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C6A" w:rsidRDefault="000A2C6A" w:rsidP="000A2C6A">
      <w:pPr>
        <w:spacing w:after="0" w:line="240" w:lineRule="auto"/>
        <w:jc w:val="right"/>
        <w:rPr>
          <w:rFonts w:ascii="Times New Roman" w:eastAsia="MS Mincho" w:hAnsi="Times New Roman"/>
          <w:i/>
          <w:sz w:val="28"/>
          <w:szCs w:val="28"/>
          <w:lang w:eastAsia="ru-RU"/>
        </w:rPr>
      </w:pPr>
      <w:r>
        <w:rPr>
          <w:rFonts w:ascii="Times New Roman" w:eastAsia="MS Mincho" w:hAnsi="Times New Roman"/>
          <w:i/>
          <w:sz w:val="28"/>
          <w:szCs w:val="28"/>
          <w:lang w:eastAsia="ru-RU"/>
        </w:rPr>
        <w:t xml:space="preserve">Образец оформления научной статьи </w:t>
      </w:r>
    </w:p>
    <w:p w:rsidR="000A2C6A" w:rsidRPr="000A2C6A" w:rsidRDefault="000A2C6A" w:rsidP="000A2C6A">
      <w:pPr>
        <w:spacing w:after="0" w:line="240" w:lineRule="auto"/>
        <w:jc w:val="right"/>
        <w:rPr>
          <w:rFonts w:ascii="Times New Roman" w:eastAsia="MS Mincho" w:hAnsi="Times New Roman"/>
          <w:i/>
          <w:sz w:val="28"/>
          <w:szCs w:val="28"/>
          <w:lang w:eastAsia="ru-RU"/>
        </w:rPr>
      </w:pPr>
    </w:p>
    <w:p w:rsidR="001044BB" w:rsidRDefault="001044BB" w:rsidP="001044B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1044BB">
        <w:rPr>
          <w:rFonts w:ascii="Times New Roman" w:eastAsia="MS Mincho" w:hAnsi="Times New Roman"/>
          <w:b/>
          <w:sz w:val="28"/>
          <w:szCs w:val="28"/>
          <w:lang w:eastAsia="ru-RU"/>
        </w:rPr>
        <w:t>АДМИНИСТРАТИВНЫЕ ГОСУДАРСТВЕННЫЕ УСЛУГИ КАК ПРАВОВАЯ КАТЕГОРИЯ И ФУНКЦИЯ ОРГАНОВ ИСПОЛНИТЕЛЬНОЙ ВЛАСТИ</w:t>
      </w:r>
    </w:p>
    <w:p w:rsidR="001044BB" w:rsidRPr="003709F1" w:rsidRDefault="001044BB" w:rsidP="001044BB">
      <w:pPr>
        <w:spacing w:after="0" w:line="240" w:lineRule="auto"/>
        <w:jc w:val="center"/>
        <w:rPr>
          <w:rFonts w:ascii="Times New Roman" w:eastAsia="MS Mincho" w:hAnsi="Times New Roman"/>
          <w:b/>
          <w:sz w:val="28"/>
          <w:szCs w:val="28"/>
          <w:lang w:eastAsia="ru-RU"/>
        </w:rPr>
      </w:pPr>
    </w:p>
    <w:p w:rsidR="000A2C6A" w:rsidRDefault="000A2C6A" w:rsidP="000A2C6A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А.</w:t>
      </w:r>
      <w:r w:rsidRPr="003709F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>А</w:t>
      </w:r>
      <w:r w:rsidRPr="003709F1">
        <w:rPr>
          <w:rFonts w:ascii="Times New Roman" w:eastAsia="MS Mincho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Александров</w:t>
      </w:r>
      <w:r w:rsidRPr="003709F1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, </w:t>
      </w:r>
    </w:p>
    <w:p w:rsidR="000A2C6A" w:rsidRDefault="009C04EE" w:rsidP="000A2C6A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ученик МАОУ СОШ № 1</w:t>
      </w:r>
    </w:p>
    <w:p w:rsidR="009C04EE" w:rsidRDefault="009C04EE" w:rsidP="000A2C6A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г. Тюмени</w:t>
      </w:r>
    </w:p>
    <w:p w:rsidR="000A2C6A" w:rsidRDefault="000A2C6A" w:rsidP="000A2C6A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MS Mincho" w:hAnsi="Times New Roman"/>
          <w:b/>
          <w:sz w:val="28"/>
          <w:szCs w:val="28"/>
          <w:lang w:val="en-US" w:eastAsia="ru-RU"/>
        </w:rPr>
        <w:t>aalex</w:t>
      </w:r>
      <w:proofErr w:type="spellEnd"/>
      <w:r w:rsidRPr="002F3622">
        <w:rPr>
          <w:rFonts w:ascii="Times New Roman" w:eastAsia="MS Mincho" w:hAnsi="Times New Roman"/>
          <w:b/>
          <w:sz w:val="28"/>
          <w:szCs w:val="28"/>
          <w:lang w:eastAsia="ru-RU"/>
        </w:rPr>
        <w:t>@</w:t>
      </w:r>
      <w:r>
        <w:rPr>
          <w:rFonts w:ascii="Times New Roman" w:eastAsia="MS Mincho" w:hAnsi="Times New Roman"/>
          <w:b/>
          <w:sz w:val="28"/>
          <w:szCs w:val="28"/>
          <w:lang w:val="en-US" w:eastAsia="ru-RU"/>
        </w:rPr>
        <w:t>mail</w:t>
      </w:r>
      <w:r w:rsidRPr="002F3622">
        <w:rPr>
          <w:rFonts w:ascii="Times New Roman" w:eastAsia="MS Mincho" w:hAnsi="Times New Roman"/>
          <w:b/>
          <w:sz w:val="28"/>
          <w:szCs w:val="28"/>
          <w:lang w:eastAsia="ru-RU"/>
        </w:rPr>
        <w:t>.ru</w:t>
      </w:r>
    </w:p>
    <w:p w:rsidR="000A2C6A" w:rsidRDefault="000A2C6A" w:rsidP="000A2C6A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              Научный руководитель:</w:t>
      </w:r>
    </w:p>
    <w:p w:rsidR="001044BB" w:rsidRPr="001044BB" w:rsidRDefault="001044BB" w:rsidP="001044BB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r w:rsidRPr="001044BB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Л. С. </w:t>
      </w:r>
      <w:r w:rsidR="009C04EE">
        <w:rPr>
          <w:rFonts w:ascii="Times New Roman" w:eastAsia="MS Mincho" w:hAnsi="Times New Roman"/>
          <w:b/>
          <w:sz w:val="28"/>
          <w:szCs w:val="28"/>
          <w:lang w:eastAsia="ru-RU"/>
        </w:rPr>
        <w:t>Петрова</w:t>
      </w:r>
      <w:r w:rsidRPr="001044BB">
        <w:rPr>
          <w:rFonts w:ascii="Times New Roman" w:eastAsia="MS Mincho" w:hAnsi="Times New Roman"/>
          <w:b/>
          <w:sz w:val="28"/>
          <w:szCs w:val="28"/>
          <w:lang w:eastAsia="ru-RU"/>
        </w:rPr>
        <w:t>,</w:t>
      </w:r>
    </w:p>
    <w:p w:rsidR="001044BB" w:rsidRPr="001044BB" w:rsidRDefault="00D27D04" w:rsidP="001044BB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учитель истории и обществознания</w:t>
      </w:r>
      <w:r w:rsidR="001044BB" w:rsidRPr="001044BB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</w:t>
      </w:r>
    </w:p>
    <w:p w:rsidR="000A2C6A" w:rsidRDefault="00D27D04" w:rsidP="001044BB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МАОУ СОШ № 1</w:t>
      </w:r>
    </w:p>
    <w:p w:rsidR="00D27D04" w:rsidRPr="003709F1" w:rsidRDefault="00D27D04" w:rsidP="001044BB">
      <w:pPr>
        <w:spacing w:after="0" w:line="240" w:lineRule="auto"/>
        <w:jc w:val="right"/>
        <w:rPr>
          <w:rFonts w:ascii="Times New Roman" w:eastAsia="MS Mincho" w:hAnsi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sz w:val="28"/>
          <w:szCs w:val="28"/>
          <w:lang w:eastAsia="ru-RU"/>
        </w:rPr>
        <w:t>г.</w:t>
      </w:r>
      <w:r w:rsidR="00B769F4">
        <w:rPr>
          <w:rFonts w:ascii="Times New Roman" w:eastAsia="MS Mincho" w:hAnsi="Times New Roman"/>
          <w:b/>
          <w:sz w:val="28"/>
          <w:szCs w:val="28"/>
          <w:lang w:eastAsia="ru-RU"/>
        </w:rPr>
        <w:t xml:space="preserve"> Тюмени</w:t>
      </w:r>
    </w:p>
    <w:p w:rsidR="001044BB" w:rsidRDefault="001044BB" w:rsidP="000A2C6A">
      <w:pPr>
        <w:tabs>
          <w:tab w:val="left" w:pos="6240"/>
        </w:tabs>
        <w:spacing w:after="0" w:line="240" w:lineRule="auto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A2C6A" w:rsidRDefault="001044BB" w:rsidP="001044BB">
      <w:pPr>
        <w:tabs>
          <w:tab w:val="left" w:pos="6240"/>
        </w:tabs>
        <w:spacing w:after="0" w:line="36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1044BB">
        <w:rPr>
          <w:rFonts w:ascii="Times New Roman" w:eastAsia="MS Mincho" w:hAnsi="Times New Roman"/>
          <w:sz w:val="28"/>
          <w:szCs w:val="28"/>
          <w:lang w:eastAsia="ru-RU"/>
        </w:rPr>
        <w:t xml:space="preserve">Формирование и развитие системы государственных услуг, организация предоставления государственных услуг органами исполнительной власти являются важнейшими направлениями процесса реформирования государственного управления в Российской Федерации. Согласно статистическим данным, в РФ количество граждан, взаимодействующих с органами государственной власти при исполнении функций по оказанию государственных услуг, составляет более 15 </w:t>
      </w:r>
      <w:proofErr w:type="spellStart"/>
      <w:r w:rsidRPr="001044BB">
        <w:rPr>
          <w:rFonts w:ascii="Times New Roman" w:eastAsia="MS Mincho" w:hAnsi="Times New Roman"/>
          <w:sz w:val="28"/>
          <w:szCs w:val="28"/>
          <w:lang w:eastAsia="ru-RU"/>
        </w:rPr>
        <w:t>млн</w:t>
      </w:r>
      <w:proofErr w:type="spellEnd"/>
      <w:r w:rsidRPr="001044BB">
        <w:rPr>
          <w:rFonts w:ascii="Times New Roman" w:eastAsia="MS Mincho" w:hAnsi="Times New Roman"/>
          <w:sz w:val="28"/>
          <w:szCs w:val="28"/>
          <w:lang w:eastAsia="ru-RU"/>
        </w:rPr>
        <w:t xml:space="preserve"> человек в год [1].</w:t>
      </w:r>
    </w:p>
    <w:p w:rsidR="001044BB" w:rsidRDefault="001044BB" w:rsidP="001044BB">
      <w:pPr>
        <w:tabs>
          <w:tab w:val="left" w:pos="6240"/>
        </w:tabs>
        <w:spacing w:after="0" w:line="360" w:lineRule="auto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>Список использованных источников.</w:t>
      </w:r>
    </w:p>
    <w:p w:rsidR="001044BB" w:rsidRDefault="001044BB" w:rsidP="001044BB">
      <w:pPr>
        <w:tabs>
          <w:tab w:val="left" w:pos="6240"/>
        </w:tabs>
        <w:spacing w:after="0" w:line="360" w:lineRule="auto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044BB" w:rsidRPr="001044BB" w:rsidRDefault="001044BB" w:rsidP="001044BB">
      <w:pPr>
        <w:tabs>
          <w:tab w:val="left" w:pos="709"/>
        </w:tabs>
        <w:spacing w:after="0" w:line="360" w:lineRule="auto"/>
        <w:ind w:firstLine="426"/>
        <w:jc w:val="both"/>
        <w:rPr>
          <w:rFonts w:ascii="Times New Roman" w:hAnsi="Times New Roman"/>
          <w:bCs/>
          <w:noProof/>
          <w:color w:val="000000"/>
          <w:sz w:val="28"/>
          <w:szCs w:val="28"/>
          <w:shd w:val="clear" w:color="auto" w:fill="FFFFFF"/>
        </w:rPr>
      </w:pPr>
      <w:r w:rsidRPr="001044BB">
        <w:rPr>
          <w:rFonts w:ascii="Times New Roman" w:hAnsi="Times New Roman"/>
          <w:bCs/>
          <w:noProof/>
          <w:color w:val="000000"/>
          <w:sz w:val="28"/>
          <w:szCs w:val="28"/>
          <w:shd w:val="clear" w:color="auto" w:fill="FFFFFF"/>
        </w:rPr>
        <w:t>1. Нарышкин С.Е. Административная реформа в России// С.Е. Нарышкин, Т.Я. Хабриева. - М.: Юридическая фирма "Контракт": Инфра-М, 2011.С.211.</w:t>
      </w:r>
    </w:p>
    <w:p w:rsidR="001044BB" w:rsidRDefault="001044BB" w:rsidP="001044BB">
      <w:pPr>
        <w:tabs>
          <w:tab w:val="left" w:pos="6240"/>
        </w:tabs>
        <w:spacing w:after="0" w:line="240" w:lineRule="auto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p w:rsidR="002C159E" w:rsidRDefault="002C159E" w:rsidP="001044BB">
      <w:pPr>
        <w:tabs>
          <w:tab w:val="left" w:pos="6240"/>
        </w:tabs>
        <w:spacing w:after="0" w:line="240" w:lineRule="auto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  <w:lang w:eastAsia="ru-RU"/>
        </w:rPr>
      </w:pPr>
    </w:p>
    <w:sectPr w:rsidR="002C159E" w:rsidSect="000A2C6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92A22"/>
    <w:multiLevelType w:val="hybridMultilevel"/>
    <w:tmpl w:val="0114D3A2"/>
    <w:lvl w:ilvl="0" w:tplc="D22ED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2C6A"/>
    <w:rsid w:val="00005946"/>
    <w:rsid w:val="00006278"/>
    <w:rsid w:val="00007913"/>
    <w:rsid w:val="00011AE9"/>
    <w:rsid w:val="00012C6B"/>
    <w:rsid w:val="0001460C"/>
    <w:rsid w:val="00014B4E"/>
    <w:rsid w:val="000171CD"/>
    <w:rsid w:val="000175AF"/>
    <w:rsid w:val="00020758"/>
    <w:rsid w:val="00023D69"/>
    <w:rsid w:val="00024301"/>
    <w:rsid w:val="000272E9"/>
    <w:rsid w:val="000275E1"/>
    <w:rsid w:val="000309C6"/>
    <w:rsid w:val="00030F5E"/>
    <w:rsid w:val="00035A27"/>
    <w:rsid w:val="00036A9C"/>
    <w:rsid w:val="00046B3D"/>
    <w:rsid w:val="00047815"/>
    <w:rsid w:val="00063F95"/>
    <w:rsid w:val="00064885"/>
    <w:rsid w:val="00070685"/>
    <w:rsid w:val="000725C3"/>
    <w:rsid w:val="00074465"/>
    <w:rsid w:val="00080361"/>
    <w:rsid w:val="00081FEE"/>
    <w:rsid w:val="00083B38"/>
    <w:rsid w:val="0009046F"/>
    <w:rsid w:val="00091EE7"/>
    <w:rsid w:val="00096B12"/>
    <w:rsid w:val="000A16C6"/>
    <w:rsid w:val="000A2C6A"/>
    <w:rsid w:val="000C37E0"/>
    <w:rsid w:val="000C67FB"/>
    <w:rsid w:val="000D202C"/>
    <w:rsid w:val="000E7DE8"/>
    <w:rsid w:val="000E7EBB"/>
    <w:rsid w:val="000F310C"/>
    <w:rsid w:val="000F3C35"/>
    <w:rsid w:val="000F3C64"/>
    <w:rsid w:val="000F65A1"/>
    <w:rsid w:val="0010005F"/>
    <w:rsid w:val="0010199C"/>
    <w:rsid w:val="001044BB"/>
    <w:rsid w:val="00106BE3"/>
    <w:rsid w:val="00106C64"/>
    <w:rsid w:val="00107322"/>
    <w:rsid w:val="00107A65"/>
    <w:rsid w:val="00112467"/>
    <w:rsid w:val="00115110"/>
    <w:rsid w:val="00115918"/>
    <w:rsid w:val="00117B2C"/>
    <w:rsid w:val="00120B1B"/>
    <w:rsid w:val="0012258C"/>
    <w:rsid w:val="0014052C"/>
    <w:rsid w:val="00142E78"/>
    <w:rsid w:val="00143E58"/>
    <w:rsid w:val="00144C10"/>
    <w:rsid w:val="001456F1"/>
    <w:rsid w:val="00146975"/>
    <w:rsid w:val="0014763C"/>
    <w:rsid w:val="00151D25"/>
    <w:rsid w:val="00152E91"/>
    <w:rsid w:val="00156BF6"/>
    <w:rsid w:val="00160D0D"/>
    <w:rsid w:val="001624B2"/>
    <w:rsid w:val="00165C26"/>
    <w:rsid w:val="00173504"/>
    <w:rsid w:val="0017678E"/>
    <w:rsid w:val="001775D2"/>
    <w:rsid w:val="001802AE"/>
    <w:rsid w:val="00183499"/>
    <w:rsid w:val="001838BC"/>
    <w:rsid w:val="00183EA9"/>
    <w:rsid w:val="001862ED"/>
    <w:rsid w:val="00191A0F"/>
    <w:rsid w:val="001937FA"/>
    <w:rsid w:val="001A1222"/>
    <w:rsid w:val="001A6260"/>
    <w:rsid w:val="001A7F45"/>
    <w:rsid w:val="001B1E75"/>
    <w:rsid w:val="001B5163"/>
    <w:rsid w:val="001B5EDF"/>
    <w:rsid w:val="001B7351"/>
    <w:rsid w:val="001C4A68"/>
    <w:rsid w:val="001D0F2D"/>
    <w:rsid w:val="001E0DFE"/>
    <w:rsid w:val="001E3E18"/>
    <w:rsid w:val="001F0DC5"/>
    <w:rsid w:val="001F3DC9"/>
    <w:rsid w:val="001F6EF2"/>
    <w:rsid w:val="00210072"/>
    <w:rsid w:val="002210B9"/>
    <w:rsid w:val="00222F3D"/>
    <w:rsid w:val="00226516"/>
    <w:rsid w:val="00234EAE"/>
    <w:rsid w:val="00242913"/>
    <w:rsid w:val="002431EC"/>
    <w:rsid w:val="00243EA6"/>
    <w:rsid w:val="00246090"/>
    <w:rsid w:val="0024753A"/>
    <w:rsid w:val="00247E41"/>
    <w:rsid w:val="0025480C"/>
    <w:rsid w:val="00260408"/>
    <w:rsid w:val="00263B4C"/>
    <w:rsid w:val="00265262"/>
    <w:rsid w:val="0026786D"/>
    <w:rsid w:val="00270854"/>
    <w:rsid w:val="00273E17"/>
    <w:rsid w:val="00273ECE"/>
    <w:rsid w:val="00275455"/>
    <w:rsid w:val="002776B1"/>
    <w:rsid w:val="00285A9E"/>
    <w:rsid w:val="0028625A"/>
    <w:rsid w:val="00291572"/>
    <w:rsid w:val="002917F5"/>
    <w:rsid w:val="00293750"/>
    <w:rsid w:val="00293F93"/>
    <w:rsid w:val="00296E6E"/>
    <w:rsid w:val="0029716A"/>
    <w:rsid w:val="0029766C"/>
    <w:rsid w:val="002A6D68"/>
    <w:rsid w:val="002B07FE"/>
    <w:rsid w:val="002B1CAF"/>
    <w:rsid w:val="002B209D"/>
    <w:rsid w:val="002B2BDA"/>
    <w:rsid w:val="002B3376"/>
    <w:rsid w:val="002B56F7"/>
    <w:rsid w:val="002B5BAA"/>
    <w:rsid w:val="002B6051"/>
    <w:rsid w:val="002B6DD3"/>
    <w:rsid w:val="002B789F"/>
    <w:rsid w:val="002C159E"/>
    <w:rsid w:val="002D139C"/>
    <w:rsid w:val="002D45DE"/>
    <w:rsid w:val="002E191B"/>
    <w:rsid w:val="002E779F"/>
    <w:rsid w:val="002F0170"/>
    <w:rsid w:val="002F429B"/>
    <w:rsid w:val="0030074D"/>
    <w:rsid w:val="0030765E"/>
    <w:rsid w:val="003130E6"/>
    <w:rsid w:val="0031606F"/>
    <w:rsid w:val="003173B3"/>
    <w:rsid w:val="00321A78"/>
    <w:rsid w:val="00323D6F"/>
    <w:rsid w:val="003345A2"/>
    <w:rsid w:val="0033470D"/>
    <w:rsid w:val="0033784B"/>
    <w:rsid w:val="00341D2B"/>
    <w:rsid w:val="00342D03"/>
    <w:rsid w:val="003521A2"/>
    <w:rsid w:val="00355748"/>
    <w:rsid w:val="00356966"/>
    <w:rsid w:val="003573C6"/>
    <w:rsid w:val="003644DE"/>
    <w:rsid w:val="00380B30"/>
    <w:rsid w:val="00381615"/>
    <w:rsid w:val="003829C3"/>
    <w:rsid w:val="00383A79"/>
    <w:rsid w:val="00390F57"/>
    <w:rsid w:val="00392321"/>
    <w:rsid w:val="0039653B"/>
    <w:rsid w:val="00396F4C"/>
    <w:rsid w:val="003A2E42"/>
    <w:rsid w:val="003B2ED1"/>
    <w:rsid w:val="003C17EA"/>
    <w:rsid w:val="003C437A"/>
    <w:rsid w:val="003C4C73"/>
    <w:rsid w:val="003D2A50"/>
    <w:rsid w:val="003D2F57"/>
    <w:rsid w:val="003D71DB"/>
    <w:rsid w:val="003E7D40"/>
    <w:rsid w:val="003F2350"/>
    <w:rsid w:val="003F6CFD"/>
    <w:rsid w:val="0040131E"/>
    <w:rsid w:val="004169E9"/>
    <w:rsid w:val="00425F20"/>
    <w:rsid w:val="00431C38"/>
    <w:rsid w:val="004340A7"/>
    <w:rsid w:val="004354CB"/>
    <w:rsid w:val="00437DC7"/>
    <w:rsid w:val="00437DF6"/>
    <w:rsid w:val="00437ECC"/>
    <w:rsid w:val="00462E2E"/>
    <w:rsid w:val="00464EE9"/>
    <w:rsid w:val="00472A11"/>
    <w:rsid w:val="00482281"/>
    <w:rsid w:val="004829C1"/>
    <w:rsid w:val="0048347E"/>
    <w:rsid w:val="00485163"/>
    <w:rsid w:val="00485E9E"/>
    <w:rsid w:val="004862D4"/>
    <w:rsid w:val="00493D90"/>
    <w:rsid w:val="00497CB6"/>
    <w:rsid w:val="004A1A45"/>
    <w:rsid w:val="004A344C"/>
    <w:rsid w:val="004A5C9B"/>
    <w:rsid w:val="004A708E"/>
    <w:rsid w:val="004B25D1"/>
    <w:rsid w:val="004B61A9"/>
    <w:rsid w:val="004C4529"/>
    <w:rsid w:val="004C5E4C"/>
    <w:rsid w:val="004C6B8C"/>
    <w:rsid w:val="004C7129"/>
    <w:rsid w:val="004E24DF"/>
    <w:rsid w:val="004E636C"/>
    <w:rsid w:val="004F06A1"/>
    <w:rsid w:val="004F0BC2"/>
    <w:rsid w:val="004F61EC"/>
    <w:rsid w:val="004F7CB0"/>
    <w:rsid w:val="00500784"/>
    <w:rsid w:val="005015D1"/>
    <w:rsid w:val="005019E3"/>
    <w:rsid w:val="00501E22"/>
    <w:rsid w:val="005031F7"/>
    <w:rsid w:val="00514BFD"/>
    <w:rsid w:val="00521E69"/>
    <w:rsid w:val="005223F8"/>
    <w:rsid w:val="0052241F"/>
    <w:rsid w:val="00527B68"/>
    <w:rsid w:val="00530D3B"/>
    <w:rsid w:val="00540643"/>
    <w:rsid w:val="00540CEC"/>
    <w:rsid w:val="00542C5E"/>
    <w:rsid w:val="00551F3B"/>
    <w:rsid w:val="00552CE8"/>
    <w:rsid w:val="00553397"/>
    <w:rsid w:val="00554D1B"/>
    <w:rsid w:val="00556AC6"/>
    <w:rsid w:val="0056241F"/>
    <w:rsid w:val="00571558"/>
    <w:rsid w:val="00571DA8"/>
    <w:rsid w:val="005744AF"/>
    <w:rsid w:val="00575C2F"/>
    <w:rsid w:val="0058142B"/>
    <w:rsid w:val="0058187C"/>
    <w:rsid w:val="00582793"/>
    <w:rsid w:val="00583C63"/>
    <w:rsid w:val="005908E8"/>
    <w:rsid w:val="00596FFE"/>
    <w:rsid w:val="005A5740"/>
    <w:rsid w:val="005B1862"/>
    <w:rsid w:val="005B488F"/>
    <w:rsid w:val="005B725D"/>
    <w:rsid w:val="005C1D7C"/>
    <w:rsid w:val="005E2F2E"/>
    <w:rsid w:val="005E3A2A"/>
    <w:rsid w:val="005E565A"/>
    <w:rsid w:val="005E6573"/>
    <w:rsid w:val="005F2E1B"/>
    <w:rsid w:val="005F4C8B"/>
    <w:rsid w:val="005F6242"/>
    <w:rsid w:val="005F64AA"/>
    <w:rsid w:val="005F7EA1"/>
    <w:rsid w:val="0060369A"/>
    <w:rsid w:val="00606A5A"/>
    <w:rsid w:val="00606C0B"/>
    <w:rsid w:val="00612EA0"/>
    <w:rsid w:val="00614A78"/>
    <w:rsid w:val="00615CE0"/>
    <w:rsid w:val="0061665E"/>
    <w:rsid w:val="00621841"/>
    <w:rsid w:val="0062580B"/>
    <w:rsid w:val="00631BC2"/>
    <w:rsid w:val="00632833"/>
    <w:rsid w:val="00645C76"/>
    <w:rsid w:val="006477E4"/>
    <w:rsid w:val="00647B1B"/>
    <w:rsid w:val="006504A1"/>
    <w:rsid w:val="00653694"/>
    <w:rsid w:val="00653879"/>
    <w:rsid w:val="00664805"/>
    <w:rsid w:val="006654D5"/>
    <w:rsid w:val="0066699F"/>
    <w:rsid w:val="00666D4E"/>
    <w:rsid w:val="006674C6"/>
    <w:rsid w:val="00670CAE"/>
    <w:rsid w:val="00670D46"/>
    <w:rsid w:val="00671F83"/>
    <w:rsid w:val="00676823"/>
    <w:rsid w:val="00683639"/>
    <w:rsid w:val="00684C43"/>
    <w:rsid w:val="00691553"/>
    <w:rsid w:val="00691BE0"/>
    <w:rsid w:val="006A2B21"/>
    <w:rsid w:val="006A58E8"/>
    <w:rsid w:val="006B0090"/>
    <w:rsid w:val="006B14DB"/>
    <w:rsid w:val="006B6C93"/>
    <w:rsid w:val="006C0E20"/>
    <w:rsid w:val="006C2F4C"/>
    <w:rsid w:val="006C42BD"/>
    <w:rsid w:val="006C49C9"/>
    <w:rsid w:val="006D13CA"/>
    <w:rsid w:val="006D4984"/>
    <w:rsid w:val="006D4D29"/>
    <w:rsid w:val="006D7674"/>
    <w:rsid w:val="006D7774"/>
    <w:rsid w:val="006E4E75"/>
    <w:rsid w:val="006E7864"/>
    <w:rsid w:val="006F5D36"/>
    <w:rsid w:val="006F712C"/>
    <w:rsid w:val="007050F2"/>
    <w:rsid w:val="0070625B"/>
    <w:rsid w:val="00706F68"/>
    <w:rsid w:val="00713061"/>
    <w:rsid w:val="00723755"/>
    <w:rsid w:val="00724C2C"/>
    <w:rsid w:val="00727AB1"/>
    <w:rsid w:val="007300F5"/>
    <w:rsid w:val="00730A4B"/>
    <w:rsid w:val="00730F48"/>
    <w:rsid w:val="00741015"/>
    <w:rsid w:val="00742175"/>
    <w:rsid w:val="00742F3D"/>
    <w:rsid w:val="00743B4C"/>
    <w:rsid w:val="00747DDF"/>
    <w:rsid w:val="00751DD5"/>
    <w:rsid w:val="00752F54"/>
    <w:rsid w:val="00766259"/>
    <w:rsid w:val="00767226"/>
    <w:rsid w:val="0076756A"/>
    <w:rsid w:val="007763DD"/>
    <w:rsid w:val="007771B6"/>
    <w:rsid w:val="00777964"/>
    <w:rsid w:val="0078328F"/>
    <w:rsid w:val="0078336D"/>
    <w:rsid w:val="007860F5"/>
    <w:rsid w:val="0079197F"/>
    <w:rsid w:val="007929F6"/>
    <w:rsid w:val="00792B03"/>
    <w:rsid w:val="00794D91"/>
    <w:rsid w:val="007954FE"/>
    <w:rsid w:val="00797FDB"/>
    <w:rsid w:val="007A53B4"/>
    <w:rsid w:val="007B670E"/>
    <w:rsid w:val="007C4AE6"/>
    <w:rsid w:val="007D61A8"/>
    <w:rsid w:val="007D7296"/>
    <w:rsid w:val="007E2BE5"/>
    <w:rsid w:val="007E366E"/>
    <w:rsid w:val="007E3DAE"/>
    <w:rsid w:val="007E654A"/>
    <w:rsid w:val="007F085D"/>
    <w:rsid w:val="007F4453"/>
    <w:rsid w:val="007F4A1D"/>
    <w:rsid w:val="007F4BE5"/>
    <w:rsid w:val="007F53CF"/>
    <w:rsid w:val="00807A2E"/>
    <w:rsid w:val="00813921"/>
    <w:rsid w:val="008253C4"/>
    <w:rsid w:val="00836DED"/>
    <w:rsid w:val="00841B90"/>
    <w:rsid w:val="00842F06"/>
    <w:rsid w:val="00844F54"/>
    <w:rsid w:val="00850E12"/>
    <w:rsid w:val="00855EC5"/>
    <w:rsid w:val="008568D7"/>
    <w:rsid w:val="008600D8"/>
    <w:rsid w:val="00861266"/>
    <w:rsid w:val="00861A53"/>
    <w:rsid w:val="00861AB9"/>
    <w:rsid w:val="0087661E"/>
    <w:rsid w:val="008774D0"/>
    <w:rsid w:val="0088208D"/>
    <w:rsid w:val="00882353"/>
    <w:rsid w:val="00885544"/>
    <w:rsid w:val="00885A44"/>
    <w:rsid w:val="00887725"/>
    <w:rsid w:val="008900C6"/>
    <w:rsid w:val="00892822"/>
    <w:rsid w:val="008A0605"/>
    <w:rsid w:val="008A5369"/>
    <w:rsid w:val="008B1943"/>
    <w:rsid w:val="008B2E9C"/>
    <w:rsid w:val="008C1038"/>
    <w:rsid w:val="008C3872"/>
    <w:rsid w:val="008D03D3"/>
    <w:rsid w:val="008D0BF2"/>
    <w:rsid w:val="008D2635"/>
    <w:rsid w:val="008D35E9"/>
    <w:rsid w:val="008D42CC"/>
    <w:rsid w:val="008D6F42"/>
    <w:rsid w:val="008E30D6"/>
    <w:rsid w:val="008F737A"/>
    <w:rsid w:val="0090418D"/>
    <w:rsid w:val="009064FE"/>
    <w:rsid w:val="00906FEE"/>
    <w:rsid w:val="00907378"/>
    <w:rsid w:val="0091266F"/>
    <w:rsid w:val="00912D25"/>
    <w:rsid w:val="00915842"/>
    <w:rsid w:val="00915937"/>
    <w:rsid w:val="00916C3F"/>
    <w:rsid w:val="00923030"/>
    <w:rsid w:val="00942ED0"/>
    <w:rsid w:val="00943B20"/>
    <w:rsid w:val="00947FBE"/>
    <w:rsid w:val="009506CA"/>
    <w:rsid w:val="00951584"/>
    <w:rsid w:val="00954ADC"/>
    <w:rsid w:val="00956B99"/>
    <w:rsid w:val="00962673"/>
    <w:rsid w:val="00970C23"/>
    <w:rsid w:val="00970E7A"/>
    <w:rsid w:val="009743EE"/>
    <w:rsid w:val="00976787"/>
    <w:rsid w:val="00977A42"/>
    <w:rsid w:val="00981FB1"/>
    <w:rsid w:val="009831EA"/>
    <w:rsid w:val="009835C1"/>
    <w:rsid w:val="00984830"/>
    <w:rsid w:val="00984B02"/>
    <w:rsid w:val="00986070"/>
    <w:rsid w:val="00986D4F"/>
    <w:rsid w:val="009948B8"/>
    <w:rsid w:val="009A0BBB"/>
    <w:rsid w:val="009A0D3F"/>
    <w:rsid w:val="009B3A98"/>
    <w:rsid w:val="009B5112"/>
    <w:rsid w:val="009B54F4"/>
    <w:rsid w:val="009B5A7C"/>
    <w:rsid w:val="009B6E02"/>
    <w:rsid w:val="009C04EE"/>
    <w:rsid w:val="009C05F0"/>
    <w:rsid w:val="009C1751"/>
    <w:rsid w:val="009C17AA"/>
    <w:rsid w:val="009C2635"/>
    <w:rsid w:val="009C64B1"/>
    <w:rsid w:val="009C7068"/>
    <w:rsid w:val="009D3E79"/>
    <w:rsid w:val="009D6007"/>
    <w:rsid w:val="009D644F"/>
    <w:rsid w:val="009E0420"/>
    <w:rsid w:val="009E0F61"/>
    <w:rsid w:val="009E67F1"/>
    <w:rsid w:val="009E72AA"/>
    <w:rsid w:val="009E76CB"/>
    <w:rsid w:val="009F2268"/>
    <w:rsid w:val="009F4B10"/>
    <w:rsid w:val="009F5519"/>
    <w:rsid w:val="009F5C06"/>
    <w:rsid w:val="009F65E1"/>
    <w:rsid w:val="00A00CA0"/>
    <w:rsid w:val="00A10B58"/>
    <w:rsid w:val="00A139A2"/>
    <w:rsid w:val="00A1545B"/>
    <w:rsid w:val="00A16924"/>
    <w:rsid w:val="00A16A2C"/>
    <w:rsid w:val="00A27230"/>
    <w:rsid w:val="00A30852"/>
    <w:rsid w:val="00A315E4"/>
    <w:rsid w:val="00A316C0"/>
    <w:rsid w:val="00A3544C"/>
    <w:rsid w:val="00A366BA"/>
    <w:rsid w:val="00A408B2"/>
    <w:rsid w:val="00A420CD"/>
    <w:rsid w:val="00A4654C"/>
    <w:rsid w:val="00A50065"/>
    <w:rsid w:val="00A50D05"/>
    <w:rsid w:val="00A51502"/>
    <w:rsid w:val="00A52A82"/>
    <w:rsid w:val="00A53CC5"/>
    <w:rsid w:val="00A55097"/>
    <w:rsid w:val="00A55AE9"/>
    <w:rsid w:val="00A55FAF"/>
    <w:rsid w:val="00A57261"/>
    <w:rsid w:val="00A57814"/>
    <w:rsid w:val="00A64B63"/>
    <w:rsid w:val="00A77953"/>
    <w:rsid w:val="00A835C6"/>
    <w:rsid w:val="00A9310A"/>
    <w:rsid w:val="00A952D1"/>
    <w:rsid w:val="00AA0457"/>
    <w:rsid w:val="00AA2D9E"/>
    <w:rsid w:val="00AA33E8"/>
    <w:rsid w:val="00AA479A"/>
    <w:rsid w:val="00AA5A1C"/>
    <w:rsid w:val="00AB322B"/>
    <w:rsid w:val="00AB349C"/>
    <w:rsid w:val="00AB4B61"/>
    <w:rsid w:val="00AB4C54"/>
    <w:rsid w:val="00AC4483"/>
    <w:rsid w:val="00AE0D4D"/>
    <w:rsid w:val="00AE4F05"/>
    <w:rsid w:val="00AE614A"/>
    <w:rsid w:val="00AF1CA0"/>
    <w:rsid w:val="00AF3781"/>
    <w:rsid w:val="00AF46A2"/>
    <w:rsid w:val="00AF4DE0"/>
    <w:rsid w:val="00AF7CC4"/>
    <w:rsid w:val="00B0096F"/>
    <w:rsid w:val="00B00F8D"/>
    <w:rsid w:val="00B04CC0"/>
    <w:rsid w:val="00B15B87"/>
    <w:rsid w:val="00B178C0"/>
    <w:rsid w:val="00B17A56"/>
    <w:rsid w:val="00B17ACF"/>
    <w:rsid w:val="00B21A3A"/>
    <w:rsid w:val="00B27F22"/>
    <w:rsid w:val="00B341D7"/>
    <w:rsid w:val="00B41FA9"/>
    <w:rsid w:val="00B55B3B"/>
    <w:rsid w:val="00B72106"/>
    <w:rsid w:val="00B74190"/>
    <w:rsid w:val="00B7542D"/>
    <w:rsid w:val="00B769F4"/>
    <w:rsid w:val="00B81B00"/>
    <w:rsid w:val="00B94E49"/>
    <w:rsid w:val="00B95C99"/>
    <w:rsid w:val="00BA0299"/>
    <w:rsid w:val="00BA523A"/>
    <w:rsid w:val="00BB0DEA"/>
    <w:rsid w:val="00BB5875"/>
    <w:rsid w:val="00BC2AAB"/>
    <w:rsid w:val="00BC6531"/>
    <w:rsid w:val="00BC7E5C"/>
    <w:rsid w:val="00BF4983"/>
    <w:rsid w:val="00BF5B17"/>
    <w:rsid w:val="00C007DD"/>
    <w:rsid w:val="00C00C1B"/>
    <w:rsid w:val="00C06749"/>
    <w:rsid w:val="00C12E78"/>
    <w:rsid w:val="00C13331"/>
    <w:rsid w:val="00C13697"/>
    <w:rsid w:val="00C15EA9"/>
    <w:rsid w:val="00C17BEE"/>
    <w:rsid w:val="00C17FE0"/>
    <w:rsid w:val="00C20158"/>
    <w:rsid w:val="00C22052"/>
    <w:rsid w:val="00C2493A"/>
    <w:rsid w:val="00C27066"/>
    <w:rsid w:val="00C27964"/>
    <w:rsid w:val="00C4118E"/>
    <w:rsid w:val="00C42072"/>
    <w:rsid w:val="00C50B4A"/>
    <w:rsid w:val="00C52F17"/>
    <w:rsid w:val="00C544D4"/>
    <w:rsid w:val="00C55312"/>
    <w:rsid w:val="00C669D3"/>
    <w:rsid w:val="00C72286"/>
    <w:rsid w:val="00C72B7F"/>
    <w:rsid w:val="00C82A26"/>
    <w:rsid w:val="00C857B1"/>
    <w:rsid w:val="00C874E9"/>
    <w:rsid w:val="00C91AA0"/>
    <w:rsid w:val="00CA2691"/>
    <w:rsid w:val="00CA3FEC"/>
    <w:rsid w:val="00CA4FD3"/>
    <w:rsid w:val="00CB1C13"/>
    <w:rsid w:val="00CB288A"/>
    <w:rsid w:val="00CB4D92"/>
    <w:rsid w:val="00CC0889"/>
    <w:rsid w:val="00CC3B78"/>
    <w:rsid w:val="00CC53FA"/>
    <w:rsid w:val="00CC6105"/>
    <w:rsid w:val="00CC778E"/>
    <w:rsid w:val="00CD5804"/>
    <w:rsid w:val="00CD68C3"/>
    <w:rsid w:val="00CE0F2D"/>
    <w:rsid w:val="00CE13C0"/>
    <w:rsid w:val="00CE266A"/>
    <w:rsid w:val="00CE5D65"/>
    <w:rsid w:val="00CF0E64"/>
    <w:rsid w:val="00CF3081"/>
    <w:rsid w:val="00CF6D44"/>
    <w:rsid w:val="00D02581"/>
    <w:rsid w:val="00D03A80"/>
    <w:rsid w:val="00D06644"/>
    <w:rsid w:val="00D15016"/>
    <w:rsid w:val="00D174D0"/>
    <w:rsid w:val="00D17697"/>
    <w:rsid w:val="00D222A7"/>
    <w:rsid w:val="00D27D04"/>
    <w:rsid w:val="00D31588"/>
    <w:rsid w:val="00D32D87"/>
    <w:rsid w:val="00D34EDB"/>
    <w:rsid w:val="00D377F3"/>
    <w:rsid w:val="00D411EE"/>
    <w:rsid w:val="00D42E03"/>
    <w:rsid w:val="00D43335"/>
    <w:rsid w:val="00D467B6"/>
    <w:rsid w:val="00D532AD"/>
    <w:rsid w:val="00D6081E"/>
    <w:rsid w:val="00D63D3E"/>
    <w:rsid w:val="00D6557E"/>
    <w:rsid w:val="00D66D7D"/>
    <w:rsid w:val="00D70C22"/>
    <w:rsid w:val="00D7179D"/>
    <w:rsid w:val="00D7289F"/>
    <w:rsid w:val="00D75985"/>
    <w:rsid w:val="00D819D2"/>
    <w:rsid w:val="00D93110"/>
    <w:rsid w:val="00DB1B19"/>
    <w:rsid w:val="00DB7F41"/>
    <w:rsid w:val="00DC01BF"/>
    <w:rsid w:val="00DC6BC3"/>
    <w:rsid w:val="00DC756D"/>
    <w:rsid w:val="00DD7F2F"/>
    <w:rsid w:val="00DE00F4"/>
    <w:rsid w:val="00DE08E2"/>
    <w:rsid w:val="00DE125B"/>
    <w:rsid w:val="00DE7CCD"/>
    <w:rsid w:val="00E01A4F"/>
    <w:rsid w:val="00E06B1E"/>
    <w:rsid w:val="00E07F87"/>
    <w:rsid w:val="00E13641"/>
    <w:rsid w:val="00E14EA9"/>
    <w:rsid w:val="00E21A07"/>
    <w:rsid w:val="00E23E49"/>
    <w:rsid w:val="00E27641"/>
    <w:rsid w:val="00E278FB"/>
    <w:rsid w:val="00E322D8"/>
    <w:rsid w:val="00E3764E"/>
    <w:rsid w:val="00E3782C"/>
    <w:rsid w:val="00E431E6"/>
    <w:rsid w:val="00E44937"/>
    <w:rsid w:val="00E47BED"/>
    <w:rsid w:val="00E56A36"/>
    <w:rsid w:val="00E62949"/>
    <w:rsid w:val="00E64BEA"/>
    <w:rsid w:val="00E65410"/>
    <w:rsid w:val="00E65EFD"/>
    <w:rsid w:val="00E72ACD"/>
    <w:rsid w:val="00E72CED"/>
    <w:rsid w:val="00E73123"/>
    <w:rsid w:val="00E74143"/>
    <w:rsid w:val="00E75A83"/>
    <w:rsid w:val="00E82726"/>
    <w:rsid w:val="00E83B89"/>
    <w:rsid w:val="00E84720"/>
    <w:rsid w:val="00E91F7C"/>
    <w:rsid w:val="00E93EFD"/>
    <w:rsid w:val="00EA6E54"/>
    <w:rsid w:val="00EA6F68"/>
    <w:rsid w:val="00EB0B5D"/>
    <w:rsid w:val="00EB3450"/>
    <w:rsid w:val="00EC27CF"/>
    <w:rsid w:val="00EC6ADF"/>
    <w:rsid w:val="00ED1C48"/>
    <w:rsid w:val="00ED7821"/>
    <w:rsid w:val="00ED7B88"/>
    <w:rsid w:val="00EE286B"/>
    <w:rsid w:val="00EE79C3"/>
    <w:rsid w:val="00F009B9"/>
    <w:rsid w:val="00F05101"/>
    <w:rsid w:val="00F05A3D"/>
    <w:rsid w:val="00F1334C"/>
    <w:rsid w:val="00F177B9"/>
    <w:rsid w:val="00F23410"/>
    <w:rsid w:val="00F24597"/>
    <w:rsid w:val="00F25C82"/>
    <w:rsid w:val="00F25DF5"/>
    <w:rsid w:val="00F31E1D"/>
    <w:rsid w:val="00F32289"/>
    <w:rsid w:val="00F500EC"/>
    <w:rsid w:val="00F53DA7"/>
    <w:rsid w:val="00F57C35"/>
    <w:rsid w:val="00F64287"/>
    <w:rsid w:val="00F64E17"/>
    <w:rsid w:val="00F7127E"/>
    <w:rsid w:val="00F75C5F"/>
    <w:rsid w:val="00F821F4"/>
    <w:rsid w:val="00F828D1"/>
    <w:rsid w:val="00F82B7B"/>
    <w:rsid w:val="00F82FFB"/>
    <w:rsid w:val="00F86591"/>
    <w:rsid w:val="00F922F9"/>
    <w:rsid w:val="00F94D8F"/>
    <w:rsid w:val="00F96627"/>
    <w:rsid w:val="00F96F1A"/>
    <w:rsid w:val="00FA0E65"/>
    <w:rsid w:val="00FA5E17"/>
    <w:rsid w:val="00FB0211"/>
    <w:rsid w:val="00FB0411"/>
    <w:rsid w:val="00FB3079"/>
    <w:rsid w:val="00FB37A1"/>
    <w:rsid w:val="00FB5B1B"/>
    <w:rsid w:val="00FC29E3"/>
    <w:rsid w:val="00FD2542"/>
    <w:rsid w:val="00FD36EE"/>
    <w:rsid w:val="00FD38FE"/>
    <w:rsid w:val="00FD4B33"/>
    <w:rsid w:val="00FE365A"/>
    <w:rsid w:val="00FE40C9"/>
    <w:rsid w:val="00FE6D01"/>
    <w:rsid w:val="00FF3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C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C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B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user</cp:lastModifiedBy>
  <cp:revision>5</cp:revision>
  <cp:lastPrinted>2015-06-15T06:30:00Z</cp:lastPrinted>
  <dcterms:created xsi:type="dcterms:W3CDTF">2015-06-15T06:06:00Z</dcterms:created>
  <dcterms:modified xsi:type="dcterms:W3CDTF">2015-06-18T08:50:00Z</dcterms:modified>
</cp:coreProperties>
</file>