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17" w:rsidRPr="00403C29" w:rsidRDefault="00AD1917" w:rsidP="00AD1917">
      <w:pPr>
        <w:pStyle w:val="ac"/>
        <w:ind w:firstLine="708"/>
        <w:jc w:val="right"/>
      </w:pPr>
    </w:p>
    <w:p w:rsidR="009728D0" w:rsidRPr="009728D0" w:rsidRDefault="009728D0" w:rsidP="009728D0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28D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9728D0" w:rsidRPr="009728D0" w:rsidRDefault="009728D0" w:rsidP="0097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8D0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9728D0" w:rsidRPr="009728D0" w:rsidRDefault="009728D0" w:rsidP="009728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728D0">
        <w:rPr>
          <w:rFonts w:ascii="Times New Roman" w:eastAsia="Times New Roman" w:hAnsi="Times New Roman" w:cs="Times New Roman"/>
          <w:i/>
          <w:sz w:val="24"/>
          <w:szCs w:val="24"/>
        </w:rPr>
        <w:t>на участие в</w:t>
      </w:r>
      <w:r w:rsidRPr="009728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Областной </w:t>
      </w:r>
      <w:proofErr w:type="gramStart"/>
      <w:r w:rsidRPr="009728D0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научной</w:t>
      </w:r>
      <w:proofErr w:type="gramEnd"/>
      <w:r w:rsidRPr="009728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эколого-биологической</w:t>
      </w:r>
    </w:p>
    <w:p w:rsidR="009728D0" w:rsidRPr="009728D0" w:rsidRDefault="009728D0" w:rsidP="009728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728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олимпиаде в сфере </w:t>
      </w:r>
      <w:proofErr w:type="gramStart"/>
      <w:r w:rsidRPr="009728D0">
        <w:rPr>
          <w:rFonts w:ascii="Times New Roman" w:eastAsia="Times New Roman" w:hAnsi="Times New Roman" w:cs="Times New Roman"/>
          <w:i/>
          <w:iCs/>
          <w:sz w:val="24"/>
          <w:szCs w:val="24"/>
        </w:rPr>
        <w:t>дополнительного</w:t>
      </w:r>
      <w:proofErr w:type="gramEnd"/>
      <w:r w:rsidRPr="009728D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образовании детей по форме</w:t>
      </w:r>
    </w:p>
    <w:p w:rsidR="009728D0" w:rsidRPr="009728D0" w:rsidRDefault="009728D0" w:rsidP="009728D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657"/>
        <w:gridCol w:w="1620"/>
        <w:gridCol w:w="1800"/>
        <w:gridCol w:w="1440"/>
        <w:gridCol w:w="3121"/>
      </w:tblGrid>
      <w:tr w:rsidR="009728D0" w:rsidRPr="009728D0" w:rsidTr="00C607B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0" w:rsidRPr="009728D0" w:rsidRDefault="009728D0" w:rsidP="00972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9728D0" w:rsidRPr="009728D0" w:rsidRDefault="009728D0" w:rsidP="00972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28D0" w:rsidRPr="009728D0" w:rsidRDefault="009728D0" w:rsidP="0097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</w:t>
            </w:r>
            <w:proofErr w:type="spellEnd"/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зация</w:t>
            </w:r>
            <w:proofErr w:type="spellEnd"/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9728D0" w:rsidRPr="009728D0" w:rsidRDefault="00C607B1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Учащихся,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 руководителя,</w:t>
            </w:r>
          </w:p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28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(серия, №, кем и когда выдан, дата рождения, дата выдачи, прописка), контактный телефон</w:t>
            </w:r>
          </w:p>
        </w:tc>
      </w:tr>
      <w:tr w:rsidR="009728D0" w:rsidRPr="009728D0" w:rsidTr="00C607B1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0" w:rsidRPr="009728D0" w:rsidRDefault="009728D0" w:rsidP="0097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0" w:rsidRPr="009728D0" w:rsidRDefault="009728D0" w:rsidP="009728D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D0" w:rsidRPr="009728D0" w:rsidRDefault="009728D0" w:rsidP="009728D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728D0" w:rsidRPr="009728D0" w:rsidRDefault="009728D0" w:rsidP="0097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8D0" w:rsidRPr="009728D0" w:rsidRDefault="009728D0" w:rsidP="00972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CDD" w:rsidRPr="00403C29" w:rsidRDefault="00D46CDD" w:rsidP="00D46CDD">
      <w:pPr>
        <w:pStyle w:val="a9"/>
        <w:spacing w:after="0" w:line="240" w:lineRule="auto"/>
        <w:ind w:right="-34"/>
        <w:jc w:val="both"/>
        <w:rPr>
          <w:rFonts w:ascii="Times New Roman" w:hAnsi="Times New Roman" w:cs="Times New Roman"/>
          <w:sz w:val="24"/>
          <w:szCs w:val="24"/>
        </w:rPr>
      </w:pPr>
    </w:p>
    <w:sectPr w:rsidR="00D46CDD" w:rsidRPr="00403C29" w:rsidSect="00D46CD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C6CE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21FEF"/>
    <w:rsid w:val="0007555E"/>
    <w:rsid w:val="000E0DC0"/>
    <w:rsid w:val="002872F0"/>
    <w:rsid w:val="002A5012"/>
    <w:rsid w:val="002E37BF"/>
    <w:rsid w:val="00403C29"/>
    <w:rsid w:val="00425B94"/>
    <w:rsid w:val="004B784A"/>
    <w:rsid w:val="004B7AE3"/>
    <w:rsid w:val="00525FD9"/>
    <w:rsid w:val="00554435"/>
    <w:rsid w:val="00583EF0"/>
    <w:rsid w:val="00614B14"/>
    <w:rsid w:val="00652CE0"/>
    <w:rsid w:val="006C6E55"/>
    <w:rsid w:val="00707C6E"/>
    <w:rsid w:val="007164CA"/>
    <w:rsid w:val="00790524"/>
    <w:rsid w:val="007962FA"/>
    <w:rsid w:val="007B78F4"/>
    <w:rsid w:val="007E4813"/>
    <w:rsid w:val="007E71BD"/>
    <w:rsid w:val="007F31C8"/>
    <w:rsid w:val="008A557F"/>
    <w:rsid w:val="0091511C"/>
    <w:rsid w:val="009728D0"/>
    <w:rsid w:val="009A1229"/>
    <w:rsid w:val="009C50A5"/>
    <w:rsid w:val="009F5D69"/>
    <w:rsid w:val="00A92A1F"/>
    <w:rsid w:val="00AD1917"/>
    <w:rsid w:val="00AF3DAD"/>
    <w:rsid w:val="00AF6CF5"/>
    <w:rsid w:val="00B560CB"/>
    <w:rsid w:val="00BD0BA1"/>
    <w:rsid w:val="00BE579B"/>
    <w:rsid w:val="00C04AD9"/>
    <w:rsid w:val="00C231B9"/>
    <w:rsid w:val="00C352E4"/>
    <w:rsid w:val="00C607B1"/>
    <w:rsid w:val="00D21FEF"/>
    <w:rsid w:val="00D40B5A"/>
    <w:rsid w:val="00D46CDD"/>
    <w:rsid w:val="00D85D91"/>
    <w:rsid w:val="00E0004D"/>
    <w:rsid w:val="00E04F31"/>
    <w:rsid w:val="00EA36C0"/>
    <w:rsid w:val="00EF2880"/>
    <w:rsid w:val="00EF7A9F"/>
    <w:rsid w:val="00FF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A1F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A92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92A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semiHidden/>
    <w:unhideWhenUsed/>
    <w:rsid w:val="00A92A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semiHidden/>
    <w:rsid w:val="00A92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A92A1F"/>
    <w:rPr>
      <w:color w:val="0000FF"/>
      <w:u w:val="single"/>
    </w:rPr>
  </w:style>
  <w:style w:type="paragraph" w:styleId="a9">
    <w:name w:val="Body Text Indent"/>
    <w:basedOn w:val="a0"/>
    <w:link w:val="aa"/>
    <w:uiPriority w:val="99"/>
    <w:unhideWhenUsed/>
    <w:rsid w:val="00A92A1F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A92A1F"/>
    <w:rPr>
      <w:rFonts w:eastAsiaTheme="minorEastAsia"/>
      <w:lang w:eastAsia="ru-RU"/>
    </w:rPr>
  </w:style>
  <w:style w:type="paragraph" w:styleId="ab">
    <w:name w:val="No Spacing"/>
    <w:uiPriority w:val="99"/>
    <w:qFormat/>
    <w:rsid w:val="00B5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91511C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тиль"/>
    <w:uiPriority w:val="99"/>
    <w:rsid w:val="00AD1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semiHidden/>
    <w:unhideWhenUsed/>
    <w:rsid w:val="00FF3C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FF3CFB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A1F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A92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92A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semiHidden/>
    <w:unhideWhenUsed/>
    <w:rsid w:val="00A92A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semiHidden/>
    <w:rsid w:val="00A92A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semiHidden/>
    <w:unhideWhenUsed/>
    <w:rsid w:val="00A92A1F"/>
    <w:rPr>
      <w:color w:val="0000FF"/>
      <w:u w:val="single"/>
    </w:rPr>
  </w:style>
  <w:style w:type="paragraph" w:styleId="a9">
    <w:name w:val="Body Text Indent"/>
    <w:basedOn w:val="a0"/>
    <w:link w:val="aa"/>
    <w:uiPriority w:val="99"/>
    <w:unhideWhenUsed/>
    <w:rsid w:val="00A92A1F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A92A1F"/>
    <w:rPr>
      <w:rFonts w:eastAsiaTheme="minorEastAsia"/>
      <w:lang w:eastAsia="ru-RU"/>
    </w:rPr>
  </w:style>
  <w:style w:type="paragraph" w:styleId="ab">
    <w:name w:val="No Spacing"/>
    <w:qFormat/>
    <w:rsid w:val="00B5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91511C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Баянова</dc:creator>
  <cp:keywords/>
  <dc:description/>
  <cp:lastModifiedBy>ЧИРик</cp:lastModifiedBy>
  <cp:revision>24</cp:revision>
  <dcterms:created xsi:type="dcterms:W3CDTF">2015-01-22T05:33:00Z</dcterms:created>
  <dcterms:modified xsi:type="dcterms:W3CDTF">2015-10-28T09:45:00Z</dcterms:modified>
</cp:coreProperties>
</file>