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881" w:rsidRDefault="000D2881"/>
    <w:p w:rsidR="001E5B70" w:rsidRDefault="001E5B70"/>
    <w:p w:rsidR="001E5B70" w:rsidRDefault="001E5B70"/>
    <w:p w:rsidR="001E5B70" w:rsidRDefault="001E5B70"/>
    <w:p w:rsidR="001E5B70" w:rsidRDefault="001E5B70"/>
    <w:p w:rsidR="001E5B70" w:rsidRDefault="001E5B70"/>
    <w:p w:rsidR="001E5B70" w:rsidRDefault="001E5B70"/>
    <w:p w:rsidR="009A1B45" w:rsidRDefault="009A1B45" w:rsidP="001E5B7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1E5B70" w:rsidRPr="001E5B70" w:rsidRDefault="001E5B70" w:rsidP="001E5B70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E5B70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1E5B70" w:rsidRP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</w:t>
      </w:r>
      <w:r w:rsidRPr="001E5B70">
        <w:rPr>
          <w:rFonts w:ascii="Times New Roman" w:hAnsi="Times New Roman" w:cs="Times New Roman"/>
          <w:sz w:val="48"/>
          <w:szCs w:val="48"/>
        </w:rPr>
        <w:t>а 1 смену (01.06 – 22.06.2015г.)</w:t>
      </w:r>
    </w:p>
    <w:p w:rsidR="001E5B70" w:rsidRP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л</w:t>
      </w:r>
      <w:r w:rsidRPr="001E5B70">
        <w:rPr>
          <w:rFonts w:ascii="Times New Roman" w:hAnsi="Times New Roman" w:cs="Times New Roman"/>
          <w:sz w:val="48"/>
          <w:szCs w:val="48"/>
        </w:rPr>
        <w:t>агеря дневного пребывания</w:t>
      </w:r>
    </w:p>
    <w:p w:rsidR="001E5B70" w:rsidRP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1E5B70">
        <w:rPr>
          <w:rFonts w:ascii="Times New Roman" w:hAnsi="Times New Roman" w:cs="Times New Roman"/>
          <w:sz w:val="48"/>
          <w:szCs w:val="48"/>
        </w:rPr>
        <w:t>«Дети России</w:t>
      </w:r>
      <w:r>
        <w:rPr>
          <w:rFonts w:ascii="Times New Roman" w:hAnsi="Times New Roman" w:cs="Times New Roman"/>
          <w:sz w:val="48"/>
          <w:szCs w:val="48"/>
        </w:rPr>
        <w:t>»</w:t>
      </w: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1E5B70">
        <w:rPr>
          <w:rFonts w:ascii="Times New Roman" w:hAnsi="Times New Roman" w:cs="Times New Roman"/>
          <w:sz w:val="48"/>
          <w:szCs w:val="48"/>
        </w:rPr>
        <w:t>МАОУ «Чуртанская СОШ»</w:t>
      </w: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9A1B45" w:rsidRDefault="009A1B45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9A1B45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9A1B45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9A1B45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9A1B45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9A1B45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1E5B70" w:rsidP="009A1B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70">
        <w:rPr>
          <w:rFonts w:ascii="Times New Roman" w:hAnsi="Times New Roman" w:cs="Times New Roman"/>
          <w:b/>
          <w:sz w:val="28"/>
          <w:szCs w:val="28"/>
        </w:rPr>
        <w:t>Чуртан. 2015</w:t>
      </w:r>
    </w:p>
    <w:p w:rsidR="009A1B45" w:rsidRDefault="009A1B45" w:rsidP="009A1B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9A1B45" w:rsidP="009A1B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B45" w:rsidRDefault="009A1B45" w:rsidP="009A1B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70" w:rsidRPr="009A1B45" w:rsidRDefault="009A1B45" w:rsidP="009A1B4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</w:t>
      </w:r>
      <w:r w:rsidR="001E5B70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1E5B70" w:rsidRPr="00E0573B" w:rsidRDefault="001E5B70" w:rsidP="001E5B7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E0573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1B54D8" w:rsidRDefault="001B54D8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B70" w:rsidRDefault="001E5B70" w:rsidP="001E5B7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5B70">
        <w:rPr>
          <w:rFonts w:ascii="Times New Roman" w:hAnsi="Times New Roman" w:cs="Times New Roman"/>
          <w:b/>
          <w:sz w:val="28"/>
          <w:szCs w:val="28"/>
        </w:rPr>
        <w:t>План работы на 1 июня 2015г.</w:t>
      </w:r>
    </w:p>
    <w:p w:rsidR="001B54D8" w:rsidRPr="00DF3F3F" w:rsidRDefault="00DF3F3F" w:rsidP="00DF3F3F">
      <w:pPr>
        <w:ind w:left="-360" w:firstLine="360"/>
        <w:jc w:val="center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>«</w:t>
      </w:r>
      <w:r w:rsidRPr="00852763">
        <w:rPr>
          <w:b/>
          <w:bCs/>
          <w:i/>
          <w:sz w:val="28"/>
          <w:szCs w:val="28"/>
        </w:rPr>
        <w:t>Будем знакомы</w:t>
      </w:r>
      <w:r>
        <w:rPr>
          <w:b/>
          <w:bCs/>
          <w:i/>
          <w:sz w:val="28"/>
          <w:szCs w:val="28"/>
        </w:rPr>
        <w:t>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1E5B70" w:rsidRPr="001B54D8" w:rsidTr="000B236B">
        <w:tc>
          <w:tcPr>
            <w:tcW w:w="1560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1E5B70" w:rsidRPr="001B54D8" w:rsidTr="00E0573B">
        <w:tc>
          <w:tcPr>
            <w:tcW w:w="11483" w:type="dxa"/>
            <w:gridSpan w:val="4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Воспитатели Игнатьева В.С., Литенкова Г.В., Филипова М.И., </w:t>
            </w:r>
            <w:r w:rsidR="001B54D8" w:rsidRPr="001B54D8">
              <w:rPr>
                <w:rFonts w:ascii="Times New Roman" w:hAnsi="Times New Roman" w:cs="Times New Roman"/>
              </w:rPr>
              <w:t>мед</w:t>
            </w:r>
            <w:proofErr w:type="gramStart"/>
            <w:r w:rsidR="001B54D8"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="001B54D8"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B54D8"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="001B54D8" w:rsidRPr="001B54D8">
              <w:rPr>
                <w:rFonts w:ascii="Times New Roman" w:hAnsi="Times New Roman" w:cs="Times New Roman"/>
              </w:rPr>
              <w:t xml:space="preserve">аботник </w:t>
            </w:r>
            <w:r w:rsidRPr="001B54D8">
              <w:rPr>
                <w:rFonts w:ascii="Times New Roman" w:hAnsi="Times New Roman" w:cs="Times New Roman"/>
              </w:rPr>
              <w:t>Царегородцева Н.Н.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1E5B70" w:rsidRPr="001B54D8" w:rsidRDefault="001E5B70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1E5B70" w:rsidRPr="001B54D8" w:rsidRDefault="001E5B70" w:rsidP="000B2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1E5B70" w:rsidRPr="001B54D8" w:rsidRDefault="001E5B70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1E5B70" w:rsidRPr="001B54D8" w:rsidTr="00E0573B">
        <w:tc>
          <w:tcPr>
            <w:tcW w:w="11483" w:type="dxa"/>
            <w:gridSpan w:val="4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E5B70" w:rsidRPr="001B54D8" w:rsidRDefault="001E5B70" w:rsidP="001B54D8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 дела</w:t>
            </w:r>
            <w:r w:rsidR="001B54D8" w:rsidRPr="001B54D8">
              <w:rPr>
                <w:rFonts w:ascii="Times New Roman" w:hAnsi="Times New Roman" w:cs="Times New Roman"/>
              </w:rPr>
              <w:t>-</w:t>
            </w:r>
            <w:r w:rsidR="001B54D8">
              <w:rPr>
                <w:rFonts w:ascii="Times New Roman" w:hAnsi="Times New Roman"/>
              </w:rPr>
              <w:t>п</w:t>
            </w:r>
            <w:r w:rsidR="001B54D8" w:rsidRPr="001B54D8">
              <w:rPr>
                <w:rFonts w:ascii="Times New Roman" w:hAnsi="Times New Roman"/>
              </w:rPr>
              <w:t>одготовка к открытию лагерной смены (визитная карточка отряда).</w:t>
            </w:r>
            <w:proofErr w:type="gramEnd"/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12.00- 13.00</w:t>
            </w:r>
          </w:p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 дела</w:t>
            </w:r>
            <w:r w:rsidR="001B54D8" w:rsidRPr="001B54D8">
              <w:rPr>
                <w:rFonts w:ascii="Times New Roman" w:hAnsi="Times New Roman" w:cs="Times New Roman"/>
              </w:rPr>
              <w:t>-</w:t>
            </w:r>
            <w:r w:rsidR="001B54D8" w:rsidRPr="001B54D8">
              <w:rPr>
                <w:rFonts w:ascii="Times New Roman" w:hAnsi="Times New Roman"/>
              </w:rPr>
              <w:t>подготовка к открытию лагерной смены (визитная карточка отряда).</w:t>
            </w:r>
            <w:proofErr w:type="gramEnd"/>
          </w:p>
        </w:tc>
        <w:tc>
          <w:tcPr>
            <w:tcW w:w="2552" w:type="dxa"/>
          </w:tcPr>
          <w:p w:rsidR="001E5B70" w:rsidRPr="001B54D8" w:rsidRDefault="00E0573B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1E5B70" w:rsidRPr="001B54D8" w:rsidTr="000B236B">
        <w:tc>
          <w:tcPr>
            <w:tcW w:w="1560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1E5B70" w:rsidRPr="001B54D8" w:rsidRDefault="001E5B70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1E5B70" w:rsidRPr="001B54D8" w:rsidRDefault="001E5B70" w:rsidP="001E5B7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E0573B" w:rsidRPr="001B54D8" w:rsidTr="000B236B">
        <w:tc>
          <w:tcPr>
            <w:tcW w:w="1560" w:type="dxa"/>
            <w:vMerge w:val="restart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E0573B" w:rsidRPr="001B54D8" w:rsidTr="000B236B">
        <w:tc>
          <w:tcPr>
            <w:tcW w:w="1560" w:type="dxa"/>
            <w:vMerge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E0573B" w:rsidRPr="001B54D8" w:rsidTr="00E0573B">
        <w:tc>
          <w:tcPr>
            <w:tcW w:w="11483" w:type="dxa"/>
            <w:gridSpan w:val="4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E0573B" w:rsidRPr="001B54D8" w:rsidRDefault="00E0573B" w:rsidP="000B2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Общелагерное мероприятие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E0573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0573B" w:rsidRPr="001B54D8" w:rsidRDefault="00E0573B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E0573B" w:rsidRPr="001B54D8" w:rsidTr="00E0573B">
        <w:tc>
          <w:tcPr>
            <w:tcW w:w="11483" w:type="dxa"/>
            <w:gridSpan w:val="4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1B54D8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E0573B" w:rsidRPr="001B54D8" w:rsidRDefault="001B54D8" w:rsidP="001B54D8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 w:rsidR="000B236B"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E0573B" w:rsidRPr="001B54D8" w:rsidRDefault="001B54D8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E0573B" w:rsidRPr="001B54D8" w:rsidRDefault="001B54D8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E0573B" w:rsidRPr="001B54D8" w:rsidTr="00E0573B">
        <w:tc>
          <w:tcPr>
            <w:tcW w:w="11483" w:type="dxa"/>
            <w:gridSpan w:val="4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E0573B" w:rsidRPr="001B54D8" w:rsidTr="00E0573B">
        <w:tc>
          <w:tcPr>
            <w:tcW w:w="11483" w:type="dxa"/>
            <w:gridSpan w:val="4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E0573B" w:rsidRPr="001B54D8" w:rsidTr="00E0573B">
        <w:tc>
          <w:tcPr>
            <w:tcW w:w="11483" w:type="dxa"/>
            <w:gridSpan w:val="4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E0573B" w:rsidRPr="001B54D8" w:rsidTr="000B236B">
        <w:tc>
          <w:tcPr>
            <w:tcW w:w="1560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E0573B" w:rsidRPr="001B54D8" w:rsidRDefault="00E0573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E0573B" w:rsidRPr="001B54D8" w:rsidRDefault="00E0573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1E5B70" w:rsidRDefault="001E5B70" w:rsidP="00E0573B">
      <w:pPr>
        <w:pStyle w:val="a4"/>
        <w:rPr>
          <w:rFonts w:ascii="Times New Roman" w:hAnsi="Times New Roman" w:cs="Times New Roman"/>
        </w:rPr>
      </w:pPr>
    </w:p>
    <w:p w:rsidR="00DF3F3F" w:rsidRDefault="00DF3F3F" w:rsidP="00E0573B">
      <w:pPr>
        <w:pStyle w:val="a4"/>
        <w:rPr>
          <w:rFonts w:ascii="Times New Roman" w:hAnsi="Times New Roman" w:cs="Times New Roman"/>
        </w:rPr>
      </w:pPr>
    </w:p>
    <w:p w:rsidR="00DF3F3F" w:rsidRDefault="00DF3F3F" w:rsidP="00E0573B">
      <w:pPr>
        <w:pStyle w:val="a4"/>
        <w:rPr>
          <w:rFonts w:ascii="Times New Roman" w:hAnsi="Times New Roman" w:cs="Times New Roman"/>
        </w:rPr>
      </w:pPr>
    </w:p>
    <w:p w:rsidR="00DF3F3F" w:rsidRDefault="00DF3F3F" w:rsidP="00E0573B">
      <w:pPr>
        <w:pStyle w:val="a4"/>
        <w:rPr>
          <w:rFonts w:ascii="Times New Roman" w:hAnsi="Times New Roman" w:cs="Times New Roman"/>
        </w:rPr>
      </w:pPr>
    </w:p>
    <w:p w:rsidR="000B236B" w:rsidRDefault="00DF3F3F" w:rsidP="00DF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DF3F3F" w:rsidRPr="00E0573B" w:rsidRDefault="000B236B" w:rsidP="00DF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="00DF3F3F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F3F3F" w:rsidRPr="00E0573B" w:rsidRDefault="00DF3F3F" w:rsidP="00DF3F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0B236B" w:rsidRDefault="000B236B" w:rsidP="00DF3F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F3F" w:rsidRDefault="00DF3F3F" w:rsidP="00DF3F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DF3F3F" w:rsidRPr="00DF3F3F" w:rsidRDefault="00DF3F3F" w:rsidP="00DF3F3F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«По</w:t>
      </w:r>
      <w:proofErr w:type="gramStart"/>
      <w:r w:rsidRPr="00852763">
        <w:rPr>
          <w:b/>
          <w:i/>
          <w:sz w:val="28"/>
          <w:szCs w:val="28"/>
        </w:rPr>
        <w:t>рт Стр</w:t>
      </w:r>
      <w:proofErr w:type="gramEnd"/>
      <w:r w:rsidRPr="00852763">
        <w:rPr>
          <w:b/>
          <w:i/>
          <w:sz w:val="28"/>
          <w:szCs w:val="28"/>
        </w:rPr>
        <w:t>анствий»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142"/>
        <w:gridCol w:w="2410"/>
        <w:gridCol w:w="3544"/>
      </w:tblGrid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  <w:gridSpan w:val="2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DF3F3F" w:rsidRPr="001B54D8" w:rsidTr="000B236B">
        <w:tc>
          <w:tcPr>
            <w:tcW w:w="11483" w:type="dxa"/>
            <w:gridSpan w:val="5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DF3F3F" w:rsidRPr="001B54D8" w:rsidTr="000B236B">
        <w:tc>
          <w:tcPr>
            <w:tcW w:w="11483" w:type="dxa"/>
            <w:gridSpan w:val="5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 дела-</w:t>
            </w:r>
            <w:r>
              <w:rPr>
                <w:rFonts w:ascii="Times New Roman" w:hAnsi="Times New Roman"/>
              </w:rPr>
              <w:t>п</w:t>
            </w:r>
            <w:r w:rsidRPr="001B54D8">
              <w:rPr>
                <w:rFonts w:ascii="Times New Roman" w:hAnsi="Times New Roman"/>
              </w:rPr>
              <w:t>одготовка к открытию лагерной смены (визитная карточка отряда).</w:t>
            </w:r>
            <w:proofErr w:type="gramEnd"/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12.00- 13.00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 дела-</w:t>
            </w:r>
            <w:r w:rsidRPr="001B54D8">
              <w:rPr>
                <w:rFonts w:ascii="Times New Roman" w:hAnsi="Times New Roman"/>
              </w:rPr>
              <w:t>подготовка к открытию лагерной смены (визитная карточка отряда).</w:t>
            </w:r>
            <w:proofErr w:type="gramEnd"/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969" w:type="dxa"/>
            <w:gridSpan w:val="2"/>
          </w:tcPr>
          <w:p w:rsidR="00DF3F3F" w:rsidRPr="00DF3F3F" w:rsidRDefault="00DF3F3F" w:rsidP="00DF3F3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F3F3F">
              <w:rPr>
                <w:rFonts w:ascii="Times New Roman" w:hAnsi="Times New Roman"/>
              </w:rPr>
              <w:t>«ОФП-тестирование».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DF3F3F" w:rsidRPr="001B54D8" w:rsidTr="000B236B">
        <w:tc>
          <w:tcPr>
            <w:tcW w:w="1560" w:type="dxa"/>
            <w:vMerge w:val="restart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560" w:type="dxa"/>
            <w:vMerge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DF3F3F" w:rsidRPr="001B54D8" w:rsidTr="000B236B">
        <w:tc>
          <w:tcPr>
            <w:tcW w:w="11483" w:type="dxa"/>
            <w:gridSpan w:val="5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969" w:type="dxa"/>
            <w:gridSpan w:val="2"/>
          </w:tcPr>
          <w:p w:rsidR="00DF3F3F" w:rsidRPr="00DF3F3F" w:rsidRDefault="00DF3F3F" w:rsidP="000B23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1B54D8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1A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F3F">
              <w:rPr>
                <w:rFonts w:ascii="Times New Roman" w:hAnsi="Times New Roman"/>
              </w:rPr>
              <w:t>открытие лагерной смены «Праздник детства».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DF3F3F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1483" w:type="dxa"/>
            <w:gridSpan w:val="5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 w:rsidR="000B236B"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1483" w:type="dxa"/>
            <w:gridSpan w:val="5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DF3F3F" w:rsidRPr="001B54D8" w:rsidTr="000B236B">
        <w:tc>
          <w:tcPr>
            <w:tcW w:w="11483" w:type="dxa"/>
            <w:gridSpan w:val="5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DF3F3F" w:rsidRPr="001B54D8" w:rsidTr="000B236B">
        <w:tc>
          <w:tcPr>
            <w:tcW w:w="11483" w:type="dxa"/>
            <w:gridSpan w:val="5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969" w:type="dxa"/>
            <w:gridSpan w:val="2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41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0B236B" w:rsidRDefault="00DF3F3F" w:rsidP="00DF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0B236B" w:rsidRDefault="000B236B" w:rsidP="00DF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6B" w:rsidRDefault="000B236B" w:rsidP="00DF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36B" w:rsidRDefault="000B236B" w:rsidP="00DF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3F3F" w:rsidRPr="00E0573B" w:rsidRDefault="000B236B" w:rsidP="00DF3F3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="00DF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3F3F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F3F3F" w:rsidRPr="00E0573B" w:rsidRDefault="00DF3F3F" w:rsidP="00DF3F3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0B236B" w:rsidRDefault="000B236B" w:rsidP="000B236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F3F3F" w:rsidRDefault="00DF3F3F" w:rsidP="00DF3F3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3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DF3F3F" w:rsidRPr="00DF3F3F" w:rsidRDefault="00DF3F3F" w:rsidP="00DF3F3F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 xml:space="preserve">«Залив </w:t>
      </w:r>
      <w:proofErr w:type="gramStart"/>
      <w:r w:rsidRPr="00852763">
        <w:rPr>
          <w:b/>
          <w:i/>
          <w:sz w:val="28"/>
          <w:szCs w:val="28"/>
        </w:rPr>
        <w:t>Сильных</w:t>
      </w:r>
      <w:proofErr w:type="gramEnd"/>
      <w:r w:rsidRPr="00852763">
        <w:rPr>
          <w:b/>
          <w:i/>
          <w:sz w:val="28"/>
          <w:szCs w:val="28"/>
        </w:rPr>
        <w:t>, Ловких и Смелых»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DF3F3F" w:rsidRPr="001B54D8" w:rsidTr="000B236B">
        <w:tc>
          <w:tcPr>
            <w:tcW w:w="11483" w:type="dxa"/>
            <w:gridSpan w:val="4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DF3F3F" w:rsidRPr="001B54D8" w:rsidTr="000B236B">
        <w:tc>
          <w:tcPr>
            <w:tcW w:w="11483" w:type="dxa"/>
            <w:gridSpan w:val="4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F3F3F" w:rsidRPr="000B236B" w:rsidRDefault="00DF3F3F" w:rsidP="000B23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>Отрядные дела-</w:t>
            </w:r>
            <w:r w:rsidR="000B236B" w:rsidRPr="000B236B">
              <w:rPr>
                <w:rFonts w:ascii="Times New Roman" w:hAnsi="Times New Roman"/>
              </w:rPr>
              <w:t xml:space="preserve">конкурс рисунков на асфальте «По волнам Памяти», </w:t>
            </w:r>
            <w:proofErr w:type="gramStart"/>
            <w:r w:rsidR="000B236B" w:rsidRPr="000B236B">
              <w:rPr>
                <w:rFonts w:ascii="Times New Roman" w:hAnsi="Times New Roman"/>
              </w:rPr>
              <w:t>посвящённый</w:t>
            </w:r>
            <w:proofErr w:type="gramEnd"/>
            <w:r w:rsidR="000B236B" w:rsidRPr="000B236B">
              <w:rPr>
                <w:rFonts w:ascii="Times New Roman" w:hAnsi="Times New Roman"/>
              </w:rPr>
              <w:t xml:space="preserve"> 70-летиюпобеды в ВОВ.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12.00- 13.00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F3F3F" w:rsidRPr="00DF3F3F" w:rsidRDefault="00DF3F3F" w:rsidP="00DF3F3F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>Отрядные дел</w:t>
            </w:r>
            <w:proofErr w:type="gramStart"/>
            <w:r w:rsidRPr="001B54D8">
              <w:rPr>
                <w:rFonts w:ascii="Times New Roman" w:hAnsi="Times New Roman" w:cs="Times New Roman"/>
              </w:rPr>
              <w:t>а-</w:t>
            </w:r>
            <w:proofErr w:type="gramEnd"/>
            <w:r w:rsidRPr="001A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3F3F">
              <w:rPr>
                <w:rFonts w:ascii="Times New Roman" w:hAnsi="Times New Roman"/>
              </w:rPr>
              <w:t>посещение бассейна.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DF3F3F" w:rsidRPr="001B54D8" w:rsidTr="000B236B">
        <w:tc>
          <w:tcPr>
            <w:tcW w:w="1560" w:type="dxa"/>
            <w:vMerge w:val="restart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560" w:type="dxa"/>
            <w:vMerge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DF3F3F" w:rsidRPr="001B54D8" w:rsidTr="000B236B">
        <w:tc>
          <w:tcPr>
            <w:tcW w:w="11483" w:type="dxa"/>
            <w:gridSpan w:val="4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Общелагерное мероприятие</w:t>
            </w:r>
            <w:r w:rsidR="000B236B" w:rsidRPr="001A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236B" w:rsidRPr="000B236B">
              <w:rPr>
                <w:rFonts w:ascii="Times New Roman" w:hAnsi="Times New Roman"/>
              </w:rPr>
              <w:t>конкурсная программа «Джентельмен-шоу».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DF3F3F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F3F3F" w:rsidRPr="001B54D8" w:rsidRDefault="00DF3F3F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1483" w:type="dxa"/>
            <w:gridSpan w:val="4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 w:rsidR="000B236B"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DF3F3F" w:rsidRPr="001B54D8" w:rsidTr="000B236B">
        <w:tc>
          <w:tcPr>
            <w:tcW w:w="11483" w:type="dxa"/>
            <w:gridSpan w:val="4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DF3F3F" w:rsidRPr="001B54D8" w:rsidTr="000B236B">
        <w:tc>
          <w:tcPr>
            <w:tcW w:w="11483" w:type="dxa"/>
            <w:gridSpan w:val="4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DF3F3F" w:rsidRPr="001B54D8" w:rsidTr="000B236B">
        <w:tc>
          <w:tcPr>
            <w:tcW w:w="11483" w:type="dxa"/>
            <w:gridSpan w:val="4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DF3F3F" w:rsidRPr="001B54D8" w:rsidTr="000B236B">
        <w:tc>
          <w:tcPr>
            <w:tcW w:w="1560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DF3F3F" w:rsidRPr="001B54D8" w:rsidRDefault="00DF3F3F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DF3F3F" w:rsidRPr="001B54D8" w:rsidRDefault="00DF3F3F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DF3F3F" w:rsidRDefault="00DF3F3F" w:rsidP="00DF3F3F">
      <w:pPr>
        <w:pStyle w:val="a4"/>
        <w:rPr>
          <w:rFonts w:ascii="Times New Roman" w:hAnsi="Times New Roman" w:cs="Times New Roman"/>
        </w:rPr>
      </w:pPr>
    </w:p>
    <w:p w:rsidR="00DF3F3F" w:rsidRDefault="00DF3F3F" w:rsidP="00DF3F3F">
      <w:pPr>
        <w:pStyle w:val="a4"/>
        <w:rPr>
          <w:rFonts w:ascii="Times New Roman" w:hAnsi="Times New Roman" w:cs="Times New Roman"/>
        </w:rPr>
      </w:pPr>
    </w:p>
    <w:p w:rsidR="00DF3F3F" w:rsidRDefault="00DF3F3F" w:rsidP="00DF3F3F">
      <w:pPr>
        <w:pStyle w:val="a4"/>
        <w:rPr>
          <w:rFonts w:ascii="Times New Roman" w:hAnsi="Times New Roman" w:cs="Times New Roman"/>
        </w:rPr>
      </w:pPr>
    </w:p>
    <w:p w:rsidR="000B236B" w:rsidRPr="00E0573B" w:rsidRDefault="000B236B" w:rsidP="000B23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</w:t>
      </w:r>
      <w:r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B236B" w:rsidRPr="00E0573B" w:rsidRDefault="000B236B" w:rsidP="000B23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0B236B" w:rsidRDefault="000B236B" w:rsidP="000B2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6B" w:rsidRDefault="000B236B" w:rsidP="000B2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4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0B236B" w:rsidRPr="000B236B" w:rsidRDefault="000B236B" w:rsidP="000B236B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«Речные Забавы»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0B236B" w:rsidRDefault="000B236B" w:rsidP="000B23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r w:rsidRPr="000B236B">
              <w:rPr>
                <w:rFonts w:ascii="Times New Roman" w:hAnsi="Times New Roman" w:cs="Times New Roman"/>
              </w:rPr>
              <w:t>дела-</w:t>
            </w:r>
            <w:r>
              <w:rPr>
                <w:rFonts w:ascii="Times New Roman" w:hAnsi="Times New Roman"/>
              </w:rPr>
              <w:t>и</w:t>
            </w:r>
            <w:r w:rsidRPr="000B236B">
              <w:rPr>
                <w:rFonts w:ascii="Times New Roman" w:hAnsi="Times New Roman"/>
              </w:rPr>
              <w:t>гра по станциям «Олимпийская история».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12.00- 13.00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 дела-</w:t>
            </w:r>
            <w:r w:rsidRPr="001B54D8">
              <w:rPr>
                <w:rFonts w:ascii="Times New Roman" w:hAnsi="Times New Roman"/>
              </w:rPr>
              <w:t>подготовка к открытию лагерной смены (визитная карточка отряда).</w:t>
            </w:r>
            <w:proofErr w:type="gramEnd"/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B236B" w:rsidRPr="001B54D8" w:rsidTr="000B236B">
        <w:tc>
          <w:tcPr>
            <w:tcW w:w="1560" w:type="dxa"/>
            <w:vMerge w:val="restart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560" w:type="dxa"/>
            <w:vMerge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0B236B" w:rsidRPr="000B236B" w:rsidRDefault="000B236B" w:rsidP="000B23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>Общелагерное мероприятие</w:t>
            </w:r>
            <w:r w:rsidRPr="001A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B236B">
              <w:rPr>
                <w:rFonts w:ascii="Times New Roman" w:hAnsi="Times New Roman"/>
              </w:rPr>
              <w:t>соревнования «Страна Речландия» между командами пришкольных лагерей школ сетевого взаимодействия (ВСШ №2, Балаганы, Нововяткино).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или спортивная площадка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0B236B" w:rsidRDefault="000B236B" w:rsidP="000B236B">
      <w:pPr>
        <w:pStyle w:val="a4"/>
        <w:rPr>
          <w:rFonts w:ascii="Times New Roman" w:hAnsi="Times New Roman" w:cs="Times New Roman"/>
        </w:rPr>
      </w:pPr>
    </w:p>
    <w:p w:rsidR="000B236B" w:rsidRDefault="000B236B" w:rsidP="000B236B">
      <w:pPr>
        <w:pStyle w:val="a4"/>
        <w:rPr>
          <w:rFonts w:ascii="Times New Roman" w:hAnsi="Times New Roman" w:cs="Times New Roman"/>
        </w:rPr>
      </w:pPr>
    </w:p>
    <w:p w:rsidR="000B236B" w:rsidRDefault="000B236B" w:rsidP="000B236B">
      <w:pPr>
        <w:pStyle w:val="a4"/>
        <w:rPr>
          <w:rFonts w:ascii="Times New Roman" w:hAnsi="Times New Roman" w:cs="Times New Roman"/>
        </w:rPr>
      </w:pPr>
    </w:p>
    <w:p w:rsidR="000B236B" w:rsidRDefault="000B236B" w:rsidP="000B236B">
      <w:pPr>
        <w:pStyle w:val="a4"/>
        <w:rPr>
          <w:rFonts w:ascii="Times New Roman" w:hAnsi="Times New Roman" w:cs="Times New Roman"/>
        </w:rPr>
      </w:pPr>
    </w:p>
    <w:p w:rsidR="000B236B" w:rsidRPr="00E0573B" w:rsidRDefault="000B236B" w:rsidP="000B23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B236B" w:rsidRPr="00E0573B" w:rsidRDefault="000B236B" w:rsidP="000B236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0B236B" w:rsidRDefault="000B236B" w:rsidP="000B2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6B" w:rsidRDefault="000B236B" w:rsidP="000B23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5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0B236B" w:rsidRPr="000B236B" w:rsidRDefault="000B236B" w:rsidP="000B236B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сказочный «Лукоморье»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A3262" w:rsidRDefault="000B236B" w:rsidP="002F6A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дела-</w:t>
            </w:r>
            <w:r w:rsidR="002F6AF2" w:rsidRPr="002F6AF2">
              <w:rPr>
                <w:rFonts w:ascii="Times New Roman" w:hAnsi="Times New Roman"/>
              </w:rPr>
              <w:t>викторина  «Сказочный винегрет».</w:t>
            </w:r>
          </w:p>
          <w:p w:rsidR="000B236B" w:rsidRPr="001B54D8" w:rsidRDefault="000B236B" w:rsidP="002F6AF2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12.00- 13.00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852763" w:rsidRDefault="000B236B" w:rsidP="002F6AF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дела-</w:t>
            </w:r>
            <w:r w:rsidR="002F6AF2" w:rsidRPr="002F6AF2">
              <w:rPr>
                <w:rFonts w:ascii="Times New Roman" w:hAnsi="Times New Roman" w:cs="Times New Roman"/>
              </w:rPr>
              <w:t>мероприятие «Колобок на новый лад».</w:t>
            </w:r>
          </w:p>
          <w:p w:rsidR="000B236B" w:rsidRPr="001B54D8" w:rsidRDefault="000B236B" w:rsidP="002F6AF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B236B" w:rsidRPr="001B54D8" w:rsidTr="000B236B">
        <w:tc>
          <w:tcPr>
            <w:tcW w:w="1560" w:type="dxa"/>
            <w:vMerge w:val="restart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560" w:type="dxa"/>
            <w:vMerge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0B236B" w:rsidRPr="002F6AF2" w:rsidRDefault="000B236B" w:rsidP="000B236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1B54D8">
              <w:rPr>
                <w:rFonts w:ascii="Times New Roman" w:hAnsi="Times New Roman" w:cs="Times New Roman"/>
              </w:rPr>
              <w:t>е</w:t>
            </w:r>
            <w:r w:rsidR="002F6AF2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2F6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6AF2" w:rsidRPr="002F6AF2">
              <w:rPr>
                <w:rFonts w:ascii="Times New Roman" w:hAnsi="Times New Roman"/>
              </w:rPr>
              <w:t>развлекательное мероприятие «Мистер и Мисс лагерь».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0B236B" w:rsidRPr="001B54D8" w:rsidTr="000B236B">
        <w:tc>
          <w:tcPr>
            <w:tcW w:w="11483" w:type="dxa"/>
            <w:gridSpan w:val="4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0B236B" w:rsidRPr="001B54D8" w:rsidTr="000B236B">
        <w:tc>
          <w:tcPr>
            <w:tcW w:w="1560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0B236B" w:rsidRPr="001B54D8" w:rsidRDefault="000B236B" w:rsidP="000B236B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0B236B" w:rsidRPr="001B54D8" w:rsidRDefault="000B236B" w:rsidP="000B236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0B236B" w:rsidRDefault="000B236B" w:rsidP="000B236B">
      <w:pPr>
        <w:pStyle w:val="a4"/>
        <w:rPr>
          <w:rFonts w:ascii="Times New Roman" w:hAnsi="Times New Roman" w:cs="Times New Roman"/>
        </w:rPr>
      </w:pPr>
    </w:p>
    <w:p w:rsidR="002F6AF2" w:rsidRDefault="002F6AF2" w:rsidP="000B236B">
      <w:pPr>
        <w:pStyle w:val="a4"/>
        <w:rPr>
          <w:rFonts w:ascii="Times New Roman" w:hAnsi="Times New Roman" w:cs="Times New Roman"/>
        </w:rPr>
      </w:pPr>
    </w:p>
    <w:p w:rsidR="002F6AF2" w:rsidRPr="00E0573B" w:rsidRDefault="002F6AF2" w:rsidP="002F6A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  <w:r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F6AF2" w:rsidRPr="00E0573B" w:rsidRDefault="002F6AF2" w:rsidP="002F6A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2F6AF2" w:rsidRDefault="002F6AF2" w:rsidP="002F6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F2" w:rsidRDefault="002F6AF2" w:rsidP="002F6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8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2F6AF2" w:rsidRPr="002F6AF2" w:rsidRDefault="002F6AF2" w:rsidP="002F6AF2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«Экологическая бухта»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2F6AF2" w:rsidRDefault="002F6AF2" w:rsidP="00527F2B">
            <w:pPr>
              <w:jc w:val="both"/>
              <w:rPr>
                <w:rFonts w:ascii="Times New Roman" w:hAnsi="Times New Roman" w:cs="Times New Roman"/>
              </w:rPr>
            </w:pPr>
            <w:r w:rsidRPr="002F6AF2">
              <w:rPr>
                <w:rFonts w:ascii="Times New Roman" w:hAnsi="Times New Roman" w:cs="Times New Roman"/>
              </w:rPr>
              <w:t>Отрядные дела-</w:t>
            </w:r>
            <w:r w:rsidR="00527F2B">
              <w:rPr>
                <w:rFonts w:ascii="Times New Roman" w:hAnsi="Times New Roman" w:cs="Times New Roman"/>
              </w:rPr>
              <w:t>к</w:t>
            </w:r>
            <w:r w:rsidRPr="002F6AF2">
              <w:rPr>
                <w:rFonts w:ascii="Times New Roman" w:hAnsi="Times New Roman" w:cs="Times New Roman"/>
              </w:rPr>
              <w:t>онкурсно-развлекательная игра  «Юные экологи».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12.00- 13.00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2F6AF2" w:rsidRDefault="002F6AF2" w:rsidP="002F6AF2">
            <w:pPr>
              <w:pStyle w:val="a4"/>
              <w:jc w:val="both"/>
              <w:rPr>
                <w:rFonts w:ascii="Times New Roman" w:hAnsi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r w:rsidRPr="002F6AF2">
              <w:rPr>
                <w:rFonts w:ascii="Times New Roman" w:hAnsi="Times New Roman" w:cs="Times New Roman"/>
              </w:rPr>
              <w:t>дела-</w:t>
            </w:r>
            <w:r w:rsidRPr="002F6AF2">
              <w:rPr>
                <w:rFonts w:ascii="Times New Roman" w:hAnsi="Times New Roman"/>
              </w:rPr>
              <w:t xml:space="preserve"> конкурс рисунков «Герои любимых книг», посвящённый Году литературы в России</w:t>
            </w:r>
            <w:proofErr w:type="gramStart"/>
            <w:r w:rsidRPr="002F6AF2">
              <w:rPr>
                <w:rFonts w:ascii="Times New Roman" w:hAnsi="Times New Roman"/>
              </w:rPr>
              <w:t>.Э</w:t>
            </w:r>
            <w:proofErr w:type="gramEnd"/>
            <w:r w:rsidRPr="002F6AF2">
              <w:rPr>
                <w:rFonts w:ascii="Times New Roman" w:hAnsi="Times New Roman"/>
              </w:rPr>
              <w:t>кскурсия в районный музей.</w:t>
            </w:r>
          </w:p>
          <w:p w:rsidR="002F6AF2" w:rsidRPr="00852763" w:rsidRDefault="002F6AF2" w:rsidP="005E26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560" w:type="dxa"/>
            <w:vMerge w:val="restart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560" w:type="dxa"/>
            <w:vMerge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2F6AF2" w:rsidRPr="002F6AF2" w:rsidRDefault="002F6AF2" w:rsidP="002F6A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Общелагерное </w:t>
            </w:r>
            <w:r w:rsidRPr="002F6AF2">
              <w:rPr>
                <w:rFonts w:ascii="Times New Roman" w:hAnsi="Times New Roman" w:cs="Times New Roman"/>
              </w:rPr>
              <w:t>мероприяти</w:t>
            </w:r>
            <w:proofErr w:type="gramStart"/>
            <w:r w:rsidRPr="002F6AF2">
              <w:rPr>
                <w:rFonts w:ascii="Times New Roman" w:hAnsi="Times New Roman" w:cs="Times New Roman"/>
              </w:rPr>
              <w:t>е</w:t>
            </w:r>
            <w:r w:rsidRPr="002F6AF2">
              <w:rPr>
                <w:rFonts w:ascii="Times New Roman" w:hAnsi="Times New Roman"/>
              </w:rPr>
              <w:t>-</w:t>
            </w:r>
            <w:proofErr w:type="gramEnd"/>
            <w:r w:rsidRPr="002F6AF2">
              <w:rPr>
                <w:rFonts w:ascii="Times New Roman" w:hAnsi="Times New Roman"/>
              </w:rPr>
              <w:t xml:space="preserve"> игра – соревнование «Зов джунглей».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Спортивный зал или спортивная площадка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  <w:r>
              <w:rPr>
                <w:rFonts w:ascii="Times New Roman" w:hAnsi="Times New Roman" w:cs="Times New Roman"/>
              </w:rPr>
              <w:t>, инструктор по физической культуре Басов Ю.А.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2F6AF2" w:rsidRPr="00E0573B" w:rsidRDefault="002F6AF2" w:rsidP="002F6AF2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F6AF2" w:rsidRPr="00E0573B" w:rsidRDefault="002F6AF2" w:rsidP="002F6A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2F6AF2" w:rsidRDefault="002F6AF2" w:rsidP="002F6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F2" w:rsidRDefault="002F6AF2" w:rsidP="002F6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9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2F6AF2" w:rsidRPr="002F6AF2" w:rsidRDefault="002F6AF2" w:rsidP="002F6AF2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«Здоровье»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2F6AF2" w:rsidRDefault="002F6AF2" w:rsidP="002F6A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>Отрядные дел</w:t>
            </w:r>
            <w:proofErr w:type="gramStart"/>
            <w:r w:rsidRPr="002F6AF2">
              <w:rPr>
                <w:rFonts w:ascii="Times New Roman" w:hAnsi="Times New Roman" w:cs="Times New Roman"/>
              </w:rPr>
              <w:t>а-</w:t>
            </w:r>
            <w:proofErr w:type="gramEnd"/>
            <w:r w:rsidRPr="001A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AF2">
              <w:rPr>
                <w:rFonts w:ascii="Times New Roman" w:hAnsi="Times New Roman"/>
              </w:rPr>
              <w:t>мастер – класс по технике чтения, посвящённый Году литературы в России.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2F6AF2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2F6AF2" w:rsidRPr="002F6AF2" w:rsidRDefault="002F6AF2" w:rsidP="002F6A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r w:rsidRPr="002F6AF2">
              <w:rPr>
                <w:rFonts w:ascii="Times New Roman" w:hAnsi="Times New Roman" w:cs="Times New Roman"/>
              </w:rPr>
              <w:t>дела-</w:t>
            </w:r>
            <w:r w:rsidRPr="002F6AF2">
              <w:rPr>
                <w:rFonts w:ascii="Times New Roman" w:hAnsi="Times New Roman"/>
              </w:rPr>
              <w:t>викторина «Здоров будешь-всё добудешь!»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560" w:type="dxa"/>
            <w:vMerge w:val="restart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560" w:type="dxa"/>
            <w:vMerge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2F6AF2" w:rsidRPr="002F6AF2" w:rsidRDefault="002F6AF2" w:rsidP="002F6AF2">
            <w:pPr>
              <w:pStyle w:val="a4"/>
              <w:jc w:val="both"/>
              <w:rPr>
                <w:rFonts w:ascii="Times New Roman" w:hAnsi="Times New Roman"/>
              </w:rPr>
            </w:pPr>
            <w:r w:rsidRPr="002F6AF2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2F6AF2">
              <w:rPr>
                <w:rFonts w:ascii="Times New Roman" w:hAnsi="Times New Roman" w:cs="Times New Roman"/>
              </w:rPr>
              <w:t>е</w:t>
            </w:r>
            <w:r w:rsidRPr="002F6AF2">
              <w:rPr>
                <w:rFonts w:ascii="Times New Roman" w:hAnsi="Times New Roman"/>
              </w:rPr>
              <w:t>-</w:t>
            </w:r>
            <w:proofErr w:type="gramEnd"/>
            <w:r w:rsidRPr="002F6AF2">
              <w:rPr>
                <w:rFonts w:ascii="Times New Roman" w:hAnsi="Times New Roman"/>
              </w:rPr>
              <w:t xml:space="preserve"> праздник «Молодые доктора».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2F6A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2F6AF2" w:rsidRDefault="002F6AF2" w:rsidP="002F6AF2">
      <w:pPr>
        <w:pStyle w:val="a4"/>
        <w:rPr>
          <w:rFonts w:ascii="Times New Roman" w:hAnsi="Times New Roman" w:cs="Times New Roman"/>
        </w:rPr>
      </w:pPr>
    </w:p>
    <w:p w:rsidR="002F6AF2" w:rsidRDefault="002F6AF2" w:rsidP="000B236B">
      <w:pPr>
        <w:pStyle w:val="a4"/>
        <w:rPr>
          <w:rFonts w:ascii="Times New Roman" w:hAnsi="Times New Roman" w:cs="Times New Roman"/>
        </w:rPr>
      </w:pPr>
    </w:p>
    <w:p w:rsidR="00DF3F3F" w:rsidRDefault="00DF3F3F" w:rsidP="00E0573B">
      <w:pPr>
        <w:pStyle w:val="a4"/>
        <w:rPr>
          <w:rFonts w:ascii="Times New Roman" w:hAnsi="Times New Roman" w:cs="Times New Roman"/>
        </w:rPr>
      </w:pPr>
    </w:p>
    <w:p w:rsidR="002F6AF2" w:rsidRDefault="002F6AF2" w:rsidP="00E0573B">
      <w:pPr>
        <w:pStyle w:val="a4"/>
        <w:rPr>
          <w:rFonts w:ascii="Times New Roman" w:hAnsi="Times New Roman" w:cs="Times New Roman"/>
        </w:rPr>
      </w:pPr>
    </w:p>
    <w:p w:rsidR="002F6AF2" w:rsidRDefault="002F6AF2" w:rsidP="00E0573B">
      <w:pPr>
        <w:pStyle w:val="a4"/>
        <w:rPr>
          <w:rFonts w:ascii="Times New Roman" w:hAnsi="Times New Roman" w:cs="Times New Roman"/>
        </w:rPr>
      </w:pPr>
    </w:p>
    <w:p w:rsidR="002F6AF2" w:rsidRDefault="002F6AF2" w:rsidP="00E0573B">
      <w:pPr>
        <w:pStyle w:val="a4"/>
        <w:rPr>
          <w:rFonts w:ascii="Times New Roman" w:hAnsi="Times New Roman" w:cs="Times New Roman"/>
        </w:rPr>
      </w:pPr>
    </w:p>
    <w:p w:rsidR="002F6AF2" w:rsidRPr="00E0573B" w:rsidRDefault="002F6AF2" w:rsidP="002F6AF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2F6AF2" w:rsidRPr="00E0573B" w:rsidRDefault="002F6AF2" w:rsidP="002F6AF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2F6AF2" w:rsidRDefault="002F6AF2" w:rsidP="002F6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AF2" w:rsidRDefault="002F6AF2" w:rsidP="002F6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10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2F6AF2" w:rsidRDefault="002F6AF2" w:rsidP="002F6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A4DBA" w:rsidRPr="002F6AF2" w:rsidRDefault="002F6AF2" w:rsidP="007A4DB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 xml:space="preserve">Отрядные </w:t>
            </w:r>
            <w:proofErr w:type="gramStart"/>
            <w:r w:rsidRPr="002F6AF2">
              <w:rPr>
                <w:rFonts w:ascii="Times New Roman" w:hAnsi="Times New Roman" w:cs="Times New Roman"/>
              </w:rPr>
              <w:t>дела-</w:t>
            </w:r>
            <w:r w:rsidR="007A4DBA" w:rsidRPr="007A4DBA">
              <w:rPr>
                <w:rFonts w:ascii="Times New Roman" w:hAnsi="Times New Roman"/>
              </w:rPr>
              <w:t>мастер</w:t>
            </w:r>
            <w:proofErr w:type="gramEnd"/>
            <w:r w:rsidR="007A4DBA" w:rsidRPr="007A4DBA">
              <w:rPr>
                <w:rFonts w:ascii="Times New Roman" w:hAnsi="Times New Roman"/>
              </w:rPr>
              <w:t xml:space="preserve"> - класс   «Картины из круп».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2F6AF2" w:rsidRDefault="002F6AF2" w:rsidP="002F6AF2">
            <w:pPr>
              <w:pStyle w:val="a4"/>
              <w:jc w:val="both"/>
              <w:rPr>
                <w:rFonts w:ascii="Times New Roman" w:hAnsi="Times New Roman"/>
              </w:rPr>
            </w:pPr>
            <w:proofErr w:type="gramStart"/>
            <w:r w:rsidRPr="001B54D8">
              <w:rPr>
                <w:rFonts w:ascii="Times New Roman" w:hAnsi="Times New Roman" w:cs="Times New Roman"/>
              </w:rPr>
              <w:t>Отрядные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r w:rsidRPr="002F6AF2">
              <w:rPr>
                <w:rFonts w:ascii="Times New Roman" w:hAnsi="Times New Roman" w:cs="Times New Roman"/>
              </w:rPr>
              <w:t>дела-</w:t>
            </w:r>
            <w:r w:rsidRPr="002F6AF2">
              <w:rPr>
                <w:rFonts w:ascii="Times New Roman" w:hAnsi="Times New Roman"/>
              </w:rPr>
              <w:t>посещение бассейна.</w:t>
            </w:r>
          </w:p>
          <w:p w:rsidR="002F6AF2" w:rsidRPr="002F6AF2" w:rsidRDefault="002F6AF2" w:rsidP="002F6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6AF2">
              <w:rPr>
                <w:rFonts w:ascii="Times New Roman" w:hAnsi="Times New Roman" w:cs="Times New Roman"/>
              </w:rPr>
              <w:t>Игра «Угадай, мелодию»</w:t>
            </w:r>
          </w:p>
          <w:p w:rsidR="002F6AF2" w:rsidRPr="001A3262" w:rsidRDefault="002F6AF2" w:rsidP="002F6A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6AF2" w:rsidRPr="002F6AF2" w:rsidRDefault="002F6AF2" w:rsidP="002F6A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2F6AF2" w:rsidRPr="001B54D8" w:rsidRDefault="00B10ACE" w:rsidP="002F6AF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2F6AF2"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560" w:type="dxa"/>
            <w:vMerge w:val="restart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560" w:type="dxa"/>
            <w:vMerge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2F6AF2" w:rsidRPr="002F6AF2" w:rsidRDefault="002F6AF2" w:rsidP="002F6AF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2F6AF2">
              <w:rPr>
                <w:rFonts w:ascii="Times New Roman" w:hAnsi="Times New Roman" w:cs="Times New Roman"/>
              </w:rPr>
              <w:t>е</w:t>
            </w:r>
            <w:r w:rsidRPr="002F6AF2">
              <w:rPr>
                <w:rFonts w:ascii="Times New Roman" w:hAnsi="Times New Roman"/>
              </w:rPr>
              <w:t>-</w:t>
            </w:r>
            <w:proofErr w:type="gramEnd"/>
            <w:r w:rsidRPr="002F6AF2">
              <w:rPr>
                <w:rFonts w:ascii="Times New Roman" w:hAnsi="Times New Roman"/>
              </w:rPr>
              <w:t xml:space="preserve"> конкурс «До, ре, ми, фа, соль» - концерт будущих  артистов.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  <w:r w:rsidR="00B10ACE">
              <w:rPr>
                <w:rFonts w:ascii="Times New Roman" w:hAnsi="Times New Roman" w:cs="Times New Roman"/>
              </w:rPr>
              <w:t>, м</w:t>
            </w:r>
            <w:r w:rsidR="00B10ACE" w:rsidRPr="001B54D8">
              <w:rPr>
                <w:rFonts w:ascii="Times New Roman" w:hAnsi="Times New Roman" w:cs="Times New Roman"/>
              </w:rPr>
              <w:t>узыкальный руководитель Ковалёв А.Ю.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2F6AF2" w:rsidRPr="001B54D8" w:rsidTr="005E26E1">
        <w:tc>
          <w:tcPr>
            <w:tcW w:w="11483" w:type="dxa"/>
            <w:gridSpan w:val="4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2F6AF2" w:rsidRPr="001B54D8" w:rsidTr="005E26E1">
        <w:tc>
          <w:tcPr>
            <w:tcW w:w="1560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2F6AF2" w:rsidRPr="001B54D8" w:rsidRDefault="002F6AF2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2F6AF2" w:rsidRPr="001B54D8" w:rsidRDefault="002F6AF2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2F6AF2" w:rsidRDefault="002F6AF2" w:rsidP="002F6AF2">
      <w:pPr>
        <w:pStyle w:val="a4"/>
        <w:rPr>
          <w:rFonts w:ascii="Times New Roman" w:hAnsi="Times New Roman" w:cs="Times New Roman"/>
        </w:rPr>
      </w:pPr>
    </w:p>
    <w:p w:rsidR="002F6AF2" w:rsidRDefault="002F6AF2" w:rsidP="00E0573B">
      <w:pPr>
        <w:pStyle w:val="a4"/>
        <w:rPr>
          <w:rFonts w:ascii="Times New Roman" w:hAnsi="Times New Roman" w:cs="Times New Roman"/>
        </w:rPr>
      </w:pPr>
    </w:p>
    <w:p w:rsidR="007A4DBA" w:rsidRDefault="007A4DBA" w:rsidP="00E0573B">
      <w:pPr>
        <w:pStyle w:val="a4"/>
        <w:rPr>
          <w:rFonts w:ascii="Times New Roman" w:hAnsi="Times New Roman" w:cs="Times New Roman"/>
        </w:rPr>
      </w:pPr>
    </w:p>
    <w:p w:rsidR="007A4DBA" w:rsidRDefault="007A4DBA" w:rsidP="00E0573B">
      <w:pPr>
        <w:pStyle w:val="a4"/>
        <w:rPr>
          <w:rFonts w:ascii="Times New Roman" w:hAnsi="Times New Roman" w:cs="Times New Roman"/>
        </w:rPr>
      </w:pPr>
    </w:p>
    <w:p w:rsidR="007A4DBA" w:rsidRDefault="007A4DBA" w:rsidP="00E0573B">
      <w:pPr>
        <w:pStyle w:val="a4"/>
        <w:rPr>
          <w:rFonts w:ascii="Times New Roman" w:hAnsi="Times New Roman" w:cs="Times New Roman"/>
        </w:rPr>
      </w:pPr>
    </w:p>
    <w:p w:rsidR="007A4DBA" w:rsidRPr="00E0573B" w:rsidRDefault="007A4DBA" w:rsidP="007A4DBA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A4DBA" w:rsidRPr="00E0573B" w:rsidRDefault="007A4DBA" w:rsidP="007A4DB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7A4DBA" w:rsidRDefault="007A4DBA" w:rsidP="007A4D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DBA" w:rsidRDefault="007A4DBA" w:rsidP="007A4D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11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7A4DBA" w:rsidRDefault="007A4DBA" w:rsidP="007A4DB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7A4DBA" w:rsidRPr="001B54D8" w:rsidTr="005E26E1">
        <w:tc>
          <w:tcPr>
            <w:tcW w:w="11483" w:type="dxa"/>
            <w:gridSpan w:val="4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7A4DBA" w:rsidRPr="001B54D8" w:rsidTr="005E26E1">
        <w:tc>
          <w:tcPr>
            <w:tcW w:w="11483" w:type="dxa"/>
            <w:gridSpan w:val="4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1A3262" w:rsidRDefault="007A4DBA" w:rsidP="00FD66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 xml:space="preserve">Отрядные </w:t>
            </w:r>
            <w:proofErr w:type="gramStart"/>
            <w:r w:rsidRPr="00FD662D">
              <w:rPr>
                <w:rFonts w:ascii="Times New Roman" w:hAnsi="Times New Roman" w:cs="Times New Roman"/>
              </w:rPr>
              <w:t>дела-</w:t>
            </w:r>
            <w:r w:rsidR="00FD662D" w:rsidRPr="00FD662D">
              <w:rPr>
                <w:rFonts w:ascii="Times New Roman" w:hAnsi="Times New Roman"/>
              </w:rPr>
              <w:t>конкурсная</w:t>
            </w:r>
            <w:proofErr w:type="gramEnd"/>
            <w:r w:rsidR="00FD662D" w:rsidRPr="00FD662D">
              <w:rPr>
                <w:rFonts w:ascii="Times New Roman" w:hAnsi="Times New Roman"/>
              </w:rPr>
              <w:t xml:space="preserve"> программа «А ну-ка девочки!».</w:t>
            </w:r>
          </w:p>
          <w:p w:rsidR="007A4DBA" w:rsidRPr="002F6AF2" w:rsidRDefault="007A4DBA" w:rsidP="007A4DB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FD662D" w:rsidRPr="001A3262" w:rsidRDefault="007A4DBA" w:rsidP="00FD66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proofErr w:type="gramStart"/>
            <w:r w:rsidRPr="002F6AF2">
              <w:rPr>
                <w:rFonts w:ascii="Times New Roman" w:hAnsi="Times New Roman" w:cs="Times New Roman"/>
              </w:rPr>
              <w:t>дела</w:t>
            </w:r>
            <w:r w:rsidRPr="00FD662D">
              <w:rPr>
                <w:rFonts w:ascii="Times New Roman" w:hAnsi="Times New Roman" w:cs="Times New Roman"/>
              </w:rPr>
              <w:t>-</w:t>
            </w:r>
            <w:r w:rsidR="00FD662D" w:rsidRPr="00FD662D">
              <w:rPr>
                <w:rFonts w:ascii="Times New Roman" w:hAnsi="Times New Roman"/>
              </w:rPr>
              <w:t>конкурс</w:t>
            </w:r>
            <w:proofErr w:type="gramEnd"/>
            <w:r w:rsidR="00FD662D" w:rsidRPr="00FD662D">
              <w:rPr>
                <w:rFonts w:ascii="Times New Roman" w:hAnsi="Times New Roman"/>
              </w:rPr>
              <w:t xml:space="preserve"> «Мистер лагеря»</w:t>
            </w:r>
          </w:p>
          <w:p w:rsidR="007A4DBA" w:rsidRPr="002F6AF2" w:rsidRDefault="007A4DBA" w:rsidP="007A4DB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7A4DBA" w:rsidRPr="001B54D8" w:rsidRDefault="00B10AC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7A4DBA"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7A4DBA" w:rsidRPr="001B54D8" w:rsidTr="005E26E1">
        <w:tc>
          <w:tcPr>
            <w:tcW w:w="1560" w:type="dxa"/>
            <w:vMerge w:val="restart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7A4DBA" w:rsidRPr="001B54D8" w:rsidTr="005E26E1">
        <w:tc>
          <w:tcPr>
            <w:tcW w:w="1560" w:type="dxa"/>
            <w:vMerge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7A4DBA" w:rsidRPr="001B54D8" w:rsidTr="005E26E1">
        <w:tc>
          <w:tcPr>
            <w:tcW w:w="11483" w:type="dxa"/>
            <w:gridSpan w:val="4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7A4DBA" w:rsidRPr="00FD662D" w:rsidRDefault="007A4DBA" w:rsidP="00FD662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2F6AF2">
              <w:rPr>
                <w:rFonts w:ascii="Times New Roman" w:hAnsi="Times New Roman" w:cs="Times New Roman"/>
              </w:rPr>
              <w:t>е</w:t>
            </w:r>
            <w:r w:rsidRPr="002F6AF2">
              <w:rPr>
                <w:rFonts w:ascii="Times New Roman" w:hAnsi="Times New Roman"/>
              </w:rPr>
              <w:t>-</w:t>
            </w:r>
            <w:proofErr w:type="gramEnd"/>
            <w:r w:rsidRPr="002F6AF2">
              <w:rPr>
                <w:rFonts w:ascii="Times New Roman" w:hAnsi="Times New Roman"/>
              </w:rPr>
              <w:t xml:space="preserve"> </w:t>
            </w:r>
            <w:r w:rsidR="00FD662D">
              <w:rPr>
                <w:rFonts w:ascii="Times New Roman" w:hAnsi="Times New Roman" w:cs="Times New Roman"/>
              </w:rPr>
              <w:t>к</w:t>
            </w:r>
            <w:r w:rsidR="00FD662D" w:rsidRPr="00FD662D">
              <w:rPr>
                <w:rFonts w:ascii="Times New Roman" w:hAnsi="Times New Roman" w:cs="Times New Roman"/>
              </w:rPr>
              <w:t>онкурсная программа «Ах, ты Русь моя, песня светлая».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A4DBA" w:rsidRPr="001B54D8" w:rsidRDefault="007A4DBA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7A4DBA" w:rsidRPr="001B54D8" w:rsidTr="005E26E1">
        <w:tc>
          <w:tcPr>
            <w:tcW w:w="11483" w:type="dxa"/>
            <w:gridSpan w:val="4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7A4DBA" w:rsidRPr="001B54D8" w:rsidTr="005E26E1">
        <w:tc>
          <w:tcPr>
            <w:tcW w:w="11483" w:type="dxa"/>
            <w:gridSpan w:val="4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7A4DBA" w:rsidRPr="001B54D8" w:rsidTr="005E26E1">
        <w:tc>
          <w:tcPr>
            <w:tcW w:w="11483" w:type="dxa"/>
            <w:gridSpan w:val="4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7A4DBA" w:rsidRPr="001B54D8" w:rsidTr="005E26E1">
        <w:tc>
          <w:tcPr>
            <w:tcW w:w="11483" w:type="dxa"/>
            <w:gridSpan w:val="4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7A4DBA" w:rsidRPr="001B54D8" w:rsidTr="005E26E1">
        <w:tc>
          <w:tcPr>
            <w:tcW w:w="1560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7A4DBA" w:rsidRPr="001B54D8" w:rsidRDefault="007A4DBA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7A4DBA" w:rsidRPr="001B54D8" w:rsidRDefault="007A4DBA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7A4DBA" w:rsidRDefault="007A4DBA" w:rsidP="00E0573B">
      <w:pPr>
        <w:pStyle w:val="a4"/>
        <w:rPr>
          <w:rFonts w:ascii="Times New Roman" w:hAnsi="Times New Roman" w:cs="Times New Roman"/>
        </w:rPr>
      </w:pPr>
    </w:p>
    <w:p w:rsidR="00FD662D" w:rsidRDefault="00FD662D" w:rsidP="00E0573B">
      <w:pPr>
        <w:pStyle w:val="a4"/>
        <w:rPr>
          <w:rFonts w:ascii="Times New Roman" w:hAnsi="Times New Roman" w:cs="Times New Roman"/>
        </w:rPr>
      </w:pPr>
    </w:p>
    <w:p w:rsidR="00FD662D" w:rsidRDefault="00FD662D" w:rsidP="00E0573B">
      <w:pPr>
        <w:pStyle w:val="a4"/>
        <w:rPr>
          <w:rFonts w:ascii="Times New Roman" w:hAnsi="Times New Roman" w:cs="Times New Roman"/>
        </w:rPr>
      </w:pPr>
    </w:p>
    <w:p w:rsidR="00FD662D" w:rsidRDefault="00FD662D" w:rsidP="00E0573B">
      <w:pPr>
        <w:pStyle w:val="a4"/>
        <w:rPr>
          <w:rFonts w:ascii="Times New Roman" w:hAnsi="Times New Roman" w:cs="Times New Roman"/>
        </w:rPr>
      </w:pPr>
    </w:p>
    <w:p w:rsidR="00DD4B6D" w:rsidRDefault="00FD662D" w:rsidP="00FD66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FD662D" w:rsidRPr="00E0573B" w:rsidRDefault="00DD4B6D" w:rsidP="00FD66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D6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62D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D662D" w:rsidRPr="00E0573B" w:rsidRDefault="00FD662D" w:rsidP="00FD66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FD662D" w:rsidRDefault="00FD662D" w:rsidP="00FD6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2D" w:rsidRDefault="00FD662D" w:rsidP="00FD6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15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FD662D" w:rsidRPr="00FD662D" w:rsidRDefault="00FD662D" w:rsidP="00FD662D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«Экватор»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2F6AF2" w:rsidRDefault="00FD662D" w:rsidP="00FD66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 xml:space="preserve">Отрядные </w:t>
            </w:r>
            <w:r w:rsidRPr="00FD662D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FD662D" w:rsidRPr="00852763" w:rsidRDefault="00FD662D" w:rsidP="00FD662D">
            <w:pPr>
              <w:jc w:val="both"/>
              <w:rPr>
                <w:iCs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r w:rsidRPr="002F6AF2">
              <w:rPr>
                <w:rFonts w:ascii="Times New Roman" w:hAnsi="Times New Roman" w:cs="Times New Roman"/>
              </w:rPr>
              <w:t>дела</w:t>
            </w:r>
            <w:r w:rsidR="00B10ACE">
              <w:rPr>
                <w:rFonts w:ascii="Times New Roman" w:hAnsi="Times New Roman" w:cs="Times New Roman"/>
              </w:rPr>
              <w:t xml:space="preserve"> </w:t>
            </w:r>
            <w:r w:rsidRPr="00FD662D">
              <w:rPr>
                <w:rFonts w:ascii="Times New Roman" w:hAnsi="Times New Roman" w:cs="Times New Roman"/>
              </w:rPr>
              <w:t>-</w:t>
            </w:r>
            <w:r w:rsidRPr="002F6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662D">
              <w:rPr>
                <w:rFonts w:ascii="Times New Roman" w:hAnsi="Times New Roman" w:cs="Times New Roman"/>
                <w:iCs/>
              </w:rPr>
              <w:t>конкурсная программа «Бал Нептуна»</w:t>
            </w:r>
            <w:r w:rsidR="00F11A9E">
              <w:rPr>
                <w:rFonts w:ascii="Times New Roman" w:hAnsi="Times New Roman" w:cs="Times New Roman"/>
                <w:iCs/>
              </w:rPr>
              <w:t>, посещение бассейна</w:t>
            </w:r>
          </w:p>
          <w:p w:rsidR="00FD662D" w:rsidRPr="002F6AF2" w:rsidRDefault="00FD662D" w:rsidP="00FD66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D662D" w:rsidRPr="001B54D8" w:rsidRDefault="00B10AC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D662D"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D662D" w:rsidRPr="001B54D8" w:rsidTr="005E26E1">
        <w:tc>
          <w:tcPr>
            <w:tcW w:w="1560" w:type="dxa"/>
            <w:vMerge w:val="restart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560" w:type="dxa"/>
            <w:vMerge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FD662D" w:rsidRPr="00FD662D" w:rsidRDefault="00FD662D" w:rsidP="00FD662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2F6AF2">
              <w:rPr>
                <w:rFonts w:ascii="Times New Roman" w:hAnsi="Times New Roman" w:cs="Times New Roman"/>
              </w:rPr>
              <w:t>е</w:t>
            </w:r>
            <w:r w:rsidRPr="002F6AF2">
              <w:rPr>
                <w:rFonts w:ascii="Times New Roman" w:hAnsi="Times New Roman"/>
              </w:rPr>
              <w:t>-</w:t>
            </w:r>
            <w:proofErr w:type="gramEnd"/>
            <w:r w:rsidRPr="002F6AF2">
              <w:rPr>
                <w:rFonts w:ascii="Times New Roman" w:hAnsi="Times New Roman"/>
              </w:rPr>
              <w:t xml:space="preserve"> </w:t>
            </w:r>
            <w:r w:rsidRPr="00FD662D">
              <w:rPr>
                <w:rFonts w:ascii="Times New Roman" w:hAnsi="Times New Roman"/>
              </w:rPr>
              <w:t>конкурсная программа «Фестиваль военно-патриотической песни», посвящённый 70-летию победы в ВОВ 1941-1945 гг.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  <w:r>
              <w:rPr>
                <w:rFonts w:ascii="Times New Roman" w:hAnsi="Times New Roman" w:cs="Times New Roman"/>
              </w:rPr>
              <w:t>, музыкальный руководитель Ковалёв А.Ю.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FD662D" w:rsidRDefault="00FD662D" w:rsidP="00E0573B">
      <w:pPr>
        <w:pStyle w:val="a4"/>
        <w:rPr>
          <w:rFonts w:ascii="Times New Roman" w:hAnsi="Times New Roman" w:cs="Times New Roman"/>
        </w:rPr>
      </w:pPr>
    </w:p>
    <w:p w:rsidR="00FD662D" w:rsidRDefault="00FD662D" w:rsidP="00E0573B">
      <w:pPr>
        <w:pStyle w:val="a4"/>
        <w:rPr>
          <w:rFonts w:ascii="Times New Roman" w:hAnsi="Times New Roman" w:cs="Times New Roman"/>
        </w:rPr>
      </w:pPr>
    </w:p>
    <w:p w:rsidR="00FD662D" w:rsidRPr="00E0573B" w:rsidRDefault="00FD662D" w:rsidP="00FD662D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D662D" w:rsidRPr="00E0573B" w:rsidRDefault="00FD662D" w:rsidP="00FD662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FD662D" w:rsidRDefault="00FD662D" w:rsidP="00FD6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62D" w:rsidRDefault="00203EBE" w:rsidP="00FD662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16</w:t>
      </w:r>
      <w:r w:rsidR="00FD662D"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203EBE" w:rsidRPr="00203EBE" w:rsidRDefault="00203EBE" w:rsidP="00203EBE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«Необитаемый»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2F6AF2" w:rsidRDefault="00FD662D" w:rsidP="005E26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6AF2">
              <w:rPr>
                <w:rFonts w:ascii="Times New Roman" w:hAnsi="Times New Roman" w:cs="Times New Roman"/>
              </w:rPr>
              <w:t xml:space="preserve">Отрядные </w:t>
            </w:r>
            <w:r w:rsidRPr="00FD662D">
              <w:rPr>
                <w:rFonts w:ascii="Times New Roman" w:hAnsi="Times New Roman" w:cs="Times New Roman"/>
              </w:rPr>
              <w:t>дела</w:t>
            </w:r>
            <w:r w:rsidR="00B10ACE">
              <w:rPr>
                <w:rFonts w:ascii="Times New Roman" w:hAnsi="Times New Roman" w:cs="Times New Roman"/>
              </w:rPr>
              <w:t xml:space="preserve"> </w:t>
            </w:r>
            <w:r w:rsidR="00203EBE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03EBE" w:rsidRPr="00203EBE">
              <w:rPr>
                <w:rFonts w:ascii="Times New Roman" w:hAnsi="Times New Roman"/>
              </w:rPr>
              <w:t>конкурс актерского мастерства.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203EBE" w:rsidRPr="001A3262" w:rsidRDefault="00FD662D" w:rsidP="00203EB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r w:rsidRPr="002F6AF2">
              <w:rPr>
                <w:rFonts w:ascii="Times New Roman" w:hAnsi="Times New Roman" w:cs="Times New Roman"/>
              </w:rPr>
              <w:t>дела</w:t>
            </w:r>
            <w:r w:rsidR="00B10ACE">
              <w:rPr>
                <w:rFonts w:ascii="Times New Roman" w:hAnsi="Times New Roman" w:cs="Times New Roman"/>
              </w:rPr>
              <w:t xml:space="preserve"> </w:t>
            </w:r>
            <w:r w:rsidRPr="00FD662D">
              <w:rPr>
                <w:rFonts w:ascii="Times New Roman" w:hAnsi="Times New Roman" w:cs="Times New Roman"/>
              </w:rPr>
              <w:t>-</w:t>
            </w:r>
            <w:r w:rsidRPr="002F6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EBE" w:rsidRPr="00203EBE">
              <w:rPr>
                <w:rFonts w:ascii="Times New Roman" w:hAnsi="Times New Roman"/>
              </w:rPr>
              <w:t>вечер нетрадиционной моды.</w:t>
            </w:r>
          </w:p>
          <w:p w:rsidR="00FD662D" w:rsidRPr="002F6AF2" w:rsidRDefault="00FD662D" w:rsidP="00203E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D662D" w:rsidRPr="001B54D8" w:rsidRDefault="00B10AC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D662D"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D662D" w:rsidRPr="001B54D8" w:rsidTr="005E26E1">
        <w:tc>
          <w:tcPr>
            <w:tcW w:w="1560" w:type="dxa"/>
            <w:vMerge w:val="restart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560" w:type="dxa"/>
            <w:vMerge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FD662D" w:rsidRPr="00203EBE" w:rsidRDefault="00FD662D" w:rsidP="00203EBE">
            <w:pPr>
              <w:pStyle w:val="a4"/>
              <w:jc w:val="both"/>
              <w:rPr>
                <w:rFonts w:ascii="Times New Roman" w:hAnsi="Times New Roman"/>
              </w:rPr>
            </w:pPr>
            <w:r w:rsidRPr="00203EBE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203EBE">
              <w:rPr>
                <w:rFonts w:ascii="Times New Roman" w:hAnsi="Times New Roman" w:cs="Times New Roman"/>
              </w:rPr>
              <w:t>е</w:t>
            </w:r>
            <w:r w:rsidRPr="00203EBE">
              <w:rPr>
                <w:rFonts w:ascii="Times New Roman" w:hAnsi="Times New Roman"/>
              </w:rPr>
              <w:t>-</w:t>
            </w:r>
            <w:proofErr w:type="gramEnd"/>
            <w:r w:rsidRPr="00203EBE">
              <w:rPr>
                <w:rFonts w:ascii="Times New Roman" w:hAnsi="Times New Roman"/>
              </w:rPr>
              <w:t xml:space="preserve"> </w:t>
            </w:r>
            <w:r w:rsidR="00203EBE" w:rsidRPr="00203EBE">
              <w:rPr>
                <w:rFonts w:ascii="Times New Roman" w:hAnsi="Times New Roman"/>
              </w:rPr>
              <w:t>спортивно-развлекательная программа «Бодрячки-здоровячки».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D662D" w:rsidRPr="001B54D8" w:rsidRDefault="00FD662D" w:rsidP="00203EB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203EBE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D662D" w:rsidRPr="001B54D8" w:rsidTr="005E26E1">
        <w:tc>
          <w:tcPr>
            <w:tcW w:w="11483" w:type="dxa"/>
            <w:gridSpan w:val="4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FD662D" w:rsidRPr="001B54D8" w:rsidTr="005E26E1">
        <w:tc>
          <w:tcPr>
            <w:tcW w:w="1560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FD662D" w:rsidRPr="001B54D8" w:rsidRDefault="00FD662D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D662D" w:rsidRPr="001B54D8" w:rsidRDefault="00FD662D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FD662D" w:rsidRDefault="00FD662D" w:rsidP="00E0573B">
      <w:pPr>
        <w:pStyle w:val="a4"/>
        <w:rPr>
          <w:rFonts w:ascii="Times New Roman" w:hAnsi="Times New Roman" w:cs="Times New Roman"/>
        </w:rPr>
      </w:pPr>
    </w:p>
    <w:p w:rsidR="00032FB6" w:rsidRDefault="00032FB6" w:rsidP="00E0573B">
      <w:pPr>
        <w:pStyle w:val="a4"/>
        <w:rPr>
          <w:rFonts w:ascii="Times New Roman" w:hAnsi="Times New Roman" w:cs="Times New Roman"/>
        </w:rPr>
      </w:pPr>
    </w:p>
    <w:p w:rsidR="00032FB6" w:rsidRDefault="00032FB6" w:rsidP="00E0573B">
      <w:pPr>
        <w:pStyle w:val="a4"/>
        <w:rPr>
          <w:rFonts w:ascii="Times New Roman" w:hAnsi="Times New Roman" w:cs="Times New Roman"/>
        </w:rPr>
      </w:pPr>
    </w:p>
    <w:p w:rsidR="00032FB6" w:rsidRDefault="00032FB6" w:rsidP="00E0573B">
      <w:pPr>
        <w:pStyle w:val="a4"/>
        <w:rPr>
          <w:rFonts w:ascii="Times New Roman" w:hAnsi="Times New Roman" w:cs="Times New Roman"/>
        </w:rPr>
      </w:pPr>
    </w:p>
    <w:p w:rsidR="00DD4B6D" w:rsidRDefault="00032FB6" w:rsidP="00032F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:rsidR="00032FB6" w:rsidRPr="00E0573B" w:rsidRDefault="00DD4B6D" w:rsidP="00032FB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32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FB6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032FB6" w:rsidRPr="00E0573B" w:rsidRDefault="00032FB6" w:rsidP="00032F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032FB6" w:rsidRDefault="00032FB6" w:rsidP="00032F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FB6" w:rsidRDefault="00032FB6" w:rsidP="00032F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17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032FB6" w:rsidRPr="00032FB6" w:rsidRDefault="00032FB6" w:rsidP="00032FB6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«Мужества»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032FB6" w:rsidRPr="001B54D8" w:rsidTr="005E26E1">
        <w:tc>
          <w:tcPr>
            <w:tcW w:w="11483" w:type="dxa"/>
            <w:gridSpan w:val="4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32FB6" w:rsidRPr="001B54D8" w:rsidTr="005E26E1">
        <w:tc>
          <w:tcPr>
            <w:tcW w:w="11483" w:type="dxa"/>
            <w:gridSpan w:val="4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32FB6" w:rsidRPr="00F11A9E" w:rsidRDefault="00032FB6" w:rsidP="00032FB6">
            <w:pPr>
              <w:pStyle w:val="a4"/>
              <w:jc w:val="both"/>
              <w:rPr>
                <w:rFonts w:ascii="Times New Roman" w:hAnsi="Times New Roman"/>
              </w:rPr>
            </w:pPr>
            <w:r w:rsidRPr="00F11A9E">
              <w:rPr>
                <w:rFonts w:ascii="Times New Roman" w:hAnsi="Times New Roman" w:cs="Times New Roman"/>
              </w:rPr>
              <w:t xml:space="preserve">Отрядные </w:t>
            </w:r>
            <w:proofErr w:type="gramStart"/>
            <w:r w:rsidRPr="00F11A9E">
              <w:rPr>
                <w:rFonts w:ascii="Times New Roman" w:hAnsi="Times New Roman" w:cs="Times New Roman"/>
              </w:rPr>
              <w:t>дела</w:t>
            </w:r>
            <w:r w:rsidR="00F11A9E">
              <w:rPr>
                <w:rFonts w:ascii="Times New Roman" w:hAnsi="Times New Roman"/>
              </w:rPr>
              <w:t>-в</w:t>
            </w:r>
            <w:r w:rsidR="00F11A9E" w:rsidRPr="00F11A9E">
              <w:rPr>
                <w:rFonts w:ascii="Times New Roman" w:hAnsi="Times New Roman"/>
              </w:rPr>
              <w:t>икторина</w:t>
            </w:r>
            <w:proofErr w:type="gramEnd"/>
            <w:r w:rsidR="00F11A9E" w:rsidRPr="00F11A9E">
              <w:rPr>
                <w:rFonts w:ascii="Times New Roman" w:hAnsi="Times New Roman"/>
              </w:rPr>
              <w:t xml:space="preserve"> «Профессия – защищать Родину!», посвящённая 70-летию победы в ВОВ 1941-1945 гг.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032FB6" w:rsidRPr="002F6AF2" w:rsidRDefault="00032FB6" w:rsidP="00F1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r w:rsidRPr="002F6AF2">
              <w:rPr>
                <w:rFonts w:ascii="Times New Roman" w:hAnsi="Times New Roman" w:cs="Times New Roman"/>
              </w:rPr>
              <w:t>дела</w:t>
            </w:r>
            <w:r w:rsidRPr="002F6A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032FB6" w:rsidRPr="001B54D8" w:rsidRDefault="00B10AC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32FB6"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32FB6" w:rsidRPr="001B54D8" w:rsidTr="005E26E1">
        <w:tc>
          <w:tcPr>
            <w:tcW w:w="1560" w:type="dxa"/>
            <w:vMerge w:val="restart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32FB6" w:rsidRPr="001B54D8" w:rsidTr="005E26E1">
        <w:tc>
          <w:tcPr>
            <w:tcW w:w="1560" w:type="dxa"/>
            <w:vMerge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032FB6" w:rsidRPr="001B54D8" w:rsidTr="005E26E1">
        <w:tc>
          <w:tcPr>
            <w:tcW w:w="11483" w:type="dxa"/>
            <w:gridSpan w:val="4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032FB6" w:rsidRPr="00203EBE" w:rsidRDefault="00032FB6" w:rsidP="00F11A9E">
            <w:pPr>
              <w:pStyle w:val="a4"/>
              <w:jc w:val="both"/>
              <w:rPr>
                <w:rFonts w:ascii="Times New Roman" w:hAnsi="Times New Roman"/>
              </w:rPr>
            </w:pPr>
            <w:r w:rsidRPr="00F11A9E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F11A9E">
              <w:rPr>
                <w:rFonts w:ascii="Times New Roman" w:hAnsi="Times New Roman" w:cs="Times New Roman"/>
              </w:rPr>
              <w:t>е</w:t>
            </w:r>
            <w:r w:rsidRPr="00F11A9E">
              <w:rPr>
                <w:rFonts w:ascii="Times New Roman" w:hAnsi="Times New Roman"/>
              </w:rPr>
              <w:t>-</w:t>
            </w:r>
            <w:proofErr w:type="gramEnd"/>
            <w:r w:rsidRPr="00F11A9E">
              <w:rPr>
                <w:rFonts w:ascii="Times New Roman" w:hAnsi="Times New Roman"/>
              </w:rPr>
              <w:t xml:space="preserve"> </w:t>
            </w:r>
            <w:r w:rsidR="00F11A9E" w:rsidRPr="00F11A9E">
              <w:rPr>
                <w:rFonts w:ascii="Times New Roman" w:hAnsi="Times New Roman"/>
              </w:rPr>
              <w:t>игра-путешествие «Наедине с природой»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32FB6" w:rsidRPr="001B54D8" w:rsidRDefault="00032FB6" w:rsidP="00F11A9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32FB6" w:rsidRPr="001B54D8" w:rsidRDefault="00032FB6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32FB6" w:rsidRPr="001B54D8" w:rsidTr="005E26E1">
        <w:tc>
          <w:tcPr>
            <w:tcW w:w="11483" w:type="dxa"/>
            <w:gridSpan w:val="4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032FB6" w:rsidRPr="001B54D8" w:rsidTr="005E26E1">
        <w:tc>
          <w:tcPr>
            <w:tcW w:w="11483" w:type="dxa"/>
            <w:gridSpan w:val="4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032FB6" w:rsidRPr="001B54D8" w:rsidTr="005E26E1">
        <w:tc>
          <w:tcPr>
            <w:tcW w:w="11483" w:type="dxa"/>
            <w:gridSpan w:val="4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032FB6" w:rsidRPr="001B54D8" w:rsidTr="005E26E1">
        <w:tc>
          <w:tcPr>
            <w:tcW w:w="11483" w:type="dxa"/>
            <w:gridSpan w:val="4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032FB6" w:rsidRPr="001B54D8" w:rsidTr="005E26E1">
        <w:tc>
          <w:tcPr>
            <w:tcW w:w="1560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032FB6" w:rsidRPr="001B54D8" w:rsidRDefault="00032FB6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032FB6" w:rsidRPr="001B54D8" w:rsidRDefault="00032FB6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032FB6" w:rsidRDefault="00032FB6" w:rsidP="00E0573B">
      <w:pPr>
        <w:pStyle w:val="a4"/>
        <w:rPr>
          <w:rFonts w:ascii="Times New Roman" w:hAnsi="Times New Roman" w:cs="Times New Roman"/>
        </w:rPr>
      </w:pPr>
    </w:p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DD4B6D" w:rsidRDefault="00F11A9E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D4B6D" w:rsidRDefault="00DD4B6D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1A9E" w:rsidRPr="00E0573B" w:rsidRDefault="00DD4B6D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11A9E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11A9E" w:rsidRPr="00E0573B" w:rsidRDefault="00F11A9E" w:rsidP="00F11A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F11A9E" w:rsidRDefault="00F11A9E" w:rsidP="00F11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9E" w:rsidRDefault="00F11A9E" w:rsidP="00F11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18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F11A9E" w:rsidRPr="00F11A9E" w:rsidRDefault="00F11A9E" w:rsidP="00F11A9E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«Встреча на маяке»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852763" w:rsidRDefault="00F11A9E" w:rsidP="00F11A9E">
            <w:pPr>
              <w:jc w:val="both"/>
              <w:rPr>
                <w:sz w:val="28"/>
                <w:szCs w:val="28"/>
              </w:rPr>
            </w:pPr>
            <w:r w:rsidRPr="00F11A9E">
              <w:rPr>
                <w:rFonts w:ascii="Times New Roman" w:hAnsi="Times New Roman" w:cs="Times New Roman"/>
              </w:rPr>
              <w:t>Отрядные дел</w:t>
            </w:r>
            <w:proofErr w:type="gramStart"/>
            <w:r w:rsidRPr="00F11A9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Pr="00852763">
              <w:rPr>
                <w:sz w:val="28"/>
                <w:szCs w:val="28"/>
              </w:rPr>
              <w:t xml:space="preserve"> </w:t>
            </w:r>
            <w:r w:rsidRPr="00F11A9E">
              <w:rPr>
                <w:rFonts w:ascii="Times New Roman" w:hAnsi="Times New Roman" w:cs="Times New Roman"/>
              </w:rPr>
              <w:t>соревнования «Комический футбол».</w:t>
            </w:r>
          </w:p>
          <w:p w:rsidR="00F11A9E" w:rsidRPr="00F11A9E" w:rsidRDefault="00F11A9E" w:rsidP="00F11A9E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11A9E" w:rsidRPr="001B54D8" w:rsidRDefault="00F11A9E" w:rsidP="00F11A9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F11A9E" w:rsidRPr="002F6AF2" w:rsidRDefault="00F11A9E" w:rsidP="005E26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r w:rsidRPr="002F6AF2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11A9E" w:rsidRPr="001B54D8" w:rsidRDefault="00B10AC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11A9E"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560" w:type="dxa"/>
            <w:vMerge w:val="restart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  <w:vMerge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F11A9E" w:rsidRPr="00F11A9E" w:rsidRDefault="00F11A9E" w:rsidP="00F11A9E">
            <w:pPr>
              <w:jc w:val="both"/>
              <w:rPr>
                <w:sz w:val="28"/>
                <w:szCs w:val="28"/>
              </w:rPr>
            </w:pPr>
            <w:r w:rsidRPr="00F11A9E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F11A9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/>
              </w:rPr>
              <w:t>-</w:t>
            </w:r>
            <w:proofErr w:type="gramEnd"/>
            <w:r w:rsidRPr="00852763">
              <w:rPr>
                <w:sz w:val="28"/>
                <w:szCs w:val="28"/>
              </w:rPr>
              <w:t xml:space="preserve"> </w:t>
            </w:r>
            <w:r w:rsidRPr="00F11A9E">
              <w:rPr>
                <w:rFonts w:ascii="Times New Roman" w:hAnsi="Times New Roman" w:cs="Times New Roman"/>
              </w:rPr>
              <w:t>конкурсная  программа  «Ищем Золушку!».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DD4B6D" w:rsidRDefault="00F11A9E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D4B6D" w:rsidRDefault="00DD4B6D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1A9E" w:rsidRPr="00E0573B" w:rsidRDefault="00DD4B6D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F11A9E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11A9E" w:rsidRPr="00E0573B" w:rsidRDefault="00F11A9E" w:rsidP="00F11A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F11A9E" w:rsidRDefault="00F11A9E" w:rsidP="00F11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9E" w:rsidRDefault="00F11A9E" w:rsidP="00F11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19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F11A9E" w:rsidRPr="00F11A9E" w:rsidRDefault="00F11A9E" w:rsidP="00F11A9E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Остров   Дружбы.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F11A9E" w:rsidRDefault="00F11A9E" w:rsidP="005E26E1">
            <w:pPr>
              <w:pStyle w:val="a4"/>
              <w:jc w:val="both"/>
              <w:rPr>
                <w:rFonts w:ascii="Times New Roman" w:hAnsi="Times New Roman"/>
              </w:rPr>
            </w:pPr>
            <w:r w:rsidRPr="00F11A9E">
              <w:rPr>
                <w:rFonts w:ascii="Times New Roman" w:hAnsi="Times New Roman" w:cs="Times New Roman"/>
              </w:rPr>
              <w:t>Отрядные дел</w:t>
            </w:r>
            <w:proofErr w:type="gramStart"/>
            <w:r w:rsidRPr="00F11A9E">
              <w:rPr>
                <w:rFonts w:ascii="Times New Roman" w:hAnsi="Times New Roman" w:cs="Times New Roman"/>
              </w:rPr>
              <w:t>а</w:t>
            </w:r>
            <w:r w:rsidRPr="00F11A9E">
              <w:rPr>
                <w:rFonts w:ascii="Times New Roman" w:hAnsi="Times New Roman"/>
              </w:rPr>
              <w:t>-</w:t>
            </w:r>
            <w:proofErr w:type="gramEnd"/>
            <w:r w:rsidRPr="00F11A9E">
              <w:t xml:space="preserve"> </w:t>
            </w:r>
            <w:r w:rsidRPr="00F11A9E">
              <w:rPr>
                <w:rFonts w:ascii="Times New Roman" w:hAnsi="Times New Roman"/>
              </w:rPr>
              <w:t>конкурсная программа «На перекрёстке дорог».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11A9E" w:rsidRPr="001B54D8" w:rsidRDefault="00B10AC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F11A9E" w:rsidRPr="002F6AF2" w:rsidRDefault="00F11A9E" w:rsidP="005E26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r w:rsidRPr="002F6AF2">
              <w:rPr>
                <w:rFonts w:ascii="Times New Roman" w:hAnsi="Times New Roman" w:cs="Times New Roman"/>
              </w:rPr>
              <w:t>дела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11A9E" w:rsidRPr="001B54D8" w:rsidRDefault="00710B8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F11A9E"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560" w:type="dxa"/>
            <w:vMerge w:val="restart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  <w:vMerge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F11A9E" w:rsidRPr="00F11A9E" w:rsidRDefault="00F11A9E" w:rsidP="00F11A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F11A9E">
              <w:rPr>
                <w:rFonts w:ascii="Times New Roman" w:hAnsi="Times New Roman" w:cs="Times New Roman"/>
              </w:rPr>
              <w:t xml:space="preserve">Общелагерное мероприятие-игра «Путешествие на поезде дружбы», </w:t>
            </w:r>
            <w:proofErr w:type="gramStart"/>
            <w:r w:rsidRPr="00F11A9E">
              <w:rPr>
                <w:rFonts w:ascii="Times New Roman" w:hAnsi="Times New Roman" w:cs="Times New Roman"/>
              </w:rPr>
              <w:t>посвящённая</w:t>
            </w:r>
            <w:proofErr w:type="gramEnd"/>
            <w:r w:rsidRPr="00F11A9E">
              <w:rPr>
                <w:rFonts w:ascii="Times New Roman" w:hAnsi="Times New Roman" w:cs="Times New Roman"/>
              </w:rPr>
              <w:t xml:space="preserve"> 70- летию победы в ВОВ 1941-1945 гг.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F11A9E" w:rsidRDefault="00F11A9E" w:rsidP="00E0573B">
      <w:pPr>
        <w:pStyle w:val="a4"/>
        <w:rPr>
          <w:rFonts w:ascii="Times New Roman" w:hAnsi="Times New Roman" w:cs="Times New Roman"/>
        </w:rPr>
      </w:pPr>
    </w:p>
    <w:p w:rsidR="00DD4B6D" w:rsidRDefault="00F11A9E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DD4B6D" w:rsidRDefault="00DD4B6D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F11A9E" w:rsidRPr="00E0573B" w:rsidRDefault="00DD4B6D" w:rsidP="00F11A9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F11A9E" w:rsidRPr="00E0573B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F11A9E" w:rsidRPr="00E0573B" w:rsidRDefault="00F11A9E" w:rsidP="00F11A9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057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E0573B">
        <w:rPr>
          <w:rFonts w:ascii="Times New Roman" w:hAnsi="Times New Roman" w:cs="Times New Roman"/>
          <w:sz w:val="24"/>
          <w:szCs w:val="24"/>
        </w:rPr>
        <w:t>Начальник лагеря_________Н.А.Басова</w:t>
      </w:r>
    </w:p>
    <w:p w:rsidR="00F11A9E" w:rsidRDefault="00F11A9E" w:rsidP="00F11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9E" w:rsidRDefault="00F11A9E" w:rsidP="00F11A9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22</w:t>
      </w:r>
      <w:r w:rsidRPr="001E5B70">
        <w:rPr>
          <w:rFonts w:ascii="Times New Roman" w:hAnsi="Times New Roman" w:cs="Times New Roman"/>
          <w:b/>
          <w:sz w:val="28"/>
          <w:szCs w:val="28"/>
        </w:rPr>
        <w:t xml:space="preserve"> июня 2015г.</w:t>
      </w:r>
    </w:p>
    <w:p w:rsidR="00F11A9E" w:rsidRPr="00F11A9E" w:rsidRDefault="00F11A9E" w:rsidP="00F11A9E">
      <w:pPr>
        <w:jc w:val="center"/>
        <w:rPr>
          <w:b/>
          <w:i/>
          <w:sz w:val="28"/>
          <w:szCs w:val="28"/>
        </w:rPr>
      </w:pPr>
      <w:r w:rsidRPr="00852763">
        <w:rPr>
          <w:b/>
          <w:i/>
          <w:sz w:val="28"/>
          <w:szCs w:val="28"/>
        </w:rPr>
        <w:t>Закрытие навигации «Родные берега»</w:t>
      </w:r>
    </w:p>
    <w:tbl>
      <w:tblPr>
        <w:tblStyle w:val="a3"/>
        <w:tblW w:w="11483" w:type="dxa"/>
        <w:tblInd w:w="-1310" w:type="dxa"/>
        <w:tblLook w:val="04A0"/>
      </w:tblPr>
      <w:tblGrid>
        <w:gridCol w:w="1560"/>
        <w:gridCol w:w="3827"/>
        <w:gridCol w:w="2552"/>
        <w:gridCol w:w="3544"/>
      </w:tblGrid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Время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Содержание деятельности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Организационные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8.30 – 8.45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Прием детей, осмотр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аботником.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М.И., мед</w:t>
            </w:r>
            <w:proofErr w:type="gramStart"/>
            <w:r w:rsidRPr="001B54D8">
              <w:rPr>
                <w:rFonts w:ascii="Times New Roman" w:hAnsi="Times New Roman" w:cs="Times New Roman"/>
              </w:rPr>
              <w:t>.</w:t>
            </w:r>
            <w:proofErr w:type="gramEnd"/>
            <w:r w:rsidRPr="001B54D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B54D8">
              <w:rPr>
                <w:rFonts w:ascii="Times New Roman" w:hAnsi="Times New Roman" w:cs="Times New Roman"/>
              </w:rPr>
              <w:t>р</w:t>
            </w:r>
            <w:proofErr w:type="gramEnd"/>
            <w:r w:rsidRPr="001B54D8">
              <w:rPr>
                <w:rFonts w:ascii="Times New Roman" w:hAnsi="Times New Roman" w:cs="Times New Roman"/>
              </w:rPr>
              <w:t>аботник Царегородцева Н.Н.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8.45 – 9.00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Утренняя гимнастика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9.00 – 9.15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Общая линейка, подъем </w:t>
            </w:r>
            <w:proofErr w:type="gramStart"/>
            <w:r w:rsidRPr="001B54D8">
              <w:rPr>
                <w:rFonts w:ascii="Times New Roman" w:hAnsi="Times New Roman" w:cs="Times New Roman"/>
              </w:rPr>
              <w:t>Государственного</w:t>
            </w:r>
            <w:proofErr w:type="gramEnd"/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флага РФ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 школы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9.15 – 10.00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Основные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10.00 - 11.00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F11A9E" w:rsidRDefault="00F11A9E" w:rsidP="00F1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9E">
              <w:rPr>
                <w:rFonts w:ascii="Times New Roman" w:hAnsi="Times New Roman" w:cs="Times New Roman"/>
              </w:rPr>
              <w:t>Отрядные 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1A9E">
              <w:rPr>
                <w:rFonts w:ascii="Times New Roman" w:hAnsi="Times New Roman"/>
              </w:rPr>
              <w:t>-</w:t>
            </w:r>
            <w:r w:rsidRPr="00F11A9E">
              <w:t xml:space="preserve"> </w:t>
            </w:r>
            <w:r w:rsidRPr="00F11A9E">
              <w:rPr>
                <w:rFonts w:ascii="Times New Roman" w:hAnsi="Times New Roman"/>
              </w:rPr>
              <w:t>«День памяти и скорби» (митинг  у мемориала, погибшим в годы ВОВ).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Воспитатели Игнатьева В.С., Литенкова Г.В., Филипова М.И.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11.00 - 12.00</w:t>
            </w:r>
            <w:r w:rsidRPr="001B54D8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Работа кружков и секций, социально-значимая деятельность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КабинетыУОУ, кабинеты №4, №5, №24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Важенина Н.И.,</w:t>
            </w:r>
          </w:p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 xml:space="preserve">руководители кружков Игнатьева В.С., Филипова М.И., Басов Ю.А., 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ind w:left="36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12.00- 13.00</w:t>
            </w:r>
          </w:p>
        </w:tc>
        <w:tc>
          <w:tcPr>
            <w:tcW w:w="3827" w:type="dxa"/>
          </w:tcPr>
          <w:p w:rsidR="00F11A9E" w:rsidRPr="002F6AF2" w:rsidRDefault="00F11A9E" w:rsidP="005E26E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4D8">
              <w:rPr>
                <w:rFonts w:ascii="Times New Roman" w:hAnsi="Times New Roman" w:cs="Times New Roman"/>
              </w:rPr>
              <w:t xml:space="preserve">Отрядные </w:t>
            </w:r>
            <w:r w:rsidRPr="002F6AF2">
              <w:rPr>
                <w:rFonts w:ascii="Times New Roman" w:hAnsi="Times New Roman" w:cs="Times New Roman"/>
              </w:rPr>
              <w:t>дела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11A9E">
              <w:rPr>
                <w:rFonts w:ascii="Times New Roman" w:hAnsi="Times New Roman"/>
              </w:rPr>
              <w:t>конкурсная программа: «Новые приключения Буратино или в поисках ключика от летнего лагеря».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№3, №4, №5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 Басов Ю.А., в</w:t>
            </w:r>
            <w:r w:rsidRPr="001B54D8">
              <w:rPr>
                <w:rFonts w:ascii="Times New Roman" w:hAnsi="Times New Roman" w:cs="Times New Roman"/>
              </w:rPr>
              <w:t>оспитатели Игнатьева В.С., Литенкова Г.В., Филипова М.И.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13.00 – 13.30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Оздоровительные процедуры прогулки, игры на свежем воздухе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Спортивный зал школы или спортивная площадка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Инструктор по физической культуре Басов Ю.А.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13.30 -14.00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Обед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560" w:type="dxa"/>
            <w:vMerge w:val="restart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14.00 - 15.00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Дневной сон (дети до 10 лет)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Кабинеты №1, №2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  <w:vMerge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Занятия по интересам (чтение книг, просмотр фильмов, настольные игры) (дети старше 10 лет)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Музыкальный руководитель Ковалёв А.Ю.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Заключительные дела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B54D8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3827" w:type="dxa"/>
          </w:tcPr>
          <w:p w:rsidR="00F11A9E" w:rsidRPr="00F11A9E" w:rsidRDefault="00F11A9E" w:rsidP="00F11A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1A9E">
              <w:rPr>
                <w:rFonts w:ascii="Times New Roman" w:hAnsi="Times New Roman" w:cs="Times New Roman"/>
              </w:rPr>
              <w:t>Общелагерное мероприяти</w:t>
            </w:r>
            <w:proofErr w:type="gramStart"/>
            <w:r w:rsidRPr="00F11A9E">
              <w:rPr>
                <w:rFonts w:ascii="Times New Roman" w:hAnsi="Times New Roman" w:cs="Times New Roman"/>
              </w:rPr>
              <w:t>е-</w:t>
            </w:r>
            <w:proofErr w:type="gramEnd"/>
            <w:r w:rsidRPr="001A32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1A9E">
              <w:rPr>
                <w:rFonts w:ascii="Times New Roman" w:hAnsi="Times New Roman"/>
              </w:rPr>
              <w:t>работа бонусного магазина.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16.00 - 16.15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spacing w:after="200"/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Столовая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Повар Валова Н.А., кладовщик Патрашина Е.М.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1B54D8">
              <w:rPr>
                <w:rFonts w:ascii="Times New Roman" w:hAnsi="Times New Roman" w:cs="Times New Roman"/>
                <w:b/>
              </w:rPr>
              <w:t>16.15 - 16.30</w:t>
            </w:r>
          </w:p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Линейка (подведение итогов дня). Спуск Государственного флага РФ.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Холл 1 этажа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активом лагеря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14.30-15.00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Малый совет по ит</w:t>
            </w:r>
            <w:r>
              <w:rPr>
                <w:rFonts w:ascii="Times New Roman" w:hAnsi="Times New Roman" w:cs="Times New Roman"/>
              </w:rPr>
              <w:t>о</w:t>
            </w:r>
            <w:r w:rsidRPr="001B54D8">
              <w:rPr>
                <w:rFonts w:ascii="Times New Roman" w:hAnsi="Times New Roman" w:cs="Times New Roman"/>
              </w:rPr>
              <w:t>гам дня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Заместитель начальника лагеря Парыгина В.И.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Индивидуальные беседы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По телефону или с приглашением в лагерь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Индивидуальная работа с детьми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В течение дня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Беседы по правилам поведения, культуре общения и т.д.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Территория лагеря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Педагогический коллектив лагеря</w:t>
            </w:r>
          </w:p>
        </w:tc>
      </w:tr>
      <w:tr w:rsidR="00F11A9E" w:rsidRPr="001B54D8" w:rsidTr="005E26E1">
        <w:tc>
          <w:tcPr>
            <w:tcW w:w="11483" w:type="dxa"/>
            <w:gridSpan w:val="4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Работа с кадрами</w:t>
            </w:r>
          </w:p>
        </w:tc>
      </w:tr>
      <w:tr w:rsidR="00F11A9E" w:rsidRPr="001B54D8" w:rsidTr="005E26E1">
        <w:tc>
          <w:tcPr>
            <w:tcW w:w="1560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B54D8">
              <w:rPr>
                <w:rFonts w:ascii="Times New Roman" w:hAnsi="Times New Roman" w:cs="Times New Roman"/>
                <w:b/>
              </w:rPr>
              <w:t>16.30 – 17.00</w:t>
            </w:r>
          </w:p>
        </w:tc>
        <w:tc>
          <w:tcPr>
            <w:tcW w:w="3827" w:type="dxa"/>
          </w:tcPr>
          <w:p w:rsidR="00F11A9E" w:rsidRPr="001B54D8" w:rsidRDefault="00F11A9E" w:rsidP="005E26E1">
            <w:pPr>
              <w:jc w:val="both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Планёрка</w:t>
            </w:r>
          </w:p>
        </w:tc>
        <w:tc>
          <w:tcPr>
            <w:tcW w:w="2552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Кабинет №29</w:t>
            </w:r>
          </w:p>
        </w:tc>
        <w:tc>
          <w:tcPr>
            <w:tcW w:w="3544" w:type="dxa"/>
          </w:tcPr>
          <w:p w:rsidR="00F11A9E" w:rsidRPr="001B54D8" w:rsidRDefault="00F11A9E" w:rsidP="005E26E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B54D8">
              <w:rPr>
                <w:rFonts w:ascii="Times New Roman" w:hAnsi="Times New Roman" w:cs="Times New Roman"/>
              </w:rPr>
              <w:t>Начальник лагеря Басова Н.А.</w:t>
            </w:r>
          </w:p>
        </w:tc>
      </w:tr>
    </w:tbl>
    <w:p w:rsidR="00F11A9E" w:rsidRPr="001B54D8" w:rsidRDefault="00F11A9E" w:rsidP="00E0573B">
      <w:pPr>
        <w:pStyle w:val="a4"/>
        <w:rPr>
          <w:rFonts w:ascii="Times New Roman" w:hAnsi="Times New Roman" w:cs="Times New Roman"/>
        </w:rPr>
      </w:pPr>
    </w:p>
    <w:sectPr w:rsidR="00F11A9E" w:rsidRPr="001B54D8" w:rsidSect="00E0573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B70"/>
    <w:rsid w:val="00032FB6"/>
    <w:rsid w:val="00054ABC"/>
    <w:rsid w:val="000B236B"/>
    <w:rsid w:val="000D2881"/>
    <w:rsid w:val="001B54D8"/>
    <w:rsid w:val="001E5B70"/>
    <w:rsid w:val="00203EBE"/>
    <w:rsid w:val="002F6AF2"/>
    <w:rsid w:val="00527F2B"/>
    <w:rsid w:val="00660E2B"/>
    <w:rsid w:val="00710B8E"/>
    <w:rsid w:val="00794051"/>
    <w:rsid w:val="007A4DBA"/>
    <w:rsid w:val="009704F0"/>
    <w:rsid w:val="009A1B45"/>
    <w:rsid w:val="00B10ACE"/>
    <w:rsid w:val="00DD4B6D"/>
    <w:rsid w:val="00DF3F3F"/>
    <w:rsid w:val="00E0573B"/>
    <w:rsid w:val="00E92107"/>
    <w:rsid w:val="00E9763C"/>
    <w:rsid w:val="00F11A9E"/>
    <w:rsid w:val="00FD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E5B70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1E5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6184</Words>
  <Characters>35250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2014-12-24T06:37:00Z</cp:lastPrinted>
  <dcterms:created xsi:type="dcterms:W3CDTF">2014-12-24T06:33:00Z</dcterms:created>
  <dcterms:modified xsi:type="dcterms:W3CDTF">2014-12-24T06:33:00Z</dcterms:modified>
</cp:coreProperties>
</file>