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33B3" w:rsidTr="00F733B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3B3" w:rsidRPr="00F733B3" w:rsidRDefault="00F733B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3B3" w:rsidRPr="00F733B3" w:rsidRDefault="00F733B3">
            <w:pPr>
              <w:rPr>
                <w:sz w:val="28"/>
                <w:szCs w:val="28"/>
              </w:rPr>
            </w:pPr>
            <w:r w:rsidRPr="00F733B3">
              <w:rPr>
                <w:sz w:val="28"/>
                <w:szCs w:val="28"/>
              </w:rPr>
              <w:t>Приложение</w:t>
            </w:r>
          </w:p>
          <w:p w:rsidR="00F733B3" w:rsidRPr="00F733B3" w:rsidRDefault="00F733B3">
            <w:pPr>
              <w:rPr>
                <w:sz w:val="28"/>
                <w:szCs w:val="28"/>
              </w:rPr>
            </w:pPr>
            <w:r w:rsidRPr="00F733B3">
              <w:rPr>
                <w:sz w:val="28"/>
                <w:szCs w:val="28"/>
              </w:rPr>
              <w:t>к приказу от 27.05.2015 № 31/1 - ОД</w:t>
            </w:r>
          </w:p>
        </w:tc>
      </w:tr>
    </w:tbl>
    <w:p w:rsidR="00F733B3" w:rsidRDefault="00F733B3" w:rsidP="00F733B3">
      <w:pPr>
        <w:jc w:val="center"/>
        <w:rPr>
          <w:b/>
          <w:sz w:val="28"/>
          <w:szCs w:val="28"/>
        </w:rPr>
      </w:pPr>
    </w:p>
    <w:p w:rsidR="00F733B3" w:rsidRDefault="00F733B3" w:rsidP="00F73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F733B3" w:rsidRDefault="00F733B3" w:rsidP="00F73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лагеря дневного пребывания «Дети России»</w:t>
      </w:r>
    </w:p>
    <w:p w:rsidR="00F733B3" w:rsidRDefault="00F733B3" w:rsidP="00F733B3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  <w:gridCol w:w="3101"/>
        <w:gridCol w:w="3934"/>
      </w:tblGrid>
      <w:tr w:rsidR="00F733B3" w:rsidRPr="00F733B3" w:rsidTr="00F733B3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 w:rsidP="00F733B3">
            <w:pPr>
              <w:jc w:val="center"/>
            </w:pPr>
            <w:r w:rsidRPr="00F733B3">
              <w:rPr>
                <w:b/>
                <w:bCs/>
              </w:rPr>
              <w:t>8.30 – 8.45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Прием детей, осмотр мед. работником.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С добрым утром, детвора,</w:t>
            </w:r>
          </w:p>
          <w:p w:rsidR="00F733B3" w:rsidRPr="00F733B3" w:rsidRDefault="00F733B3">
            <w:pPr>
              <w:jc w:val="both"/>
            </w:pPr>
            <w:r w:rsidRPr="00F733B3">
              <w:t>В лагерь нам спешить пора</w:t>
            </w:r>
          </w:p>
        </w:tc>
      </w:tr>
      <w:tr w:rsidR="00F733B3" w:rsidRPr="00F733B3" w:rsidTr="00F733B3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 w:rsidP="00F733B3">
            <w:pPr>
              <w:jc w:val="center"/>
            </w:pPr>
            <w:r w:rsidRPr="00F733B3">
              <w:rPr>
                <w:b/>
                <w:bCs/>
              </w:rPr>
              <w:t>8.45 – 9.00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spacing w:after="200"/>
              <w:jc w:val="both"/>
            </w:pPr>
            <w:r w:rsidRPr="00F733B3">
              <w:t>Утренняя гимнастика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Сразу дружно по порядку</w:t>
            </w:r>
          </w:p>
          <w:p w:rsidR="00F733B3" w:rsidRPr="00F733B3" w:rsidRDefault="00F733B3">
            <w:pPr>
              <w:jc w:val="both"/>
            </w:pPr>
            <w:r w:rsidRPr="00F733B3">
              <w:t>Все выходим на зарядку</w:t>
            </w:r>
          </w:p>
        </w:tc>
      </w:tr>
      <w:tr w:rsidR="00F733B3" w:rsidRPr="00F733B3" w:rsidTr="00F733B3">
        <w:trPr>
          <w:trHeight w:val="80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 w:rsidP="00F733B3">
            <w:pPr>
              <w:jc w:val="center"/>
              <w:rPr>
                <w:b/>
                <w:bCs/>
              </w:rPr>
            </w:pPr>
            <w:r w:rsidRPr="00F733B3">
              <w:rPr>
                <w:b/>
                <w:bCs/>
              </w:rPr>
              <w:t>9.00 – 9.15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B3">
              <w:rPr>
                <w:rFonts w:ascii="Times New Roman" w:hAnsi="Times New Roman" w:cs="Times New Roman"/>
                <w:sz w:val="24"/>
                <w:szCs w:val="24"/>
              </w:rPr>
              <w:t>Общая линейка, подъем Государственного</w:t>
            </w:r>
          </w:p>
          <w:p w:rsidR="00F733B3" w:rsidRPr="00F733B3" w:rsidRDefault="00F733B3">
            <w:pPr>
              <w:jc w:val="both"/>
            </w:pPr>
            <w:r w:rsidRPr="00F733B3">
              <w:t>флага РФ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B3" w:rsidRPr="00F733B3" w:rsidRDefault="00F733B3">
            <w:pPr>
              <w:jc w:val="both"/>
            </w:pPr>
          </w:p>
        </w:tc>
      </w:tr>
      <w:tr w:rsidR="00F733B3" w:rsidRPr="00F733B3" w:rsidTr="00F733B3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 w:rsidP="00F733B3">
            <w:pPr>
              <w:jc w:val="center"/>
            </w:pPr>
            <w:r w:rsidRPr="00F733B3">
              <w:rPr>
                <w:b/>
                <w:bCs/>
              </w:rPr>
              <w:t>9.15 – 10.00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spacing w:after="200"/>
              <w:jc w:val="both"/>
            </w:pPr>
            <w:r w:rsidRPr="00F733B3">
              <w:t>Завтрак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Все за стол! Узнать пора,</w:t>
            </w:r>
          </w:p>
          <w:p w:rsidR="00F733B3" w:rsidRPr="00F733B3" w:rsidRDefault="00F733B3">
            <w:pPr>
              <w:jc w:val="both"/>
            </w:pPr>
            <w:r w:rsidRPr="00F733B3">
              <w:t xml:space="preserve">Чем богаты повара </w:t>
            </w:r>
          </w:p>
        </w:tc>
      </w:tr>
      <w:tr w:rsidR="00F733B3" w:rsidRPr="00F733B3" w:rsidTr="00F733B3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B3" w:rsidRPr="00F733B3" w:rsidRDefault="00F733B3" w:rsidP="00F733B3">
            <w:pPr>
              <w:jc w:val="center"/>
              <w:rPr>
                <w:b/>
                <w:u w:val="single"/>
              </w:rPr>
            </w:pPr>
            <w:r w:rsidRPr="00F733B3">
              <w:rPr>
                <w:b/>
              </w:rPr>
              <w:t>10.00 - 11.00</w:t>
            </w:r>
          </w:p>
          <w:p w:rsidR="00F733B3" w:rsidRPr="00F733B3" w:rsidRDefault="00F733B3" w:rsidP="00F733B3">
            <w:pPr>
              <w:jc w:val="center"/>
              <w:rPr>
                <w:b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Отрядные дела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 xml:space="preserve">Интересное занятие </w:t>
            </w:r>
          </w:p>
          <w:p w:rsidR="00F733B3" w:rsidRPr="00F733B3" w:rsidRDefault="00F733B3">
            <w:pPr>
              <w:jc w:val="both"/>
            </w:pPr>
            <w:r w:rsidRPr="00F733B3">
              <w:t xml:space="preserve">Подготовка к мероприятию </w:t>
            </w:r>
          </w:p>
        </w:tc>
      </w:tr>
      <w:tr w:rsidR="00F733B3" w:rsidRPr="00F733B3" w:rsidTr="00F733B3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 w:rsidP="00F733B3">
            <w:pPr>
              <w:jc w:val="center"/>
              <w:rPr>
                <w:b/>
              </w:rPr>
            </w:pPr>
            <w:r w:rsidRPr="00F733B3">
              <w:rPr>
                <w:b/>
              </w:rPr>
              <w:t>11.00 - 12.00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Работа кружков и секций, социально-значимая деятельность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Час спортсменов — высший класс,</w:t>
            </w:r>
          </w:p>
          <w:p w:rsidR="00F733B3" w:rsidRPr="00F733B3" w:rsidRDefault="00F733B3">
            <w:pPr>
              <w:jc w:val="both"/>
            </w:pPr>
            <w:r w:rsidRPr="00F733B3">
              <w:t>Поболейте-ка за нас.</w:t>
            </w:r>
          </w:p>
        </w:tc>
      </w:tr>
      <w:tr w:rsidR="00F733B3" w:rsidRPr="00F733B3" w:rsidTr="00F733B3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B3" w:rsidRPr="00F733B3" w:rsidRDefault="00F733B3" w:rsidP="00F733B3">
            <w:pPr>
              <w:pStyle w:val="a6"/>
              <w:numPr>
                <w:ilvl w:val="1"/>
                <w:numId w:val="1"/>
              </w:numPr>
              <w:jc w:val="center"/>
              <w:rPr>
                <w:b/>
              </w:rPr>
            </w:pPr>
            <w:r w:rsidRPr="00F733B3">
              <w:rPr>
                <w:b/>
              </w:rPr>
              <w:t>- 13.00</w:t>
            </w:r>
          </w:p>
          <w:p w:rsidR="00F733B3" w:rsidRPr="00F733B3" w:rsidRDefault="00F733B3" w:rsidP="00F733B3">
            <w:pPr>
              <w:jc w:val="center"/>
              <w:rPr>
                <w:b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Отрядные дела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Приглашений вы не ждите,</w:t>
            </w:r>
          </w:p>
          <w:p w:rsidR="00F733B3" w:rsidRPr="00F733B3" w:rsidRDefault="00F733B3">
            <w:pPr>
              <w:jc w:val="both"/>
            </w:pPr>
            <w:r w:rsidRPr="00F733B3">
              <w:t>На старт скорее выходите.</w:t>
            </w:r>
          </w:p>
          <w:p w:rsidR="00F733B3" w:rsidRPr="00F733B3" w:rsidRDefault="00F733B3">
            <w:pPr>
              <w:jc w:val="both"/>
            </w:pPr>
            <w:r w:rsidRPr="00F733B3">
              <w:t>Ждут вас много забав интересных,</w:t>
            </w:r>
          </w:p>
          <w:p w:rsidR="00F733B3" w:rsidRPr="00F733B3" w:rsidRDefault="00F733B3">
            <w:pPr>
              <w:jc w:val="both"/>
            </w:pPr>
            <w:r w:rsidRPr="00F733B3">
              <w:t>Конкурсов, игр и песен чудесных.</w:t>
            </w:r>
          </w:p>
        </w:tc>
      </w:tr>
      <w:tr w:rsidR="00F733B3" w:rsidRPr="00F733B3" w:rsidTr="00F733B3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 w:rsidP="00F733B3">
            <w:pPr>
              <w:jc w:val="center"/>
              <w:rPr>
                <w:b/>
              </w:rPr>
            </w:pPr>
            <w:r w:rsidRPr="00F733B3">
              <w:rPr>
                <w:b/>
              </w:rPr>
              <w:t>13.00 – 13.30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Оздоровительные процедуры прогулки, игры на свежем воздухе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B3" w:rsidRPr="00F733B3" w:rsidRDefault="00F733B3">
            <w:pPr>
              <w:jc w:val="both"/>
            </w:pPr>
            <w:r w:rsidRPr="00F733B3">
              <w:t>Вот пришел веселый час</w:t>
            </w:r>
          </w:p>
          <w:p w:rsidR="00F733B3" w:rsidRPr="00F733B3" w:rsidRDefault="00F733B3">
            <w:pPr>
              <w:jc w:val="both"/>
            </w:pPr>
            <w:r w:rsidRPr="00F733B3">
              <w:t>Здесь играют все у нас.</w:t>
            </w:r>
          </w:p>
          <w:p w:rsidR="00F733B3" w:rsidRPr="00F733B3" w:rsidRDefault="00F733B3">
            <w:pPr>
              <w:jc w:val="both"/>
            </w:pPr>
          </w:p>
        </w:tc>
      </w:tr>
      <w:tr w:rsidR="00F733B3" w:rsidRPr="00F733B3" w:rsidTr="00F733B3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B3" w:rsidRPr="00F733B3" w:rsidRDefault="00F733B3" w:rsidP="00F733B3">
            <w:pPr>
              <w:jc w:val="center"/>
              <w:rPr>
                <w:b/>
                <w:u w:val="single"/>
              </w:rPr>
            </w:pPr>
            <w:r w:rsidRPr="00F733B3">
              <w:rPr>
                <w:b/>
              </w:rPr>
              <w:t>13.30 -14.00</w:t>
            </w:r>
          </w:p>
          <w:p w:rsidR="00F733B3" w:rsidRPr="00F733B3" w:rsidRDefault="00F733B3" w:rsidP="00F733B3">
            <w:pPr>
              <w:jc w:val="center"/>
              <w:rPr>
                <w:b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B3" w:rsidRPr="00F733B3" w:rsidRDefault="00F733B3">
            <w:pPr>
              <w:jc w:val="both"/>
            </w:pPr>
            <w:r w:rsidRPr="00F733B3">
              <w:t>Обед</w:t>
            </w:r>
          </w:p>
          <w:p w:rsidR="00F733B3" w:rsidRPr="00F733B3" w:rsidRDefault="00F733B3">
            <w:pPr>
              <w:jc w:val="both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Мы готовимся к победам,</w:t>
            </w:r>
          </w:p>
          <w:p w:rsidR="00F733B3" w:rsidRPr="00F733B3" w:rsidRDefault="00F733B3">
            <w:pPr>
              <w:jc w:val="both"/>
            </w:pPr>
            <w:r w:rsidRPr="00F733B3">
              <w:t>За столом серьёзный вид.</w:t>
            </w:r>
          </w:p>
          <w:p w:rsidR="00F733B3" w:rsidRPr="00F733B3" w:rsidRDefault="00F733B3">
            <w:pPr>
              <w:jc w:val="both"/>
              <w:rPr>
                <w:bCs/>
              </w:rPr>
            </w:pPr>
            <w:r w:rsidRPr="00F733B3">
              <w:t xml:space="preserve">Виден сразу </w:t>
            </w:r>
            <w:r w:rsidRPr="00F733B3">
              <w:rPr>
                <w:bCs/>
              </w:rPr>
              <w:t>за обедом</w:t>
            </w:r>
          </w:p>
          <w:p w:rsidR="00F733B3" w:rsidRPr="00F733B3" w:rsidRDefault="00F733B3">
            <w:pPr>
              <w:jc w:val="both"/>
            </w:pPr>
            <w:r w:rsidRPr="00F733B3">
              <w:t>Наш здоровый аппетит</w:t>
            </w:r>
          </w:p>
        </w:tc>
      </w:tr>
      <w:tr w:rsidR="00F733B3" w:rsidRPr="00F733B3" w:rsidTr="00F733B3">
        <w:trPr>
          <w:trHeight w:val="561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 w:rsidP="00F733B3">
            <w:pPr>
              <w:jc w:val="center"/>
              <w:rPr>
                <w:u w:val="single"/>
              </w:rPr>
            </w:pPr>
            <w:r w:rsidRPr="00F733B3">
              <w:rPr>
                <w:b/>
              </w:rPr>
              <w:t>14.00 - 15.00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Дневной сон (дети до 10 лет)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Тихий час пришел друзья,</w:t>
            </w:r>
          </w:p>
          <w:p w:rsidR="00F733B3" w:rsidRPr="00F733B3" w:rsidRDefault="00F733B3">
            <w:pPr>
              <w:jc w:val="both"/>
            </w:pPr>
            <w:r w:rsidRPr="00F733B3">
              <w:t>Отдохнуть нам всем пора</w:t>
            </w:r>
          </w:p>
        </w:tc>
      </w:tr>
      <w:tr w:rsidR="00F733B3" w:rsidRPr="00F733B3" w:rsidTr="00F733B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B3" w:rsidRPr="00F733B3" w:rsidRDefault="00F733B3" w:rsidP="00F733B3">
            <w:pPr>
              <w:jc w:val="center"/>
              <w:rPr>
                <w:u w:val="single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Занятия по интересам (чтение книг, просмотр фильмов, настольные игры) (дети старше 10 лет)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Не грустят в семействе нашем,</w:t>
            </w:r>
            <w:r w:rsidRPr="00F733B3">
              <w:br/>
              <w:t>Мы поём, рисуем, пляшем,</w:t>
            </w:r>
            <w:r w:rsidRPr="00F733B3">
              <w:br/>
              <w:t>Мастерить умеем, шить!</w:t>
            </w:r>
          </w:p>
        </w:tc>
      </w:tr>
      <w:tr w:rsidR="00F733B3" w:rsidRPr="00F733B3" w:rsidTr="00F733B3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 w:rsidP="00F733B3">
            <w:pPr>
              <w:jc w:val="center"/>
              <w:rPr>
                <w:b/>
                <w:bCs/>
              </w:rPr>
            </w:pPr>
            <w:r w:rsidRPr="00F733B3">
              <w:rPr>
                <w:b/>
                <w:bCs/>
              </w:rPr>
              <w:t>15.00 – 16.00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3B3">
              <w:rPr>
                <w:rFonts w:ascii="Times New Roman" w:hAnsi="Times New Roman" w:cs="Times New Roman"/>
                <w:sz w:val="24"/>
                <w:szCs w:val="24"/>
              </w:rPr>
              <w:t>Общелагерное мероприятие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B3" w:rsidRPr="00F733B3" w:rsidRDefault="00F733B3">
            <w:pPr>
              <w:jc w:val="both"/>
            </w:pPr>
          </w:p>
        </w:tc>
      </w:tr>
      <w:tr w:rsidR="00F733B3" w:rsidRPr="00F733B3" w:rsidTr="00F733B3">
        <w:trPr>
          <w:trHeight w:val="551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B3" w:rsidRPr="00F733B3" w:rsidRDefault="00F733B3" w:rsidP="00F733B3">
            <w:pPr>
              <w:jc w:val="center"/>
              <w:rPr>
                <w:b/>
                <w:u w:val="single"/>
              </w:rPr>
            </w:pPr>
            <w:r w:rsidRPr="00F733B3">
              <w:rPr>
                <w:b/>
              </w:rPr>
              <w:t>16.00 - 16.15</w:t>
            </w:r>
          </w:p>
          <w:p w:rsidR="00F733B3" w:rsidRPr="00F733B3" w:rsidRDefault="00F733B3" w:rsidP="00F733B3">
            <w:pPr>
              <w:jc w:val="center"/>
              <w:rPr>
                <w:b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spacing w:after="200"/>
              <w:jc w:val="both"/>
            </w:pPr>
            <w:r w:rsidRPr="00F733B3">
              <w:t>Полдник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Надо быстро подкрепиться</w:t>
            </w:r>
          </w:p>
          <w:p w:rsidR="00F733B3" w:rsidRPr="00F733B3" w:rsidRDefault="00F733B3">
            <w:pPr>
              <w:jc w:val="both"/>
            </w:pPr>
            <w:r w:rsidRPr="00F733B3">
              <w:t>И в дорогу торопиться</w:t>
            </w:r>
          </w:p>
        </w:tc>
      </w:tr>
      <w:tr w:rsidR="00F733B3" w:rsidRPr="00F733B3" w:rsidTr="00F733B3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B3" w:rsidRPr="00F733B3" w:rsidRDefault="00F733B3" w:rsidP="00F733B3">
            <w:pPr>
              <w:jc w:val="center"/>
              <w:rPr>
                <w:b/>
                <w:u w:val="single"/>
              </w:rPr>
            </w:pPr>
            <w:r w:rsidRPr="00F733B3">
              <w:rPr>
                <w:b/>
              </w:rPr>
              <w:t>16.15 - 16.30</w:t>
            </w:r>
          </w:p>
          <w:p w:rsidR="00F733B3" w:rsidRPr="00F733B3" w:rsidRDefault="00F733B3" w:rsidP="00F733B3">
            <w:pPr>
              <w:jc w:val="center"/>
              <w:rPr>
                <w:b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>Линейка (подведение итогов дня). Спуск Государственного флага РФ.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B3" w:rsidRPr="00F733B3" w:rsidRDefault="00F733B3">
            <w:pPr>
              <w:jc w:val="both"/>
            </w:pPr>
          </w:p>
        </w:tc>
      </w:tr>
      <w:tr w:rsidR="00F733B3" w:rsidRPr="00F733B3" w:rsidTr="00F733B3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B3" w:rsidRPr="00F733B3" w:rsidRDefault="00F733B3" w:rsidP="00F733B3">
            <w:pPr>
              <w:jc w:val="center"/>
              <w:rPr>
                <w:b/>
                <w:u w:val="single"/>
              </w:rPr>
            </w:pPr>
            <w:r w:rsidRPr="00F733B3">
              <w:rPr>
                <w:b/>
              </w:rPr>
              <w:t>16.30</w:t>
            </w:r>
          </w:p>
          <w:p w:rsidR="00F733B3" w:rsidRPr="00F733B3" w:rsidRDefault="00F733B3" w:rsidP="00F733B3">
            <w:pPr>
              <w:jc w:val="center"/>
              <w:rPr>
                <w:b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B3" w:rsidRPr="00F733B3" w:rsidRDefault="00F733B3">
            <w:pPr>
              <w:spacing w:after="200"/>
              <w:jc w:val="both"/>
            </w:pPr>
            <w:r w:rsidRPr="00F733B3">
              <w:t>Уход домой</w:t>
            </w:r>
          </w:p>
          <w:p w:rsidR="00F733B3" w:rsidRPr="00F733B3" w:rsidRDefault="00F733B3">
            <w:pPr>
              <w:jc w:val="both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B3" w:rsidRPr="00F733B3" w:rsidRDefault="00F733B3">
            <w:pPr>
              <w:jc w:val="both"/>
            </w:pPr>
            <w:r w:rsidRPr="00F733B3">
              <w:t xml:space="preserve">День закончился, </w:t>
            </w:r>
            <w:r w:rsidRPr="00F733B3">
              <w:rPr>
                <w:bCs/>
              </w:rPr>
              <w:t>пора</w:t>
            </w:r>
          </w:p>
          <w:p w:rsidR="00F733B3" w:rsidRPr="00F733B3" w:rsidRDefault="00F733B3">
            <w:pPr>
              <w:jc w:val="both"/>
            </w:pPr>
            <w:r w:rsidRPr="00F733B3">
              <w:t>Уходить нам со двора.</w:t>
            </w:r>
          </w:p>
          <w:p w:rsidR="00F733B3" w:rsidRPr="00F733B3" w:rsidRDefault="00F733B3">
            <w:pPr>
              <w:jc w:val="both"/>
            </w:pPr>
            <w:r w:rsidRPr="00F733B3">
              <w:t>Ждёт вас лагерь завтра снова,</w:t>
            </w:r>
          </w:p>
          <w:p w:rsidR="00F733B3" w:rsidRPr="00F733B3" w:rsidRDefault="00F733B3">
            <w:pPr>
              <w:jc w:val="both"/>
            </w:pPr>
            <w:r w:rsidRPr="00F733B3">
              <w:t>Что—то новое готовя.</w:t>
            </w:r>
          </w:p>
        </w:tc>
      </w:tr>
    </w:tbl>
    <w:p w:rsidR="001D76BE" w:rsidRPr="00F733B3" w:rsidRDefault="001D76BE"/>
    <w:sectPr w:rsidR="001D76BE" w:rsidRPr="00F733B3" w:rsidSect="001D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C6BD6"/>
    <w:multiLevelType w:val="multilevel"/>
    <w:tmpl w:val="1F685AA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1200" w:hanging="840"/>
      </w:pPr>
    </w:lvl>
    <w:lvl w:ilvl="2">
      <w:start w:val="1"/>
      <w:numFmt w:val="decimal"/>
      <w:isLgl/>
      <w:lvlText w:val="%1.%2.%3"/>
      <w:lvlJc w:val="left"/>
      <w:pPr>
        <w:ind w:left="1200" w:hanging="840"/>
      </w:pPr>
    </w:lvl>
    <w:lvl w:ilvl="3">
      <w:start w:val="1"/>
      <w:numFmt w:val="decimalZero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33B3"/>
    <w:rsid w:val="001D76BE"/>
    <w:rsid w:val="006931E8"/>
    <w:rsid w:val="007A32CF"/>
    <w:rsid w:val="00F7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F733B3"/>
  </w:style>
  <w:style w:type="paragraph" w:styleId="a5">
    <w:name w:val="No Spacing"/>
    <w:link w:val="a4"/>
    <w:uiPriority w:val="1"/>
    <w:qFormat/>
    <w:rsid w:val="00F733B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3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2014-12-24T07:02:00Z</cp:lastPrinted>
  <dcterms:created xsi:type="dcterms:W3CDTF">2014-12-24T06:32:00Z</dcterms:created>
  <dcterms:modified xsi:type="dcterms:W3CDTF">2014-12-24T06:32:00Z</dcterms:modified>
</cp:coreProperties>
</file>