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9D" w:rsidRPr="00374ACF" w:rsidRDefault="00A52F02" w:rsidP="00916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</w:p>
    <w:p w:rsidR="00B7449D" w:rsidRPr="00374ACF" w:rsidRDefault="00B7449D" w:rsidP="00B30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C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A52F02">
        <w:rPr>
          <w:rFonts w:ascii="Times New Roman" w:hAnsi="Times New Roman" w:cs="Times New Roman"/>
          <w:b/>
          <w:sz w:val="28"/>
          <w:szCs w:val="28"/>
        </w:rPr>
        <w:t>го</w:t>
      </w:r>
      <w:r w:rsidRPr="00374ACF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52F02">
        <w:rPr>
          <w:rFonts w:ascii="Times New Roman" w:hAnsi="Times New Roman" w:cs="Times New Roman"/>
          <w:b/>
          <w:sz w:val="28"/>
          <w:szCs w:val="28"/>
        </w:rPr>
        <w:t>а</w:t>
      </w:r>
      <w:r w:rsidRPr="00374ACF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B3005D" w:rsidRPr="00374ACF" w:rsidRDefault="00B3005D" w:rsidP="00B30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ACF">
        <w:rPr>
          <w:rFonts w:ascii="Times New Roman" w:hAnsi="Times New Roman" w:cs="Times New Roman"/>
          <w:b/>
          <w:sz w:val="28"/>
          <w:szCs w:val="28"/>
        </w:rPr>
        <w:t>МАОУ «</w:t>
      </w:r>
      <w:r w:rsidR="005B3B56">
        <w:rPr>
          <w:rFonts w:ascii="Times New Roman" w:hAnsi="Times New Roman" w:cs="Times New Roman"/>
          <w:b/>
          <w:sz w:val="28"/>
          <w:szCs w:val="28"/>
        </w:rPr>
        <w:t>Викуловская</w:t>
      </w:r>
      <w:r w:rsidRPr="00374ACF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5B3B56">
        <w:rPr>
          <w:rFonts w:ascii="Times New Roman" w:hAnsi="Times New Roman" w:cs="Times New Roman"/>
          <w:b/>
          <w:sz w:val="28"/>
          <w:szCs w:val="28"/>
        </w:rPr>
        <w:t xml:space="preserve"> №2</w:t>
      </w:r>
      <w:r w:rsidR="00B7449D" w:rsidRPr="00374ACF">
        <w:rPr>
          <w:rFonts w:ascii="Times New Roman" w:hAnsi="Times New Roman" w:cs="Times New Roman"/>
          <w:b/>
          <w:sz w:val="28"/>
          <w:szCs w:val="28"/>
        </w:rPr>
        <w:t>»</w:t>
      </w:r>
      <w:r w:rsidR="005B3B56">
        <w:rPr>
          <w:rFonts w:ascii="Times New Roman" w:hAnsi="Times New Roman" w:cs="Times New Roman"/>
          <w:b/>
          <w:sz w:val="28"/>
          <w:szCs w:val="28"/>
        </w:rPr>
        <w:t xml:space="preserve"> - отделение Чуртанская школа – детский сад</w:t>
      </w:r>
      <w:bookmarkStart w:id="0" w:name="_GoBack"/>
      <w:bookmarkEnd w:id="0"/>
    </w:p>
    <w:p w:rsidR="00FB14D7" w:rsidRPr="00374ACF" w:rsidRDefault="00FB14D7" w:rsidP="00B30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49D" w:rsidRPr="00374ACF" w:rsidRDefault="00B7449D">
      <w:pPr>
        <w:rPr>
          <w:rFonts w:ascii="Times New Roman" w:hAnsi="Times New Roman" w:cs="Times New Roman"/>
          <w:sz w:val="28"/>
          <w:szCs w:val="28"/>
        </w:rPr>
      </w:pPr>
      <w:r w:rsidRPr="00374ACF">
        <w:rPr>
          <w:rFonts w:ascii="Times New Roman" w:hAnsi="Times New Roman" w:cs="Times New Roman"/>
          <w:sz w:val="28"/>
          <w:szCs w:val="28"/>
        </w:rPr>
        <w:t>Для участия в муниципальной олимпиаде школьников по решению школьного оргкомитета направляются:</w:t>
      </w:r>
    </w:p>
    <w:tbl>
      <w:tblPr>
        <w:tblStyle w:val="a3"/>
        <w:tblW w:w="15188" w:type="dxa"/>
        <w:tblLook w:val="04A0"/>
      </w:tblPr>
      <w:tblGrid>
        <w:gridCol w:w="699"/>
        <w:gridCol w:w="2329"/>
        <w:gridCol w:w="1588"/>
        <w:gridCol w:w="2166"/>
        <w:gridCol w:w="1353"/>
        <w:gridCol w:w="1610"/>
        <w:gridCol w:w="1695"/>
        <w:gridCol w:w="1573"/>
        <w:gridCol w:w="2175"/>
      </w:tblGrid>
      <w:tr w:rsidR="000A08E1" w:rsidRPr="00374ACF" w:rsidTr="00FB5755">
        <w:tc>
          <w:tcPr>
            <w:tcW w:w="699" w:type="dxa"/>
          </w:tcPr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9" w:type="dxa"/>
          </w:tcPr>
          <w:p w:rsidR="00B7449D" w:rsidRPr="00374ACF" w:rsidRDefault="00BF084F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B7449D" w:rsidRPr="00374ACF">
              <w:rPr>
                <w:rFonts w:ascii="Times New Roman" w:hAnsi="Times New Roman" w:cs="Times New Roman"/>
                <w:sz w:val="28"/>
                <w:szCs w:val="28"/>
              </w:rPr>
              <w:t>.И. О. участника</w:t>
            </w:r>
          </w:p>
          <w:p w:rsidR="000A08E1" w:rsidRPr="00374ACF" w:rsidRDefault="000A08E1" w:rsidP="000A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49D" w:rsidRPr="00374ACF">
              <w:rPr>
                <w:rFonts w:ascii="Times New Roman" w:hAnsi="Times New Roman" w:cs="Times New Roman"/>
                <w:sz w:val="28"/>
                <w:szCs w:val="28"/>
              </w:rPr>
              <w:t>лимпиады</w:t>
            </w:r>
          </w:p>
        </w:tc>
        <w:tc>
          <w:tcPr>
            <w:tcW w:w="1588" w:type="dxa"/>
          </w:tcPr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2166" w:type="dxa"/>
          </w:tcPr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353" w:type="dxa"/>
          </w:tcPr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10" w:type="dxa"/>
          </w:tcPr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Результаты (баллы)</w:t>
            </w:r>
          </w:p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</w:tc>
        <w:tc>
          <w:tcPr>
            <w:tcW w:w="1573" w:type="dxa"/>
          </w:tcPr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Занятое</w:t>
            </w:r>
          </w:p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место в школьном туре</w:t>
            </w:r>
          </w:p>
        </w:tc>
        <w:tc>
          <w:tcPr>
            <w:tcW w:w="2175" w:type="dxa"/>
          </w:tcPr>
          <w:p w:rsidR="00B7449D" w:rsidRPr="00374ACF" w:rsidRDefault="00B7449D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Ф. И. О. учителя,</w:t>
            </w:r>
          </w:p>
          <w:p w:rsidR="00B7449D" w:rsidRPr="00374ACF" w:rsidRDefault="00254E36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подготовившего</w:t>
            </w:r>
          </w:p>
          <w:p w:rsidR="00254E36" w:rsidRPr="00374ACF" w:rsidRDefault="00254E36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B7449D" w:rsidRPr="00374ACF" w:rsidRDefault="00254E36" w:rsidP="00FD5F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</w:tr>
      <w:tr w:rsidR="006D5DD8" w:rsidRPr="00374ACF" w:rsidTr="00FB5755">
        <w:tc>
          <w:tcPr>
            <w:tcW w:w="699" w:type="dxa"/>
          </w:tcPr>
          <w:p w:rsidR="006D5DD8" w:rsidRPr="00C5625A" w:rsidRDefault="006D5DD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9" w:type="dxa"/>
          </w:tcPr>
          <w:p w:rsidR="006D5DD8" w:rsidRPr="00C5625A" w:rsidRDefault="006D5DD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Гаун </w:t>
            </w:r>
          </w:p>
          <w:p w:rsidR="006D5DD8" w:rsidRPr="00C5625A" w:rsidRDefault="006D5DD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  <w:p w:rsidR="006D5DD8" w:rsidRPr="00C5625A" w:rsidRDefault="006D5DD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588" w:type="dxa"/>
          </w:tcPr>
          <w:p w:rsidR="006D5DD8" w:rsidRPr="00C5625A" w:rsidRDefault="006D5DD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16.03.1999</w:t>
            </w:r>
          </w:p>
        </w:tc>
        <w:tc>
          <w:tcPr>
            <w:tcW w:w="2166" w:type="dxa"/>
          </w:tcPr>
          <w:p w:rsidR="006D5DD8" w:rsidRPr="00C5625A" w:rsidRDefault="006D5DD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53" w:type="dxa"/>
          </w:tcPr>
          <w:p w:rsidR="006D5DD8" w:rsidRPr="00C5625A" w:rsidRDefault="006D5DD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6D5DD8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5" w:type="dxa"/>
          </w:tcPr>
          <w:p w:rsidR="006D5DD8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  <w:tc>
          <w:tcPr>
            <w:tcW w:w="1573" w:type="dxa"/>
          </w:tcPr>
          <w:p w:rsidR="006D5DD8" w:rsidRPr="00C5625A" w:rsidRDefault="006D5DD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6D5DD8" w:rsidRPr="00C5625A" w:rsidRDefault="006D5DD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Круглова Альбина Юрьевна</w:t>
            </w:r>
          </w:p>
        </w:tc>
      </w:tr>
      <w:tr w:rsidR="004362EC" w:rsidRPr="00374ACF" w:rsidTr="00FB5755">
        <w:tc>
          <w:tcPr>
            <w:tcW w:w="699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Авдеева Александра </w:t>
            </w:r>
          </w:p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588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18.09.1999</w:t>
            </w:r>
          </w:p>
        </w:tc>
        <w:tc>
          <w:tcPr>
            <w:tcW w:w="2166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53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695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73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Круглова Альбина Юрьевна</w:t>
            </w:r>
          </w:p>
        </w:tc>
      </w:tr>
      <w:tr w:rsidR="004362EC" w:rsidRPr="00374ACF" w:rsidTr="00FB5755">
        <w:tc>
          <w:tcPr>
            <w:tcW w:w="699" w:type="dxa"/>
          </w:tcPr>
          <w:p w:rsidR="004362EC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9" w:type="dxa"/>
          </w:tcPr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Чикишева </w:t>
            </w:r>
          </w:p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588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16.01.2001</w:t>
            </w:r>
          </w:p>
        </w:tc>
        <w:tc>
          <w:tcPr>
            <w:tcW w:w="2166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53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10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95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73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Круглова Альбина Юрьевна</w:t>
            </w:r>
          </w:p>
        </w:tc>
      </w:tr>
      <w:tr w:rsidR="006D5DD8" w:rsidRPr="00374ACF" w:rsidTr="00FB5755">
        <w:tc>
          <w:tcPr>
            <w:tcW w:w="699" w:type="dxa"/>
          </w:tcPr>
          <w:p w:rsidR="006D5DD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29" w:type="dxa"/>
          </w:tcPr>
          <w:p w:rsidR="006D5DD8" w:rsidRPr="00C5625A" w:rsidRDefault="006D5DD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Свиридов Дмитрий</w:t>
            </w:r>
          </w:p>
          <w:p w:rsidR="006D5DD8" w:rsidRPr="00C5625A" w:rsidRDefault="006D5DD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588" w:type="dxa"/>
          </w:tcPr>
          <w:p w:rsidR="006D5DD8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23.10.2003</w:t>
            </w:r>
          </w:p>
        </w:tc>
        <w:tc>
          <w:tcPr>
            <w:tcW w:w="2166" w:type="dxa"/>
          </w:tcPr>
          <w:p w:rsidR="006D5DD8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53" w:type="dxa"/>
          </w:tcPr>
          <w:p w:rsidR="006D5DD8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0" w:type="dxa"/>
          </w:tcPr>
          <w:p w:rsidR="006D5DD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5" w:type="dxa"/>
          </w:tcPr>
          <w:p w:rsidR="006D5DD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73" w:type="dxa"/>
          </w:tcPr>
          <w:p w:rsidR="006D5DD8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6D5DD8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Мезенов</w:t>
            </w:r>
            <w:proofErr w:type="spellEnd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</w:tr>
      <w:tr w:rsidR="004362EC" w:rsidRPr="00374ACF" w:rsidTr="00FB5755">
        <w:tc>
          <w:tcPr>
            <w:tcW w:w="699" w:type="dxa"/>
          </w:tcPr>
          <w:p w:rsidR="004362EC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29" w:type="dxa"/>
          </w:tcPr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</w:p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Алёна</w:t>
            </w:r>
          </w:p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588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05.07.2002</w:t>
            </w:r>
          </w:p>
        </w:tc>
        <w:tc>
          <w:tcPr>
            <w:tcW w:w="2166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53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10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5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73" w:type="dxa"/>
          </w:tcPr>
          <w:p w:rsidR="004362EC" w:rsidRPr="00C5625A" w:rsidRDefault="004362EC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4362EC" w:rsidRPr="00C5625A" w:rsidRDefault="004362EC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Мезенов</w:t>
            </w:r>
            <w:proofErr w:type="spellEnd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</w:tr>
      <w:tr w:rsidR="00AF1498" w:rsidRPr="00374ACF" w:rsidTr="00FB5755">
        <w:tc>
          <w:tcPr>
            <w:tcW w:w="699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29" w:type="dxa"/>
          </w:tcPr>
          <w:p w:rsidR="00AF1498" w:rsidRPr="00C5625A" w:rsidRDefault="00AF149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Давлетова</w:t>
            </w:r>
          </w:p>
          <w:p w:rsidR="00AF1498" w:rsidRPr="00C5625A" w:rsidRDefault="00AF149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 Гузаль </w:t>
            </w:r>
          </w:p>
          <w:p w:rsidR="00AF1498" w:rsidRPr="00C5625A" w:rsidRDefault="00AF149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Нургалеевна</w:t>
            </w:r>
            <w:proofErr w:type="spellEnd"/>
          </w:p>
        </w:tc>
        <w:tc>
          <w:tcPr>
            <w:tcW w:w="1588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23.12.1999</w:t>
            </w:r>
          </w:p>
        </w:tc>
        <w:tc>
          <w:tcPr>
            <w:tcW w:w="2166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53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5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73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AF1498" w:rsidRPr="00C5625A" w:rsidRDefault="00AF149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Федотова </w:t>
            </w:r>
          </w:p>
          <w:p w:rsidR="00AF1498" w:rsidRPr="00C5625A" w:rsidRDefault="00AF149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Елена Борисовна</w:t>
            </w:r>
          </w:p>
        </w:tc>
      </w:tr>
      <w:tr w:rsidR="00AF1498" w:rsidRPr="00374ACF" w:rsidTr="00FB5755">
        <w:tc>
          <w:tcPr>
            <w:tcW w:w="699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9" w:type="dxa"/>
          </w:tcPr>
          <w:p w:rsidR="00544AD1" w:rsidRPr="00C5625A" w:rsidRDefault="00AF149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Ямова</w:t>
            </w:r>
            <w:proofErr w:type="spellEnd"/>
          </w:p>
          <w:p w:rsidR="00AF1498" w:rsidRPr="00C5625A" w:rsidRDefault="00AF1498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1588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18.06.2001</w:t>
            </w:r>
          </w:p>
        </w:tc>
        <w:tc>
          <w:tcPr>
            <w:tcW w:w="2166" w:type="dxa"/>
          </w:tcPr>
          <w:p w:rsidR="00AF1498" w:rsidRPr="00C5625A" w:rsidRDefault="00AF1498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53" w:type="dxa"/>
          </w:tcPr>
          <w:p w:rsidR="00AF1498" w:rsidRPr="00C5625A" w:rsidRDefault="00544AD1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:rsidR="00AF1498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5" w:type="dxa"/>
          </w:tcPr>
          <w:p w:rsidR="00AF1498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73" w:type="dxa"/>
          </w:tcPr>
          <w:p w:rsidR="00AF1498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AF1498" w:rsidRPr="00C5625A" w:rsidRDefault="00FB5755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Мингалёва Марина Александровна</w:t>
            </w:r>
          </w:p>
        </w:tc>
      </w:tr>
      <w:tr w:rsidR="00544AD1" w:rsidRPr="00374ACF" w:rsidTr="00FB5755">
        <w:tc>
          <w:tcPr>
            <w:tcW w:w="699" w:type="dxa"/>
          </w:tcPr>
          <w:p w:rsidR="00544AD1" w:rsidRPr="00C5625A" w:rsidRDefault="00544AD1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29" w:type="dxa"/>
          </w:tcPr>
          <w:p w:rsidR="00544AD1" w:rsidRPr="00C5625A" w:rsidRDefault="00544AD1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Омаров </w:t>
            </w:r>
            <w:r w:rsidRPr="00C5625A">
              <w:rPr>
                <w:rFonts w:ascii="Times New Roman" w:hAnsi="Times New Roman" w:cs="Times New Roman"/>
                <w:sz w:val="28"/>
                <w:szCs w:val="28"/>
              </w:rPr>
              <w:br/>
              <w:t>Артём</w:t>
            </w:r>
          </w:p>
          <w:p w:rsidR="00544AD1" w:rsidRPr="00C5625A" w:rsidRDefault="00544AD1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Яшарович</w:t>
            </w:r>
            <w:proofErr w:type="spellEnd"/>
          </w:p>
        </w:tc>
        <w:tc>
          <w:tcPr>
            <w:tcW w:w="1588" w:type="dxa"/>
          </w:tcPr>
          <w:p w:rsidR="00544AD1" w:rsidRPr="00C5625A" w:rsidRDefault="00544AD1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23.11.1999</w:t>
            </w:r>
          </w:p>
        </w:tc>
        <w:tc>
          <w:tcPr>
            <w:tcW w:w="2166" w:type="dxa"/>
          </w:tcPr>
          <w:p w:rsidR="00544AD1" w:rsidRPr="00C5625A" w:rsidRDefault="00544AD1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353" w:type="dxa"/>
          </w:tcPr>
          <w:p w:rsidR="00544AD1" w:rsidRPr="00C5625A" w:rsidRDefault="00544AD1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544AD1" w:rsidRPr="00C5625A" w:rsidRDefault="00544AD1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5" w:type="dxa"/>
          </w:tcPr>
          <w:p w:rsidR="00544AD1" w:rsidRPr="00C5625A" w:rsidRDefault="00544AD1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73" w:type="dxa"/>
          </w:tcPr>
          <w:p w:rsidR="00544AD1" w:rsidRPr="00C5625A" w:rsidRDefault="00544AD1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544AD1" w:rsidRPr="00C5625A" w:rsidRDefault="00544AD1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Мезенов</w:t>
            </w:r>
            <w:proofErr w:type="spellEnd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 Андрей Владимирович</w:t>
            </w:r>
          </w:p>
        </w:tc>
      </w:tr>
      <w:tr w:rsidR="00FB5755" w:rsidRPr="00374ACF" w:rsidTr="00FB5755">
        <w:tc>
          <w:tcPr>
            <w:tcW w:w="699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29" w:type="dxa"/>
          </w:tcPr>
          <w:p w:rsidR="00FB5755" w:rsidRPr="00C5625A" w:rsidRDefault="00FB5755" w:rsidP="00FB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Ямова</w:t>
            </w:r>
            <w:proofErr w:type="spellEnd"/>
          </w:p>
          <w:p w:rsidR="00FB5755" w:rsidRPr="00C5625A" w:rsidRDefault="00FB5755" w:rsidP="00FB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1588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18.06.2001</w:t>
            </w:r>
          </w:p>
        </w:tc>
        <w:tc>
          <w:tcPr>
            <w:tcW w:w="2166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3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10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5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73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FB5755" w:rsidRPr="00C5625A" w:rsidRDefault="00FB5755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Басов </w:t>
            </w:r>
          </w:p>
          <w:p w:rsidR="00FB5755" w:rsidRPr="00C5625A" w:rsidRDefault="00FB5755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</w:tc>
      </w:tr>
      <w:tr w:rsidR="004362EC" w:rsidRPr="00374ACF" w:rsidTr="00FB5755">
        <w:tc>
          <w:tcPr>
            <w:tcW w:w="699" w:type="dxa"/>
          </w:tcPr>
          <w:p w:rsidR="004362EC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9" w:type="dxa"/>
          </w:tcPr>
          <w:p w:rsidR="00FB5755" w:rsidRPr="00C5625A" w:rsidRDefault="00FB5755" w:rsidP="00FB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Давлетова</w:t>
            </w:r>
          </w:p>
          <w:p w:rsidR="00FB5755" w:rsidRPr="00C5625A" w:rsidRDefault="00FB5755" w:rsidP="00FB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 Гузаль </w:t>
            </w:r>
          </w:p>
          <w:p w:rsidR="004362EC" w:rsidRPr="00C5625A" w:rsidRDefault="00FB5755" w:rsidP="00FB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Нургалеевна</w:t>
            </w:r>
            <w:proofErr w:type="spellEnd"/>
          </w:p>
        </w:tc>
        <w:tc>
          <w:tcPr>
            <w:tcW w:w="1588" w:type="dxa"/>
          </w:tcPr>
          <w:p w:rsidR="004362EC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23.12.1999</w:t>
            </w:r>
          </w:p>
        </w:tc>
        <w:tc>
          <w:tcPr>
            <w:tcW w:w="2166" w:type="dxa"/>
          </w:tcPr>
          <w:p w:rsidR="004362EC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3" w:type="dxa"/>
          </w:tcPr>
          <w:p w:rsidR="004362EC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4362EC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5" w:type="dxa"/>
          </w:tcPr>
          <w:p w:rsidR="004362EC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73" w:type="dxa"/>
          </w:tcPr>
          <w:p w:rsidR="004362EC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FB5755" w:rsidRPr="00C5625A" w:rsidRDefault="00FB5755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Басов </w:t>
            </w:r>
          </w:p>
          <w:p w:rsidR="004362EC" w:rsidRPr="00C5625A" w:rsidRDefault="00FB5755" w:rsidP="006D5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</w:tc>
      </w:tr>
      <w:tr w:rsidR="00FB5755" w:rsidRPr="00374ACF" w:rsidTr="00FB5755">
        <w:tc>
          <w:tcPr>
            <w:tcW w:w="699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29" w:type="dxa"/>
          </w:tcPr>
          <w:p w:rsidR="00FB5755" w:rsidRPr="00C5625A" w:rsidRDefault="00FB5755" w:rsidP="00FB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Авдеева Александра </w:t>
            </w:r>
          </w:p>
          <w:p w:rsidR="00FB5755" w:rsidRPr="00C5625A" w:rsidRDefault="00FB5755" w:rsidP="00FB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588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18.09.1999</w:t>
            </w:r>
          </w:p>
        </w:tc>
        <w:tc>
          <w:tcPr>
            <w:tcW w:w="2166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53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10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5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73" w:type="dxa"/>
          </w:tcPr>
          <w:p w:rsidR="00FB5755" w:rsidRPr="00C5625A" w:rsidRDefault="00FB5755" w:rsidP="00254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5" w:type="dxa"/>
          </w:tcPr>
          <w:p w:rsidR="00FB5755" w:rsidRPr="00C5625A" w:rsidRDefault="00FB5755" w:rsidP="00FB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 xml:space="preserve">Басов </w:t>
            </w:r>
          </w:p>
          <w:p w:rsidR="00FB5755" w:rsidRPr="00C5625A" w:rsidRDefault="00FB5755" w:rsidP="00FB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Юрий Алексеевич</w:t>
            </w:r>
          </w:p>
        </w:tc>
      </w:tr>
    </w:tbl>
    <w:p w:rsidR="00B3005D" w:rsidRDefault="00B3005D" w:rsidP="00B3005D">
      <w:pPr>
        <w:rPr>
          <w:rFonts w:ascii="Times New Roman" w:hAnsi="Times New Roman" w:cs="Times New Roman"/>
          <w:sz w:val="28"/>
          <w:szCs w:val="28"/>
        </w:rPr>
      </w:pPr>
    </w:p>
    <w:p w:rsidR="00807C7D" w:rsidRDefault="00C5625A" w:rsidP="00B3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муниципальной олимпиаде школьников по </w:t>
      </w:r>
      <w:r w:rsidRPr="00BA69C2">
        <w:rPr>
          <w:rFonts w:ascii="Times New Roman" w:hAnsi="Times New Roman" w:cs="Times New Roman"/>
          <w:b/>
          <w:sz w:val="28"/>
          <w:szCs w:val="28"/>
          <w:u w:val="single"/>
        </w:rPr>
        <w:t>технологии</w:t>
      </w:r>
      <w:r>
        <w:rPr>
          <w:rFonts w:ascii="Times New Roman" w:hAnsi="Times New Roman" w:cs="Times New Roman"/>
          <w:sz w:val="28"/>
          <w:szCs w:val="28"/>
        </w:rPr>
        <w:t xml:space="preserve"> по решению школьного оргкомитета направляются:</w:t>
      </w:r>
    </w:p>
    <w:tbl>
      <w:tblPr>
        <w:tblStyle w:val="a3"/>
        <w:tblW w:w="15038" w:type="dxa"/>
        <w:tblLook w:val="04A0"/>
      </w:tblPr>
      <w:tblGrid>
        <w:gridCol w:w="692"/>
        <w:gridCol w:w="2311"/>
        <w:gridCol w:w="1580"/>
        <w:gridCol w:w="1587"/>
        <w:gridCol w:w="687"/>
        <w:gridCol w:w="1606"/>
        <w:gridCol w:w="1071"/>
        <w:gridCol w:w="1391"/>
        <w:gridCol w:w="1938"/>
        <w:gridCol w:w="2175"/>
      </w:tblGrid>
      <w:tr w:rsidR="00C5625A" w:rsidRPr="00374ACF" w:rsidTr="00B456BE">
        <w:trPr>
          <w:cantSplit/>
          <w:trHeight w:val="1134"/>
        </w:trPr>
        <w:tc>
          <w:tcPr>
            <w:tcW w:w="692" w:type="dxa"/>
          </w:tcPr>
          <w:p w:rsidR="00C5625A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625A" w:rsidRPr="00374ACF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1" w:type="dxa"/>
          </w:tcPr>
          <w:p w:rsidR="00C5625A" w:rsidRPr="00374ACF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Ф. И. О. участника</w:t>
            </w:r>
          </w:p>
          <w:p w:rsidR="00C5625A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лимпиады</w:t>
            </w:r>
          </w:p>
          <w:p w:rsidR="00BA69C2" w:rsidRDefault="00BA69C2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C2" w:rsidRDefault="00BA69C2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9C2" w:rsidRPr="00374ACF" w:rsidRDefault="00BA69C2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0" w:type="dxa"/>
            <w:textDirection w:val="btLr"/>
          </w:tcPr>
          <w:p w:rsidR="00C5625A" w:rsidRP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87" w:type="dxa"/>
            <w:textDirection w:val="btLr"/>
          </w:tcPr>
          <w:p w:rsidR="00C5625A" w:rsidRP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87" w:type="dxa"/>
            <w:textDirection w:val="btLr"/>
          </w:tcPr>
          <w:p w:rsidR="00C5625A" w:rsidRP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06" w:type="dxa"/>
            <w:textDirection w:val="btLr"/>
          </w:tcPr>
          <w:p w:rsidR="00C5625A" w:rsidRPr="00C5625A" w:rsidRDefault="00BA69C2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5625A" w:rsidRPr="00C5625A">
              <w:rPr>
                <w:rFonts w:ascii="Times New Roman" w:hAnsi="Times New Roman" w:cs="Times New Roman"/>
                <w:sz w:val="28"/>
                <w:szCs w:val="28"/>
              </w:rPr>
              <w:t>езультаты (баллы)</w:t>
            </w:r>
          </w:p>
          <w:p w:rsidR="00C5625A" w:rsidRP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25A" w:rsidRP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25A" w:rsidRP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625A" w:rsidRP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  <w:textDirection w:val="btLr"/>
          </w:tcPr>
          <w:p w:rsidR="00C5625A" w:rsidRP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C5625A" w:rsidRPr="00C5625A" w:rsidRDefault="00BA69C2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625A" w:rsidRPr="00C5625A">
              <w:rPr>
                <w:rFonts w:ascii="Times New Roman" w:hAnsi="Times New Roman" w:cs="Times New Roman"/>
                <w:sz w:val="28"/>
                <w:szCs w:val="28"/>
              </w:rPr>
              <w:t>ыполнения</w:t>
            </w:r>
          </w:p>
        </w:tc>
        <w:tc>
          <w:tcPr>
            <w:tcW w:w="1391" w:type="dxa"/>
            <w:textDirection w:val="btLr"/>
          </w:tcPr>
          <w:p w:rsidR="00C5625A" w:rsidRP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Занятое</w:t>
            </w:r>
          </w:p>
          <w:p w:rsidR="00C5625A" w:rsidRDefault="00C5625A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место в школьном туре</w:t>
            </w:r>
          </w:p>
          <w:p w:rsidR="00BA69C2" w:rsidRPr="00C5625A" w:rsidRDefault="00BA69C2" w:rsidP="00C5625A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C5625A" w:rsidRPr="00374ACF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2175" w:type="dxa"/>
          </w:tcPr>
          <w:p w:rsidR="00C5625A" w:rsidRPr="00374ACF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Ф. И. О. учителя,</w:t>
            </w:r>
          </w:p>
          <w:p w:rsidR="00C5625A" w:rsidRPr="00374ACF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подготовившего</w:t>
            </w:r>
          </w:p>
          <w:p w:rsidR="00C5625A" w:rsidRPr="00374ACF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  <w:p w:rsidR="00C5625A" w:rsidRPr="00374ACF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ACF"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</w:tr>
      <w:tr w:rsidR="00C5625A" w:rsidRPr="00374ACF" w:rsidTr="00B456BE">
        <w:trPr>
          <w:cantSplit/>
          <w:trHeight w:val="1134"/>
        </w:trPr>
        <w:tc>
          <w:tcPr>
            <w:tcW w:w="692" w:type="dxa"/>
          </w:tcPr>
          <w:p w:rsidR="00C5625A" w:rsidRPr="00374ACF" w:rsidRDefault="00C5625A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1" w:type="dxa"/>
          </w:tcPr>
          <w:p w:rsidR="00BA69C2" w:rsidRPr="00C5625A" w:rsidRDefault="00BA69C2" w:rsidP="00BA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Свиридов Дмитрий</w:t>
            </w:r>
          </w:p>
          <w:p w:rsidR="00C5625A" w:rsidRPr="00374ACF" w:rsidRDefault="00BA69C2" w:rsidP="00BA6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25A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580" w:type="dxa"/>
          </w:tcPr>
          <w:p w:rsidR="00C5625A" w:rsidRPr="00374ACF" w:rsidRDefault="00081E3D" w:rsidP="00BA6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23.10.2003</w:t>
            </w:r>
          </w:p>
        </w:tc>
        <w:tc>
          <w:tcPr>
            <w:tcW w:w="1587" w:type="dxa"/>
          </w:tcPr>
          <w:p w:rsidR="00C5625A" w:rsidRPr="00374ACF" w:rsidRDefault="00081E3D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7" w:type="dxa"/>
          </w:tcPr>
          <w:p w:rsidR="00C5625A" w:rsidRPr="00374ACF" w:rsidRDefault="00081E3D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6" w:type="dxa"/>
          </w:tcPr>
          <w:p w:rsidR="00C5625A" w:rsidRPr="00374ACF" w:rsidRDefault="00081E3D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1" w:type="dxa"/>
          </w:tcPr>
          <w:p w:rsidR="00C5625A" w:rsidRPr="00374ACF" w:rsidRDefault="00081E3D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91" w:type="dxa"/>
          </w:tcPr>
          <w:p w:rsidR="00C5625A" w:rsidRPr="00374ACF" w:rsidRDefault="00081E3D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C5625A" w:rsidRDefault="00B456BE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«Ваза для фруктов»</w:t>
            </w:r>
          </w:p>
        </w:tc>
        <w:tc>
          <w:tcPr>
            <w:tcW w:w="2175" w:type="dxa"/>
          </w:tcPr>
          <w:p w:rsidR="00C5625A" w:rsidRPr="00374ACF" w:rsidRDefault="00B456BE" w:rsidP="00B4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Важенина Наталья Иннокентьевна</w:t>
            </w:r>
          </w:p>
        </w:tc>
      </w:tr>
      <w:tr w:rsidR="00B456BE" w:rsidRPr="00374ACF" w:rsidTr="00B456BE">
        <w:trPr>
          <w:cantSplit/>
          <w:trHeight w:val="1134"/>
        </w:trPr>
        <w:tc>
          <w:tcPr>
            <w:tcW w:w="692" w:type="dxa"/>
          </w:tcPr>
          <w:p w:rsidR="00B456BE" w:rsidRPr="00374ACF" w:rsidRDefault="00B456BE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1" w:type="dxa"/>
          </w:tcPr>
          <w:p w:rsidR="00B456BE" w:rsidRPr="00374ACF" w:rsidRDefault="00B456BE" w:rsidP="0008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Сысоев Константин Алексеевич</w:t>
            </w:r>
          </w:p>
        </w:tc>
        <w:tc>
          <w:tcPr>
            <w:tcW w:w="1580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17.11.2003</w:t>
            </w:r>
          </w:p>
        </w:tc>
        <w:tc>
          <w:tcPr>
            <w:tcW w:w="1587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7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6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071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391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B456BE" w:rsidRDefault="00B456BE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</w:p>
        </w:tc>
        <w:tc>
          <w:tcPr>
            <w:tcW w:w="2175" w:type="dxa"/>
          </w:tcPr>
          <w:p w:rsidR="00B456BE" w:rsidRDefault="00B456BE">
            <w:r w:rsidRPr="00473888">
              <w:rPr>
                <w:rFonts w:ascii="Times New Roman" w:hAnsi="Times New Roman" w:cs="Times New Roman"/>
                <w:sz w:val="28"/>
                <w:szCs w:val="28"/>
              </w:rPr>
              <w:t>Важенина Наталья Иннокентьевна</w:t>
            </w:r>
          </w:p>
        </w:tc>
      </w:tr>
      <w:tr w:rsidR="00B456BE" w:rsidRPr="00374ACF" w:rsidTr="00B456BE">
        <w:trPr>
          <w:cantSplit/>
          <w:trHeight w:val="1134"/>
        </w:trPr>
        <w:tc>
          <w:tcPr>
            <w:tcW w:w="692" w:type="dxa"/>
          </w:tcPr>
          <w:p w:rsidR="00B456BE" w:rsidRDefault="00B456BE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11" w:type="dxa"/>
          </w:tcPr>
          <w:p w:rsidR="00B456BE" w:rsidRDefault="00B456BE" w:rsidP="0008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Выходцев Кирилл Александрович</w:t>
            </w:r>
          </w:p>
        </w:tc>
        <w:tc>
          <w:tcPr>
            <w:tcW w:w="1580" w:type="dxa"/>
          </w:tcPr>
          <w:p w:rsidR="00B456BE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18.11.2002</w:t>
            </w:r>
          </w:p>
        </w:tc>
        <w:tc>
          <w:tcPr>
            <w:tcW w:w="1587" w:type="dxa"/>
          </w:tcPr>
          <w:p w:rsidR="00B456BE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7" w:type="dxa"/>
          </w:tcPr>
          <w:p w:rsidR="00B456BE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1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1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B456BE" w:rsidRDefault="00B456BE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«Шкатулка»</w:t>
            </w:r>
          </w:p>
        </w:tc>
        <w:tc>
          <w:tcPr>
            <w:tcW w:w="2175" w:type="dxa"/>
          </w:tcPr>
          <w:p w:rsidR="00B456BE" w:rsidRDefault="00B456BE">
            <w:r w:rsidRPr="00473888">
              <w:rPr>
                <w:rFonts w:ascii="Times New Roman" w:hAnsi="Times New Roman" w:cs="Times New Roman"/>
                <w:sz w:val="28"/>
                <w:szCs w:val="28"/>
              </w:rPr>
              <w:t>Важенина Наталья Иннокентьевна</w:t>
            </w:r>
          </w:p>
        </w:tc>
      </w:tr>
      <w:tr w:rsidR="00B456BE" w:rsidRPr="00374ACF" w:rsidTr="00B456BE">
        <w:trPr>
          <w:cantSplit/>
          <w:trHeight w:val="1134"/>
        </w:trPr>
        <w:tc>
          <w:tcPr>
            <w:tcW w:w="692" w:type="dxa"/>
          </w:tcPr>
          <w:p w:rsidR="00B456BE" w:rsidRPr="00374ACF" w:rsidRDefault="00B456BE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11" w:type="dxa"/>
          </w:tcPr>
          <w:p w:rsidR="00B456BE" w:rsidRPr="00374ACF" w:rsidRDefault="00B456BE" w:rsidP="00081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Ярославцев Роман Дмитриевич</w:t>
            </w:r>
          </w:p>
        </w:tc>
        <w:tc>
          <w:tcPr>
            <w:tcW w:w="1580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26.02.2003</w:t>
            </w:r>
          </w:p>
        </w:tc>
        <w:tc>
          <w:tcPr>
            <w:tcW w:w="1587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87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06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1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1" w:type="dxa"/>
          </w:tcPr>
          <w:p w:rsidR="00B456BE" w:rsidRPr="00374ACF" w:rsidRDefault="00B456BE" w:rsidP="00081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B456BE" w:rsidRDefault="00B456BE" w:rsidP="00E7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«Подсвечник»</w:t>
            </w:r>
          </w:p>
        </w:tc>
        <w:tc>
          <w:tcPr>
            <w:tcW w:w="2175" w:type="dxa"/>
          </w:tcPr>
          <w:p w:rsidR="00B456BE" w:rsidRDefault="00B456BE">
            <w:r w:rsidRPr="00473888">
              <w:rPr>
                <w:rFonts w:ascii="Times New Roman" w:hAnsi="Times New Roman" w:cs="Times New Roman"/>
                <w:sz w:val="28"/>
                <w:szCs w:val="28"/>
              </w:rPr>
              <w:t>Важенина Наталья Иннокентьевна</w:t>
            </w:r>
          </w:p>
        </w:tc>
      </w:tr>
    </w:tbl>
    <w:p w:rsidR="00FB5755" w:rsidRPr="00374ACF" w:rsidRDefault="00FB5755" w:rsidP="00B3005D">
      <w:pPr>
        <w:rPr>
          <w:rFonts w:ascii="Times New Roman" w:hAnsi="Times New Roman" w:cs="Times New Roman"/>
          <w:sz w:val="28"/>
          <w:szCs w:val="28"/>
        </w:rPr>
      </w:pPr>
    </w:p>
    <w:p w:rsidR="00B3005D" w:rsidRPr="00374ACF" w:rsidRDefault="00EE7843" w:rsidP="00B30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ACF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EE7843" w:rsidRPr="00374ACF" w:rsidRDefault="00EE7843" w:rsidP="00B30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AC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  </w:t>
      </w:r>
      <w:proofErr w:type="spellStart"/>
      <w:r w:rsidR="00FB5755">
        <w:rPr>
          <w:rFonts w:ascii="Times New Roman" w:hAnsi="Times New Roman" w:cs="Times New Roman"/>
          <w:sz w:val="28"/>
          <w:szCs w:val="28"/>
        </w:rPr>
        <w:t>С.И.Вальтерова</w:t>
      </w:r>
      <w:proofErr w:type="spellEnd"/>
    </w:p>
    <w:p w:rsidR="00B3005D" w:rsidRPr="00374ACF" w:rsidRDefault="00B3005D" w:rsidP="00B3005D">
      <w:pPr>
        <w:rPr>
          <w:rFonts w:ascii="Times New Roman" w:hAnsi="Times New Roman" w:cs="Times New Roman"/>
          <w:sz w:val="28"/>
          <w:szCs w:val="28"/>
        </w:rPr>
      </w:pPr>
    </w:p>
    <w:p w:rsidR="00B3005D" w:rsidRPr="00374ACF" w:rsidRDefault="00B3005D" w:rsidP="00B3005D">
      <w:pPr>
        <w:rPr>
          <w:rFonts w:ascii="Times New Roman" w:hAnsi="Times New Roman" w:cs="Times New Roman"/>
          <w:sz w:val="28"/>
          <w:szCs w:val="28"/>
        </w:rPr>
      </w:pPr>
    </w:p>
    <w:p w:rsidR="00B3005D" w:rsidRPr="00374ACF" w:rsidRDefault="00EE7843" w:rsidP="00B30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AC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3005D" w:rsidRPr="00374ACF" w:rsidRDefault="00EE7843" w:rsidP="00B30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ACF">
        <w:rPr>
          <w:rFonts w:ascii="Times New Roman" w:hAnsi="Times New Roman" w:cs="Times New Roman"/>
          <w:sz w:val="28"/>
          <w:szCs w:val="28"/>
        </w:rPr>
        <w:t>оргкомитета школьной олимпиадыМ. А. Мингалёва</w:t>
      </w:r>
    </w:p>
    <w:p w:rsidR="00B3005D" w:rsidRPr="00374ACF" w:rsidRDefault="00B3005D" w:rsidP="00B300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7843" w:rsidRPr="00374ACF" w:rsidRDefault="00EE7843" w:rsidP="00B30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4ACF">
        <w:rPr>
          <w:rFonts w:ascii="Times New Roman" w:hAnsi="Times New Roman" w:cs="Times New Roman"/>
          <w:sz w:val="28"/>
          <w:szCs w:val="28"/>
        </w:rPr>
        <w:t>Дата</w:t>
      </w:r>
      <w:r w:rsidR="00807C7D">
        <w:rPr>
          <w:rFonts w:ascii="Times New Roman" w:hAnsi="Times New Roman" w:cs="Times New Roman"/>
          <w:sz w:val="28"/>
          <w:szCs w:val="28"/>
        </w:rPr>
        <w:t xml:space="preserve">: 31.10.2016 </w:t>
      </w:r>
      <w:r w:rsidR="00B3005D" w:rsidRPr="00374ACF">
        <w:rPr>
          <w:rFonts w:ascii="Times New Roman" w:hAnsi="Times New Roman" w:cs="Times New Roman"/>
          <w:sz w:val="28"/>
          <w:szCs w:val="28"/>
        </w:rPr>
        <w:t>г.</w:t>
      </w:r>
    </w:p>
    <w:p w:rsidR="00EE7843" w:rsidRPr="00374ACF" w:rsidRDefault="00EE7843" w:rsidP="007A77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7843" w:rsidRPr="00374ACF" w:rsidSect="00B3005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449D"/>
    <w:rsid w:val="00081E3D"/>
    <w:rsid w:val="000A08E1"/>
    <w:rsid w:val="001404C5"/>
    <w:rsid w:val="00254E36"/>
    <w:rsid w:val="002706EC"/>
    <w:rsid w:val="00271E4D"/>
    <w:rsid w:val="00374ACF"/>
    <w:rsid w:val="004362EC"/>
    <w:rsid w:val="00544AD1"/>
    <w:rsid w:val="00590E66"/>
    <w:rsid w:val="005B3B56"/>
    <w:rsid w:val="006C5E7B"/>
    <w:rsid w:val="006D5DD8"/>
    <w:rsid w:val="00737FAD"/>
    <w:rsid w:val="007A775F"/>
    <w:rsid w:val="00807856"/>
    <w:rsid w:val="00807C7D"/>
    <w:rsid w:val="008F76C7"/>
    <w:rsid w:val="00916A00"/>
    <w:rsid w:val="00A034EE"/>
    <w:rsid w:val="00A52F02"/>
    <w:rsid w:val="00AF1498"/>
    <w:rsid w:val="00B0044A"/>
    <w:rsid w:val="00B3005D"/>
    <w:rsid w:val="00B456BE"/>
    <w:rsid w:val="00B7449D"/>
    <w:rsid w:val="00BA69C2"/>
    <w:rsid w:val="00BF084F"/>
    <w:rsid w:val="00BF0B95"/>
    <w:rsid w:val="00C5625A"/>
    <w:rsid w:val="00EE7843"/>
    <w:rsid w:val="00FB14D7"/>
    <w:rsid w:val="00FB5755"/>
    <w:rsid w:val="00FD3FD6"/>
    <w:rsid w:val="00FD5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2016-11-05T16:02:00Z</cp:lastPrinted>
  <dcterms:created xsi:type="dcterms:W3CDTF">2016-11-15T09:07:00Z</dcterms:created>
  <dcterms:modified xsi:type="dcterms:W3CDTF">2016-11-15T09:07:00Z</dcterms:modified>
</cp:coreProperties>
</file>