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7C7" w:rsidRPr="00D627C7" w:rsidRDefault="00D627C7" w:rsidP="00D627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627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МАОУ Гагаринская СОШ</w:t>
      </w:r>
    </w:p>
    <w:p w:rsidR="00D627C7" w:rsidRPr="00D627C7" w:rsidRDefault="00D627C7" w:rsidP="00D627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3C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Директор школы  Астанина Светлана Робертовна</w:t>
      </w:r>
    </w:p>
    <w:p w:rsidR="00D627C7" w:rsidRPr="00D627C7" w:rsidRDefault="00A03FC9" w:rsidP="00D627C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noProof/>
          <w:color w:val="000000"/>
          <w:lang w:eastAsia="ru-RU"/>
        </w:rPr>
        <w:drawing>
          <wp:inline distT="0" distB="0" distL="0" distR="0">
            <wp:extent cx="5483225" cy="3647557"/>
            <wp:effectExtent l="19050" t="0" r="3175" b="0"/>
            <wp:docPr id="4" name="Рисунок 4" descr="C:\фото\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фото\0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3225" cy="36475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27C7" w:rsidRPr="00D627C7" w:rsidRDefault="00D627C7" w:rsidP="00D627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27C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Образование — </w:t>
      </w:r>
      <w:r w:rsidRPr="00D627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Высшее,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Ишимский  государственный педагогический институт, 1991</w:t>
      </w:r>
      <w:r w:rsidRPr="00D627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квалификация: учитель русского языка и литературы средней школы</w:t>
      </w:r>
      <w:r w:rsidRPr="00D627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Дистанционно обучается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Ишимском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0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педагогическом институте </w:t>
      </w:r>
      <w:proofErr w:type="spellStart"/>
      <w:r w:rsidR="00A0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им.П.П.Ершова</w:t>
      </w:r>
      <w:proofErr w:type="spellEnd"/>
      <w:r w:rsidR="00A0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филиал  Тюменского</w:t>
      </w:r>
      <w:r w:rsidRPr="00D627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0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государственного университета  по специальности «Менеджер образования».</w:t>
      </w:r>
    </w:p>
    <w:p w:rsidR="00A03FC9" w:rsidRDefault="00D627C7" w:rsidP="00D627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D627C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Курсовая подготовка </w:t>
      </w:r>
    </w:p>
    <w:p w:rsidR="00A03FC9" w:rsidRDefault="00A03FC9" w:rsidP="00D627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2012г. -</w:t>
      </w:r>
      <w:r w:rsidR="00D627C7" w:rsidRPr="00D627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03FC9">
        <w:rPr>
          <w:rFonts w:ascii="Times New Roman" w:hAnsi="Times New Roman" w:cs="Times New Roman"/>
          <w:sz w:val="24"/>
          <w:szCs w:val="24"/>
        </w:rPr>
        <w:t>Педагогические, правовые аспекты управления образовательным учреждением.</w:t>
      </w:r>
      <w:r w:rsidRPr="00A03FC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</w:p>
    <w:p w:rsidR="00A03FC9" w:rsidRPr="00A03FC9" w:rsidRDefault="00A03FC9" w:rsidP="00D627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2015г. - </w:t>
      </w:r>
      <w:r w:rsidRPr="00A03FC9">
        <w:rPr>
          <w:rFonts w:ascii="Times New Roman" w:hAnsi="Times New Roman" w:cs="Times New Roman"/>
          <w:sz w:val="24"/>
          <w:szCs w:val="24"/>
        </w:rPr>
        <w:t>Актуальные проблемы преподавания русского языка и литературы в школе в условиях перехода на ФГОС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627C7" w:rsidRPr="00D627C7" w:rsidRDefault="00D627C7" w:rsidP="00D627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27C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Награды</w:t>
      </w:r>
      <w:r w:rsidR="00A03FC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D627C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- </w:t>
      </w:r>
      <w:r w:rsidR="00A03FC9" w:rsidRPr="00A03FC9">
        <w:rPr>
          <w:rFonts w:ascii="Times New Roman" w:hAnsi="Times New Roman" w:cs="Times New Roman"/>
          <w:sz w:val="24"/>
          <w:szCs w:val="24"/>
        </w:rPr>
        <w:t xml:space="preserve">Почетная Грамота </w:t>
      </w:r>
      <w:r w:rsidR="00A03FC9">
        <w:rPr>
          <w:rFonts w:ascii="Times New Roman" w:hAnsi="Times New Roman" w:cs="Times New Roman"/>
          <w:sz w:val="24"/>
          <w:szCs w:val="24"/>
        </w:rPr>
        <w:t>Министерства образования</w:t>
      </w:r>
      <w:r w:rsidR="00A03FC9" w:rsidRPr="00A03FC9">
        <w:rPr>
          <w:rFonts w:ascii="Times New Roman" w:hAnsi="Times New Roman" w:cs="Times New Roman"/>
          <w:sz w:val="24"/>
          <w:szCs w:val="24"/>
        </w:rPr>
        <w:t xml:space="preserve"> и науки РФ</w:t>
      </w:r>
      <w:r w:rsidR="00A03FC9">
        <w:rPr>
          <w:rFonts w:ascii="Times New Roman" w:hAnsi="Times New Roman" w:cs="Times New Roman"/>
          <w:sz w:val="24"/>
          <w:szCs w:val="24"/>
        </w:rPr>
        <w:t>, 2002г.</w:t>
      </w:r>
    </w:p>
    <w:p w:rsidR="00A03FC9" w:rsidRDefault="00D627C7" w:rsidP="00D627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27C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Аттестация</w:t>
      </w:r>
      <w:r w:rsidR="00A03FC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</w:p>
    <w:p w:rsidR="00A03FC9" w:rsidRPr="00A03FC9" w:rsidRDefault="00A03FC9" w:rsidP="00D627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FC9">
        <w:rPr>
          <w:rFonts w:ascii="Times New Roman" w:hAnsi="Times New Roman" w:cs="Times New Roman"/>
          <w:sz w:val="24"/>
          <w:szCs w:val="24"/>
        </w:rPr>
        <w:t>2013г. - соответствие занимаемой должности «</w:t>
      </w:r>
      <w:r w:rsidR="00953C6D">
        <w:rPr>
          <w:rFonts w:ascii="Times New Roman" w:hAnsi="Times New Roman" w:cs="Times New Roman"/>
          <w:sz w:val="24"/>
          <w:szCs w:val="24"/>
        </w:rPr>
        <w:t>Директор</w:t>
      </w:r>
      <w:r w:rsidRPr="00A03FC9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03FC9" w:rsidRDefault="00A03FC9" w:rsidP="00D627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2011г. – высшая квалификационная категория по должности «Учитель». </w:t>
      </w:r>
    </w:p>
    <w:p w:rsidR="00D627C7" w:rsidRPr="00D627C7" w:rsidRDefault="00D627C7" w:rsidP="00D627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27C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Стаж работы </w:t>
      </w:r>
      <w:r w:rsidR="00A03FC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D627C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—  </w:t>
      </w:r>
      <w:r w:rsidR="00953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 года</w:t>
      </w:r>
    </w:p>
    <w:p w:rsidR="00D627C7" w:rsidRPr="00D627C7" w:rsidRDefault="00953C6D" w:rsidP="00D627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</w:t>
      </w:r>
      <w:r w:rsidR="00D627C7" w:rsidRPr="00D627C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онтактный телефон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="00D627C7" w:rsidRPr="00D627C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8(34551)3-11-61</w:t>
      </w:r>
    </w:p>
    <w:p w:rsidR="00D627C7" w:rsidRPr="00D627C7" w:rsidRDefault="00D627C7" w:rsidP="00D627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27C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Адрес электронной почты </w:t>
      </w:r>
      <w:hyperlink r:id="rId5" w:history="1">
        <w:r w:rsidR="00953C6D" w:rsidRPr="00695C22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gagarinoschool</w:t>
        </w:r>
        <w:r w:rsidR="00953C6D" w:rsidRPr="00695C22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="00953C6D" w:rsidRPr="00695C22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mail</w:t>
        </w:r>
        <w:r w:rsidR="00953C6D" w:rsidRPr="00695C22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953C6D" w:rsidRPr="00695C22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</w:p>
    <w:p w:rsidR="00953C6D" w:rsidRDefault="00953C6D" w:rsidP="00953C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53C6D" w:rsidRPr="00D627C7" w:rsidRDefault="00953C6D" w:rsidP="00953C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3C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Заместитель директора по УВР</w:t>
      </w:r>
      <w:r w:rsidRPr="00953C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 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Бырдина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Елена Михайловна</w:t>
      </w:r>
    </w:p>
    <w:p w:rsidR="00953C6D" w:rsidRPr="00D627C7" w:rsidRDefault="00953C6D" w:rsidP="00953C6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noProof/>
          <w:color w:val="000000"/>
          <w:lang w:eastAsia="ru-RU"/>
        </w:rPr>
        <w:drawing>
          <wp:inline distT="0" distB="0" distL="0" distR="0">
            <wp:extent cx="3068146" cy="4562475"/>
            <wp:effectExtent l="19050" t="0" r="0" b="0"/>
            <wp:docPr id="5" name="Рисунок 5" descr="C:\фото\Бырдина Елена Михайловна зам УВ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фото\Бырдина Елена Михайловна зам УВР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8146" cy="456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3C6D" w:rsidRDefault="00953C6D" w:rsidP="00953C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27C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Образование — </w:t>
      </w:r>
      <w:r w:rsidRPr="00D627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Высшее,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Ишимский  государственный педагогический институт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им.П.П.Ершова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2001</w:t>
      </w:r>
      <w:r w:rsidRPr="00D627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специальность: учитель биологии и географии</w:t>
      </w:r>
      <w:r w:rsidRPr="00D627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953C6D" w:rsidRPr="00953C6D" w:rsidRDefault="00953C6D" w:rsidP="00953C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953C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Курсовая подготовка </w:t>
      </w:r>
    </w:p>
    <w:p w:rsidR="00953C6D" w:rsidRDefault="00953C6D" w:rsidP="00953C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2014г. - </w:t>
      </w:r>
      <w:r w:rsidRPr="00953C6D">
        <w:rPr>
          <w:rFonts w:ascii="Times New Roman" w:hAnsi="Times New Roman" w:cs="Times New Roman"/>
          <w:sz w:val="24"/>
          <w:szCs w:val="24"/>
        </w:rPr>
        <w:t>Управленческая компетентность, профессиональная социализация руководителя и актуальные зоны ответственности руководителя в современных условиях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53C6D" w:rsidRPr="00953C6D" w:rsidRDefault="00953C6D" w:rsidP="00953C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2014г. - </w:t>
      </w:r>
      <w:r w:rsidRPr="00953C6D">
        <w:rPr>
          <w:rFonts w:ascii="Times New Roman" w:hAnsi="Times New Roman" w:cs="Times New Roman"/>
          <w:sz w:val="24"/>
          <w:szCs w:val="24"/>
        </w:rPr>
        <w:t xml:space="preserve">Современные подходы к школьному биологическому образованию </w:t>
      </w:r>
      <w:r>
        <w:rPr>
          <w:rFonts w:ascii="Times New Roman" w:hAnsi="Times New Roman" w:cs="Times New Roman"/>
          <w:sz w:val="24"/>
          <w:szCs w:val="24"/>
        </w:rPr>
        <w:t>в условиях введения ФГОС.</w:t>
      </w:r>
    </w:p>
    <w:p w:rsidR="00953C6D" w:rsidRPr="00D627C7" w:rsidRDefault="00953C6D" w:rsidP="00953C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27C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Награды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D627C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- </w:t>
      </w:r>
      <w:r w:rsidRPr="00A03FC9">
        <w:rPr>
          <w:rFonts w:ascii="Times New Roman" w:hAnsi="Times New Roman" w:cs="Times New Roman"/>
          <w:sz w:val="24"/>
          <w:szCs w:val="24"/>
        </w:rPr>
        <w:t xml:space="preserve">Почетная Грамота </w:t>
      </w:r>
      <w:r>
        <w:rPr>
          <w:rFonts w:ascii="Times New Roman" w:hAnsi="Times New Roman" w:cs="Times New Roman"/>
          <w:sz w:val="24"/>
          <w:szCs w:val="24"/>
        </w:rPr>
        <w:t>Министерства образования</w:t>
      </w:r>
      <w:r w:rsidRPr="00A03FC9">
        <w:rPr>
          <w:rFonts w:ascii="Times New Roman" w:hAnsi="Times New Roman" w:cs="Times New Roman"/>
          <w:sz w:val="24"/>
          <w:szCs w:val="24"/>
        </w:rPr>
        <w:t xml:space="preserve"> и науки РФ</w:t>
      </w:r>
      <w:r>
        <w:rPr>
          <w:rFonts w:ascii="Times New Roman" w:hAnsi="Times New Roman" w:cs="Times New Roman"/>
          <w:sz w:val="24"/>
          <w:szCs w:val="24"/>
        </w:rPr>
        <w:t>, 2008г.</w:t>
      </w:r>
    </w:p>
    <w:p w:rsidR="00953C6D" w:rsidRDefault="00953C6D" w:rsidP="00953C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27C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Аттестация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</w:p>
    <w:p w:rsidR="00953C6D" w:rsidRPr="00A03FC9" w:rsidRDefault="00953C6D" w:rsidP="00953C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FC9">
        <w:rPr>
          <w:rFonts w:ascii="Times New Roman" w:hAnsi="Times New Roman" w:cs="Times New Roman"/>
          <w:sz w:val="24"/>
          <w:szCs w:val="24"/>
        </w:rPr>
        <w:t>2013г. - соответствие занимаемой должности «</w:t>
      </w:r>
      <w:r>
        <w:rPr>
          <w:rFonts w:ascii="Times New Roman" w:hAnsi="Times New Roman" w:cs="Times New Roman"/>
          <w:sz w:val="24"/>
          <w:szCs w:val="24"/>
        </w:rPr>
        <w:t>Заместитель директора</w:t>
      </w:r>
      <w:r w:rsidRPr="00A03FC9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53C6D" w:rsidRDefault="00953C6D" w:rsidP="00953C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2015г. – высшая квалификационная категория по должности «Учитель». </w:t>
      </w:r>
    </w:p>
    <w:p w:rsidR="00953C6D" w:rsidRPr="00D627C7" w:rsidRDefault="00953C6D" w:rsidP="00953C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27C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Стаж работы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D627C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—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 лет</w:t>
      </w:r>
    </w:p>
    <w:p w:rsidR="00953C6D" w:rsidRPr="00D627C7" w:rsidRDefault="00953C6D" w:rsidP="00953C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</w:t>
      </w:r>
      <w:r w:rsidRPr="00D627C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онтактный телефон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D627C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8(34551)3-11-98</w:t>
      </w:r>
    </w:p>
    <w:p w:rsidR="00953C6D" w:rsidRPr="00D627C7" w:rsidRDefault="00953C6D" w:rsidP="00953C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27C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Адрес электронной почты </w:t>
      </w:r>
      <w:hyperlink r:id="rId7" w:history="1">
        <w:r w:rsidRPr="00695C22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gagarinoschool</w:t>
        </w:r>
        <w:r w:rsidRPr="00695C22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Pr="00695C22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mail</w:t>
        </w:r>
        <w:r w:rsidRPr="00695C22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695C22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</w:p>
    <w:p w:rsidR="00662830" w:rsidRPr="00D627C7" w:rsidRDefault="00662830" w:rsidP="0066283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Заместитель директора по УМ</w:t>
      </w:r>
      <w:r w:rsidRPr="00953C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</w:t>
      </w:r>
      <w:r w:rsidRPr="00953C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Красикова Наталья Николаевна</w:t>
      </w:r>
    </w:p>
    <w:p w:rsidR="00662830" w:rsidRPr="00D627C7" w:rsidRDefault="00662830" w:rsidP="0066283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noProof/>
          <w:color w:val="000000"/>
          <w:lang w:eastAsia="ru-RU"/>
        </w:rPr>
        <w:drawing>
          <wp:inline distT="0" distB="0" distL="0" distR="0">
            <wp:extent cx="3209925" cy="4773307"/>
            <wp:effectExtent l="19050" t="0" r="9525" b="0"/>
            <wp:docPr id="7" name="Рисунок 6" descr="C:\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1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2787" cy="47775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2830" w:rsidRDefault="00662830" w:rsidP="006628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27C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Образование — </w:t>
      </w:r>
      <w:r w:rsidRPr="00D627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Высшее,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Ишимский  государственный педагогический институт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им.П.П.Ершова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2005</w:t>
      </w:r>
      <w:r w:rsidRPr="00D627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специальность: учитель начальных классов</w:t>
      </w:r>
      <w:r w:rsidRPr="00D627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662830" w:rsidRDefault="00662830" w:rsidP="006628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953C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Курсовая подготовка</w:t>
      </w:r>
    </w:p>
    <w:p w:rsidR="00662830" w:rsidRPr="00662830" w:rsidRDefault="00662830" w:rsidP="006628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662830">
        <w:rPr>
          <w:rFonts w:ascii="Times New Roman" w:hAnsi="Times New Roman" w:cs="Times New Roman"/>
          <w:sz w:val="24"/>
          <w:szCs w:val="24"/>
        </w:rPr>
        <w:t>2015г. - Школа управления.</w:t>
      </w:r>
    </w:p>
    <w:p w:rsidR="00662830" w:rsidRPr="00662830" w:rsidRDefault="00662830" w:rsidP="006628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662830">
        <w:rPr>
          <w:rFonts w:ascii="Times New Roman" w:hAnsi="Times New Roman" w:cs="Times New Roman"/>
          <w:sz w:val="24"/>
          <w:szCs w:val="24"/>
        </w:rPr>
        <w:t>2011г. - Организационно-педагогические основы перехода на ФГОС второго поколения в условиях вариативности содержания начального образования.</w:t>
      </w:r>
    </w:p>
    <w:p w:rsidR="00662830" w:rsidRDefault="00662830" w:rsidP="006628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27C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Аттестация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</w:p>
    <w:p w:rsidR="00662830" w:rsidRPr="00A03FC9" w:rsidRDefault="00662830" w:rsidP="006628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2015</w:t>
      </w:r>
      <w:r w:rsidRPr="00A03FC9">
        <w:rPr>
          <w:rFonts w:ascii="Times New Roman" w:hAnsi="Times New Roman" w:cs="Times New Roman"/>
          <w:sz w:val="24"/>
          <w:szCs w:val="24"/>
        </w:rPr>
        <w:t>г. - соответствие занимаемой должности «</w:t>
      </w:r>
      <w:r>
        <w:rPr>
          <w:rFonts w:ascii="Times New Roman" w:hAnsi="Times New Roman" w:cs="Times New Roman"/>
          <w:sz w:val="24"/>
          <w:szCs w:val="24"/>
        </w:rPr>
        <w:t>Заместитель директора</w:t>
      </w:r>
      <w:r w:rsidRPr="00A03FC9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62830" w:rsidRPr="00D627C7" w:rsidRDefault="00662830" w:rsidP="006628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27C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Стаж работы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D627C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—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 лет</w:t>
      </w:r>
    </w:p>
    <w:p w:rsidR="00662830" w:rsidRPr="00D627C7" w:rsidRDefault="00662830" w:rsidP="006628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</w:t>
      </w:r>
      <w:r w:rsidRPr="00D627C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онтактный телефон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 (34551) 3-11-98</w:t>
      </w:r>
    </w:p>
    <w:p w:rsidR="00AD7AE4" w:rsidRPr="00662830" w:rsidRDefault="00662830" w:rsidP="006628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D627C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Адрес электронной почты </w:t>
      </w:r>
      <w:hyperlink r:id="rId9" w:history="1">
        <w:r w:rsidRPr="00695C22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gagarinoschool</w:t>
        </w:r>
        <w:r w:rsidRPr="00695C22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Pr="00695C22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mail</w:t>
        </w:r>
        <w:r w:rsidRPr="00695C22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695C22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</w:p>
    <w:sectPr w:rsidR="00AD7AE4" w:rsidRPr="00662830" w:rsidSect="00953C6D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27C7"/>
    <w:rsid w:val="00662830"/>
    <w:rsid w:val="00953C6D"/>
    <w:rsid w:val="00A03FC9"/>
    <w:rsid w:val="00AD7AE4"/>
    <w:rsid w:val="00D62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AE4"/>
  </w:style>
  <w:style w:type="paragraph" w:styleId="3">
    <w:name w:val="heading 3"/>
    <w:basedOn w:val="a"/>
    <w:link w:val="30"/>
    <w:uiPriority w:val="9"/>
    <w:qFormat/>
    <w:rsid w:val="00D627C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627C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62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627C7"/>
    <w:rPr>
      <w:b/>
      <w:bCs/>
    </w:rPr>
  </w:style>
  <w:style w:type="character" w:styleId="a5">
    <w:name w:val="Hyperlink"/>
    <w:basedOn w:val="a0"/>
    <w:uiPriority w:val="99"/>
    <w:unhideWhenUsed/>
    <w:rsid w:val="00D627C7"/>
    <w:rPr>
      <w:color w:val="0000FF"/>
      <w:u w:val="single"/>
    </w:rPr>
  </w:style>
  <w:style w:type="character" w:styleId="a6">
    <w:name w:val="Emphasis"/>
    <w:basedOn w:val="a0"/>
    <w:uiPriority w:val="20"/>
    <w:qFormat/>
    <w:rsid w:val="00D627C7"/>
    <w:rPr>
      <w:i/>
      <w:iCs/>
    </w:rPr>
  </w:style>
  <w:style w:type="character" w:customStyle="1" w:styleId="apple-converted-space">
    <w:name w:val="apple-converted-space"/>
    <w:basedOn w:val="a0"/>
    <w:rsid w:val="00D627C7"/>
  </w:style>
  <w:style w:type="paragraph" w:styleId="a7">
    <w:name w:val="Balloon Text"/>
    <w:basedOn w:val="a"/>
    <w:link w:val="a8"/>
    <w:uiPriority w:val="99"/>
    <w:semiHidden/>
    <w:unhideWhenUsed/>
    <w:rsid w:val="00D627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627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7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yperlink" Target="mailto:gagarinoschool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hyperlink" Target="mailto:gagarinoschool@mail.ru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mailto:gagarinoschool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школы</Company>
  <LinksUpToDate>false</LinksUpToDate>
  <CharactersWithSpaces>2428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Кадры</dc:creator>
  <cp:keywords/>
  <dc:description/>
  <cp:lastModifiedBy>Кадры</cp:lastModifiedBy>
  <cp:revision>1</cp:revision>
  <dcterms:created xsi:type="dcterms:W3CDTF">2016-03-23T09:43:00Z</dcterms:created>
  <dcterms:modified xsi:type="dcterms:W3CDTF">2016-03-23T10:20:00Z</dcterms:modified>
</cp:coreProperties>
</file>