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58" w:rsidRPr="00FE1858" w:rsidRDefault="00FE1858" w:rsidP="00FE1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</w:t>
      </w: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Гагарино,  Ишимский район, Тюменская область</w:t>
      </w: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201"/>
        <w:gridCol w:w="3666"/>
      </w:tblGrid>
      <w:tr w:rsidR="00792166" w:rsidRPr="00792166" w:rsidTr="00792166">
        <w:trPr>
          <w:trHeight w:val="1603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заседании МО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№ _____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_____________ 2015 г.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Руководитель: ________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______ Е.М. </w:t>
            </w:r>
            <w:proofErr w:type="spellStart"/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Бырдина</w:t>
            </w:r>
            <w:proofErr w:type="spellEnd"/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Директор МАОУ Гагаринская СОШ______ С.Р. </w:t>
            </w:r>
            <w:proofErr w:type="spellStart"/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Астанина</w:t>
            </w:r>
            <w:proofErr w:type="spellEnd"/>
          </w:p>
          <w:p w:rsidR="00792166" w:rsidRPr="00792166" w:rsidRDefault="00792166" w:rsidP="0079216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16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 2015 г. Приказ № ___</w:t>
            </w:r>
          </w:p>
        </w:tc>
      </w:tr>
    </w:tbl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FE1858" w:rsidRPr="00FE1858" w:rsidRDefault="00FE1858" w:rsidP="00FE185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</w:t>
      </w:r>
      <w:r w:rsidRPr="00FE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 1 класс</w:t>
      </w:r>
    </w:p>
    <w:p w:rsidR="00FE1858" w:rsidRPr="00FE1858" w:rsidRDefault="00FE1858" w:rsidP="00FE185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7921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921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FE1858" w:rsidRPr="00FE1858" w:rsidRDefault="00FE1858" w:rsidP="00FE185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</w:t>
      </w:r>
      <w:proofErr w:type="spellStart"/>
      <w:r w:rsidR="0079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Васенева</w:t>
      </w:r>
      <w:proofErr w:type="spellEnd"/>
      <w:r w:rsidR="00792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Л.А.</w:t>
      </w:r>
    </w:p>
    <w:p w:rsidR="00FE1858" w:rsidRPr="00FE1858" w:rsidRDefault="00FE1858" w:rsidP="00FE1858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</w:t>
      </w:r>
    </w:p>
    <w:p w:rsidR="00FE1858" w:rsidRPr="00FE1858" w:rsidRDefault="00FE1858" w:rsidP="00FE18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921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FE185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E1858" w:rsidRPr="00FE1858" w:rsidRDefault="00FE1858" w:rsidP="00FE1858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858" w:rsidRPr="00FE1858" w:rsidRDefault="00FE1858" w:rsidP="00FE18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1858" w:rsidRPr="00FE1858" w:rsidRDefault="00FE1858" w:rsidP="00FE1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858" w:rsidRDefault="00FE1858" w:rsidP="00FE1858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DB383E" w:rsidRDefault="00FE1858" w:rsidP="00F94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br w:type="page"/>
      </w:r>
      <w:r w:rsidR="00DB383E" w:rsidRPr="00F944FF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ПОЯСНИТЕЛЬНАЯ    ЗАПИСКА</w:t>
      </w:r>
    </w:p>
    <w:p w:rsidR="00DB383E" w:rsidRDefault="001E49BE" w:rsidP="00E84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Рабочая программа учебного курса «Русский язык» для 1 класса составлена 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 с Федеральным государственным стандартом начального общего образования второго поколения,  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основе Примерной программы начального общего образования по русскому языку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авторской программы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учебного курса « Русский язык. 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гра</w:t>
      </w:r>
      <w:r w:rsidR="00E94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моте» для обучающихся 1 класса 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автора Л.Е.</w:t>
      </w:r>
      <w:r w:rsidR="00E94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Журовой и авторской программы «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язык»для начальной школы, разработанной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авторами - 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С.В.Ивановым,М.В.Кузнецовой, А.О.Евдокимовой, Л.В.Петленко, В.Ю.Романовой в рамках проекта «Начальная школа XXI века» Программа состоит из</w:t>
      </w:r>
      <w:r w:rsidR="00E943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взаимосвязанных курсов: «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язык. Обучение грамоте» и « Русский язык».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>*  Федерального закона от 29.12.2012 г "Об образовании в Российской Федерации"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DB383E" w:rsidRPr="00B73964" w:rsidRDefault="00DB383E" w:rsidP="00E840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964">
        <w:rPr>
          <w:rFonts w:ascii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B73964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B73964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С.В.Иванова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,М.В.Кузнецовой, А.О.Евдокимовой, Л.В.Петленко, В.Ю.Романовой</w:t>
      </w:r>
    </w:p>
    <w:p w:rsidR="00DB383E" w:rsidRPr="00514A06" w:rsidRDefault="00DB383E" w:rsidP="00E840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4E4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учебного курса</w:t>
      </w:r>
      <w:r w:rsidRPr="005B4E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B4E41">
        <w:rPr>
          <w:rFonts w:ascii="Times New Roman" w:hAnsi="Times New Roman" w:cs="Times New Roman"/>
          <w:sz w:val="24"/>
          <w:szCs w:val="24"/>
        </w:rPr>
        <w:t>сформировать у учащихся начальной шко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ного описания родного языка.</w:t>
      </w:r>
    </w:p>
    <w:p w:rsidR="00DB383E" w:rsidRPr="008B42FB" w:rsidRDefault="00DB383E" w:rsidP="00E8404E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5B4E41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мотивации осуществляется в процессе достижения предметных целей изучения русского языка </w:t>
      </w:r>
      <w:r w:rsidRPr="008B42F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B42FB">
        <w:rPr>
          <w:rStyle w:val="10"/>
          <w:b w:val="0"/>
          <w:bCs w:val="0"/>
          <w:sz w:val="24"/>
          <w:szCs w:val="24"/>
        </w:rPr>
        <w:t xml:space="preserve"> социокультурной</w:t>
      </w:r>
      <w:r w:rsidRPr="00D21868">
        <w:rPr>
          <w:rFonts w:ascii="Times New Roman" w:hAnsi="Times New Roman" w:cs="Times New Roman"/>
          <w:sz w:val="24"/>
          <w:szCs w:val="24"/>
        </w:rPr>
        <w:t>и</w:t>
      </w:r>
      <w:r w:rsidRPr="008B42FB">
        <w:rPr>
          <w:rStyle w:val="10"/>
          <w:b w:val="0"/>
          <w:bCs w:val="0"/>
          <w:sz w:val="24"/>
          <w:szCs w:val="24"/>
        </w:rPr>
        <w:t xml:space="preserve"> научно-исследовательской (по</w:t>
      </w:r>
      <w:r w:rsidRPr="008B42FB">
        <w:rPr>
          <w:rStyle w:val="10"/>
          <w:b w:val="0"/>
          <w:bCs w:val="0"/>
          <w:sz w:val="24"/>
          <w:szCs w:val="24"/>
        </w:rPr>
        <w:softHyphen/>
        <w:t>знавательной).</w:t>
      </w:r>
    </w:p>
    <w:p w:rsidR="00DB383E" w:rsidRDefault="00DB383E" w:rsidP="00E8404E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B42FB">
        <w:rPr>
          <w:rFonts w:ascii="Times New Roman" w:hAnsi="Times New Roman" w:cs="Times New Roman"/>
          <w:sz w:val="24"/>
          <w:szCs w:val="24"/>
        </w:rPr>
        <w:t>Социокультурная цель</w:t>
      </w:r>
      <w:r w:rsidRPr="008B42FB">
        <w:rPr>
          <w:rStyle w:val="711pt"/>
          <w:rFonts w:ascii="Times New Roman" w:hAnsi="Times New Roman" w:cs="Times New Roman"/>
          <w:b w:val="0"/>
          <w:bCs w:val="0"/>
          <w:sz w:val="24"/>
          <w:szCs w:val="24"/>
        </w:rPr>
        <w:t xml:space="preserve"> изучения русского языка</w:t>
      </w:r>
      <w:r w:rsidRPr="005B4E41">
        <w:rPr>
          <w:rFonts w:ascii="Times New Roman" w:hAnsi="Times New Roman" w:cs="Times New Roman"/>
          <w:sz w:val="24"/>
          <w:szCs w:val="24"/>
        </w:rPr>
        <w:t xml:space="preserve"> достига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</w:t>
      </w:r>
      <w:r>
        <w:rPr>
          <w:rFonts w:ascii="Times New Roman" w:hAnsi="Times New Roman" w:cs="Times New Roman"/>
          <w:sz w:val="24"/>
          <w:szCs w:val="24"/>
        </w:rPr>
        <w:t>мотного, безоши</w:t>
      </w:r>
      <w:r>
        <w:rPr>
          <w:rFonts w:ascii="Times New Roman" w:hAnsi="Times New Roman" w:cs="Times New Roman"/>
          <w:sz w:val="24"/>
          <w:szCs w:val="24"/>
        </w:rPr>
        <w:softHyphen/>
        <w:t>бочного письма,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показателя общей культуры человека.Для достижения поставленных целей изучения русского языка в нача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льной школе необходимо решение следующих </w:t>
      </w:r>
      <w:r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задач:</w:t>
      </w:r>
    </w:p>
    <w:p w:rsidR="00DB383E" w:rsidRDefault="00DB383E" w:rsidP="00E8404E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учебного курса:</w:t>
      </w:r>
    </w:p>
    <w:p w:rsidR="00DB383E" w:rsidRPr="00D2381B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B383E" w:rsidRPr="00D2381B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учащимися первоначальных знаний о лексике, фонетике, грамматике русского языка;</w:t>
      </w:r>
    </w:p>
    <w:p w:rsidR="00DB383E" w:rsidRPr="00D2381B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DB383E" w:rsidRDefault="00DB383E" w:rsidP="00E8404E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у учеников позитивного эмоционально-ц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енностного отношения к русскому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языку, побуждение познавательного интереса к языку, стремления совершенствовать свою речь.                                                                                                                                            Про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грамма рассчитана на 165 часов,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и на практическую работу и на проверочные  уроки в количестве 2 часов.</w:t>
      </w:r>
    </w:p>
    <w:p w:rsidR="00DB383E" w:rsidRDefault="00DB383E" w:rsidP="00E8404E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 «Русскому языку» и авторской программой учебного 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са.                                                                                       </w:t>
      </w:r>
    </w:p>
    <w:p w:rsidR="00DB383E" w:rsidRDefault="00DB383E" w:rsidP="00E8404E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Начальным этапом изучения русского языка в 1 классе является курс «Обучение грамоте». Его продолжительность -80 часов-1 полугодие,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Систематический курс «Русский язык» представлен как совокупность понятий, правил, сведений,</w:t>
      </w:r>
      <w:r w:rsidR="00967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взаимодействующих между собой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него отводится 85часов</w:t>
      </w:r>
      <w:r w:rsidR="009671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2полугодие.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DB383E" w:rsidRPr="00E9436C" w:rsidRDefault="00E9436C" w:rsidP="00E8404E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Место учебного предмета «Р</w:t>
      </w:r>
      <w:r w:rsidR="00DB383E"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усский язык» в учебном плане.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учебному 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плану 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МАОУ </w:t>
      </w:r>
      <w:r w:rsidR="00560C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Гагаринская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 на</w:t>
      </w:r>
      <w:r w:rsidR="00DB38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2014 -2015 учебный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r w:rsidR="00DB383E"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изучение русского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 выделяется</w:t>
      </w:r>
      <w:r w:rsidRPr="00585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DB383E" w:rsidRPr="005858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классе 165 часов (5 ч в неделю, 33 учебные недели).</w:t>
      </w:r>
    </w:p>
    <w:p w:rsidR="00DB383E" w:rsidRPr="00E9436C" w:rsidRDefault="00DB383E" w:rsidP="00E8404E">
      <w:pPr>
        <w:pStyle w:val="70"/>
        <w:spacing w:line="240" w:lineRule="auto"/>
        <w:ind w:left="23"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Ценностные ориентиры содержания учебного предмета.                                                             </w:t>
      </w:r>
      <w:r w:rsidRPr="00217A80">
        <w:rPr>
          <w:b/>
          <w:bCs/>
          <w:sz w:val="24"/>
          <w:szCs w:val="24"/>
          <w:shd w:val="clear" w:color="auto" w:fill="FFFFFF"/>
        </w:rPr>
        <w:t>-</w:t>
      </w:r>
      <w:r w:rsidRPr="00217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B383E" w:rsidRPr="00217A80" w:rsidRDefault="00DB383E" w:rsidP="00E8404E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A80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средств для успешного решения коммуникативной задачи.</w:t>
      </w:r>
    </w:p>
    <w:p w:rsidR="00DB383E" w:rsidRPr="00217A80" w:rsidRDefault="00DB383E" w:rsidP="00E8404E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A80"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DB383E" w:rsidRPr="00B25E53" w:rsidRDefault="00DB383E" w:rsidP="00E8404E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5E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</w:t>
      </w:r>
    </w:p>
    <w:p w:rsidR="00DB383E" w:rsidRPr="00B25E53" w:rsidRDefault="00DB383E" w:rsidP="00E8404E">
      <w:pPr>
        <w:pStyle w:val="70"/>
        <w:spacing w:line="240" w:lineRule="auto"/>
        <w:ind w:right="2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5E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освоения предмета «РУССКИЙ ЯЗЫК» </w:t>
      </w:r>
      <w:r w:rsidRPr="00F944F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94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Метапредметными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  <w:r w:rsidRPr="00F944F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Предметными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</w:p>
    <w:p w:rsidR="00DB383E" w:rsidRPr="00C2746E" w:rsidRDefault="00DB383E" w:rsidP="00E8404E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B383E" w:rsidRPr="00C2746E" w:rsidRDefault="00DB383E" w:rsidP="00E8404E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русскому языку в 1 классе</w:t>
      </w:r>
    </w:p>
    <w:p w:rsidR="00DB383E" w:rsidRPr="00C2746E" w:rsidRDefault="00DB383E" w:rsidP="00E8404E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различать, сравнивать: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звуки и буквы;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ударные и безударные гласные звуки;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твёрдые и мягкие согласные звуки, глухие и звонкие со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звуки;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звук, слог, слово;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слово и предложение;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кратко характеризовать: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звуки русского языка (гласные ударные/безударные, со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твёрдые/мягкие, согласные звонкие/глухие);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условия выбора и написания буквы гласного звука после мягких и твёрдых согласных;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выделять предложение и слово из речевого потока;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проводить звуковой анализ и строить модели звукового состава слов, состоящих из четырёх-пяти звуков;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выделять в словах слоги;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правильно называть буквы русского алфавита, знать их последовательность;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правильно писать сочетания</w:t>
      </w:r>
      <w:r w:rsidRPr="00C2746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ча — ща, чу — щу, жи — ши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t xml:space="preserve"> под ударением;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переносить слова;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писать прописную букву в начале предложения и в име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нах собственных;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правильно писать словарные слова, определённые про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  <w:t>граммой;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ставить точку в конце предложения;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грамотно записывать под диктовку учителя и самостоя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C274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тельно</w:t>
      </w:r>
      <w:r w:rsidRPr="00C2746E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отдельные слова и простые предложения (в случаях, где орфоэпия и орфография совпадают);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объёмом 15-30 слов;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66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осознавать цели и ситуации устного общения;</w:t>
      </w:r>
    </w:p>
    <w:p w:rsidR="00DB383E" w:rsidRPr="00C2746E" w:rsidRDefault="00DB383E" w:rsidP="00E8404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этикета.</w:t>
      </w:r>
    </w:p>
    <w:p w:rsidR="00DB383E" w:rsidRPr="00C2746E" w:rsidRDefault="00DB383E" w:rsidP="00E8404E">
      <w:pPr>
        <w:keepNext/>
        <w:keepLines/>
        <w:spacing w:after="0" w:line="240" w:lineRule="auto"/>
        <w:ind w:left="20" w:firstLine="320"/>
        <w:jc w:val="both"/>
        <w:outlineLvl w:val="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bookmark23"/>
      <w:r w:rsidRPr="00C2746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научиться:</w:t>
      </w:r>
      <w:bookmarkEnd w:id="1"/>
    </w:p>
    <w:p w:rsidR="00DB383E" w:rsidRPr="000213EA" w:rsidRDefault="00DB383E" w:rsidP="00E8404E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3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выявлять слова, значение которых требует уточне</w:t>
      </w:r>
      <w:r w:rsidRPr="000213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ния, и уточнять их значение по тексту или с помощью толкового словаря;</w:t>
      </w:r>
    </w:p>
    <w:p w:rsidR="00DB383E" w:rsidRPr="000213EA" w:rsidRDefault="00DB383E" w:rsidP="00E8404E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213E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алфавит при работе со словарями и справочниками;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различать слова, называющие предметы, действия и признаки; задавать вопросы к словам;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выбирать языковые средства в соответствии с целя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ми и условиями общения для эффективного решения ком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муникативной задачи;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участвовать в диалоге, учитывать разные мнения и стремиться к координации различных позиций в сотруд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ничестве;</w:t>
      </w:r>
    </w:p>
    <w:p w:rsidR="00DB383E" w:rsidRPr="00C2746E" w:rsidRDefault="00DB383E" w:rsidP="00E8404E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соблюдать орфоэпические нормы и правильную инто</w:t>
      </w:r>
      <w:r w:rsidRPr="00C274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нацию.</w:t>
      </w:r>
    </w:p>
    <w:p w:rsidR="00E8404E" w:rsidRDefault="00E8404E" w:rsidP="00E8404E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</w:pPr>
    </w:p>
    <w:p w:rsidR="00DB383E" w:rsidRPr="00C2746E" w:rsidRDefault="00DB383E" w:rsidP="00E8404E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  <w:t>СОДЕРЖАНИЕ ПРОГРАММЫ ПО ПРЕДМЕТУ «РУССКИЙ ЯЗЫК»</w:t>
      </w:r>
    </w:p>
    <w:p w:rsidR="00DB383E" w:rsidRPr="00D2381B" w:rsidRDefault="00DB383E" w:rsidP="00E8404E">
      <w:pPr>
        <w:pStyle w:val="70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Звуки речи. Гласные и согласные звуки. Различение ударных и безударных гласных звуков. Раз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обозначение гласных после шипящих (</w:t>
      </w:r>
      <w:r w:rsidRPr="00C274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 — ща, чу — щу, жи — ши);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сочетания</w:t>
      </w: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чк, чн;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DB383E" w:rsidRPr="00C2746E" w:rsidRDefault="00DB383E" w:rsidP="00E8404E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не расходится с их произношением.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Слово и предложение. Пунктуация.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слова как единства звучания и значения.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</w:t>
      </w:r>
      <w:r w:rsidR="0060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овление де</w:t>
      </w:r>
      <w:r w:rsidR="006020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формированных предло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жений. Знаки препинания в конце предложения.</w:t>
      </w:r>
    </w:p>
    <w:p w:rsidR="00DB383E" w:rsidRPr="00C2746E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речи.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цели и ситуации устного обще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ния.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Выбор языковых средств в соответствии с целями и условиями общения для эффективного решения коммуни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 Соблюдение ор</w:t>
      </w:r>
      <w:r w:rsidRPr="00C2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E9436C" w:rsidRDefault="00DB383E" w:rsidP="00E8404E">
      <w:pPr>
        <w:pStyle w:val="70"/>
        <w:spacing w:line="240" w:lineRule="auto"/>
        <w:ind w:left="23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Сочинение небольших рассказов (по материалам собст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 w:rsidRPr="00C2746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944FF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DB383E" w:rsidRPr="00C2746E" w:rsidRDefault="00DB383E" w:rsidP="00E9436C">
      <w:pPr>
        <w:pStyle w:val="70"/>
        <w:spacing w:line="240" w:lineRule="auto"/>
        <w:ind w:left="2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</w:t>
      </w:r>
    </w:p>
    <w:p w:rsidR="00DB383E" w:rsidRPr="00B25E53" w:rsidRDefault="00DB383E" w:rsidP="00602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 ОПРЕДЕЛЕНИЕМ ОСНОВНЫХ ВИДОВ ДЕЯТЕЛЬНОСТИ УЧАЩИХСЯ</w:t>
      </w:r>
    </w:p>
    <w:tbl>
      <w:tblPr>
        <w:tblW w:w="102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20"/>
        <w:gridCol w:w="795"/>
        <w:gridCol w:w="5436"/>
      </w:tblGrid>
      <w:tr w:rsidR="00DB383E" w:rsidRPr="008C7BAE">
        <w:tc>
          <w:tcPr>
            <w:tcW w:w="900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№№ уроков</w:t>
            </w:r>
          </w:p>
        </w:tc>
        <w:tc>
          <w:tcPr>
            <w:tcW w:w="3120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Темы уроков</w:t>
            </w:r>
          </w:p>
        </w:tc>
        <w:tc>
          <w:tcPr>
            <w:tcW w:w="795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5436" w:type="dxa"/>
          </w:tcPr>
          <w:p w:rsidR="00DB383E" w:rsidRPr="008C7BAE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  деятельности обучающихся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странице прописей.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«лево», «право», «слева», «справа», «верх», «низ»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положение на рабочем листе прописей.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указание учителя по проведению линий,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начинающихся и заканчивающихся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 заданных точках.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точку начала движения, на стрелку, указывающую направление движения.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«лево», «право», «слева», «справа», «верх», «низ»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линии в заданном направлении.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пространстве и в рабочей тетради; обозначать предложения полосками; выявлять сходства и различия в объектах.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Принимать и   сохранять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учебную задачу.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«слово».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полосками.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в объектах.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понятиях «слева», «справа», «верх», «низ».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параллельными и непараллельными линиями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и непараллельные линии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понятия «слово».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Обозначать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полосками.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сходства и различия в объектах.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Деление предложения на слова.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между параллельными и непараллельными линиями.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по заданному признаку.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речевое высказывание в устной форме.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вертикальные параллельные линии.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Сравнение звуков.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параллельные и непараллельные линии соотносить количество звуков в слове со звуковой схемой.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по твердости-мягкости.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в форме связи простых суждений.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со схемой звукового состава слова.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звуков в слове и интонационно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в слове.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слова «ау». 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места звуков [у], [а] в словах (под ударением).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 в словах, определять его место в слове и сравнивать эти звуки. Ориентироваться на образец и правило выполнения действий.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на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рабочей строкой.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Сравнивать, 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полуовалы.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 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рассуждения в форме связи простых суждений.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звуковой структуре.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Характеризоват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ь звуки русского языка.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 [ы] в словах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E9436C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«лук», «лес». Сравнение этих слов  по звуковой структуре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предложенный вариант ответа с собственной точкой зрения.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на рисунке, в транскрипции и орфографической записи слова.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транскрипцию для повторения различных способов обозначения мягкости согласного.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Преобразовывать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информацию, полученную из рисунка, в текстовую задачу (запись слов с помощью транскрипции)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заданные линии на рабочей строке.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 со звуками [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Развитие свободы движения руки.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анализа ответ на вопрос, связанный с правилом переноса слов.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партнёра.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невозможность выполнения предложенного задания.</w:t>
            </w:r>
          </w:p>
        </w:tc>
      </w:tr>
      <w:tr w:rsidR="00DB383E" w:rsidRPr="008C7BAE">
        <w:trPr>
          <w:trHeight w:val="684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схемам.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середины надстрочного пространства.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собственное мнение и позицию.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и различать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и их обозначать в схеме звукового состава.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 элементов букв.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Я, я»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я»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звука [а] буквами.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ё»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и различать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и их обозначать в схеме звукового состава.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рабочей строке элементов букв.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Буква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 в начале слова (обозначение звуков [й’] и [о]).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 [й’] и последующий гласный звук.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критериям.</w:t>
            </w:r>
          </w:p>
        </w:tc>
      </w:tr>
      <w:tr w:rsidR="00DB383E" w:rsidRPr="008C7BAE">
        <w:trPr>
          <w:trHeight w:val="799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rPr>
          <w:trHeight w:val="792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Ю, ю»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Ю, ю»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изученные буквы с опорой на звуковые модели слов.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заглавные и строчные буквы.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соединения  букв при письме.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Принимать и сохранять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учебную задачу; адекватно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воспринимать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оценку учителя и товарищей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; планировать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свое действие.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Э, э»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 по аналогии с предложенным в прописях и на доске образцом начертания; сравнивать звуковой состав слов, качественную характеристику звуков.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поэлементного состава печатной и письменной заглавной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схемы слов, доказательство выбора фишки при обозначении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работу; вносить изменения в процесс.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е»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Высказывать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уважать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мнение других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Устанавливать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закономерность в расположении букв в ряду.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буквы с опорой на звуковые модели слов.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заглавные и строчные буквы и буквосочетания.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и письменные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«ы»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букву 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«ы».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И, и»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Писать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 по аналогии с предложенным в прописях и на доске образцом начертания.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слов, качественную характеристику звуков.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поэлементного состава печатной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письменной заглавной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(обосновывать)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допущенные при проведении звукового анализа.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 и соответствующую ему букву.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proofErr w:type="gramStart"/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звуко-буквенную</w:t>
            </w:r>
            <w:proofErr w:type="gramEnd"/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модель (модель звукового состава слова с проставленными в ней гласными буквами) со словами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Дифференцировать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буквы, имеющие оптическое и кинетическое сходство (</w:t>
            </w:r>
            <w:r w:rsidR="00645D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 –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 и соответствующую ему букву.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 н»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слоги с изменением буквы гласного.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Называть и 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Уметьучаствовать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учебном диалоге.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 н»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 н»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выбор буквы для обозначения согласного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буквой «н» с использованием пособия «окошечки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 из набора различных элементов.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написанные буквы с предложенным образцом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Р, р»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звуковую форм</w:t>
            </w:r>
            <w:r w:rsidR="00645D28">
              <w:rPr>
                <w:rFonts w:ascii="Times New Roman" w:hAnsi="Times New Roman" w:cs="Times New Roman"/>
                <w:sz w:val="20"/>
                <w:szCs w:val="20"/>
              </w:rPr>
              <w:t>у слова по его буквенной записи,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Л, л»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Л, л»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Дифференцировать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букв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л»-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м»,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л» -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при записи слов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й»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й»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Й, й»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«слог».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ответ на проблемный вопрос.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заданным признакам.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пары слов по заданному основанию.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голосом ударный гласный звук,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знака ударения в односложных словах.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ударный звук в слове.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различающимися местом ударения. </w:t>
            </w:r>
          </w:p>
          <w:p w:rsidR="00DB383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пары слов, различающихся только местом ударения.</w:t>
            </w:r>
          </w:p>
          <w:p w:rsidR="00E8404E" w:rsidRPr="008C7BAE" w:rsidRDefault="00E8404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 г»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к»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слово по заданному основанию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собственные действия при соблюдении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алгоритма работы над ошибками.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допущенных ошибок.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«Г, г» -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К, к».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З, з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З, з»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выбор буквы для обозначения согласного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буквой «з» с использованием пособия «окошечки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буквы из набора различных элементов.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написанные буквы с предложенным образцом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З, з»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С, с»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слово по заданному основанию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обосновывать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собственные действия при соблюдении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алгоритма работы над ошибками.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причину допущенных ошибок.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З, з» - «С, с»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Д, д»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Т, 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rPr>
          <w:trHeight w:val="1567"/>
        </w:trPr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согласных звуков.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Д, д» - «Т, т»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Б,б»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 б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Б, б»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П, п»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слоги с изменением буквы гласного.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заданный звук: называть его признаки.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В, в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В, в»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Ф,ф»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 ф».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 ф»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Ж,ж»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 ш»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Ш,ш».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 ш»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Ч, ч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Ч, ч»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Щ, щ»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645D28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Щ, щ»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 ш».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Щ, щ»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Х, х»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«Ш, ш», «Ц, ц», «Щ, щ».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учебные действия в материализованной, громкоречевой форме.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Ц, ц»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Ц, ц»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 Особенности буквы «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ь»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Воспроизводить з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вуковую форму слова по его буквенной записи</w:t>
            </w:r>
            <w:r w:rsidR="00645D2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знаково-символические средства, в том числе модели и схемы.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 (доказывать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) выбор фишки при обозначении звука.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ъ»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поэлементный анализ заглавных и письменных изученных букв.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заглавные и строчные буквы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Записывать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к нужной слоговой схеме.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 и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познавательную цель с помощью учителя.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 (самоконтроль) по образцу.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72-73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возможность/невозможность его выполнения. 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 75-77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звуки: гласные и согласные, согласные твёрдые и мягкие.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заданный звук: называть его признаки.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Классифицировать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ударные и безударные гласные звуки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голосом ударный гласный звук,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знака ударения в односложных словах.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ударный звук в слове.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Отрабатывать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различающимися местом ударения.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себявозможность/невозможность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36" w:type="dxa"/>
          </w:tcPr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печатный шрифт в письменный.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оказывать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сотрудничестве необходимую взаимопомощь (работа в парах). </w:t>
            </w:r>
          </w:p>
          <w:p w:rsidR="00DB383E" w:rsidRPr="008C7BAE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8C7BAE">
        <w:tc>
          <w:tcPr>
            <w:tcW w:w="10251" w:type="dxa"/>
            <w:gridSpan w:val="4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Русский язык Фонетика и орфоэпия (20 часов)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 учебником, условными обозначениями в учебнике, целями изучения русского языка.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 (знакомство, поздравительная открытка) и формулировать на основе анализа ответы на проблемные вопросы.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информацией, представленной в форме рисунка и в форме звуковой модели (проводить звуковой анализ).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 Порядок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определять для себя возможность / невозможность его выполнения.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самоконтроль: соотносить собственный ответ с предложенным вариантом.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 и использовать его при решении практических задач.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собственных записей.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представленные в рисунке и в тексте.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Участвовать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обсуждении проблемных вопросов, формулировать собственное мнение и аргументировать его.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высказывания, интонацией и знаками препинания в конце предложений.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предложение по заданным признакам (предложение с вопросительным знаком).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текст, опираясь на содержащуюся в нем информацию и на интонационное оформление предложений.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интонационным оформлением предложений, устанавливать ситуации, в которых они могут быть произнесены.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наличия/отсутствия в нем необходимых для данной ситуации общения этикетных слов и выражений.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общения, в которых могут быть употреблены предложенные этикетные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этикетные слова, соответствующие заданным ситуациям общения.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слова с приведенными звуковыми моделями.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речь и речь собеседника с точки зрения соблюдения правил речевого этикета.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(моделировать диалог заданной ситуации общения).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 словами, отвечающими на вопросы «кто?», «что?».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признаку (отвечают на вопрос «что?»).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знак препинания в конце предложения и обосновывать его постановку.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цели и условиям </w:t>
            </w:r>
            <w:r w:rsidRPr="008C7B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общения,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Группировать</w:t>
            </w:r>
            <w:r w:rsidRPr="008C7B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слова по заданным основаниям (слова речевого этикета). 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признаку (отвечают на вопрос «кто?»).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Преобразовывать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из схемы (составлять предложения с учетом знаков препинания в конце схем).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выбора языковых средств в ситуации общения, исправлять ошибки, допущенные при общении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в которых необходимо называть имя и фамилию.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выявлять  отличительные признаки.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собственными именами и их правописанием.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собственных имен при решении практических задач.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слов «ты» и «вы» при общении.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этих слов в различных ситуациях общения.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Преобразовывать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(выбирать языковые средства для успешного общения).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Правописание собственных имен.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полученную из рисунков.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в которых необходимо указывать возраст (или спрашивать о возрасте),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правила устного общения на основе наблюдения.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выбирая правильные формы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сходными по звучанию, и их использованием в тексте (юмористическое стихотворение, языковая игра).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ситуацию, представленную в тексте, формулировать на основе анализа правило речевого поведения.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Интерпретировать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информацию,содержащуюся в рисунке и тексте.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ь устно небольшое монологическое высказывание, связанное с описанием собственной внешности.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«какой?», «какая?»,«какое?», «какие?».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со словами, отвечающими на вопросы «какой?»,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«какая?», «какое?», «какие?».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слова по заданным основаниям (отвечают на вопрос «какие?»).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Описание внешности. Повторение слогоударных схем.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устно небольшоемонологическое высказывание,связанное с описанием внешности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знакомого человека.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при описании синтаксические конструкции со словами «потому что», «так как».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информацию, не высказанную в тексте напрямую (заголовок стихотворения).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приема сравнения при описании внешности.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использования сравнения при описании внешности.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«кто?», «что?», «какой?», «какая?», «какое?»,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«какие?».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словам («кто?», «что?», «какой?» и т.п.).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взаимопомощь. 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(соотносить слова и звуковые модели слов).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Речевые ситуации, в которых необходимо указывать свой адрес. Повторениеслогоударных схем.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представлена неполная информация,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устанавливать ситуации общения, в которых необходимо указывать адрес.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правило правописания собственных имен (на примере записи адреса).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звуковой анализ: находить в тексте слова по заданным основаниям. К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онтролировать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правило записи адреса на конверте, открытке.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Оформлять (записывать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адрес) конверт или открытку.</w:t>
            </w:r>
          </w:p>
        </w:tc>
      </w:tr>
      <w:tr w:rsidR="00DB383E" w:rsidRPr="008C7BAE">
        <w:tc>
          <w:tcPr>
            <w:tcW w:w="10251" w:type="dxa"/>
            <w:gridSpan w:val="4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Графика и орфография (20 часов)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представленную на рисунке,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переноса слов.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приведенную в рисунках (адреса на конвертах),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ситуации, в которых необходимо указывать в адресе название страны.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Уточнять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переноса  слов (буквы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ь, ъ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подходящие по смыслу слова, опираясь на вопросы.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Проводить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рассказ о месте, в котором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живешь.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текст,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приведенного текста самостоятельное высказывание об истории своего города (села, деревни).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образованием слов в русском языке.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слов в русском языке.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пары слов, связанных  словообразовательными связями, и формулировать прием, позволяющий установить словообразовательные связи (прием развернутого толкования).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слов.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приглашение на экскурсию.  Отработка умения задавать вопросы к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приглашение на экскурсию.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примеры приглашений на экскурсию, находить и исправлять ошибки, нарушающие правильность речи.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 словам вопросы «кто?», «что?», «какой?».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Определять для  себя возможность/ невозможность выполнения задания.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текст,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профессиях родителей (близких).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вопросы в соответствии с ситуацией общения (вопрос о профессии),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, какие вопросы точно соответствуют ситуации (точность речи).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отвечающими на вопросы «что делать?», «что сделать?».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вопросы «что делать?», «что сделать?» к приведенным словам.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порядка действий при списывании, правильность и аккуратность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составлять на основе обсуждения небольшое монологическое высказывание о выборе будущей профессии.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слов, используя прием развернутого толкования.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сходные по звучанию, устанавливать, с какой целью они используются в текстах (юмористическое стихотворение,языковая игра).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(использовать прием развернутого толкования слов).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поступков.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текст, формулировать, основываясь на тексте, простые выводы (характер героя, его поступки).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собственных поступках.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извинения и соотносить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их с приведенными ситуациями общения.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осуществлять самоконтроль использования правила.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(сравнивать значения слов).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использование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речи для  убеждения. Повторение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обсуждать проблемные ситуации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(правила речевого поведения), формулировать выводы об использовании речи для убеждения.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 сложности задания и определять для себя возможность / невозможность его выполнения (соотносить приведенные слова со звуковыми моделями).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текст,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 основе текста выводы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(учитывать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 собственном поведении и поступках позицию собеседника).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Составлять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опираясь на приведенные примеры, небольшое монологическое высказывание (описывать собственный характер).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 собеседника).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Наблюдать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высказывания, в которых представлена неполная информация, исправлять допущенные при речевом общении ошибки.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сходные по звучанию, и их использование в юмористическом стихотворении.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наблюдается  несовпадение интересов,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речевого взаимодействия (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существование различных точек зрения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стремиться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к координации различных позиций в сотрудничестве).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адекватные языковые средства для успешного решения коммуникативной задачи (преодоление конфликта).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родственными словами.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родственными словами.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(выявлять общую часть слов).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тексте слово по заданным основаниям (характеристикизвукового и слогового состава слова).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 (формулировать ответы на основе  текста), составлять небольшое устное монологическое высказывание о собственных интересах.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значению, устанавливать возможность замены в тексте слов, близких по значению.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 с целевой установкой предложения.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 невозможность его выполнения.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объявление.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Сопоставлять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тексты объявлений, анализировать, на какое объявление откликнется больше читателей.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неточности в приведенном объявлении и исправлять их.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определять ситуации общения, в которых могут быть употреблены приведенные пословицы.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признак группы слов (согласный звук, который повторяется), находить слово, в котором отсутствует выделенный признак.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представлены вымысел и фантазия,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формулировать на основе наблюдения вывод о целях создания подобных текстов.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(сопоставлять слова, сходные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по звучанию, устанавливать причины речевых ошибок, формулировать правило речевого поведения).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за устойчивыми сочетаниями слов.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Дополнять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таблицу информацией из текста (находить слова с 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).</w:t>
            </w:r>
          </w:p>
        </w:tc>
      </w:tr>
      <w:tr w:rsidR="00DB383E" w:rsidRPr="008C7BAE">
        <w:tc>
          <w:tcPr>
            <w:tcW w:w="10251" w:type="dxa"/>
            <w:gridSpan w:val="4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Слово и предложение. Пунктуация (22 часа)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представлены вымысел и фантазия,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сопоставлять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его с подобными текстами.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устойчивыми сочетаниями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 сложности задания и определять для себя возможность/ невозможность его выполнения (восстанавливать устойчивые сочетания слов).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вежливого отказа, используя опорные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выполнении заданий, связанных с использованием правил переноса,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ча-ща, 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, и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текста и из рисунка.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Выявлять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причины неуспешного общения и корректировать текст, исправляя ошибки.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слов, отвечающих на вопросы «какая?», «какие?» и правила правописания собственных имен. </w:t>
            </w: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 к словам.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собственных имен.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Описание внешности животного. Повторение правила правописания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жи-ши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работы со звуковыми моделями.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представлено описание внешности животного.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Устанавливать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собственных имен и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жи-ши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при решении практических задач.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соответствующие звуковым моделям).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в различных ситуациях общения.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ситуацию общения, в которой выражается просьба, аргументировать свою позицию.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и устанавливать, какие из них содержат просьбу, а какие – приказ.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 сотрудничестве необходимую взаимопомощь (работать в паре) при постановке знаков препинания в конце предложения.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 тексте слова по заданному основанию (ударение на первом слоге).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текстом-описанием, на основе наблюдения выделять языковые средства, которые позволяют определить внешность и характер.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Моделировать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описания внешности и характера (повадок) домашнего животного.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сочетания слов с опорой на приём развёрнутого толкования.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 и написанию.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словам, при использовании правила переноса слов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для себя возможность / невозможность его выполнения (находить слова, в которых количество звуков и букв не совпадает).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жи-ши, ча-ща</w:t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сопоставлять сигналы, с помощью которых общаются животные, и язык людей.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героя стихотворения, соотносить текст и заглавие текста.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 / невозможность его выполнения (записывать слова из текста в том порядке, в котором даны звуковые модели).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Аргументировать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свое мнение при обсуждении текста.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приветствия как показатель отношения к собеседнику.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выражения, характеризующие настоящую дружбу, использовать их в собственных рассказах о друзьях.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 которые можно записать цифрами (термин «имя числительное» не употребляется).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мимику и жесты при общении, формулировать на основе анализа правило речевого поведения.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смысл пословиц, соотносить приведенные пословицы с ситуациями общения.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образные выражения в текстах.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оказывать в сотрудничестве необходимую взаимопомощь (работать в паре) при проведении звукового анализа.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Оцениват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ь правильность выполнения заданий.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самоконтроль при постановке вопросов к словам и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ча-ща, 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своих друзьях и их увлечениях.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gramStart"/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gramEnd"/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чу-щу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проблемного вопроса.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Аргументировать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 при обсуждении текста.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между собой слова и не слова, формулировать на основе сравнения признаки слова (единство звучания, написания и значения).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тексты,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умения писать без ошибок.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места в слове, где можно допустить ошибку.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 и при постановке ударений в словах.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извинения в различных ситуациях общения. Знакомство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 правилом правописания безударного проверяемого гласного в корне слова.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выбирать адекватные высказывания, в которых содержится извинение.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звучанию, но различными по написанию, устанавливать причины возможной ошибки при записи этих слов.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правописания безударного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проверяемого гласного в </w:t>
            </w:r>
            <w:r w:rsidR="00645D28" w:rsidRPr="008C7BAE">
              <w:rPr>
                <w:rFonts w:ascii="Times New Roman" w:hAnsi="Times New Roman" w:cs="Times New Roman"/>
                <w:sz w:val="20"/>
                <w:szCs w:val="20"/>
              </w:rPr>
              <w:t>корнеслова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возможность проверки при обнаружении места в слове, где можно допустить ошибку.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выбор адекватных языковых средств при общении с людьми разного возраста.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выбор языковых средств зависит от возраста собеседника.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функции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(разделительный и показатель мягкости предшествующего согласного).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Знакомиться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со значком транскрипции,  использовать транскрипцию при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решении практических задач.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значение слов, сходных по звучанию и написанию.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Выбирать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адекватные языковые средства при поздравлении и вручении подарка.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тексты поздравительных открыток, формулировать правило речевого поведения (предпочтительно самостоятельно писать поздравление, чем дарить открытку с готовым текстом).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Восстанавливать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предложений в деформированном тексте.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заданным основаниям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мягкость предшествующего согласного).</w:t>
            </w:r>
          </w:p>
        </w:tc>
      </w:tr>
      <w:tr w:rsidR="00DB383E" w:rsidRPr="008C7BAE">
        <w:trPr>
          <w:trHeight w:val="2761"/>
        </w:trPr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83E" w:rsidRPr="008C7BAE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текст, в котором нарушены точность и правильность выражения мысли,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выявлять и исправлять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ошибки, используя правило речевого общения (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понятные для партнера высказывания, учитывающие, что партнер знает и видит, а что нет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  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анализе приведенных высказываний.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есть звук [й’]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букву, которая его обозначает).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переносе слов и при списывании</w:t>
            </w:r>
          </w:p>
        </w:tc>
      </w:tr>
      <w:tr w:rsidR="00DB383E" w:rsidRPr="008C7BAE">
        <w:trPr>
          <w:trHeight w:val="419"/>
        </w:trPr>
        <w:tc>
          <w:tcPr>
            <w:tcW w:w="10251" w:type="dxa"/>
            <w:gridSpan w:val="4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речи (23 часа)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Комплексная  контрольная работа.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соответствии с требованиями стандарта к планируемым результатам обучения.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чк, чн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 объявления. Устанавливать, опираясь на текст, нарушение правил речевого поведения (неправильное обращение к 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взрослому).</w:t>
            </w:r>
            <w:r w:rsidRPr="008C7BA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 Определять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последовательность выполнения действий при 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Формулировать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правило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чк, чн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8C7BAE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использовании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чк, чн</w:t>
            </w:r>
            <w:r w:rsidRPr="008C7B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при классификации слов по заданным основаниям.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использование интонации при общении.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делении слов для переноса, определении функции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, постановке знаков препинания в конце предложения и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20" w:type="dxa"/>
          </w:tcPr>
          <w:p w:rsidR="00DB383E" w:rsidRPr="00645D28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Знакомство со словами, близкими по значению.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интонацией при общении; читать текст, изменяя интонацию для выражения различных чувств.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Учитывать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 / невозможность его выполнения (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из приведенных слов подходящее и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его в предложении на месте пропуска).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типы текстов – описание, повествование, рассуждение (термины не используются).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с правилом речевого поведения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Составлять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по предложенной теме.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 учебнике вариантом ответа.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Оценивать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текстами, в которых по-разному описывается одна и та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же ситуация.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Выявлять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смысловые ошибки и устранять их, учитывая целевую установку текста (описание театра или рассказ о представлении).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произношения и ударения.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Обсуждать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в случае затруднения произношения слова или установления в нем места ударения.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прописной буквы.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для выявления словообразовательных связей.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образованием слов и местом в слове, где можно допустить 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ошибку.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 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в тексте слово по заданным характеристикам (с разделительным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645D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транскрипцию для записи звуков.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Сопоставлять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тексты, различать разговорную и научную речь, аргументировать свой ответ.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Соотносить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слово с приведенной звуковой моделью, приводить примеры слов, соответствующих звуковой модели.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значений, и их использованием в речи.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постановке знаков препинания в конце предложения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написание писем.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ь степень сложности задания и определять для себя возможность/ невозможность его выполнения (задавать к словосочетаниям с неизменяемыми словами вопросы «кто?», «какой?»).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Знакомство с изменяемыми и неизменяемыми словами.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текст, интерпретировать информацию, представленную в неявном виде.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за неизменяемыми словами и правилами их употребления.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нализировать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речевые 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формы запретов.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Устанавливать</w:t>
            </w:r>
            <w:r w:rsidRPr="008C7B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ситуации и приводить примеры, в которых могут быть использованы те или иные речевые формы запретов.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Учитывать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ю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не обозначают мягкость  предшествующего согласного).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вариантом ответа. Пошагово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120" w:type="dxa"/>
          </w:tcPr>
          <w:p w:rsidR="00DB383E" w:rsidRPr="008C7BAE" w:rsidRDefault="00645D28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составление </w:t>
            </w:r>
            <w:r w:rsidR="00DB383E"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краткого рассказа об увиденном.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текст, составлять на основе анализа небольшое монологическое высказывание по предложенной теме (рассказ о цирке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). Наблюдать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заимствованными словами (термин не употребляется).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самоконтроль при переносе слов, правописании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ши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Оценивать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краткого рассказа о летнем отдыхе.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небольшое монологическое высказывание по  предложенной теме (рассказ о летнем отдыхе).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имеющими сходное значение, и их использованием в речи.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знак препинания в конце предложения в зависимости от интонации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</w:t>
            </w:r>
          </w:p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повторение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Интерпретировать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  <w:r w:rsidRPr="008C7B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  <w:spacing w:val="-8"/>
                <w:sz w:val="20"/>
                <w:szCs w:val="20"/>
              </w:rPr>
              <w:t xml:space="preserve">Осуществлять </w:t>
            </w:r>
            <w:r w:rsidRPr="008C7BAE">
              <w:rPr>
                <w:rFonts w:ascii="Times New Roman" w:hAnsi="Times New Roman" w:cs="Times New Roman"/>
                <w:color w:val="191919"/>
                <w:spacing w:val="-8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 при </w:t>
            </w:r>
            <w:r w:rsidRPr="008C7BA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составлении объявления.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>Наблюдать</w:t>
            </w:r>
            <w:r w:rsidRPr="008C7BA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за устойчивыми сочетаниями слов, словами, сходными по звучанию, и их использованием в речи.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0"/>
                <w:szCs w:val="20"/>
              </w:rPr>
              <w:t xml:space="preserve"> Определять</w:t>
            </w:r>
            <w:r w:rsidRPr="008C7BAE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Проводить 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звуковой анализ (находить в тексте слова с указанным звуком).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pacing w:val="-4"/>
                <w:sz w:val="20"/>
                <w:szCs w:val="20"/>
              </w:rPr>
              <w:t xml:space="preserve">Контролировать </w:t>
            </w:r>
            <w:r w:rsidRPr="008C7BAE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Анализировать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ситуации письменного общения (письмо).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Использовать</w:t>
            </w:r>
            <w:r w:rsidRPr="008C7BA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знание собственного адреса при оформлении конверта (открытки).</w:t>
            </w:r>
          </w:p>
        </w:tc>
      </w:tr>
      <w:tr w:rsidR="00DB383E" w:rsidRPr="008C7BAE">
        <w:tc>
          <w:tcPr>
            <w:tcW w:w="900" w:type="dxa"/>
          </w:tcPr>
          <w:p w:rsidR="00DB383E" w:rsidRPr="008C7BAE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120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DB383E" w:rsidRPr="008C7BAE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36" w:type="dxa"/>
          </w:tcPr>
          <w:p w:rsidR="00DB383E" w:rsidRPr="008C7BAE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Наблюдать 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Осуществлять</w:t>
            </w:r>
            <w:r w:rsidRPr="008C7B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Оценивать </w:t>
            </w:r>
            <w:r w:rsidRPr="008C7BA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правильность выполнения заданий.</w:t>
            </w:r>
          </w:p>
        </w:tc>
      </w:tr>
    </w:tbl>
    <w:p w:rsidR="00DB383E" w:rsidRPr="00E8404E" w:rsidRDefault="00DB383E" w:rsidP="00F632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Описание материально-технического обеспечения образовательного процесса </w:t>
      </w:r>
    </w:p>
    <w:p w:rsidR="00DB383E" w:rsidRPr="00E8404E" w:rsidRDefault="00DB383E" w:rsidP="00F6320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1. Дополнительная литература.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404E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 w:rsidR="003A098D" w:rsidRPr="00E8404E">
        <w:rPr>
          <w:rFonts w:ascii="Times New Roman" w:hAnsi="Times New Roman" w:cs="Times New Roman"/>
          <w:sz w:val="24"/>
          <w:szCs w:val="24"/>
        </w:rPr>
        <w:t xml:space="preserve"> язык. 1–2 классы</w:t>
      </w:r>
      <w:r w:rsidRPr="00E8404E">
        <w:rPr>
          <w:rFonts w:ascii="Times New Roman" w:hAnsi="Times New Roman" w:cs="Times New Roman"/>
          <w:sz w:val="24"/>
          <w:szCs w:val="24"/>
        </w:rPr>
        <w:t>: задания, упражнения, тесты, проверочные диктанты / авт.-со</w:t>
      </w:r>
      <w:r w:rsidR="00645D28" w:rsidRPr="00E8404E">
        <w:rPr>
          <w:rFonts w:ascii="Times New Roman" w:hAnsi="Times New Roman" w:cs="Times New Roman"/>
          <w:sz w:val="24"/>
          <w:szCs w:val="24"/>
        </w:rPr>
        <w:t>ст. Г. Т. Дьяченко.</w:t>
      </w:r>
      <w:proofErr w:type="gramEnd"/>
      <w:r w:rsidR="00645D28" w:rsidRPr="00E8404E">
        <w:rPr>
          <w:rFonts w:ascii="Times New Roman" w:hAnsi="Times New Roman" w:cs="Times New Roman"/>
          <w:sz w:val="24"/>
          <w:szCs w:val="24"/>
        </w:rPr>
        <w:t xml:space="preserve">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2009.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2.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="00645D28" w:rsidRPr="00E8404E">
        <w:rPr>
          <w:rFonts w:ascii="Times New Roman" w:hAnsi="Times New Roman" w:cs="Times New Roman"/>
          <w:sz w:val="24"/>
          <w:szCs w:val="24"/>
        </w:rPr>
        <w:t>язык. 1–4 классы</w:t>
      </w:r>
      <w:r w:rsidRPr="00E8404E">
        <w:rPr>
          <w:rFonts w:ascii="Times New Roman" w:hAnsi="Times New Roman" w:cs="Times New Roman"/>
          <w:sz w:val="24"/>
          <w:szCs w:val="24"/>
        </w:rPr>
        <w:t>: тесты для обобщающего контроля / авт.-со</w:t>
      </w:r>
      <w:r w:rsidR="00645D28" w:rsidRPr="00E8404E">
        <w:rPr>
          <w:rFonts w:ascii="Times New Roman" w:hAnsi="Times New Roman" w:cs="Times New Roman"/>
          <w:sz w:val="24"/>
          <w:szCs w:val="24"/>
        </w:rPr>
        <w:t>ст. Г. Н. Шевченко.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2010.</w:t>
      </w:r>
    </w:p>
    <w:p w:rsidR="00DB383E" w:rsidRPr="00E8404E" w:rsidRDefault="00DB383E" w:rsidP="004140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     3.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Pr="00E8404E">
        <w:rPr>
          <w:rFonts w:ascii="Times New Roman" w:hAnsi="Times New Roman" w:cs="Times New Roman"/>
          <w:sz w:val="24"/>
          <w:szCs w:val="24"/>
        </w:rPr>
        <w:t>язык. Работа со словарными словами на уроках в 1–4 классах / авт.-сос</w:t>
      </w:r>
      <w:r w:rsidR="00645D28" w:rsidRPr="00E8404E">
        <w:rPr>
          <w:rFonts w:ascii="Times New Roman" w:hAnsi="Times New Roman" w:cs="Times New Roman"/>
          <w:sz w:val="24"/>
          <w:szCs w:val="24"/>
        </w:rPr>
        <w:t>т. О. В. Росланова.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2006.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4.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E8404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осно</w:t>
      </w:r>
      <w:r w:rsidR="00645D28" w:rsidRPr="00E8404E">
        <w:rPr>
          <w:rFonts w:ascii="Times New Roman" w:hAnsi="Times New Roman" w:cs="Times New Roman"/>
          <w:sz w:val="24"/>
          <w:szCs w:val="24"/>
        </w:rPr>
        <w:t>вной школе: от действия к мысли</w:t>
      </w:r>
      <w:r w:rsidRPr="00E8404E">
        <w:rPr>
          <w:rFonts w:ascii="Times New Roman" w:hAnsi="Times New Roman" w:cs="Times New Roman"/>
          <w:sz w:val="24"/>
          <w:szCs w:val="24"/>
        </w:rPr>
        <w:t>: система заданий / А. Г. Асмолов, Г. В. Бурм</w:t>
      </w:r>
      <w:r w:rsidR="00645D28" w:rsidRPr="00E8404E">
        <w:rPr>
          <w:rFonts w:ascii="Times New Roman" w:hAnsi="Times New Roman" w:cs="Times New Roman"/>
          <w:sz w:val="24"/>
          <w:szCs w:val="24"/>
        </w:rPr>
        <w:t>енская, И. А. Володарская. – М.</w:t>
      </w:r>
      <w:r w:rsidRPr="00E8404E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DB383E" w:rsidRPr="00E8404E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</w:t>
      </w:r>
      <w:r w:rsidR="00645D28" w:rsidRPr="00E8404E">
        <w:rPr>
          <w:rFonts w:ascii="Times New Roman" w:hAnsi="Times New Roman" w:cs="Times New Roman"/>
          <w:color w:val="000000"/>
          <w:sz w:val="24"/>
          <w:szCs w:val="24"/>
        </w:rPr>
        <w:t>льных Ресурсов. – Режим доступа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>: http://school-collection.edu.ru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2. Презентации уроков «Начальная школа». – Режим </w:t>
      </w:r>
      <w:r w:rsidR="00645D28" w:rsidRPr="00E8404E">
        <w:rPr>
          <w:rFonts w:ascii="Times New Roman" w:hAnsi="Times New Roman" w:cs="Times New Roman"/>
          <w:sz w:val="24"/>
          <w:szCs w:val="24"/>
        </w:rPr>
        <w:t>доступа</w:t>
      </w:r>
      <w:r w:rsidRPr="00E8404E">
        <w:rPr>
          <w:rFonts w:ascii="Times New Roman" w:hAnsi="Times New Roman" w:cs="Times New Roman"/>
          <w:sz w:val="24"/>
          <w:szCs w:val="24"/>
        </w:rPr>
        <w:t>: http://nachalka.info/about/193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3. Я иду на урок начальной школы (мате</w:t>
      </w:r>
      <w:r w:rsidR="00645D28" w:rsidRPr="00E8404E">
        <w:rPr>
          <w:rFonts w:ascii="Times New Roman" w:hAnsi="Times New Roman" w:cs="Times New Roman"/>
          <w:sz w:val="24"/>
          <w:szCs w:val="24"/>
        </w:rPr>
        <w:t>риалы к уроку). – Режим доступа</w:t>
      </w:r>
      <w:r w:rsidRPr="00E8404E">
        <w:rPr>
          <w:rFonts w:ascii="Times New Roman" w:hAnsi="Times New Roman" w:cs="Times New Roman"/>
          <w:sz w:val="24"/>
          <w:szCs w:val="24"/>
        </w:rPr>
        <w:t>: www.festival.1september.ru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4. Учебные материалы и словари на сайте «Кир</w:t>
      </w:r>
      <w:r w:rsidR="00645D28" w:rsidRPr="00E8404E">
        <w:rPr>
          <w:rFonts w:ascii="Times New Roman" w:hAnsi="Times New Roman" w:cs="Times New Roman"/>
          <w:sz w:val="24"/>
          <w:szCs w:val="24"/>
        </w:rPr>
        <w:t>илл и Мефодий». – Режим доступа</w:t>
      </w:r>
      <w:r w:rsidRPr="00E8404E">
        <w:rPr>
          <w:rFonts w:ascii="Times New Roman" w:hAnsi="Times New Roman" w:cs="Times New Roman"/>
          <w:sz w:val="24"/>
          <w:szCs w:val="24"/>
        </w:rPr>
        <w:t>: www.km.ru/education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5. Я иду на урок начальной школы (мате</w:t>
      </w:r>
      <w:r w:rsidR="00645D28" w:rsidRPr="00E8404E">
        <w:rPr>
          <w:rFonts w:ascii="Times New Roman" w:hAnsi="Times New Roman" w:cs="Times New Roman"/>
          <w:sz w:val="24"/>
          <w:szCs w:val="24"/>
        </w:rPr>
        <w:t>риалы к уроку). – Режим доступа</w:t>
      </w:r>
      <w:r w:rsidRPr="00E8404E">
        <w:rPr>
          <w:rFonts w:ascii="Times New Roman" w:hAnsi="Times New Roman" w:cs="Times New Roman"/>
          <w:sz w:val="24"/>
          <w:szCs w:val="24"/>
        </w:rPr>
        <w:t>: www.uroki.ru</w:t>
      </w:r>
    </w:p>
    <w:p w:rsidR="00DB383E" w:rsidRPr="00E8404E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Информационно-коммуникативные средства.</w:t>
      </w:r>
    </w:p>
    <w:p w:rsidR="00DB383E" w:rsidRPr="00E8404E" w:rsidRDefault="00DB383E" w:rsidP="00F63207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lastRenderedPageBreak/>
        <w:t xml:space="preserve">1. Коллекция мультимедийных уроков Кирилла и Мефодия «Обучение грамоте. 1 класс». – 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>1 электрон</w:t>
      </w:r>
      <w:proofErr w:type="gramStart"/>
      <w:r w:rsidRPr="00E840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4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404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8404E">
        <w:rPr>
          <w:rFonts w:ascii="Times New Roman" w:hAnsi="Times New Roman" w:cs="Times New Roman"/>
          <w:color w:val="000000"/>
          <w:sz w:val="24"/>
          <w:szCs w:val="24"/>
        </w:rPr>
        <w:t>пт. диск (CD-ROM).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 xml:space="preserve">2. С-127. </w:t>
      </w:r>
      <w:r w:rsidRPr="00E8404E">
        <w:rPr>
          <w:rFonts w:ascii="Times New Roman" w:hAnsi="Times New Roman" w:cs="Times New Roman"/>
          <w:i/>
          <w:iCs/>
          <w:sz w:val="24"/>
          <w:szCs w:val="24"/>
        </w:rPr>
        <w:t>Начальная</w:t>
      </w:r>
      <w:r w:rsidRPr="00E8404E">
        <w:rPr>
          <w:rFonts w:ascii="Times New Roman" w:hAnsi="Times New Roman" w:cs="Times New Roman"/>
          <w:sz w:val="24"/>
          <w:szCs w:val="24"/>
        </w:rPr>
        <w:t xml:space="preserve"> школа. Наука без скуки [Электронный ресурс] / И. </w:t>
      </w:r>
      <w:r w:rsidR="00645D28" w:rsidRPr="00E8404E">
        <w:rPr>
          <w:rFonts w:ascii="Times New Roman" w:hAnsi="Times New Roman" w:cs="Times New Roman"/>
          <w:sz w:val="24"/>
          <w:szCs w:val="24"/>
        </w:rPr>
        <w:t>В. Блинова [и др.]. – Волгоград</w:t>
      </w:r>
      <w:r w:rsidRPr="00E8404E">
        <w:rPr>
          <w:rFonts w:ascii="Times New Roman" w:hAnsi="Times New Roman" w:cs="Times New Roman"/>
          <w:sz w:val="24"/>
          <w:szCs w:val="24"/>
        </w:rPr>
        <w:t>: Учитель, 2011. – 1 электрон</w:t>
      </w:r>
      <w:proofErr w:type="gramStart"/>
      <w:r w:rsidRPr="00E840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4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404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8404E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DB383E" w:rsidRPr="00E8404E" w:rsidRDefault="00DB383E" w:rsidP="004140F3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04E">
        <w:rPr>
          <w:rFonts w:ascii="Times New Roman" w:hAnsi="Times New Roman" w:cs="Times New Roman"/>
          <w:color w:val="000000"/>
          <w:sz w:val="24"/>
          <w:szCs w:val="24"/>
        </w:rPr>
        <w:t xml:space="preserve">3. С-137. </w:t>
      </w:r>
      <w:r w:rsidRPr="00E840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Начальная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 xml:space="preserve"> школа. Русский язык. Демонстрационные таблицы [Электронный ресурс] / сос</w:t>
      </w:r>
      <w:r w:rsidR="00645D28" w:rsidRPr="00E8404E">
        <w:rPr>
          <w:rFonts w:ascii="Times New Roman" w:hAnsi="Times New Roman" w:cs="Times New Roman"/>
          <w:color w:val="000000"/>
          <w:sz w:val="24"/>
          <w:szCs w:val="24"/>
        </w:rPr>
        <w:t>т. Н. А. Завьялова. – Волгоград</w:t>
      </w:r>
      <w:r w:rsidRPr="00E8404E">
        <w:rPr>
          <w:rFonts w:ascii="Times New Roman" w:hAnsi="Times New Roman" w:cs="Times New Roman"/>
          <w:color w:val="000000"/>
          <w:sz w:val="24"/>
          <w:szCs w:val="24"/>
        </w:rPr>
        <w:t>: Учитель, 2010. – 1 электрон</w:t>
      </w:r>
      <w:proofErr w:type="gramStart"/>
      <w:r w:rsidRPr="00E840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40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404E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8404E">
        <w:rPr>
          <w:rFonts w:ascii="Times New Roman" w:hAnsi="Times New Roman" w:cs="Times New Roman"/>
          <w:color w:val="000000"/>
          <w:sz w:val="24"/>
          <w:szCs w:val="24"/>
        </w:rPr>
        <w:t>пт. диск (CD-ROM).</w:t>
      </w:r>
    </w:p>
    <w:p w:rsidR="00DB383E" w:rsidRPr="00E8404E" w:rsidRDefault="00DB383E" w:rsidP="004140F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4. Наглядные пособия.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1. Комплект  наглядных  пособий «Набор  букв   русского  алфавита» (256 карточек).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2. Лента букв.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3. Основные правила и понятия. 1–4 классы. Комплект таблиц по русскому языку.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4. Грамматические разборы. Комплект наглядных пособий.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5. Словарные слова. Набор таблиц.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6. Схемы по русскому языку для начальной школы.</w:t>
      </w:r>
    </w:p>
    <w:p w:rsidR="00DB383E" w:rsidRPr="00E8404E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404E">
        <w:rPr>
          <w:rFonts w:ascii="Times New Roman" w:hAnsi="Times New Roman" w:cs="Times New Roman"/>
          <w:b/>
          <w:bCs/>
          <w:sz w:val="24"/>
          <w:szCs w:val="24"/>
        </w:rPr>
        <w:t>5. Технические средства обучения.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1. DVD-плеер (видеомагнитофон).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2. Телевизор.</w:t>
      </w:r>
    </w:p>
    <w:p w:rsidR="00DB383E" w:rsidRPr="00E8404E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404E">
        <w:rPr>
          <w:rFonts w:ascii="Times New Roman" w:hAnsi="Times New Roman" w:cs="Times New Roman"/>
          <w:sz w:val="24"/>
          <w:szCs w:val="24"/>
        </w:rPr>
        <w:t>3. Компьютер.</w:t>
      </w: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E8404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Default="00DB383E" w:rsidP="001E49BE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DB383E" w:rsidSect="00C2746E">
          <w:footerReference w:type="default" r:id="rId9"/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DB383E" w:rsidRPr="00217A80" w:rsidRDefault="00DB383E" w:rsidP="00E8404E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60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9"/>
        <w:gridCol w:w="1701"/>
        <w:gridCol w:w="1701"/>
        <w:gridCol w:w="3118"/>
        <w:gridCol w:w="5245"/>
        <w:gridCol w:w="1276"/>
      </w:tblGrid>
      <w:tr w:rsidR="00DB383E" w:rsidRPr="008C7BAE">
        <w:tc>
          <w:tcPr>
            <w:tcW w:w="709" w:type="dxa"/>
            <w:vMerge w:val="restart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269" w:type="dxa"/>
            <w:vMerge w:val="restart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8363" w:type="dxa"/>
            <w:gridSpan w:val="2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276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DB383E" w:rsidRPr="008C7BAE">
        <w:tc>
          <w:tcPr>
            <w:tcW w:w="709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Ориентировка на странице прописей.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учащихся с новым предметом, с прописями; учить выполнять гигиенические правила при письме; вырабатывать умение ориентироваться в прописи; развивать речевые навыки и логическое мышление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Узнают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школьные принадлежности, необходимые на уроках по предмету; правила обращения с учебной книгой; значение понятий «устная речь», «письменная речь», «слово», «предложение»; условное обозначение предложения в письменной речи (полоска);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наблюдать за словами и предложениями в речевом потоке и в письменной речи; составлять предложения по иллюстрациям и с помощью заданных слов; определять, получилось предложение или нет, объяснять, в чем причина; выделять предложения из речевого потока: определять на слух границы предложения, порядок слов в предложении, выражение законченной мысли; обозначать каждое предложение полоской; выделять в предложении слова; изменять порядок слов в предложении.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15"/>
                <w:lang w:eastAsia="ru-RU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общеучебные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– 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рассказа по сюжетным картинкам о первом дне в школе, обозначая каждое предложение длинной полоской; формулирование ответов на вопросы, пересказывание небольших литературных произведений, составление рассказов по плану, из личного опыта, как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– построение рассуждений о значении понятий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«общение», «знакомство», «школа», «учение»</w:t>
            </w:r>
            <w:r w:rsidRPr="008C7BAE">
              <w:rPr>
                <w:rFonts w:ascii="Times New Roman" w:hAnsi="Times New Roman" w:cs="Times New Roman"/>
                <w:lang w:eastAsia="ru-RU"/>
              </w:rPr>
              <w:t>, об употреблении вежливых слов в речи, о необходимости учебной деятельности, подтверждая собственными аргументами и другим авторитетным мнением.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15"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научатся принимать и сохранять учебную задачу, адекватно воспринимать оценку учителя, планировать свое действие.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15"/>
                <w:lang w:eastAsia="ru-RU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умеют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формировать коммуникативно-речевые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DB383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Личностные: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положительно отзываются о школе, имеют желание учиться, адекватное представление о школе, о поведении в процессе учебной деятельности.</w:t>
            </w:r>
          </w:p>
          <w:p w:rsidR="00E8404E" w:rsidRPr="008C7BAE" w:rsidRDefault="00E8404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B383E" w:rsidRPr="008C7BAE" w:rsidRDefault="00645D28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  <w:r w:rsidR="003924CC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Отработка алгоритма действий на страницах прописей.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проводить линии от определенной точки в заданном направлении; развивать мелкую моторику, умение ориентироваться на нелинованной бумаге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Проведение линий от определенной точки в заданном направлении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Узнают алгоритм проведения линий от определенной точки в заданном направлении; ориентироваться на листе нелинованной бумаги, соблюдать гигиенические требования при работе с прописями;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линии от определенной точки в заданном направлении.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объект, строить устные свободные высказывания, удерживая логику изложения.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924CC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«слово».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понятие «слово»; учить разделять понятия «слово» и «предмет»; развивать устную речь; учить классифицировать предметы; отрабатывать алгоритм действия на странице прописи.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Различение предложений и слов. Составление рассказа по картинкам. Обозначение каждого слова полоской. Классификация предметов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12E7D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осуществлять ориентирование на точку начала движения;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DB383E" w:rsidRPr="008C7BAE" w:rsidRDefault="00DB383E" w:rsidP="008C7BAE">
            <w:pPr>
              <w:pStyle w:val="a5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конструктивные способы взаимодействия с окружающими.</w:t>
            </w:r>
          </w:p>
          <w:p w:rsidR="00DB383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>Личностные</w:t>
            </w:r>
            <w:proofErr w:type="gramStart"/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асширяют познавательные интересы и учебные мотивы; проявляют уважение друг к другу</w:t>
            </w:r>
          </w:p>
          <w:p w:rsidR="00E8404E" w:rsidRDefault="00E8404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404E" w:rsidRPr="008C7BAE" w:rsidRDefault="00E8404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  <w:r w:rsidR="003924CC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алгоритма действий на страницах прописей.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составлять рассказ по картинке; развивать устную речь.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Название каждого предмета на рисунке словом. Проведение параллельных и непараллельных линий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12E7D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осуществлять ориентирование на точку начала движения;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конструктивные способы взаимодействия с окружающими.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15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 и учебные мотивы.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924CC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понятия «слово».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учить проводить вертикальные параллельные линии; развивать мелкую моторику, глазомер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предложений полосками. Выявление сходства и различия в объектах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 алгоритм действий при проведении вертикальных параллельных линий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умеют</w:t>
            </w:r>
            <w:r w:rsidRPr="008C7BAE">
              <w:rPr>
                <w:rFonts w:ascii="Times New Roman" w:hAnsi="Times New Roman" w:cs="Times New Roman"/>
              </w:rPr>
              <w:t xml:space="preserve"> ориентироваться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слева, справа, верх, низ, </w:t>
            </w:r>
            <w:r w:rsidRPr="008C7BAE">
              <w:rPr>
                <w:rFonts w:ascii="Times New Roman" w:hAnsi="Times New Roman" w:cs="Times New Roman"/>
              </w:rPr>
              <w:t xml:space="preserve">используя их для обозначения положения каждого предмета на рисунке словом;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вертикальные параллельные линии.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описывать объект, характеризуя его признаки; строить устные свободные высказывания, удерживая логику изложения.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924CC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Деление предложения на слова.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 проведения прямых и наклонных параллельных линий от заданных точек; закреплять знание понятий «вверху», «внизу», «вправо», «влево», «центр»; развивать мелкую моторику рук; учить соблюдать гигиенические правила при письме.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Деление предложения на слова. Классификация предметов по заданному признаку. Тренировка в проведении наклонных параллельных линий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Узнают понятия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прямые и наклонные параллельные линии.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овладение графическими навыками при создании изображения; 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 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осуществлять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следя за правильностью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3924CC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звуков.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интонационному выделению звука в слове; развивать зрительное восприятие.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Сравнение звуков по твердости–мягкости. Проведение наклонных параллельных линий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понятия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верх, низ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вверху, внизу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отработать навык</w:t>
            </w:r>
            <w:r w:rsidRPr="008C7BAE">
              <w:rPr>
                <w:rFonts w:ascii="Times New Roman" w:hAnsi="Times New Roman" w:cs="Times New Roman"/>
              </w:rPr>
              <w:t xml:space="preserve"> проведения параллельных наклонных линий.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 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осуществлять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 умеют участвовать в учебном диалоге, следя за правильностью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lastRenderedPageBreak/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276" w:type="dxa"/>
          </w:tcPr>
          <w:p w:rsidR="00DB383E" w:rsidRPr="008C7BAE" w:rsidRDefault="003924C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="00512E7D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со схемой звукового состава слова.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Отрабатывать умение писать наклонные параллельные линии; развивать мелкую моторику рук. Познакомить со схемой звукового состава слова.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Проведение звукового анализа слова «Ау!». Нахождение места звуков в словах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основные звуки речи;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различать звучание и значение слова; выделять изолированный звук; определять последовательность звуков в слове, место звуков в слове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(начало, середина, конец слова)</w:t>
            </w:r>
            <w:r w:rsidRPr="008C7BAE">
              <w:rPr>
                <w:rFonts w:ascii="Times New Roman" w:hAnsi="Times New Roman" w:cs="Times New Roman"/>
              </w:rPr>
              <w:t xml:space="preserve">; составлять схему звукового состава слова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(«звуковой домик»)</w:t>
            </w:r>
            <w:r w:rsidRPr="008C7BAE">
              <w:rPr>
                <w:rFonts w:ascii="Times New Roman" w:hAnsi="Times New Roman" w:cs="Times New Roman"/>
              </w:rPr>
              <w:t xml:space="preserve">; проводить параллельные (прямые наклонные) линии;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</w:t>
            </w:r>
            <w:r w:rsidR="00F02543">
              <w:rPr>
                <w:rFonts w:ascii="Times New Roman" w:hAnsi="Times New Roman" w:cs="Times New Roman"/>
                <w:i/>
                <w:iCs/>
              </w:rPr>
              <w:t xml:space="preserve">ь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интонационно выделять звук в слове.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наблюдение за звуковым составом слов, интонирование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анализ звукового состава слова, моделирование звуковой схемы слова.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 на основе соотнесения того, что уже известно и усвоено, и того, что еще не известно; 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соблюдая правильность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считаются с мнением другого человека; проявляют доброжелательность в диалоге и деловом сотрудничестве.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24CC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Интонационное выделение заданного звука в слове, определение его места в слове.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положительную мотивацию учения; учить интонационному выделению звука в слове; развивать зрительное восприятие, мелкую моторику.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Выделение заданного звука в слове. Проведение параллельных линий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алгоритм действий при проведении вертикальных параллельных линий;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ориентироваться в понятиях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слева, справа, вверху, внизу</w:t>
            </w:r>
            <w:r w:rsidRPr="008C7BAE">
              <w:rPr>
                <w:rFonts w:ascii="Times New Roman" w:hAnsi="Times New Roman" w:cs="Times New Roman"/>
              </w:rPr>
              <w:t xml:space="preserve">,обозначать каждый предмет на рисунке словом;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параллельные линии.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– выбор с помощью сравнения и анализа нужного направления линий и расположения объекта.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3924CC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рабочей строкой.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 рабочей строкой, учить детей писать верхние и нижние полуовалы на рабочей строке; развивать мелкую моторику, глазомер; воспитывать положительное отношение к письму.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свободном продвижении руки вдоль страницы. Проведение полуовалов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основные способы ориентации в пространстве листа тетради и классной доски; алгоритм действий на страницах прописей; что такое рабочая строка (верхняя линия рабочей строки, нижняя линия рабочей строки, вспомогательная линия), верхние и нижние полуовалы на рабочей строке;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действия по алгоритму в прописи;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полуовалы.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усвоение графических действий по проведению линий, начинающихся и заканчивающихся в заданных точках;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самостоятельное воспроизведение алгоритма действий на страницах прописей.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диалоге, соблюдая правильность речи.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24CC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слов по звуковой структуре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ориентироваться на рабочей строке, учить писать левые и правые полуовалы; развивать мелкую моторику, глазомер.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Сравнение слов по звуковой структуре. Проведение полуовалов. Ориентировка в рабочей строке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алгоритм действий на страницах прописей; что такое рабочая строка (верхняя линия рабочей строки, нижняя линия рабочей строки, вспомогательная линия), левые и правые полуовалы на рабочей строке;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основные гигиенические требования при письме, осуществлять ориентацию в пространстве листа тетради и пространстве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классной доски;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полуовалы.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lastRenderedPageBreak/>
              <w:t>Познавательные: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научатся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принимать и сохранять учебную задачу, искать пути ее практического решения.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умеют: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оформлять речевое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высказывание в соответствии с грамматическими нормами.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>Личностные: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имеют желание учиться, работать коллективно; осознают необходимость совершенствования своих знаний и умений. 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3924CC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«кит», «кот». Сравнение этих слов  по звуковой структуре.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ориентироваться на рабочей строке; учить писать овалы, заданные линии на рабочей строке.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Подбор слов к схемам. Отработка умения находить середину надстрочного пространства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12E7D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ориентироваться на рабочей строке, что такое овалы;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строить з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проводить овалы, заданные линии на рабочей строке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24CC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Звуковой анализ слов «лук», «лес». Сравнение этих слов  по звуковой структуре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линии сложной траектории; развивать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Игра «Придумай слово» со звуками [л’]–[л]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Проводят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з</w:t>
            </w:r>
            <w:r w:rsidRPr="008C7BAE">
              <w:rPr>
                <w:rFonts w:ascii="Times New Roman" w:hAnsi="Times New Roman" w:cs="Times New Roman"/>
                <w:color w:val="000000"/>
              </w:rPr>
              <w:t>вуковой анализ слов; сравнивают  слова по звуковой структуре; осуществлять подбор слов к схемам; о</w:t>
            </w:r>
            <w:r w:rsidRPr="008C7BAE">
              <w:rPr>
                <w:rFonts w:ascii="Times New Roman" w:hAnsi="Times New Roman" w:cs="Times New Roman"/>
              </w:rPr>
              <w:t>риентироваться на рабочей строке; рисовать линии, з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получат возможность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проводить звуковой анализ слов.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описывать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3924CC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Развитие свободы движения руки.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линии сложной траектории; развивать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Поиск звуков [л’]–[л] в словах-названиях картинок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Определение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линии сложной траектории,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ориентироваться в пространстве листа тетради и пространстве классной доски; проводить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звуковой анализ слов; составлять схемы слов; подбирать слова с одинаковым звуком; интонационно выделять звуки; осуществлять поиск заданных звуков в словах – названиях картинок;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линии сложной траектории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изменения в процесс деятельности с учетом своих ошибок.</w:t>
            </w:r>
          </w:p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выстраивать конструктивные способы взаимодействия с окружающими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во взаимоотношениях с учителем и одноклассниками.</w:t>
            </w:r>
          </w:p>
        </w:tc>
        <w:tc>
          <w:tcPr>
            <w:tcW w:w="1276" w:type="dxa"/>
          </w:tcPr>
          <w:p w:rsidR="00DB383E" w:rsidRPr="008C7BAE" w:rsidRDefault="00512E7D" w:rsidP="003924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24CC"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качественных характеристик звуков в моделях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слова.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закрепления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Формировать умение звукового анализа слов. </w:t>
            </w:r>
            <w:r w:rsidRPr="008C7BAE">
              <w:rPr>
                <w:rFonts w:ascii="Times New Roman" w:hAnsi="Times New Roman" w:cs="Times New Roman"/>
              </w:rPr>
              <w:lastRenderedPageBreak/>
              <w:t>Учить писать элементы букв на рабочей строке; развивать мелкую моторику, глазомер; воспитывать положительное отношение к предмету.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Прописывание на рабочей строке элементов букв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основные элементы букв (короткие и длинные палочки, палочки с закруглением внизу, округлые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линии);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прописывать на рабочей строке элементы заданных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различать овалы и круги.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1276" w:type="dxa"/>
          </w:tcPr>
          <w:p w:rsidR="00DB383E" w:rsidRPr="008C7BAE" w:rsidRDefault="003924C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  <w:r w:rsidR="00512E7D">
              <w:rPr>
                <w:rFonts w:ascii="Times New Roman" w:hAnsi="Times New Roman" w:cs="Times New Roman"/>
                <w:b/>
                <w:bCs/>
              </w:rPr>
              <w:t>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Отражение качественных характеристик звуков в моделях слова.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звукового анализа слов.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писать элементы букв на рабочей строке; развивать мелкую моторику, глазомер.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Развитие умения ориентироваться на высоту строки при использовании рабочих строк двух видов. Прописывание на рабочей строке элементов букв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различия овалов и кругов, основные элементы букв (короткие и длинные палочки, палочки с закруглением внизу, округлые линии);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прописывать на рабочей строке элементы заданных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прописывать элементы букв на рабочей строке.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необходимые учебные средства (прописи, наглядный материал).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22.09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А, а»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А, а</w:t>
            </w:r>
            <w:r w:rsidRPr="008C7BAE">
              <w:rPr>
                <w:rFonts w:ascii="Times New Roman" w:hAnsi="Times New Roman" w:cs="Times New Roman"/>
              </w:rPr>
              <w:t>; познакомить с использованием на письме заглавной буквы; развивать моторику, фонематический слух; воспитывать аккуратность.</w:t>
            </w:r>
          </w:p>
          <w:p w:rsidR="00DB383E" w:rsidRPr="008C7BAE" w:rsidRDefault="00DB383E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Звуки и буквы. Звуко-буквенный анализ как основа перевода слова звучащего в слово написанное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12E7D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что такое звук и буква; букву как знак звука; звукобуквенный анализ как основу перевода слова звучащего в слово написанное;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писать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А, а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применять практически правило обозначения звука [а] после твердых согласных; различать печатную и прописную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t>соблюдать г</w:t>
            </w:r>
            <w:r w:rsidRPr="008C7BAE">
              <w:rPr>
                <w:rFonts w:ascii="Times New Roman" w:hAnsi="Times New Roman" w:cs="Times New Roman"/>
              </w:rPr>
              <w:t>игиенические требования при письме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А, а.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адекватно воспринимать комментарий результатов деятельности со стороны учителя.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учитывать разные мнения и стремиться к координации различных позиций в сотрудничестве.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задач; осуществляют самоконтроль при выполнении письменных заданий; выражают доброжелательность при взаимодействии с одноклассниками.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</w:tc>
        <w:tc>
          <w:tcPr>
            <w:tcW w:w="2269" w:type="dxa"/>
          </w:tcPr>
          <w:p w:rsidR="00DB383E" w:rsidRPr="008C7BAE" w:rsidRDefault="005777B4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Письмо заглавной и строчной буквы</w:t>
            </w:r>
            <w:r w:rsidR="00DB383E"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DB383E"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Я, я»</w:t>
            </w:r>
            <w:r w:rsidR="00DB383E"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Познакомиться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 xml:space="preserve">; научить писать заглавную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>, упражнять в письме заглавной буквы; развивать моторику, фонематический слух; воспитывать аккуратность.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слов: «пять», «дыня». Разгадывание кроссвордов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12E7D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проводить звуковой анализ слов (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мяч, пять, дыня</w:t>
            </w:r>
            <w:r w:rsidRPr="008C7BAE">
              <w:rPr>
                <w:rFonts w:ascii="Times New Roman" w:hAnsi="Times New Roman" w:cs="Times New Roman"/>
              </w:rPr>
              <w:t xml:space="preserve">); правило обозначения звука [а] после мягких согласных буквой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исьмо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называть различие печатной и прописной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>; соблюдать г</w:t>
            </w:r>
            <w:r w:rsidRPr="008C7BAE">
              <w:rPr>
                <w:rFonts w:ascii="Times New Roman" w:hAnsi="Times New Roman" w:cs="Times New Roman"/>
              </w:rPr>
              <w:t xml:space="preserve">игиенические требования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сать </w:t>
            </w:r>
            <w:r w:rsidRPr="008C7BAE">
              <w:rPr>
                <w:rFonts w:ascii="Times New Roman" w:hAnsi="Times New Roman" w:cs="Times New Roman"/>
              </w:rPr>
              <w:t xml:space="preserve">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печатной и письменной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проявляют старание в самостоятельной деятельности; сохраняют положительную мотивацию к учебе, к усвоению новых действий.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Я, я»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 xml:space="preserve">, составлять текст по серии сюжетных картинок; обогащать словарный запас детей; расширять кругозор и любознательность; </w:t>
            </w:r>
            <w:r w:rsidRPr="008C7BAE">
              <w:rPr>
                <w:rFonts w:ascii="Times New Roman" w:hAnsi="Times New Roman" w:cs="Times New Roman"/>
              </w:rPr>
              <w:lastRenderedPageBreak/>
              <w:t>воспитывать любовь к родному краю; развивать память, речь, внимание.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заглавной и строчной букв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Я (я)</w:t>
            </w:r>
            <w:r w:rsidRPr="008C7BAE">
              <w:rPr>
                <w:rFonts w:ascii="Times New Roman" w:hAnsi="Times New Roman" w:cs="Times New Roman"/>
              </w:rPr>
              <w:t>. Тренировка в написании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поэлементный анализ строчной буквы а 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правило письма строчной буквыа 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самостоятельно делать выбор и прописывать недостающие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ость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прописывать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включаться в совместную работу по составлению рассказа по серии сюжетных картинок; формулировать и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обосновывать собственное мнение; 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осознают необходимость самосовершенствования; развивают способность к оценке своей деятельности и деятельности одноклассников; проявляют доброжелательность в общении с учителем и одноклассниками.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25.09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правил обозначение звука [а] буквами. 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правильно обозначать звук [а] буквами; познакомить с гласной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8C7BAE">
              <w:rPr>
                <w:rFonts w:ascii="Times New Roman" w:hAnsi="Times New Roman" w:cs="Times New Roman"/>
              </w:rPr>
              <w:t>, обозначающей два звука [</w:t>
            </w:r>
            <w:proofErr w:type="spellStart"/>
            <w:r w:rsidRPr="008C7BAE">
              <w:rPr>
                <w:rFonts w:ascii="Times New Roman" w:hAnsi="Times New Roman" w:cs="Times New Roman"/>
              </w:rPr>
              <w:t>й’а</w:t>
            </w:r>
            <w:proofErr w:type="spellEnd"/>
            <w:r w:rsidRPr="008C7BAE">
              <w:rPr>
                <w:rFonts w:ascii="Times New Roman" w:hAnsi="Times New Roman" w:cs="Times New Roman"/>
              </w:rPr>
              <w:t>]; учить соотносить печатные и письменные гласные буквы; развивать фонематический слух и культуру произношения.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Вписывание изученных букв с опорой на звуковые модели слов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proofErr w:type="gramStart"/>
            <w:r w:rsidR="00BF6019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>к</w:t>
            </w:r>
            <w:proofErr w:type="gramEnd"/>
            <w:r w:rsidRPr="008C7BAE">
              <w:rPr>
                <w:rFonts w:ascii="Times New Roman" w:hAnsi="Times New Roman" w:cs="Times New Roman"/>
              </w:rPr>
              <w:t xml:space="preserve">акправильно обозначается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звук [а] буквами;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 соотнесение звуковой и буквенной записей слова; обозначать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 начале слова и после гласных двумя звуками </w:t>
            </w:r>
            <w:r w:rsidRPr="008C7BAE">
              <w:rPr>
                <w:rFonts w:ascii="Times New Roman" w:hAnsi="Times New Roman" w:cs="Times New Roman"/>
              </w:rPr>
              <w:t>[й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а]; вписывать изученные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закрепить правила обозначения звука </w:t>
            </w:r>
            <w:r w:rsidRPr="008C7BAE">
              <w:rPr>
                <w:rFonts w:ascii="Times New Roman" w:hAnsi="Times New Roman" w:cs="Times New Roman"/>
              </w:rPr>
              <w:t>[а] буквами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О, о»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8C7BAE">
              <w:rPr>
                <w:rFonts w:ascii="Times New Roman" w:hAnsi="Times New Roman" w:cs="Times New Roman"/>
              </w:rPr>
              <w:t xml:space="preserve">; закреплять навык правильного письма; развивать речь, </w:t>
            </w:r>
            <w:r w:rsidRPr="008C7BAE">
              <w:rPr>
                <w:rFonts w:ascii="Times New Roman" w:hAnsi="Times New Roman" w:cs="Times New Roman"/>
              </w:rPr>
              <w:lastRenderedPageBreak/>
              <w:t>образное мышление,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Тренировка в написании букв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О, (о).</w:t>
            </w:r>
            <w:r w:rsidRPr="008C7BAE">
              <w:rPr>
                <w:rFonts w:ascii="Times New Roman" w:hAnsi="Times New Roman" w:cs="Times New Roman"/>
              </w:rPr>
              <w:t xml:space="preserve"> Сопоставление строчных букв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а–о.</w:t>
            </w:r>
            <w:r w:rsidRPr="008C7BAE">
              <w:rPr>
                <w:rFonts w:ascii="Times New Roman" w:hAnsi="Times New Roman" w:cs="Times New Roman"/>
              </w:rPr>
              <w:t xml:space="preserve"> Выбор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и запись недостающей буквы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отличия </w:t>
            </w:r>
            <w:r w:rsidRPr="008C7BAE">
              <w:rPr>
                <w:rFonts w:ascii="Times New Roman" w:hAnsi="Times New Roman" w:cs="Times New Roman"/>
              </w:rPr>
              <w:t xml:space="preserve">звука и буквы; букву как знак звука;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О, о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;проводитьсопоставление строчных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а – о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соблюдать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О, о.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диалоге. 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учителем и одноклассниками.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29.09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ё»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Сформировать в памяти детей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</w:rPr>
              <w:t xml:space="preserve">; отрабатывать умение правильно обозначать звук [о] буквами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</w:rPr>
              <w:t>; развивать речь,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 с ё в начале слова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Ё, ё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Ё, ё</w:t>
            </w:r>
            <w:r w:rsidRPr="008C7BAE">
              <w:rPr>
                <w:rFonts w:ascii="Times New Roman" w:hAnsi="Times New Roman" w:cs="Times New Roman"/>
                <w:color w:val="000000"/>
              </w:rPr>
              <w:t>;соблюдать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Ё, ё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выстраивать конструктивные способы взаимодействия с окружающими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 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имеют желание учиться; осознают необходимость самосовершенствования; оценивают свою активность в деятельности;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самоконтроль при проведении графических работ;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30.09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Буква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ё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 в начале слова (обозначение звуков [й’] и [о]).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правильно обозначать звуки [й’o] и [о] буквами; развивать речь, фонематический слух, память.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Звуковой анализ слов с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ё</w:t>
            </w:r>
            <w:r w:rsidRPr="008C7BAE">
              <w:rPr>
                <w:rFonts w:ascii="Times New Roman" w:hAnsi="Times New Roman" w:cs="Times New Roman"/>
              </w:rPr>
              <w:t xml:space="preserve"> в начале слова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12E7D">
              <w:rPr>
                <w:rFonts w:ascii="Times New Roman" w:hAnsi="Times New Roman" w:cs="Times New Roman"/>
              </w:rPr>
              <w:t>, что</w:t>
            </w:r>
            <w:r w:rsidR="00512E7D" w:rsidRPr="008C7BAE">
              <w:rPr>
                <w:rFonts w:ascii="Times New Roman" w:hAnsi="Times New Roman" w:cs="Times New Roman"/>
              </w:rPr>
              <w:t>буква ё</w:t>
            </w:r>
            <w:r w:rsidRPr="008C7BAE">
              <w:rPr>
                <w:rFonts w:ascii="Times New Roman" w:hAnsi="Times New Roman" w:cs="Times New Roman"/>
              </w:rPr>
              <w:t>в начале слова обозначает звуки [й’о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]; правила применения на практике;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соотносить звуковую и буквенную записи слова; соблюдать </w:t>
            </w:r>
            <w:r w:rsidRPr="008C7BAE">
              <w:rPr>
                <w:rFonts w:ascii="Times New Roman" w:hAnsi="Times New Roman" w:cs="Times New Roman"/>
              </w:rPr>
              <w:t>гигиенические требования к правильной посадке, положению тетради на рабочем столе, положению ручки в руке при письме;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правильно обозначать звуки [й’o] и [о] буквами.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 учебном диалоге и приходить к общему решению в совместной деятельности, в том числе в ситуации столкновения интересов;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правильность устной речи.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осознают необходимость самосовершенствования; оценивают свою активность в деятельности, проявляют старание и терпение в работе; выражают доброжелательность в деловых партнерских взаимоотношений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правил обозначение звуков [о] и [а] буквами.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правильно обозначать звуки [о] и [а] буквами; учить составлять текст по серии </w:t>
            </w:r>
            <w:r w:rsidRPr="008C7BAE">
              <w:rPr>
                <w:rFonts w:ascii="Times New Roman" w:hAnsi="Times New Roman" w:cs="Times New Roman"/>
              </w:rPr>
              <w:lastRenderedPageBreak/>
              <w:t>сюжетных картинок; обогащать словарный запас детей; расширять кругозор, воспитывать любознательность.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Тренировка в написании букв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обозначение звуков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[о] и [а] буквами;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выполнять </w:t>
            </w:r>
            <w:r w:rsidRPr="008C7BAE">
              <w:rPr>
                <w:rFonts w:ascii="Times New Roman" w:hAnsi="Times New Roman" w:cs="Times New Roman"/>
              </w:rPr>
              <w:t xml:space="preserve">тренировочные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задания </w:t>
            </w:r>
            <w:r w:rsidRPr="008C7BAE">
              <w:rPr>
                <w:rFonts w:ascii="Times New Roman" w:hAnsi="Times New Roman" w:cs="Times New Roman"/>
              </w:rPr>
              <w:t xml:space="preserve">в написании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я, а, о, ё</w:t>
            </w:r>
            <w:r w:rsidRPr="008C7BAE">
              <w:rPr>
                <w:rFonts w:ascii="Times New Roman" w:hAnsi="Times New Roman" w:cs="Times New Roman"/>
              </w:rPr>
              <w:t xml:space="preserve">;составлять текст по серии сюжетных картинок;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обозначать звуки [о] и [а] </w:t>
            </w:r>
            <w:r w:rsidRPr="008C7BAE">
              <w:rPr>
                <w:rFonts w:ascii="Times New Roman" w:hAnsi="Times New Roman" w:cs="Times New Roman"/>
              </w:rPr>
              <w:lastRenderedPageBreak/>
              <w:t>буквами.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изученных букв, вписывание их в слова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контролируют собственные действия; осознают 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за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02.10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У, у»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</w:rPr>
              <w:t>; закреплять навыки письма; развивать речь, образное мышление, фонематический слух; обогащать словарный запас детей.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Правильное написание букв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 правила звукобуквенного анализа как основы перевода слова звучащего в слово написанное; этапы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исьма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="00512E7D"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="00512E7D" w:rsidRPr="008C7BAE">
              <w:rPr>
                <w:rFonts w:ascii="Times New Roman" w:hAnsi="Times New Roman" w:cs="Times New Roman"/>
                <w:color w:val="000000"/>
              </w:rPr>
              <w:t>соотносить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звуковую и буквенную записи слова; соблюдать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письму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У, у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 и приходить к общему решению в совместной деятельности;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задач; осуществляют самоконтроль при выполнении письменных заданий.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03.10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Ю, ю»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8C7BAE">
              <w:rPr>
                <w:rFonts w:ascii="Times New Roman" w:hAnsi="Times New Roman" w:cs="Times New Roman"/>
              </w:rPr>
              <w:t>; закреплять навык письма; развивать речь,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Соотношение звуков и букв в словах с йотированными гласными.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Ю (ю)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соотношения звуков и букв в словах с йотированными гласными;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выполнять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Ю,ю</w:t>
            </w:r>
            <w:r w:rsidRPr="008C7BAE">
              <w:rPr>
                <w:rFonts w:ascii="Times New Roman" w:hAnsi="Times New Roman" w:cs="Times New Roman"/>
                <w:color w:val="000000"/>
              </w:rPr>
              <w:t>; соблюдать г</w:t>
            </w:r>
            <w:r w:rsidRPr="008C7BAE">
              <w:rPr>
                <w:rFonts w:ascii="Times New Roman" w:hAnsi="Times New Roman" w:cs="Times New Roman"/>
              </w:rPr>
              <w:t>игиенические требования к правильной посадке, положению тетради на рабочем столе, положению ручки в руке при письме;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 ю.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пониманиезначения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йотированных гласных звуков в начале слова,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того, что на наличие звука [й’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] в слове на письме указывают йотированные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осознают необходимость самосовершенствования; проявляют старание и терпение в работе; с интересом осваивают операционный состав учебных действий; строят взаимоотношения на позициях понимания и доброжелательности.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Закрепление правил обозначение звуков [у], [о] и [а] буквами.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правильно обозначать звуки [у], [о] и [а] буквами; развивать речь, фонематический слух, память.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изученных букв. Вписывание знакомых букв с опорой на звуковые модели слов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обозначение звуков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[о], [а], [у] буквами; правила письма изученных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вписывать в слова знакомые буквы с опорой на звуковые модели слов; выполнять соотношение звуков и букв в словах с йотированными гласными; соблюдать </w:t>
            </w:r>
            <w:r w:rsidRPr="008C7BAE">
              <w:rPr>
                <w:rFonts w:ascii="Times New Roman" w:hAnsi="Times New Roman" w:cs="Times New Roman"/>
              </w:rPr>
              <w:t>гигиенические требования при письме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</w:t>
            </w:r>
            <w:r w:rsidRPr="008C7BAE">
              <w:rPr>
                <w:rFonts w:ascii="Times New Roman" w:hAnsi="Times New Roman" w:cs="Times New Roman"/>
              </w:rPr>
              <w:lastRenderedPageBreak/>
              <w:t>обозначать звуки [у], [о] и [а] буквами.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пониманиесоотношения звука и соответствующей ему буквы; усвоение функций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со стороны учителя; удерживать внимание при решении учебных задач.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имеют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адекватное представление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07.10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28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Э, э»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новыми буквами; формировать навык чтения; развивать фонематический слух;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слов: «экран», «эхо»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и правильное написание букв.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проведениязвукобуквенного анализа как основы перевода слова звучащего в слово написанное;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>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 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Pr="008C7BAE">
              <w:rPr>
                <w:rFonts w:ascii="Times New Roman" w:hAnsi="Times New Roman" w:cs="Times New Roman"/>
              </w:rPr>
              <w:t>проводить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;соблюдать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к 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печатной и письменной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Э, э»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писать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8C7BAE">
              <w:rPr>
                <w:rFonts w:ascii="Times New Roman" w:hAnsi="Times New Roman" w:cs="Times New Roman"/>
              </w:rPr>
              <w:t>и ее соединения с другими буквами; развивать речь, обогащать словарный запас детей; воспитывать культуру учебного труда.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Отработка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написания изученных букв.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Э(э)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выполнения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поэлементного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 сравнение заглавной и строчной букв;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самостоятельно выбирать и прописывать недостающую букву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буквы по аналогии с предложенным в прописях и на доске образцом начертания; выявление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э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09.10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е»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512E7D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</w:t>
            </w:r>
            <w:r w:rsidR="00DB383E" w:rsidRPr="008C7BAE">
              <w:rPr>
                <w:rFonts w:ascii="Times New Roman" w:hAnsi="Times New Roman" w:cs="Times New Roman"/>
              </w:rPr>
              <w:t xml:space="preserve">заглавную и строчную букву </w:t>
            </w:r>
            <w:r w:rsidR="00DB383E"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="00DB383E"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DB383E"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="00DB383E" w:rsidRPr="008C7BAE">
              <w:rPr>
                <w:rFonts w:ascii="Times New Roman" w:hAnsi="Times New Roman" w:cs="Times New Roman"/>
              </w:rPr>
              <w:t>; развивать координацию движений, умение писать имена людей с большой буквы; воспитывать положительное отношение к письму.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согласных. Письмо букв в системе обучения грамоте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соотношение звуков и букв в словах с йотированными гласными;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Е,е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соблюдать </w:t>
            </w:r>
            <w:r w:rsidRPr="008C7BAE">
              <w:rPr>
                <w:rFonts w:ascii="Times New Roman" w:hAnsi="Times New Roman" w:cs="Times New Roman"/>
              </w:rPr>
              <w:t xml:space="preserve">гигиенические требования к 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Е, е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пониманиезначения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йотированных гласных звуков в начале слова, 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уяснение того, что на наличие звука [й’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] в слове на письме указывают йотированные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осознают необходимость самосовершенствования; проявляют старание и терпение в работе.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правил обозначение гласных звуков буквами. Письмо изученных букв.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в памяти зрительные образы изученных букв; развивать умение обозначать гласные звуки буквами; воспитывать положительное отношение к письму.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букв. Вписывание пропущенных букв с опорой на звуковые модели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обозначения гласных звуков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буквами;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осуществлять письмо изученных букв; вписывать знакомые буквы в слова с опорой на звуковые модели слов; проводить соотнесение звуков и букв в словах с йотированными гласными; правильно произносить звуковые сочетания в соответствии с нормами русского литературного языка; устанавливают закономерности в расположении букв в ряду;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возможностьзакрепить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правила обозначения гласных звуков буквами.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проявляют ответственное и прилежное отношение к самостоятельной деятельности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Отработать начертание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8C7BAE">
              <w:rPr>
                <w:rFonts w:ascii="Times New Roman" w:hAnsi="Times New Roman" w:cs="Times New Roman"/>
              </w:rPr>
              <w:t>; учить соотносить печатные и письменные гласные буквы; развивать образную память; воспитывать положительное отношение к письму.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Поэлементный анализ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ы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ы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алгоритм выбора и прописывание недостающей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соблюдать п</w:t>
            </w:r>
            <w:r w:rsidRPr="008C7BAE">
              <w:rPr>
                <w:rFonts w:ascii="Times New Roman" w:hAnsi="Times New Roman" w:cs="Times New Roman"/>
              </w:rPr>
              <w:t xml:space="preserve">равила посадки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письму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ы.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ы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связывая успехи с собственными усилиями, трудолюбием.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И, и»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гласной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8C7BAE">
              <w:rPr>
                <w:rFonts w:ascii="Times New Roman" w:hAnsi="Times New Roman" w:cs="Times New Roman"/>
              </w:rPr>
              <w:t xml:space="preserve">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</w:rPr>
              <w:t>; развивать мелкую моторику, глазомер.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и правильное написание буквы 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проведениязвукобуквенного анализа слов и обозначения мягкости согласных звуков;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печатное и письменное написание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;проводить поэлементный анализ и письмо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>; соблюдать г</w:t>
            </w:r>
            <w:r w:rsidRPr="008C7BAE">
              <w:rPr>
                <w:rFonts w:ascii="Times New Roman" w:hAnsi="Times New Roman" w:cs="Times New Roman"/>
              </w:rPr>
              <w:t xml:space="preserve">игиенические требования к 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печатной и письменной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(вслух говорит один, а другие внимательно слушают).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И, и»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8C7BAE">
              <w:rPr>
                <w:rFonts w:ascii="Times New Roman" w:hAnsi="Times New Roman" w:cs="Times New Roman"/>
              </w:rPr>
              <w:t xml:space="preserve">; провести сравнительный анализ письменных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8C7BAE">
              <w:rPr>
                <w:rFonts w:ascii="Times New Roman" w:hAnsi="Times New Roman" w:cs="Times New Roman"/>
              </w:rPr>
              <w:t xml:space="preserve">; развивать мелкую моторику, глазомер, положительное </w:t>
            </w:r>
            <w:r w:rsidRPr="008C7BAE">
              <w:rPr>
                <w:rFonts w:ascii="Times New Roman" w:hAnsi="Times New Roman" w:cs="Times New Roman"/>
              </w:rPr>
              <w:lastRenderedPageBreak/>
              <w:t>отношение к предмету.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и правильное написание буквы 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, правила сравнения заглавной и строчной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осуществлять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 w:rsidRPr="008C7BAE">
              <w:rPr>
                <w:rFonts w:ascii="Times New Roman" w:hAnsi="Times New Roman" w:cs="Times New Roman"/>
                <w:color w:val="000000"/>
              </w:rPr>
              <w:t>; самостоятель</w:t>
            </w:r>
            <w:r w:rsidRPr="008C7BAE">
              <w:rPr>
                <w:rFonts w:ascii="Times New Roman" w:hAnsi="Times New Roman" w:cs="Times New Roman"/>
              </w:rPr>
              <w:t xml:space="preserve">но выбирать и прописывать недостающей буквы с опорой на звуковые модели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проводить сравнительный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анализ письменных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познавательные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интересы, учебные мотивы; работают по заданию самостоятельно;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написания изученных букв.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Отработать навык написания гласных букв, развивать фонематический слух, воспитывать бережное отношение к слову.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составлять модели слов; классифицировать предметы по заданному признаку;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</w:t>
            </w:r>
            <w:r w:rsidRPr="008C7BAE">
              <w:rPr>
                <w:rFonts w:ascii="Times New Roman" w:hAnsi="Times New Roman" w:cs="Times New Roman"/>
              </w:rPr>
              <w:t xml:space="preserve"> отработать навык написания изученных букв.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букв; моделирование звуковой схемы слов.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слушать и стремиться понять собеседника;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интересы; проявляют ответственное и прилежное отношение к самостоятельной деятельности; приобретают опыт простого наблюдения с целью его применения при оперативных действиях; обнаруживают терпение и настойчивость в преодолении трудностей; имеют адекватную позитивную самооценку.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правила обозначения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буквами гласных звуков после парных по твёрдости-мягкости согласных звуков.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Совершенствовать умение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обозначать гласные звуки буквами, тренироваться в различении гласных и согласных звуков, развивать внимание, фонематический слух; расширять кругозор.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Звуковой анализ слов, </w:t>
            </w:r>
            <w:r w:rsidRPr="008C7BAE">
              <w:rPr>
                <w:rFonts w:ascii="Times New Roman" w:hAnsi="Times New Roman" w:cs="Times New Roman"/>
              </w:rPr>
              <w:lastRenderedPageBreak/>
              <w:t>составление моделей слов. Классификация предметов по заданному признаку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основные обозначения гласных звуков буквами;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письмо изученных букв и вписывать знакомые буквы с опорой на звуковые модели слов; устанавливать соотношение звуков и букв в словах с йотированными гласными; правильно произносить звуки и сочетания звуков в соответствии с нормами русского литературного языка;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</w:t>
            </w:r>
            <w:r w:rsidRPr="008C7BAE">
              <w:rPr>
                <w:rFonts w:ascii="Times New Roman" w:hAnsi="Times New Roman" w:cs="Times New Roman"/>
              </w:rPr>
              <w:t xml:space="preserve"> тренироваться в различении гласных и согласных звуков.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 – мягкости предшествующего согласного;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проявляют ответственное и прилежное отношение к самостоятельной деятельности.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М, м»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8C7BAE">
              <w:rPr>
                <w:rFonts w:ascii="Times New Roman" w:hAnsi="Times New Roman" w:cs="Times New Roman"/>
              </w:rPr>
              <w:t>, учить ее писать; развивать умения соотносить модели со словами и писать имена людей с большой буквы; воспитывать положительное отношение к учению.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заглавной и строчной буквы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М (м)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обозначения согласных звуков </w:t>
            </w:r>
            <w:r w:rsidRPr="008C7BAE">
              <w:rPr>
                <w:rFonts w:ascii="Times New Roman" w:hAnsi="Times New Roman" w:cs="Times New Roman"/>
                <w:noProof/>
              </w:rPr>
              <w:t></w:t>
            </w:r>
            <w:r w:rsidRPr="008C7BAE">
              <w:rPr>
                <w:rFonts w:ascii="Times New Roman" w:hAnsi="Times New Roman" w:cs="Times New Roman"/>
              </w:rPr>
              <w:t>м</w:t>
            </w:r>
            <w:r w:rsidRPr="008C7BAE">
              <w:rPr>
                <w:rFonts w:ascii="Times New Roman" w:hAnsi="Times New Roman" w:cs="Times New Roman"/>
                <w:noProof/>
              </w:rPr>
              <w:t>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noProof/>
              </w:rPr>
              <w:t></w:t>
            </w:r>
            <w:r w:rsidRPr="008C7BAE">
              <w:rPr>
                <w:rFonts w:ascii="Times New Roman" w:hAnsi="Times New Roman" w:cs="Times New Roman"/>
              </w:rPr>
              <w:t>м’</w:t>
            </w:r>
            <w:r w:rsidRPr="008C7BAE">
              <w:rPr>
                <w:rFonts w:ascii="Times New Roman" w:hAnsi="Times New Roman" w:cs="Times New Roman"/>
                <w:noProof/>
              </w:rPr>
              <w:t></w:t>
            </w:r>
            <w:r w:rsidRPr="008C7BAE">
              <w:rPr>
                <w:rFonts w:ascii="Times New Roman" w:hAnsi="Times New Roman" w:cs="Times New Roman"/>
              </w:rPr>
              <w:t xml:space="preserve"> буквами 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М, м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письмо изученных букв и вписывать знакомые буквы с опорой на звуковые модели слов; правильно произносить звуки и сочетания звуков в соответствии с нормами русского литературного языка;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М, м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внимание и интерес к освоению новых знаний и умений; осознают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необходимость самосовершенствования; оценивают свою активность в деятельности, выражают готовность к сотрудничеству.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38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Н, н»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выделять звуки [н], [н’], давать им характеристику, обозначать данные звуки буквами; 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8C7BAE">
              <w:rPr>
                <w:rFonts w:ascii="Times New Roman" w:hAnsi="Times New Roman" w:cs="Times New Roman"/>
              </w:rPr>
              <w:t>; развивать фонематический слух; воспитывать интерес к чтению.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Звуковой анализ слов: «нос», «нитки». Составление словосочетаний с местоимениями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8C7BAE">
              <w:rPr>
                <w:rFonts w:ascii="Times New Roman" w:hAnsi="Times New Roman" w:cs="Times New Roman"/>
              </w:rPr>
              <w:t>. Чтение слогов, слов, текстов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 звукового анализа слов, основные словосочетания с местоимениями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 xml:space="preserve">самостоятельно читать слоги, слова, предложения;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C7BAE">
              <w:rPr>
                <w:rFonts w:ascii="Times New Roman" w:hAnsi="Times New Roman" w:cs="Times New Roman"/>
              </w:rPr>
              <w:t xml:space="preserve">написание букв; сравнивать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заглавные и строчные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 ю</w:t>
            </w:r>
            <w:r w:rsidRPr="008C7BAE">
              <w:rPr>
                <w:rFonts w:ascii="Times New Roman" w:hAnsi="Times New Roman" w:cs="Times New Roman"/>
              </w:rPr>
              <w:t xml:space="preserve">;соблюдатьправильный режим письма;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выделять звуки [н],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 [н’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Н,н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Н, н»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слогов, слов.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навык правильного выразительного чтения, умение писать красиво и правильно слова и предложения с </w:t>
            </w:r>
            <w:r w:rsidRPr="008C7BAE">
              <w:rPr>
                <w:rFonts w:ascii="Times New Roman" w:hAnsi="Times New Roman" w:cs="Times New Roman"/>
              </w:rPr>
              <w:lastRenderedPageBreak/>
              <w:t>изученными буквами; воспитывать аккуратность, усидчивость; развивать речь, мышление.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Н (н)</w:t>
            </w:r>
            <w:r w:rsidRPr="008C7BAE">
              <w:rPr>
                <w:rFonts w:ascii="Times New Roman" w:hAnsi="Times New Roman" w:cs="Times New Roman"/>
              </w:rPr>
              <w:t xml:space="preserve">. Тренировка в написании букв. Сравнение заглавных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и строчных букв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Н (н)</w:t>
            </w:r>
            <w:r w:rsidRPr="008C7BAE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C7BAE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8C7BAE">
              <w:rPr>
                <w:rFonts w:ascii="Times New Roman" w:hAnsi="Times New Roman" w:cs="Times New Roman"/>
                <w:i/>
                <w:iCs/>
              </w:rPr>
              <w:t xml:space="preserve"> (ю).</w:t>
            </w:r>
            <w:r w:rsidRPr="008C7BAE">
              <w:rPr>
                <w:rFonts w:ascii="Times New Roman" w:hAnsi="Times New Roman" w:cs="Times New Roman"/>
              </w:rPr>
              <w:t xml:space="preserve"> Письмо слогов, слов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и предложений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проведения звукового анализа слов, основные словосочетания с местоимениями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 xml:space="preserve">самостоятельно читать слоги, слова, предложения;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C7BAE">
              <w:rPr>
                <w:rFonts w:ascii="Times New Roman" w:hAnsi="Times New Roman" w:cs="Times New Roman"/>
              </w:rPr>
              <w:t xml:space="preserve">написание букв;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сравнивать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заглавные и строчные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Н,н</w:t>
            </w:r>
            <w:r w:rsidRPr="008C7BAE">
              <w:rPr>
                <w:rFonts w:ascii="Times New Roman" w:hAnsi="Times New Roman" w:cs="Times New Roman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Ю, ю</w:t>
            </w:r>
            <w:r w:rsidRPr="008C7BAE">
              <w:rPr>
                <w:rFonts w:ascii="Times New Roman" w:hAnsi="Times New Roman" w:cs="Times New Roman"/>
              </w:rPr>
              <w:t xml:space="preserve">;соблюдатьправильный режим письма;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выделять звуки [н],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 [н’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– 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Н,н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Р, р»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Письмо слогов, слов.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Сформировать в памяти ясный,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8C7BAE">
              <w:rPr>
                <w:rFonts w:ascii="Times New Roman" w:hAnsi="Times New Roman" w:cs="Times New Roman"/>
              </w:rPr>
              <w:t>, учить ее писать; развивать координацию движений, умение писать имена людей с заглавной буквы.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 (р)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проведения звукового анализа слов, чтения слогов, слов, предложений; умеют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Р,р</w:t>
            </w:r>
            <w:r w:rsidRPr="008C7BAE">
              <w:rPr>
                <w:rFonts w:ascii="Times New Roman" w:hAnsi="Times New Roman" w:cs="Times New Roman"/>
              </w:rPr>
              <w:t xml:space="preserve">, осуществлять написание букв, слогов, слов, предложений; соблюдать лексические и грамматические нормы, правильный режим письма;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писать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Р, р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Р,р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слов, доказательство выбора фишки при обозначении звука.</w:t>
            </w:r>
          </w:p>
          <w:p w:rsidR="00DB383E" w:rsidRPr="008C7BAE" w:rsidRDefault="00DB383E" w:rsidP="008C7BAE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DB383E" w:rsidRPr="008C7BAE" w:rsidRDefault="00DB383E" w:rsidP="008C7BAE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выражают положительное отношение к учебному процессу; проявляют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внимание и интерес к освоению новых знаний и умений.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Л, л»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Л (л)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</w:rPr>
              <w:t xml:space="preserve">,написание букв; письмо слогов, слов, предложений;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Л,л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звуковой схемы слов. 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Й, й»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</w:rPr>
              <w:t>; развивать речь, образное мышление, фонематический слух детей.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буквы. Письмо слогов, слов и предложений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звукового анализа слов,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Й, </w:t>
            </w:r>
            <w:r w:rsidR="00512E7D"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="00512E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="00512E7D">
              <w:rPr>
                <w:rFonts w:ascii="Times New Roman" w:hAnsi="Times New Roman" w:cs="Times New Roman"/>
              </w:rPr>
              <w:t>написания</w:t>
            </w:r>
            <w:r w:rsidRPr="008C7BAE">
              <w:rPr>
                <w:rFonts w:ascii="Times New Roman" w:hAnsi="Times New Roman" w:cs="Times New Roman"/>
              </w:rPr>
              <w:t xml:space="preserve">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правильно осуществлять письмо слогов, слов, предложений;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Й,й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28.10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«слог».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делить слова на слоги, познакомить со слогообразующей ролью гласных звуков; развивать фонематический слух, мелкую моторику; воспитывать любовь и бережное отношение к окружающему миру.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слогов, слов и предложений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понятия ударения, </w:t>
            </w:r>
            <w:r w:rsidRPr="008C7BAE">
              <w:rPr>
                <w:rFonts w:ascii="Times New Roman" w:hAnsi="Times New Roman" w:cs="Times New Roman"/>
              </w:rPr>
              <w:t xml:space="preserve">слога как минимальной произносительной единицы; слогообразующую роль гласных звуков;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различие между словом и слогом; выполнять деление слов на слоги (без стечения согласных) и слоговый анализ слов, то есть установление количества слогов в слове;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делить слова на слоги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деление слов на слоги; уяснение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слогообразующей функции гласных звуков;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определение места ударения в слове;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color w:val="000000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учитывать разные мнения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color w:val="000000"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выражают положительное отношение к учебному процессу; проявляют внимание и интерес к освоению новых знаний и умений;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контролируют собственные действия.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Отработка написания изученных букв.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Повторить знания о звуках и буквах; развивать любознательно</w:t>
            </w:r>
            <w:r w:rsidRPr="008C7BAE">
              <w:rPr>
                <w:rFonts w:ascii="Times New Roman" w:hAnsi="Times New Roman" w:cs="Times New Roman"/>
              </w:rPr>
              <w:lastRenderedPageBreak/>
              <w:t>сть; воспитывать аккуратность, любовь к чтению.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Письмо слов и предложений. Преобразование печатного </w:t>
            </w:r>
            <w:r w:rsidRPr="008C7BAE">
              <w:rPr>
                <w:rFonts w:ascii="Times New Roman" w:hAnsi="Times New Roman" w:cs="Times New Roman"/>
              </w:rPr>
              <w:lastRenderedPageBreak/>
              <w:t>шрифта в письменный. Запись слов к нужной слоговой схеме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написания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изученных букв и преобразования печатного шрифта в письменный;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записывать слова к слоговой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>схеме; соблюдать</w:t>
            </w:r>
            <w:r w:rsidRPr="008C7BAE">
              <w:rPr>
                <w:rFonts w:ascii="Times New Roman" w:hAnsi="Times New Roman" w:cs="Times New Roman"/>
              </w:rPr>
              <w:t xml:space="preserve"> правильный режим письма (соблюдение осанки при посадке за рабочим столом, положение тетради);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написание изученных букв.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сформированность образа буквы и образа слова; освоение правильного называния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изученных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букв и их написания;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слов и их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соотнесение с соответствующими слоговыми схемами.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комментарий результатов деятельности со стороны учителя.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 обнаруживают настойчивость в преодолении трудностей; осознают необходимость самосовершенствования; имеют позитивное отношение к учебному процессу.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30.10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Введение понятия «ударение». 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Г, г»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Сформировать в памяти ясный,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8C7BAE">
              <w:rPr>
                <w:rFonts w:ascii="Times New Roman" w:hAnsi="Times New Roman" w:cs="Times New Roman"/>
              </w:rPr>
              <w:t>; развивать координацию движений, умение писать имена людей с большой буквы.</w:t>
            </w:r>
          </w:p>
          <w:p w:rsidR="00DB383E" w:rsidRPr="008C7BAE" w:rsidRDefault="00DB383E" w:rsidP="008C7BAE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Словесное ударение. Парные и непарные согласные по звонкости и глухости, мягкие и твёрдые согласный 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56EA5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определить парные и непарные согласные по звонкости-глухости, мягкости-твердости;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проведения </w:t>
            </w:r>
            <w:r w:rsidRPr="008C7BAE">
              <w:rPr>
                <w:rFonts w:ascii="Times New Roman" w:hAnsi="Times New Roman" w:cs="Times New Roman"/>
              </w:rPr>
              <w:t xml:space="preserve">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написание букв, слогов, слов, предложений; выполняют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Г,г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Г, г.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Г,г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ее реализации; использовать необходимые средства (наглядный материал).</w:t>
            </w:r>
          </w:p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уточняющие вопросы, формулировать простые выводы, соблюдать правильность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применяют приобретенные навыки в практической деятельности; используют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общению, заинтересованность в получении новых знаний.</w:t>
            </w:r>
          </w:p>
        </w:tc>
        <w:tc>
          <w:tcPr>
            <w:tcW w:w="1276" w:type="dxa"/>
          </w:tcPr>
          <w:p w:rsidR="00DB383E" w:rsidRPr="008C7BAE" w:rsidRDefault="00512E7D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31.10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К, к»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писатьи формировать в памяти ясный,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8C7BAE">
              <w:rPr>
                <w:rFonts w:ascii="Times New Roman" w:hAnsi="Times New Roman" w:cs="Times New Roman"/>
              </w:rPr>
              <w:t>; развивать координацию движений.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анализ. Тренировка в написании буквы. Письмо слов и предложений. Изменение и запись слов по образцу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556EA5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определить парные и непарные согласные по звонкости-глухости, мягкости-твердости;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проведения </w:t>
            </w:r>
            <w:r w:rsidRPr="008C7BAE">
              <w:rPr>
                <w:rFonts w:ascii="Times New Roman" w:hAnsi="Times New Roman" w:cs="Times New Roman"/>
              </w:rPr>
              <w:t xml:space="preserve">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осуществлять написание букв, слогов, слов, предложений; выполняют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К, к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К, к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 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действий; анализировать собственную работу; вносить необходимые коррективы. 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слышать, точно реагировать на реплики учителя и одноклассников;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учебе; ориентируют</w:t>
            </w:r>
            <w:r w:rsidR="005B6143">
              <w:rPr>
                <w:rFonts w:ascii="Times New Roman" w:hAnsi="Times New Roman" w:cs="Times New Roman"/>
                <w:sz w:val="22"/>
                <w:szCs w:val="22"/>
              </w:rPr>
              <w:t xml:space="preserve">ся на понимание причин успеха в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одноклассниками.</w:t>
            </w:r>
          </w:p>
        </w:tc>
        <w:tc>
          <w:tcPr>
            <w:tcW w:w="1276" w:type="dxa"/>
          </w:tcPr>
          <w:p w:rsidR="00DB383E" w:rsidRPr="008C7BAE" w:rsidRDefault="00556EA5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«Г, г» -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К, к».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различатьзвуки[к] и[г] по звонкости – </w:t>
            </w:r>
            <w:r w:rsidRPr="008C7BAE">
              <w:rPr>
                <w:rFonts w:ascii="Times New Roman" w:hAnsi="Times New Roman" w:cs="Times New Roman"/>
              </w:rPr>
              <w:lastRenderedPageBreak/>
              <w:t>глухости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звуковой анализ слов; развивать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Согласные звонкие и глухие. Тренировка в </w:t>
            </w:r>
            <w:r w:rsidRPr="008C7BAE">
              <w:rPr>
                <w:rFonts w:ascii="Times New Roman" w:hAnsi="Times New Roman" w:cs="Times New Roman"/>
              </w:rPr>
              <w:lastRenderedPageBreak/>
              <w:t>написании изученных букв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согласные звонкие и глухие;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выполнять дифференциацию букв, обозначающих близкие по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акустико-артикуляционным признакам согласные звуки; выполнять самостоятельное письмо слогов, слов, предложений;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различатьзвуки [к] и[г] по звонкости – глухости.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действия, планировать свою деятельность.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владеют монологической и диалогической формой речи;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соблюдают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орфоэпические нормы произнесения слов.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понимают значение границ собственного знания и незнания; способны к самооценке; проявляют</w:t>
            </w:r>
            <w:r w:rsidRPr="008C7BAE">
              <w:rPr>
                <w:rFonts w:ascii="Times New Roman" w:hAnsi="Times New Roman" w:cs="Times New Roman"/>
                <w:spacing w:val="-15"/>
              </w:rPr>
              <w:t xml:space="preserve"> интерес к </w:t>
            </w:r>
            <w:r w:rsidRPr="008C7BAE">
              <w:rPr>
                <w:rFonts w:ascii="Times New Roman" w:hAnsi="Times New Roman" w:cs="Times New Roman"/>
              </w:rPr>
              <w:t>освоению нового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48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З, з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новой буквой;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 xml:space="preserve">, читать слова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З, з</w:t>
            </w:r>
            <w:r w:rsidRPr="008C7BAE">
              <w:rPr>
                <w:rFonts w:ascii="Times New Roman" w:hAnsi="Times New Roman" w:cs="Times New Roman"/>
              </w:rPr>
              <w:t>; учить проводить звуковой анализ слов; развивать фонематический слух.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слов: «зебра», «замок». Чтение слов с изменением ударения. Деление слов на слоги. Слово и его значение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различать печатный и письменный вариант написания буквы; по заданию педагога выполнять поэлементный анализ и письмо заглавной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З; </w:t>
            </w:r>
            <w:r w:rsidRPr="008C7BAE">
              <w:rPr>
                <w:rFonts w:ascii="Times New Roman" w:hAnsi="Times New Roman" w:cs="Times New Roman"/>
              </w:rPr>
              <w:t xml:space="preserve">соблюдать гигиенические требования к правильной посадке, положению тетради на рабочем столе, положению ручки в руке при письме;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звуковой схемы слов.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коррективы в учебно-операционные действия.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понимают значение границ собственного знания и незнания; проявляют прилежание в учебе.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З, з»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Сформировать в сознании детей ясный, чёткий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 xml:space="preserve">; развивать координацию движений; способствовать развитию правильной и </w:t>
            </w:r>
            <w:r w:rsidRPr="008C7BAE">
              <w:rPr>
                <w:rFonts w:ascii="Times New Roman" w:hAnsi="Times New Roman" w:cs="Times New Roman"/>
              </w:rPr>
              <w:lastRenderedPageBreak/>
              <w:t>грамотной устной речи.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Выбор и запись слов, соответствующих данной модели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этапы выполнения поэлементного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 xml:space="preserve">, сравнение заглавной и строчной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8C7BAE">
              <w:rPr>
                <w:rFonts w:ascii="Times New Roman" w:hAnsi="Times New Roman" w:cs="Times New Roman"/>
              </w:rPr>
              <w:t xml:space="preserve">; самостоятельно выбирать и прописывать недостающие буквы с опорой на звуковые модели слов; соблюдать правила посадки при письме, положения тетради на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рабочем столе; получат возможность научиться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звуковых схем слов.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учебном диалоге,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интересы, учебные мотивы; работают по заданию самостоятельно; осуществляют самоконтроль работы.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С, с»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Согласные звонкие и глухие, мягкие и твёрдые. Словесное ударение. Родственные слова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 и проведения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С,с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определять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DB383E" w:rsidRPr="008C7BAE" w:rsidRDefault="00DB383E" w:rsidP="008C7BAE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материалу, прилежание в учебе.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З, з» - «С, с»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дифференцировать буквы и звуки, составлять связный текст по опорным словам; развивать фонематический слух, речь, </w:t>
            </w:r>
            <w:r w:rsidRPr="008C7BAE">
              <w:rPr>
                <w:rFonts w:ascii="Times New Roman" w:hAnsi="Times New Roman" w:cs="Times New Roman"/>
              </w:rPr>
              <w:lastRenderedPageBreak/>
              <w:t>внимание; расширять кругозор; воспитывать любовь к окружающему миру, аккуратность, усидчивость.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Согласные звонкие и глухие, парные и непарные согласные по звонкости и глухости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признаки согласных звонких и глухих, парных и непарных по звонкости – глухости;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д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ифференцировать буквы, обозначающие близкие по акустико-артикуляционным признакам согласные звуки;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дифференцировать буквы и звуки, составлять </w:t>
            </w:r>
            <w:r w:rsidRPr="008C7BAE">
              <w:rPr>
                <w:rFonts w:ascii="Times New Roman" w:hAnsi="Times New Roman" w:cs="Times New Roman"/>
              </w:rPr>
              <w:lastRenderedPageBreak/>
              <w:t>связный текст по опорным словам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владеют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монологической и диалогической формой речи; соблюдают орфоэпические нормы произнесения слов.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17.11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Д, д»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Деление слов на слоги. 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Д (д)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слов, слогов и предложений.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color w:val="000000"/>
              </w:rPr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 и этапы выполнения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Д,д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определять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произнесения слов.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взаимодействию на доброжелательной основе.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Т, 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слов. Расшифровка закодированных слов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слогов, слов и предложений.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звукового анализа слов и этапы выполнения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>определять парные и непарные согласные по звонкости – глухости, мягкости – твердости; соблюдать лексические и грамматические нормы;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Т, т»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заглавной и строчной буквы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Т (т)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этапы выполнения з</w:t>
            </w:r>
            <w:r w:rsidRPr="008C7BAE">
              <w:rPr>
                <w:rFonts w:ascii="Times New Roman" w:hAnsi="Times New Roman" w:cs="Times New Roman"/>
              </w:rPr>
              <w:t>вукобуквенного анализа слов и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оэлементного анализа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соотносить правильность написания печатной и письменной буквы; составлять предложения из данных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письменной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, моделирование звуковой схемы.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соблюдать грамматические нормы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Дифференциация букв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Д, д» - «Т, т»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правильно обозначать звуки [д] и [т] буквами; формировать понятие «парные согласные»; развивать речь, фонематический слух, память.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буквосочетаний, слов, предложений в системе обучения грамоте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согласные звонкие и глухие, парные и непарные согласные по звонкости – глухости;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дифференцировать буквы, обозначающие близкие по акустико-артикуляционным признакам согласные звуки;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дифференцировать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Д, д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Т, т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Б, б»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Учить писать и 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</w:rPr>
              <w:t xml:space="preserve">; развивать умение соотносить печатный и </w:t>
            </w:r>
            <w:r w:rsidRPr="008C7BAE">
              <w:rPr>
                <w:rFonts w:ascii="Times New Roman" w:hAnsi="Times New Roman" w:cs="Times New Roman"/>
              </w:rPr>
              <w:lastRenderedPageBreak/>
              <w:t>письменный текст.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Б (б)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 Преобразовани</w:t>
            </w:r>
            <w:r w:rsidRPr="008C7BAE">
              <w:rPr>
                <w:rFonts w:ascii="Times New Roman" w:hAnsi="Times New Roman" w:cs="Times New Roman"/>
              </w:rPr>
              <w:lastRenderedPageBreak/>
              <w:t>е печатного шрифта в письменный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поэлементного анализа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Б, б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преобразовывать печатный шрифт в письменный; дифференцировать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д –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б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определять ударный слог;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и сформировать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и сохранять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учебную задачу; составлять план и последовательность работы; удерживать внимание при выполнении необходимых действий.</w:t>
            </w:r>
          </w:p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правильность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учебе; ориентируются на понимание причин успеха в практической деятельности; выражают интерес к новому учебному материалу;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П, п»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в памяти образ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П,п</w:t>
            </w:r>
            <w:r w:rsidRPr="008C7BAE">
              <w:rPr>
                <w:rFonts w:ascii="Times New Roman" w:hAnsi="Times New Roman" w:cs="Times New Roman"/>
              </w:rPr>
              <w:t>;учить писать буквы; развивать речь, образное мышление, фонематический слух; обогащать словарный запас детей.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 (п)</w:t>
            </w:r>
            <w:r w:rsidRPr="008C7BAE"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Деление слов на слоги. Употребление прописной буквы в начале предложения, в именах собственных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звукового анализа слов, этапы поэлементного анализа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П, п</w:t>
            </w:r>
            <w:r w:rsidRPr="008C7BAE">
              <w:rPr>
                <w:rFonts w:ascii="Times New Roman" w:hAnsi="Times New Roman" w:cs="Times New Roman"/>
              </w:rPr>
              <w:t xml:space="preserve">, правила написания букв;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определять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П,п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действия; планировать свою деятельность; вносить необходимые коррективы в работу.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владеют монологической и диалогической формой речи;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продумывать ответы перед их озвучиванием вслух, формулировать простые выводы на основе анализа, соблюдать орфоэпические нормы произнесения слов.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сохраняют мотивацию к учебе;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25.11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58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В, в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</w:t>
            </w:r>
            <w:r w:rsidR="00BA1AF2">
              <w:rPr>
                <w:rFonts w:ascii="Times New Roman" w:hAnsi="Times New Roman" w:cs="Times New Roman"/>
              </w:rPr>
              <w:t xml:space="preserve">омить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</w:rPr>
              <w:t xml:space="preserve">и звуками [в], [в’]; 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В, в</w:t>
            </w:r>
            <w:r w:rsidRPr="008C7BAE">
              <w:rPr>
                <w:rFonts w:ascii="Times New Roman" w:hAnsi="Times New Roman" w:cs="Times New Roman"/>
              </w:rPr>
              <w:t>; развивать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 слов. Чтение слогов, слов и предложений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>различать печатный и письменный вариант написания бук</w:t>
            </w:r>
            <w:r w:rsidRPr="008C7BAE">
              <w:rPr>
                <w:rFonts w:ascii="Times New Roman" w:hAnsi="Times New Roman" w:cs="Times New Roman"/>
              </w:rPr>
              <w:t xml:space="preserve">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</w:rPr>
              <w:t xml:space="preserve">, проводить поэлементный анализ;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В, в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анализа поэлементного состава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В, в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звуковой схемы слов. </w:t>
            </w:r>
          </w:p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ориентиры деятельности, вносить необходимые коррективы в учебно-операционные действия.</w:t>
            </w:r>
          </w:p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DB383E" w:rsidRPr="008C7BAE" w:rsidRDefault="00DB383E" w:rsidP="008C7BAE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понимают значение границ 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В, в»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8C7BAE">
              <w:rPr>
                <w:rFonts w:ascii="Times New Roman" w:hAnsi="Times New Roman" w:cs="Times New Roman"/>
              </w:rPr>
              <w:t>; закреплять навык письма.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чтения слов, словосочетаний, предложений и коротких текстов;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 осознанно и выразительно читать с интонациями и паузами в соответствии со знаками препинания;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работать самостоятельно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сравнение слогового и буквенного состава слов; воспроизведение звуковой формы слова по его буквенной записи; осознание смысла текста при его прослушивании;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звуковой схемы слов; списывание слов, предложений, небольших текстов, написанных печатным и письменным шрифтом, в соответствии с заданным алгоритмом.</w:t>
            </w:r>
          </w:p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воспринимать оценку учителя; планировать свои действия согласно поставленной учебной задаче и условиям ее реализации. </w:t>
            </w:r>
          </w:p>
          <w:p w:rsidR="00DB383E" w:rsidRPr="008C7BAE" w:rsidRDefault="00DB383E" w:rsidP="008C7BAE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участвовать в обсуждении проблемных вопросов, высказывать собственное мнение и аргументировать его.</w:t>
            </w:r>
          </w:p>
          <w:p w:rsidR="00DB383E" w:rsidRPr="008C7BAE" w:rsidRDefault="00DB383E" w:rsidP="008C7BAE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Ф, ф»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</w:rPr>
              <w:t>; закреплять навык письма.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согласных. Согласные звонкие и глухие, парные и непарные согласные по глухости–звонкости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 проводить поэлементный анализ и письмо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Ф, ф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color w:val="000000"/>
              </w:rPr>
              <w:t>читать заданные слоги, слова, предложения; соблюдать г</w:t>
            </w:r>
            <w:r w:rsidRPr="008C7BAE">
              <w:rPr>
                <w:rFonts w:ascii="Times New Roman" w:hAnsi="Times New Roman" w:cs="Times New Roman"/>
              </w:rPr>
              <w:t xml:space="preserve">игиенические требованияк правильной посадке,  положению тетради;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букв по аналогии с предложенным в прописях и на доске образцом начертания;усвоение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заданию самостоятельно; осуществляют контроль работы;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Ж,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ж»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Формировать в памяти образ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Ж,ж</w:t>
            </w:r>
            <w:r w:rsidRPr="008C7BAE">
              <w:rPr>
                <w:rFonts w:ascii="Times New Roman" w:hAnsi="Times New Roman" w:cs="Times New Roman"/>
              </w:rPr>
              <w:t>, учить писать заглавную и строчную букву, соотносить печатные и письменные буквы; развивать речь, фонематический слух, память.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Поэлементный анализ </w:t>
            </w:r>
            <w:r w:rsidRPr="008C7BAE">
              <w:rPr>
                <w:rFonts w:ascii="Times New Roman" w:hAnsi="Times New Roman" w:cs="Times New Roman"/>
              </w:rPr>
              <w:lastRenderedPageBreak/>
              <w:t>написания букв. Письмо слов, предложений. Преобразование и запись слов в соответствии с заданием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Парные согласные по глухости–звонкости; их различия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 w:rsidRPr="008C7BAE">
              <w:rPr>
                <w:rFonts w:ascii="Times New Roman" w:hAnsi="Times New Roman" w:cs="Times New Roman"/>
              </w:rPr>
              <w:t xml:space="preserve">, написание букв; различают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Ж, ж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объяснение выбора буквы для обозначения согласного звука;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усвоение смыслоразличительных функций твердых и мягких согласных звуков, звонких и глухих; применение правила написания гласных после шипящих в буквосочетании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-жи-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умеют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орфоэпические нормы произнесения слов.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считаются с мнением другого человека;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01.12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Ш, ш»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C40090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писать </w:t>
            </w:r>
            <w:r w:rsidR="00DB383E" w:rsidRPr="008C7BAE">
              <w:rPr>
                <w:rFonts w:ascii="Times New Roman" w:hAnsi="Times New Roman" w:cs="Times New Roman"/>
              </w:rPr>
              <w:t>заглав</w:t>
            </w:r>
            <w:r>
              <w:rPr>
                <w:rFonts w:ascii="Times New Roman" w:hAnsi="Times New Roman" w:cs="Times New Roman"/>
              </w:rPr>
              <w:t>н</w:t>
            </w:r>
            <w:r w:rsidR="00DB383E" w:rsidRPr="008C7BAE">
              <w:rPr>
                <w:rFonts w:ascii="Times New Roman" w:hAnsi="Times New Roman" w:cs="Times New Roman"/>
              </w:rPr>
              <w:t xml:space="preserve">ую и строчную буквы </w:t>
            </w:r>
            <w:proofErr w:type="gramStart"/>
            <w:r w:rsidR="00DB383E"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gramEnd"/>
            <w:r w:rsidR="00DB383E"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, ш</w:t>
            </w:r>
            <w:r w:rsidR="00DB383E" w:rsidRPr="008C7BAE">
              <w:rPr>
                <w:rFonts w:ascii="Times New Roman" w:hAnsi="Times New Roman" w:cs="Times New Roman"/>
              </w:rPr>
              <w:t xml:space="preserve">; формировать навык письма слов с сочетаниями </w:t>
            </w:r>
            <w:r w:rsidR="00DB383E"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жи, ши</w:t>
            </w:r>
            <w:r w:rsidR="00DB383E" w:rsidRPr="008C7BAE">
              <w:rPr>
                <w:rFonts w:ascii="Times New Roman" w:hAnsi="Times New Roman" w:cs="Times New Roman"/>
              </w:rPr>
              <w:t>; развивать речь, фонематический слух, память.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написания букв. Письмо слов, предложений.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Употребление прописной буквы в начале предложения, в именах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собственных. Произношение и обозначение на письме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>правила выполнения з</w:t>
            </w:r>
            <w:r w:rsidRPr="008C7BAE">
              <w:rPr>
                <w:rFonts w:ascii="Times New Roman" w:hAnsi="Times New Roman" w:cs="Times New Roman"/>
              </w:rPr>
              <w:t xml:space="preserve">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Ш, ш</w:t>
            </w:r>
            <w:r w:rsidRPr="008C7BAE">
              <w:rPr>
                <w:rFonts w:ascii="Times New Roman" w:hAnsi="Times New Roman" w:cs="Times New Roman"/>
              </w:rPr>
              <w:t xml:space="preserve">,написание букв; определять парные и непарные согласные по звонкости-глухости, мягкости-твердости;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Ш, ш.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жи – ши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участвовать в учебном диалоге; 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общения; 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 xml:space="preserve"> ориентируются на понимание причин успеха в учебе; сравнивают различные точки зрения, стремятся к координации позиций в сотрудничестве, считаются с мнением другого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02.12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Ч, ч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Познакомить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>и</w:t>
            </w:r>
            <w:proofErr w:type="spellEnd"/>
            <w:r w:rsidRPr="008C7BAE">
              <w:rPr>
                <w:rFonts w:ascii="Times New Roman" w:hAnsi="Times New Roman" w:cs="Times New Roman"/>
              </w:rPr>
              <w:t xml:space="preserve"> звуком, который она обозначает; учить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>, читать плавно и осознанно; развивать фонематический слух; воспитывать бережное отношение ко времени.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ча–чу</w:t>
            </w:r>
            <w:r w:rsidRPr="008C7BAE">
              <w:rPr>
                <w:rFonts w:ascii="Times New Roman" w:hAnsi="Times New Roman" w:cs="Times New Roman"/>
              </w:rPr>
              <w:t xml:space="preserve">. Наблюдение за использованием слов с буквой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 поэлементный анализ и письмо заглавной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; правильно произносить и обозначать на письме слова с сочетаниями </w:t>
            </w:r>
            <w:r w:rsidR="002F1B6D">
              <w:rPr>
                <w:rFonts w:ascii="Times New Roman" w:hAnsi="Times New Roman" w:cs="Times New Roman"/>
                <w:b/>
                <w:bCs/>
                <w:i/>
                <w:iCs/>
              </w:rPr>
              <w:t>ча–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;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применение правила написания гласных после шипящих в буквосочетаниях </w:t>
            </w:r>
            <w:r w:rsidR="002F1B6D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ча–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чу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 – чу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ставить учебную задачу на основе соотнесения того, что уже известно и усвоено, и того, что еще не известно; выстраивать 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решению в совместной учебной деятельности, в том числе в ситуации столкновения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интересов; оформлять диалогическое высказывание в соответствии с грамматическими нормами речи. </w:t>
            </w:r>
          </w:p>
          <w:p w:rsidR="00DB383E" w:rsidRPr="008C7BAE" w:rsidRDefault="00DB383E" w:rsidP="008C7BAE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понимают значение границ 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чтении; выполняют правила гигиены письма.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03.12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Ч, ч»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распознавать и выделять звук [ч’],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>; развивать речь, мышление, фонематический слух.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ча–чу</w:t>
            </w:r>
            <w:r w:rsidRPr="008C7BAE">
              <w:rPr>
                <w:rFonts w:ascii="Times New Roman" w:hAnsi="Times New Roman" w:cs="Times New Roman"/>
              </w:rPr>
              <w:t xml:space="preserve">. Наблюдение за использованием слов с буквой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умеют проводить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8C7BAE">
              <w:rPr>
                <w:rFonts w:ascii="Times New Roman" w:hAnsi="Times New Roman" w:cs="Times New Roman"/>
              </w:rPr>
              <w:t xml:space="preserve">; правильно произносить и обозначать на письме слова с буквосочетаниями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 – чу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,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чк – чн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 xml:space="preserve">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применение правила написания гласных после шипящих в буквосочетаниях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 – чу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ча – чу, чк – чн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диалоге,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интересы, учебные мотивы;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Щ, щ»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</w:rPr>
              <w:t xml:space="preserve">, сопоставлять элементы букв; </w:t>
            </w:r>
            <w:r w:rsidRPr="008C7BAE">
              <w:rPr>
                <w:rFonts w:ascii="Times New Roman" w:hAnsi="Times New Roman" w:cs="Times New Roman"/>
              </w:rPr>
              <w:lastRenderedPageBreak/>
              <w:t>формировать умение списывать с печатного и письменного образца текста; развивать фонематический слух; учить работать самостоятельно; воспитывать аккуратность, работоспособность.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написания букв. Письмо слов, предложений.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Согласные звонкие и глухие, твёрдые и мягкие. Произношение и обозначение на письме слов с сочетанием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правила </w:t>
            </w:r>
            <w:r w:rsidRPr="008C7BAE">
              <w:rPr>
                <w:rFonts w:ascii="Times New Roman" w:hAnsi="Times New Roman" w:cs="Times New Roman"/>
              </w:rPr>
              <w:t xml:space="preserve">звукового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поэлементный анализ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Щ, щ</w:t>
            </w:r>
            <w:r w:rsidRPr="008C7BAE">
              <w:rPr>
                <w:rFonts w:ascii="Times New Roman" w:hAnsi="Times New Roman" w:cs="Times New Roman"/>
              </w:rPr>
              <w:t xml:space="preserve">,написание букв; правильно произносить и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обозначать на письме слова с буквосочетаниями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щу – ща</w:t>
            </w:r>
            <w:r w:rsidRPr="008C7BAE">
              <w:rPr>
                <w:rFonts w:ascii="Times New Roman" w:hAnsi="Times New Roman" w:cs="Times New Roman"/>
              </w:rPr>
              <w:t xml:space="preserve">; определять парные и непарные согласные по звонкости – глухости, мягкости – твердости;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шипящих в сочетаниях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щу – ща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15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05.12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Х, х»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 w:rsidRPr="008C7BAE">
              <w:rPr>
                <w:rFonts w:ascii="Times New Roman" w:hAnsi="Times New Roman" w:cs="Times New Roman"/>
              </w:rPr>
              <w:t>; закреплять навык правильного письма; развивать речь, образное мышление, фонематический слух; обогащать словарный запас детей.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написания букв. Письмо слов, предложений.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Правильное название букв. Согласные твёрдые и глухие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р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азличать печатный и письменный вариант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Х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;проводить поэлементный анализ и письмо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Х, х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написание букв по аналогии с предложенным в прописях и на доске образцом начертания;усвоение смыслоразличительных функций твердых и мягких согласных звуков, звонких и глухих;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моделирование звукового состава слова. 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контроль.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08.12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заглавной и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Ц, ц»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 w:rsidRPr="008C7BAE">
              <w:rPr>
                <w:rFonts w:ascii="Times New Roman" w:hAnsi="Times New Roman" w:cs="Times New Roman"/>
              </w:rPr>
              <w:t>; формировать навык орфографической зоркости; развивать мелкую моторику, умение обобщать; воспитывать аккуратность, усидчивость.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Поэлементный анализ написания букв. 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Письмо буквосочетаний, слов, предложений в системе обучения грамоте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различия печатного и письменного варианта написания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</w:t>
            </w:r>
            <w:r w:rsidRPr="008C7BAE">
              <w:rPr>
                <w:rFonts w:ascii="Times New Roman" w:hAnsi="Times New Roman" w:cs="Times New Roman"/>
                <w:color w:val="000000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проводитьпоэлементный анализ и письмо заглавной и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Ц, ц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;чтение слогов, слов, предложений с этой буквой;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заглавную и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Ц, ц</w:t>
            </w:r>
            <w:r w:rsidRPr="008C7BA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объяснение выбора буквы для обозначения согласного звука; уяснение особенностей звука [ц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 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учитывать выделенные учителем ориентиры действия, планировать свою деятельность; сопоставлять свою работу с образцом; вносить коррективы в действия.</w:t>
            </w:r>
          </w:p>
          <w:p w:rsidR="00DB383E" w:rsidRPr="008C7BAE" w:rsidRDefault="00DB383E" w:rsidP="008C7BAE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общения.</w:t>
            </w:r>
          </w:p>
          <w:p w:rsidR="00DB383E" w:rsidRPr="008C7BAE" w:rsidRDefault="00DB383E" w:rsidP="008C7BAE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Знакомство с буквой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 Особенности буквы «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ь»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умения работать с предложениями, читать слова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– показателем </w:t>
            </w:r>
            <w:r w:rsidRPr="008C7BAE">
              <w:rPr>
                <w:rFonts w:ascii="Times New Roman" w:hAnsi="Times New Roman" w:cs="Times New Roman"/>
              </w:rPr>
              <w:lastRenderedPageBreak/>
              <w:t>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Поэлементный анализ написания букв. Письмо слов, предложений.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Обозначение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мягкости согласных. Соотношение звуков и букв в словах типа «конь»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почему отсутствует звуковое обозначение у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;соотношение звуков и букв в словах типа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конь</w:t>
            </w:r>
            <w:r w:rsidRPr="008C7BAE">
              <w:rPr>
                <w:rFonts w:ascii="Times New Roman" w:hAnsi="Times New Roman" w:cs="Times New Roman"/>
              </w:rPr>
              <w:t xml:space="preserve">; функцию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как показателя мягкости предшествующего согласного звука;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сопоставление звуков по твердости-мягкости; определять смыслоразличительные функции твердых и мягких согласных звуков, влияние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на значение слова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мел – мель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)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читать слова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– показателем мягкости согласных звуков.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обозначения мягкости согласных с помощью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понимание смыслоразличительных функций твердых и мягких согласных звуков; овладение навыком чтения слов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сопоставление согласных звуков и отражение их характеристики в модели слова;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классификация звуков по заданному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деятельности на уроке с помощью учителя и самостоятельно; различать способ и результат действия. 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69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навык чтения слов с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Обозначение мягкости на письме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правила выполнения звукобуквенного анализа слов;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; использовать слова с буквой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в конце и в середине языковой единицы; проводить ролевое чтение;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обозначения мягкости согласных с помощью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="009E7E2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 конце и в середине слова; уяснение особенностей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proofErr w:type="gramStart"/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;н</w:t>
            </w:r>
            <w:proofErr w:type="gramEnd"/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аписание букв по аналогии с предложенным в прописях и на доске образцом начертания;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звукового анализа слов;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классификация звуков по заданному основанию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 моделирование звукового состава слова.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действия.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расширяют познавательные интересы, учебные мотивы; работают по заявленному заданию самостоятельно; осуществляют самоконтроль работы; выражают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Слова с разделительным мягким знаком. 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понятие о значении мягкого знака для обозначения мягкости согласных и функции разделения; формировать навык чтения; закреплять навык звукового анализа слов; развивать фонематический слух, речь; формировать орфографические навыки.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Тренировка в написании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>. Письмо слов и предложений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этапы выполнения звукобуквенного анализа слов; разделительную функцию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; </w:t>
            </w:r>
            <w:r w:rsidR="00F01A46"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="00F01A46" w:rsidRPr="008C7BAE">
              <w:rPr>
                <w:rFonts w:ascii="Times New Roman" w:hAnsi="Times New Roman" w:cs="Times New Roman"/>
              </w:rPr>
              <w:t>использовать</w:t>
            </w:r>
            <w:r w:rsidRPr="008C7BAE">
              <w:rPr>
                <w:rFonts w:ascii="Times New Roman" w:hAnsi="Times New Roman" w:cs="Times New Roman"/>
              </w:rPr>
              <w:t xml:space="preserve"> слова с разделительным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навык чтения и звукового анализа слов.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правописания разделительного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после согласных перед гласными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ё, ю, я, и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усвоение алгоритма написанияразделительного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;сопоставление согласных звуков и отражение их характеристики в модели слова; осуществление классификации слов по заданному основанию.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обосновывать высказанное суждение; задавать уточняющие вопросы; формулировать простые выводы; использовать в речи языковые средства, соответствующие целям и условиям делового общения; правильно оформлять свою мысль в устной речи.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используют усвоенные приемы работы для решения учебных задач; осуществляют самоконтроль при выполнении письменных заданий в тетради;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Письмо строчной буквы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ъ»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</w:t>
            </w:r>
            <w:r w:rsidRPr="008C7BAE">
              <w:rPr>
                <w:rFonts w:ascii="Times New Roman" w:hAnsi="Times New Roman" w:cs="Times New Roman"/>
              </w:rPr>
              <w:lastRenderedPageBreak/>
              <w:t>которая служит для разделительного произношения согласного и гласного звуков;  учить списыванию с печатного образца текста; развивать память; воспитывать положительное отношение к письму.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Тренировка в написании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. Письмо слов и </w:t>
            </w:r>
            <w:r w:rsidRPr="008C7BAE">
              <w:rPr>
                <w:rFonts w:ascii="Times New Roman" w:hAnsi="Times New Roman" w:cs="Times New Roman"/>
              </w:rPr>
              <w:lastRenderedPageBreak/>
              <w:t>предложений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Знают правила выполнения звукобуквенного анализа слов; роль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знака в словах;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умеют</w:t>
            </w:r>
            <w:r w:rsidRPr="008C7BAE">
              <w:rPr>
                <w:rFonts w:ascii="Times New Roman" w:hAnsi="Times New Roman" w:cs="Times New Roman"/>
              </w:rPr>
              <w:t xml:space="preserve"> проводить п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оэлементный анализ и письмо строчной буквы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>; определяют различие на письме разделительных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8C7BAE">
              <w:rPr>
                <w:rFonts w:ascii="Times New Roman" w:hAnsi="Times New Roman" w:cs="Times New Roman"/>
              </w:rPr>
              <w:t xml:space="preserve">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знаков;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получат возможностьнаучиться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писать строчную букву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ъ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роли разделительного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в словах; написание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знаков в соединении с другими словами;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усвоение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особенностей гласных букв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е, ё, ю, я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 перед ними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ь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разделительныхзнаков;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звукового анализа слов; моделирование звукового состава слова (с использованием схемы слова); усвоение алгоритма написанияразделительного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ъ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диалоге; выражать свои мысли последовательно, четко и ясно;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Диагностический урок 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Закреплять навык списывания с образца письменного текста, повторить полученные знания о буквах и звуках русского алфавита; развивать память, </w:t>
            </w:r>
            <w:r w:rsidRPr="008C7BAE">
              <w:rPr>
                <w:rFonts w:ascii="Times New Roman" w:hAnsi="Times New Roman" w:cs="Times New Roman"/>
              </w:rPr>
              <w:lastRenderedPageBreak/>
              <w:t>внимание; воспитывать аккуратность и любовь к чтению.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Отгадывание и списывание загадок. Тренировка в написании всех букв на узкой строке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навык списывания с письменного текста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моделирование алгоритма списывания; чтение написанного, осознание смысла написанного.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Регулятивные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деятельности на уроке с помощью учителя и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самостоятельно; различать способ и результат действия; анализировать собственную работу.</w:t>
            </w:r>
          </w:p>
          <w:p w:rsidR="00DB383E" w:rsidRPr="008C7BAE" w:rsidRDefault="00DB383E" w:rsidP="008C7BA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участвовать в учебном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B383E" w:rsidRPr="008C7BAE" w:rsidRDefault="00DB383E" w:rsidP="008C7BAE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Закреплять навык списывания с образца 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Отгадывание и списывание загадок. Тренировка в написании всех букв на узкой строке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получат возможностьотработать</w:t>
            </w:r>
            <w:r w:rsidRPr="008C7BAE">
              <w:rPr>
                <w:rFonts w:ascii="Times New Roman" w:hAnsi="Times New Roman" w:cs="Times New Roman"/>
              </w:rPr>
              <w:t xml:space="preserve"> навык списывания с письменного текста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>участвовать в учебном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Списывание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Урок закрепления и обобщения.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3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Нарабатывать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знание определённого порядка расположения букв в алфавите; способствовать развитию речи; прививать интерес к урокам грамоты.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F01A46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как правильно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осуществлять слоговое чтение текста вслух;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>оформлять предложение в соответствии и согласно интонационной законченности; правильно с</w:t>
            </w:r>
            <w:r w:rsidRPr="008C7BAE">
              <w:rPr>
                <w:rFonts w:ascii="Times New Roman" w:hAnsi="Times New Roman" w:cs="Times New Roman"/>
              </w:rPr>
              <w:t>писывать с письменного текста.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lastRenderedPageBreak/>
              <w:t>Познавательные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плавным слоговым чтением, осознание смысла прочитанного; овладение навыком написания всех букв алфавита;применение на практике изученных правил правописания;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использовать речь для регуляции своего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Регулятивные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lang w:eastAsia="ru-RU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.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Разделительные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 w:val="restart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 xml:space="preserve">определять цель </w:t>
            </w:r>
            <w:r w:rsidRPr="008C7BAE">
              <w:rPr>
                <w:rFonts w:ascii="Times New Roman" w:hAnsi="Times New Roman" w:cs="Times New Roman"/>
              </w:rPr>
              <w:lastRenderedPageBreak/>
              <w:t>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>участвовать в учебном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. Разделительные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Познавательные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моделирование алгоритма списывания; чтение написанного, осознание смысла написанного.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Регулятивные</w:t>
            </w:r>
            <w:r w:rsidRPr="008C7BAE">
              <w:rPr>
                <w:rFonts w:ascii="Times New Roman" w:hAnsi="Times New Roman" w:cs="Times New Roman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</w:rPr>
              <w:t>участвовать в учебном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78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Письмо под диктовку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 и обобщения.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</w:rPr>
              <w:t>Знают</w:t>
            </w:r>
            <w:r w:rsidR="00F01A46">
              <w:rPr>
                <w:rFonts w:ascii="Times New Roman" w:hAnsi="Times New Roman" w:cs="Times New Roman"/>
              </w:rPr>
              <w:t>,</w:t>
            </w:r>
            <w:r w:rsidRPr="008C7BAE">
              <w:rPr>
                <w:rFonts w:ascii="Times New Roman" w:hAnsi="Times New Roman" w:cs="Times New Roman"/>
              </w:rPr>
              <w:t xml:space="preserve"> как правильно осуществлять слоговое чтение текста вслух;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color w:val="000000"/>
              </w:rPr>
              <w:t>оформлять предложение в соответствии и согласно интонационной законченности; правильно с</w:t>
            </w:r>
            <w:r w:rsidRPr="008C7BAE">
              <w:rPr>
                <w:rFonts w:ascii="Times New Roman" w:hAnsi="Times New Roman" w:cs="Times New Roman"/>
              </w:rPr>
              <w:t>писывать с письменного текста.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Познавательные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: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плавным слоговым чтением, осознание смысла прочитанного; овладение навыком написания всех букв алфавита;применение на практике изученных правил правописания;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умеют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использовать речь для регуляции своего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spacing w:val="30"/>
                <w:lang w:eastAsia="ru-RU"/>
              </w:rPr>
              <w:t>Регулятивные</w:t>
            </w:r>
            <w:r w:rsidRPr="008C7BAE">
              <w:rPr>
                <w:rFonts w:ascii="Times New Roman" w:hAnsi="Times New Roman" w:cs="Times New Roman"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умеют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pacing w:val="30"/>
                <w:lang w:eastAsia="ru-RU"/>
              </w:rPr>
              <w:t>Личностные</w:t>
            </w: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24.12</w:t>
            </w:r>
          </w:p>
        </w:tc>
      </w:tr>
      <w:tr w:rsidR="00DB383E" w:rsidRPr="008C7BAE">
        <w:trPr>
          <w:trHeight w:val="1552"/>
        </w:trPr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. Разделительные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ъ</w:t>
            </w:r>
            <w:r w:rsidRPr="008C7BAE">
              <w:rPr>
                <w:rFonts w:ascii="Times New Roman" w:hAnsi="Times New Roman" w:cs="Times New Roman"/>
              </w:rPr>
              <w:t xml:space="preserve"> 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BAE">
              <w:rPr>
                <w:rFonts w:ascii="Times New Roman" w:hAnsi="Times New Roman" w:cs="Times New Roman"/>
              </w:rPr>
              <w:t xml:space="preserve">Знают буквы и звуки русского алфавита;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умеют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Закрепление написания всех букв русского алфавита.</w:t>
            </w:r>
          </w:p>
          <w:p w:rsidR="00DB383E" w:rsidRPr="008C7BAE" w:rsidRDefault="00DB383E" w:rsidP="008C7BAE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Урок закрепления и обобщения.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26.12</w:t>
            </w:r>
          </w:p>
        </w:tc>
      </w:tr>
      <w:tr w:rsidR="00DB383E" w:rsidRPr="008C7BAE">
        <w:tc>
          <w:tcPr>
            <w:tcW w:w="16019" w:type="dxa"/>
            <w:gridSpan w:val="7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Русский язык Фонетика и орфоэпия (20 часов)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Язык как средство общения.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С.4-7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.Познакомить с новым предметом, учебником и рабочими тетрадями. Вырабатывать навыки и умения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ориентироваться в учебнике. Формировать понятие речи, навык списывания текста.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Представление о языке как средстве общения. Общение посредством устной и письменной речи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</w:rPr>
              <w:t xml:space="preserve"> проводить звуковой анализ и строить модели звукового состава слов, состоящих из 4–5 звуков; </w:t>
            </w:r>
            <w:r w:rsidRPr="008C7BAE">
              <w:rPr>
                <w:rFonts w:ascii="Times New Roman" w:hAnsi="Times New Roman" w:cs="Times New Roman"/>
                <w:spacing w:val="45"/>
              </w:rPr>
              <w:t>получат возможность научиться</w:t>
            </w:r>
            <w:r w:rsidRPr="008C7BAE">
              <w:rPr>
                <w:rFonts w:ascii="Times New Roman" w:hAnsi="Times New Roman" w:cs="Times New Roman"/>
              </w:rPr>
              <w:t xml:space="preserve"> выбирать языковые средства в </w:t>
            </w:r>
            <w:r w:rsidRPr="008C7BAE">
              <w:rPr>
                <w:rFonts w:ascii="Times New Roman" w:hAnsi="Times New Roman" w:cs="Times New Roman"/>
              </w:rPr>
              <w:lastRenderedPageBreak/>
              <w:t>соответствии с целями и условиями общения для эффективного решения коммуникативной задачи.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B383E" w:rsidRPr="008C7BAE" w:rsidRDefault="00DB383E" w:rsidP="00B271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Познавательные: общеучебные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понятий язык и речь, понимание роли языка в жизни людей; логические – осуществление звукового анализа слов; построение звуковых моделей слов; проведение анализа алгоритма порядка действий при списывании и использование его при решении практических задач.</w:t>
            </w:r>
          </w:p>
          <w:p w:rsidR="00DB383E" w:rsidRPr="008C7BAE" w:rsidRDefault="00DB383E" w:rsidP="00B271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различать способ и результат действия.</w:t>
            </w:r>
          </w:p>
          <w:p w:rsidR="00DB383E" w:rsidRPr="008C7BAE" w:rsidRDefault="00DB383E" w:rsidP="00B2712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: участвовать в учебном полилоге; формулировать собственное мнение и аргументировать его; соблюдать грамматические и орфографические нормы устной речи, интонационную выразительность.</w:t>
            </w:r>
          </w:p>
          <w:p w:rsidR="00DB383E" w:rsidRPr="008C7BAE" w:rsidRDefault="00DB383E" w:rsidP="00B27126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Язык как средство общения. Порядок действий при списывании.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С.8-10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-16"/>
              </w:tabs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Представление о языке как средстве общения. Общение посредством устной и письменной речи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осознание понятий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язык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речь,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понимание роли языка в жизни людей;</w:t>
            </w: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звукового анализа слов; построение звуковых моделей слов;проведение анализа алгоритма порядка действий при списывании и использование его при решении практических задач.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в учебном полилоге; 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соблюдать грамматические и орфографические нормы устной речи, интонационную выразительность.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13.01</w:t>
            </w:r>
          </w:p>
        </w:tc>
      </w:tr>
      <w:tr w:rsidR="00DB383E" w:rsidRPr="008C7BAE">
        <w:trPr>
          <w:trHeight w:val="1410"/>
        </w:trPr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Устная и письменная речь. Знаки препинания в конце предложения.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С.11-13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Познакомить с понятиями – устная и письменная речь. Учить различать устную и письменную речь. Дать понятие об интонации.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Рассмотрение ситуаций, связанных с выбором устной и письменной речи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Осознает </w:t>
            </w:r>
            <w:r w:rsidRPr="008C7BAE">
              <w:rPr>
                <w:rFonts w:ascii="Times New Roman" w:hAnsi="Times New Roman" w:cs="Times New Roman"/>
              </w:rPr>
              <w:t xml:space="preserve">цели и ситуации письменного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Знает</w:t>
            </w:r>
            <w:r w:rsidRPr="008C7BAE">
              <w:rPr>
                <w:rFonts w:ascii="Times New Roman" w:hAnsi="Times New Roman" w:cs="Times New Roman"/>
              </w:rPr>
              <w:t xml:space="preserve"> правило постановки знаков препинания в конце предложения.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 w:val="restart"/>
          </w:tcPr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приёмами письменной речи;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осуществление анализа речевых ситуаций, представленных в рисунке и тексте.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DB383E" w:rsidRPr="008C7BAE" w:rsidRDefault="00DB383E" w:rsidP="008C7BAE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DB383E" w:rsidRPr="008C7BAE" w:rsidRDefault="00DB383E" w:rsidP="008C7BAE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7BA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Личностные:</w:t>
            </w:r>
            <w:r w:rsidRPr="008C7BAE">
              <w:rPr>
                <w:rFonts w:ascii="Times New Roman" w:hAnsi="Times New Roman" w:cs="Times New Roman"/>
                <w:sz w:val="22"/>
                <w:szCs w:val="22"/>
              </w:rPr>
              <w:t>используют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С.13-16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Познакомить со знаками препинания в конце предложения для обозначения цели высказывания. Дать представление об интонации. Формировать умение различать предложения по цели высказывания.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Ситуации приветствия. Интонация предложения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постановки знаков препинания в конце предложения.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 и 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слова приветствия, прощания, извинения.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С.16-19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Познакомить с понятием – речевой этикет. Дать представление об интонации. Формировать умение различать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предложения по цели высказывания.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Ситуации приветствия. Интонация предложения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Способен </w:t>
            </w:r>
            <w:r w:rsidRPr="008C7BAE">
              <w:rPr>
                <w:rFonts w:ascii="Times New Roman" w:hAnsi="Times New Roman" w:cs="Times New Roman"/>
              </w:rPr>
              <w:t xml:space="preserve">начать,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поддержать, закончить разговор, привлечь внимание. 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восклицательных предложений;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осуществление анализа этикетных слов и определение ситуаций, в которых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они могут быть использованы.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строить понятное для слушателей высказывание, задавать уточняющие вопросы, формулировать простые выводы.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Отработка порядка </w:t>
            </w:r>
            <w:r w:rsidRPr="008C7BAE">
              <w:rPr>
                <w:rFonts w:ascii="Times New Roman" w:hAnsi="Times New Roman" w:cs="Times New Roman"/>
              </w:rPr>
              <w:lastRenderedPageBreak/>
              <w:t>действий при списывании.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– практикум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 w:rsidRPr="008C7BAE">
              <w:rPr>
                <w:rFonts w:ascii="Times New Roman" w:hAnsi="Times New Roman" w:cs="Times New Roman"/>
              </w:rPr>
              <w:t xml:space="preserve">слова,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соответствующие заданной звуковой модели.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слова просьбы и извинения. Слова, отвечающие на вопросы «кто?», «что?».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С.20-23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Формировать умение ставить вопросы «кто?», «что?» к словам, обозначающим предмет, учить оценивать собственную речь и речь собеседника с точки зрения соблюдения правил речевого этикета.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Ситуации использования слов извинения и слов просьбы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Практически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Понимает и приводит </w:t>
            </w:r>
            <w:r w:rsidRPr="008C7BAE">
              <w:rPr>
                <w:rFonts w:ascii="Times New Roman" w:hAnsi="Times New Roman" w:cs="Times New Roman"/>
              </w:rPr>
              <w:t>примеры слов, называющих предметы.Применяет правила постановки знаков препинания в конце предложения.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осуществление правильного выбора языковых средств в ситуации знакомства; усвоение знаний о собственных именах существительных и их правописании;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анализа речевых ситуаций, в которых необходимо называть имя и фамилию.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слова просьбы и благодарности.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Учить соблюдать правила этикета. Формировать умение различать слова, </w:t>
            </w:r>
            <w:r w:rsidRPr="008C7BAE">
              <w:rPr>
                <w:rFonts w:ascii="Times New Roman" w:hAnsi="Times New Roman" w:cs="Times New Roman"/>
              </w:rPr>
              <w:lastRenderedPageBreak/>
              <w:t>отвечающие на вопросы «кто?», «что?». Развивать навык каллиграфического письма.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Ситуации использования слов приветствия и слов благодарности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Выбирает </w:t>
            </w:r>
            <w:r w:rsidRPr="008C7BAE">
              <w:rPr>
                <w:rFonts w:ascii="Times New Roman" w:hAnsi="Times New Roman" w:cs="Times New Roman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89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Слова, отвечающие на вопросы «кто?»,  «что?»; знаки препинания в конце предложения.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Рассмотрение ситуаций использования слов приветствия и слов благодарности. Расстановка знаков завершения предложения. Отыскивание слов, отвечающих на вопросы «кто?», «что?»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Выделяет</w:t>
            </w:r>
            <w:r w:rsidRPr="008C7BAE">
              <w:rPr>
                <w:rFonts w:ascii="Times New Roman" w:hAnsi="Times New Roman" w:cs="Times New Roman"/>
              </w:rPr>
              <w:t xml:space="preserve"> группу слов, называющих предметы.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применение правила правописания прописной (заглавной) буквы в именах собственных;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проведение анализа речевых ситуаций, в которых используются слова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ты, вы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 обращении; моделирование звуковых схем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используют усвоенные приёмы работы для 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ситуация знакомства. Собственные имена, правописание  собственных имен.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навыки культурного поведения. Закреплять правила написания имён собственных.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Осуществляет</w:t>
            </w:r>
            <w:r w:rsidRPr="008C7BAE">
              <w:rPr>
                <w:rFonts w:ascii="Times New Roman" w:hAnsi="Times New Roman" w:cs="Times New Roman"/>
              </w:rPr>
              <w:t xml:space="preserve"> взаимный контроль и оказывает в сотрудничестве необходимую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взаимопомощь (работа в паре).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использование слов «ты», «вы» при общении.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Закрепить понятие «большая буква» в именах, отчествах, фамилиях. Развивать умение отличать звук от буквы. Формировать умение пользоваться алфавитом.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Обсуждение проблемы: чем различается речевое обращение к сверстнику и взрослому? Запись имён, фамилий и отчеств. Составление звуковых моделей слов. Алфавит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Осознает</w:t>
            </w:r>
            <w:r w:rsidRPr="008C7BAE">
              <w:rPr>
                <w:rFonts w:ascii="Times New Roman" w:hAnsi="Times New Roman" w:cs="Times New Roman"/>
              </w:rPr>
              <w:t xml:space="preserve"> цель и ситуацию устного общения.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>нормами речевого этикета в ситуациях учебного и бытового общения.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правильного выбора языковых средств в рассматриваемых ситуациях, в которых необходимо указывать возраст (или спрашивать о возрасте); усвоение знаний о собственных именах существительных и их правописании;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образцом, вносить необходимые коррективы с учётом допущенных неточностей; адекватно воспринимать оценку учителя.</w:t>
            </w:r>
          </w:p>
          <w:p w:rsidR="00DB383E" w:rsidRPr="008C7BAE" w:rsidRDefault="00DB383E" w:rsidP="008C7BAE">
            <w:pPr>
              <w:tabs>
                <w:tab w:val="left" w:pos="86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участвовать в обсуждении проблемных вопросов; обосновывать высказанное суждение, излагать представленное мнение последовательно, четко и ясно, использовать в речи языковые средства, соответствующие цели и условиям делового общения, оформлять свою мысль в устной и письменной форме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Правописание собственных имен.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Закрепить понятие «большая буква» в именах, отчествах, фамилиях.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Запись имён, фамилий и отчеств. Составление звуковых моделей слов.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Правильно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буквы русского алфавита, знает их последовательность.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правила правописания прописной (заглавной) буквы в именах собственных.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Урок - практикум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Развивать умение наблюдать, сравнивать. Делать выводы, активизировать мыслительную деятельность.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Обсуждение проблемы: чем различается речевое обращение к сверстнику и взрослому? Запись имён, фамилий и отчеств. Составление звуковых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моделей слов. 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Наблюдает </w:t>
            </w:r>
            <w:r w:rsidRPr="008C7BAE">
              <w:rPr>
                <w:rFonts w:ascii="Times New Roman" w:hAnsi="Times New Roman" w:cs="Times New Roman"/>
              </w:rPr>
              <w:t>за омонимами.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Описание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 xml:space="preserve">внешности.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со словами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Составляет</w:t>
            </w:r>
            <w:r w:rsidRPr="008C7BAE">
              <w:rPr>
                <w:rFonts w:ascii="Times New Roman" w:hAnsi="Times New Roman" w:cs="Times New Roman"/>
              </w:rPr>
              <w:t xml:space="preserve"> устно небольшое монологическое высказывание, связанное с описанием собственной внешности.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какие?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элементарными приемами взаимооценки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отвечающие на вопросы «какой?», «какая?»</w:t>
            </w:r>
            <w:proofErr w:type="gramStart"/>
            <w:r w:rsidRPr="008C7BAE">
              <w:rPr>
                <w:rFonts w:ascii="Times New Roman" w:hAnsi="Times New Roman" w:cs="Times New Roman"/>
              </w:rPr>
              <w:t>,«</w:t>
            </w:r>
            <w:proofErr w:type="gramEnd"/>
            <w:r w:rsidRPr="008C7BAE">
              <w:rPr>
                <w:rFonts w:ascii="Times New Roman" w:hAnsi="Times New Roman" w:cs="Times New Roman"/>
              </w:rPr>
              <w:t>какое?», «какие?».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со словами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Сочиняет</w:t>
            </w:r>
            <w:r w:rsidRPr="008C7BAE">
              <w:rPr>
                <w:rFonts w:ascii="Times New Roman" w:hAnsi="Times New Roman" w:cs="Times New Roman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Приводит</w:t>
            </w:r>
            <w:r w:rsidRPr="008C7BAE">
              <w:rPr>
                <w:rFonts w:ascii="Times New Roman" w:hAnsi="Times New Roman" w:cs="Times New Roman"/>
              </w:rPr>
              <w:t xml:space="preserve"> примеры слов, называющих признаки. 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5B6143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30.01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Описание внешности. </w:t>
            </w:r>
            <w:r w:rsidRPr="008C7BAE">
              <w:rPr>
                <w:rFonts w:ascii="Times New Roman" w:hAnsi="Times New Roman" w:cs="Times New Roman"/>
              </w:rPr>
              <w:lastRenderedPageBreak/>
              <w:t>Повторение слогоударных схем.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составлять </w:t>
            </w:r>
            <w:r w:rsidRPr="008C7BAE">
              <w:rPr>
                <w:rFonts w:ascii="Times New Roman" w:hAnsi="Times New Roman" w:cs="Times New Roman"/>
              </w:rPr>
              <w:lastRenderedPageBreak/>
              <w:t>устно небольшое монологическое высказывание, связанное с описанием внешности знакомого человека. Закреплять умение делить слова на слоги.</w:t>
            </w:r>
          </w:p>
        </w:tc>
        <w:tc>
          <w:tcPr>
            <w:tcW w:w="1701" w:type="dxa"/>
          </w:tcPr>
          <w:p w:rsidR="00DB383E" w:rsidRPr="008C7BAE" w:rsidRDefault="00DB383E" w:rsidP="006A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Описание внешности </w:t>
            </w:r>
            <w:r w:rsidRPr="008C7BAE">
              <w:rPr>
                <w:rFonts w:ascii="Times New Roman" w:hAnsi="Times New Roman" w:cs="Times New Roman"/>
              </w:rPr>
              <w:lastRenderedPageBreak/>
              <w:t>родных, друзей</w:t>
            </w:r>
            <w:r w:rsidR="006A6DFC">
              <w:rPr>
                <w:rFonts w:ascii="Times New Roman" w:hAnsi="Times New Roman" w:cs="Times New Roman"/>
              </w:rPr>
              <w:t>. Озаглавливани</w:t>
            </w:r>
            <w:r w:rsidRPr="008C7BAE">
              <w:rPr>
                <w:rFonts w:ascii="Times New Roman" w:hAnsi="Times New Roman" w:cs="Times New Roman"/>
              </w:rPr>
              <w:t>е  текста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Сочиняет</w:t>
            </w:r>
            <w:r w:rsidRPr="008C7BAE">
              <w:rPr>
                <w:rFonts w:ascii="Times New Roman" w:hAnsi="Times New Roman" w:cs="Times New Roman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Понимает </w:t>
            </w:r>
            <w:r w:rsidRPr="008C7BAE">
              <w:rPr>
                <w:rFonts w:ascii="Times New Roman" w:hAnsi="Times New Roman" w:cs="Times New Roman"/>
              </w:rPr>
              <w:t xml:space="preserve">слог как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минимальную произносительную единицу.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Делит</w:t>
            </w:r>
            <w:r w:rsidRPr="008C7BAE">
              <w:rPr>
                <w:rFonts w:ascii="Times New Roman" w:hAnsi="Times New Roman" w:cs="Times New Roman"/>
              </w:rPr>
              <w:t xml:space="preserve"> слова на слоги.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усвоение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умений составлять устное несложное монологическое высказывание с описанием внешности знакомого человека; освоение использования при описании внешности синтаксических конструкций со словами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потому что, так как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;применение на практике правила правописания собственных имен;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работа с информацией, представленной в виде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слогоударных схем;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использование алгоритма порядка действий при списывании.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участвовать в учебном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имеют желание учиться; осознают необходимость самосовершенствования; владеют общими логическими приёмами мышления; обнаруживают устойчивое внимание, подчинённое той деятельности, которую выполняют.</w:t>
            </w: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02.02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внешности.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составлять устно небольшое монологическое высказывание, связанное с описанием внешности знакомого человека.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 родных, друзей. Озаглавливание текста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Выбирает </w:t>
            </w:r>
            <w:r w:rsidRPr="008C7BAE">
              <w:rPr>
                <w:rFonts w:ascii="Times New Roman" w:hAnsi="Times New Roman" w:cs="Times New Roman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отвечающие на вопросы «кто?», «что?», «какой?», «какая?», «какое?»,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«какие?».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закрепления.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Учить проводить звуковой анализ – соотносить слова и звуковые модели.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Приводит </w:t>
            </w:r>
            <w:r w:rsidRPr="008C7BAE">
              <w:rPr>
                <w:rFonts w:ascii="Times New Roman" w:hAnsi="Times New Roman" w:cs="Times New Roman"/>
              </w:rPr>
              <w:t xml:space="preserve">примеры слов, называющих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Подбирает</w:t>
            </w:r>
            <w:r w:rsidRPr="008C7BAE">
              <w:rPr>
                <w:rFonts w:ascii="Times New Roman" w:hAnsi="Times New Roman" w:cs="Times New Roman"/>
              </w:rPr>
              <w:t xml:space="preserve"> слова, соответствующие заданным звуковым моделям.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усвоение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сравнение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овладение под руководством учителя приемом сравнения при описании внешности: сопоставление данного предмета с другими предметами, обладающими различными свойствами, с целью выявления этих свойств; применение на практике правила использования сравнения;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звукового анализа слов; использование алгоритма порядка действий при списывании.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осуществлять самоконтроль за правильностью и последовательностью выполнения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отдельных учебных операций.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устное высказывание на заданную тему с использованием простых распространенных предложений.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умеют слушать собеседника, стремятся его понять; проявляют инициативу в процессе учебной деятельности; обнаруживают настойчивость в преодолении трудностей.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04.02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99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Речевые ситуации, в которых необходимо указывать свой адрес. Повторениеслогоударных схем.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Уметь находить в тексте слова по заданным основаниям. Развивать умение контролировать последовательность действий при списывании.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Осознает </w:t>
            </w:r>
            <w:r w:rsidRPr="008C7BAE">
              <w:rPr>
                <w:rFonts w:ascii="Times New Roman" w:hAnsi="Times New Roman" w:cs="Times New Roman"/>
              </w:rPr>
              <w:t xml:space="preserve">цель и ситуации письменного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Понимает </w:t>
            </w:r>
            <w:r w:rsidRPr="008C7BAE">
              <w:rPr>
                <w:rFonts w:ascii="Times New Roman" w:hAnsi="Times New Roman" w:cs="Times New Roman"/>
              </w:rPr>
              <w:t xml:space="preserve">слог как минимальную произносительную единицу.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Делит </w:t>
            </w:r>
            <w:r w:rsidRPr="008C7BAE">
              <w:rPr>
                <w:rFonts w:ascii="Times New Roman" w:hAnsi="Times New Roman" w:cs="Times New Roman"/>
              </w:rPr>
              <w:t>слова на слоги.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слогоударным схемам).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мобилизовать в конкретной учебной ситуации полученные знания и опыт.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излагать мысли точно, ясно и просто; осознавать цели и ситуации общения.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8C7BAE">
              <w:rPr>
                <w:rFonts w:ascii="Times New Roman" w:hAnsi="Times New Roman" w:cs="Times New Roman"/>
              </w:rPr>
              <w:t xml:space="preserve"> выражают заинтересованность в получении совета с целью улучшения результатов</w:t>
            </w: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C7BAE">
              <w:rPr>
                <w:rFonts w:ascii="Times New Roman" w:hAnsi="Times New Roman" w:cs="Times New Roman"/>
              </w:rPr>
              <w:t>Письменная речь: оформление адреса на конверте или открытке.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оформлять конверт или открытку, применять на практике правила переноса.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3118" w:type="dxa"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Осознает</w:t>
            </w:r>
            <w:r w:rsidRPr="008C7BAE">
              <w:rPr>
                <w:rFonts w:ascii="Times New Roman" w:hAnsi="Times New Roman" w:cs="Times New Roman"/>
              </w:rPr>
              <w:t xml:space="preserve"> цель и ситуацию письменного общения.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Оформляет (записывает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адрес) конверт или открытку.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Правила переноса слов.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подбирать слова</w:t>
            </w:r>
            <w:r w:rsidR="00F01A46" w:rsidRPr="008C7BAE">
              <w:rPr>
                <w:rFonts w:ascii="Times New Roman" w:hAnsi="Times New Roman" w:cs="Times New Roman"/>
              </w:rPr>
              <w:t>, соответствующие</w:t>
            </w:r>
            <w:r w:rsidRPr="008C7BAE">
              <w:rPr>
                <w:rFonts w:ascii="Times New Roman" w:hAnsi="Times New Roman" w:cs="Times New Roman"/>
              </w:rPr>
              <w:t xml:space="preserve"> звуковым моделям, уточнить </w:t>
            </w:r>
            <w:r w:rsidRPr="008C7BAE">
              <w:rPr>
                <w:rFonts w:ascii="Times New Roman" w:hAnsi="Times New Roman" w:cs="Times New Roman"/>
              </w:rPr>
              <w:lastRenderedPageBreak/>
              <w:t>правило переноса слов</w:t>
            </w:r>
            <w:proofErr w:type="gramStart"/>
            <w:r w:rsidRPr="008C7BAE">
              <w:rPr>
                <w:rFonts w:ascii="Times New Roman" w:hAnsi="Times New Roman" w:cs="Times New Roman"/>
              </w:rPr>
              <w:t>.</w:t>
            </w:r>
            <w:proofErr w:type="gramEnd"/>
            <w:r w:rsidRPr="008C7B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7BAE">
              <w:rPr>
                <w:rFonts w:ascii="Times New Roman" w:hAnsi="Times New Roman" w:cs="Times New Roman"/>
              </w:rPr>
              <w:t>р</w:t>
            </w:r>
            <w:proofErr w:type="gramEnd"/>
            <w:r w:rsidRPr="008C7BAE">
              <w:rPr>
                <w:rFonts w:ascii="Times New Roman" w:hAnsi="Times New Roman" w:cs="Times New Roman"/>
              </w:rPr>
              <w:t>азвивать познавательный интерес.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Место рождения (малая родина); страна, в которой родился (Родина). </w:t>
            </w:r>
            <w:r w:rsidRPr="008C7BAE">
              <w:rPr>
                <w:rFonts w:ascii="Times New Roman" w:hAnsi="Times New Roman" w:cs="Times New Roman"/>
              </w:rPr>
              <w:lastRenderedPageBreak/>
              <w:t>Перенос слов. Звуковой анализ слов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осознание цели и ситуации письменного общения; освоение приемов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оформления адреса на конверте или </w:t>
            </w:r>
            <w:r w:rsidR="00F01A46" w:rsidRPr="008C7BAE">
              <w:rPr>
                <w:rFonts w:ascii="Times New Roman" w:hAnsi="Times New Roman" w:cs="Times New Roman"/>
                <w:color w:val="000000"/>
                <w:lang w:eastAsia="ru-RU"/>
              </w:rPr>
              <w:t>открытке</w:t>
            </w:r>
            <w:r w:rsidR="00F01A46">
              <w:rPr>
                <w:rFonts w:ascii="Times New Roman" w:hAnsi="Times New Roman" w:cs="Times New Roman"/>
                <w:color w:val="000000"/>
                <w:lang w:eastAsia="ru-RU"/>
              </w:rPr>
              <w:t>; логические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информации, представленной на рисунке;формулирование правила записи адреса на конверте, открытке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и правила переноса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планировать свое действие в соответствии с поставленной учебной задачей и условиями её реализации.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использовать в речи языковые средства, соответствующие целям и условиям делового общения, оформлять свою мысль в устной и письменной форме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корректные замечания</w:t>
            </w: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09.02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Письменная речь: оформление адреса на конверте или открытке. Правила переноса слов.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1701" w:type="dxa"/>
          </w:tcPr>
          <w:p w:rsidR="00DB383E" w:rsidRPr="008C7BAE" w:rsidRDefault="00F01A46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подбирать слова, </w:t>
            </w:r>
            <w:r w:rsidR="00DB383E" w:rsidRPr="008C7BAE">
              <w:rPr>
                <w:rFonts w:ascii="Times New Roman" w:hAnsi="Times New Roman" w:cs="Times New Roman"/>
              </w:rPr>
              <w:t>соответствующие звуковым моделям, уточнить правило переноса слов</w:t>
            </w:r>
            <w:proofErr w:type="gramStart"/>
            <w:r w:rsidR="00DB383E" w:rsidRPr="008C7BAE">
              <w:rPr>
                <w:rFonts w:ascii="Times New Roman" w:hAnsi="Times New Roman" w:cs="Times New Roman"/>
              </w:rPr>
              <w:t>.</w:t>
            </w:r>
            <w:proofErr w:type="gramEnd"/>
            <w:r w:rsidR="00DB383E" w:rsidRPr="008C7B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B383E" w:rsidRPr="008C7BAE">
              <w:rPr>
                <w:rFonts w:ascii="Times New Roman" w:hAnsi="Times New Roman" w:cs="Times New Roman"/>
              </w:rPr>
              <w:t>р</w:t>
            </w:r>
            <w:proofErr w:type="gramEnd"/>
            <w:r w:rsidR="00DB383E" w:rsidRPr="008C7BAE">
              <w:rPr>
                <w:rFonts w:ascii="Times New Roman" w:hAnsi="Times New Roman" w:cs="Times New Roman"/>
              </w:rPr>
              <w:t>азвивать познавательный интерес.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Осознает</w:t>
            </w:r>
            <w:r w:rsidRPr="008C7BAE">
              <w:rPr>
                <w:rFonts w:ascii="Times New Roman" w:hAnsi="Times New Roman" w:cs="Times New Roman"/>
              </w:rPr>
              <w:t xml:space="preserve"> цель и ситуацию письменного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слова, обозначающие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Наблюдает</w:t>
            </w:r>
            <w:r w:rsidRPr="008C7BAE">
              <w:rPr>
                <w:rFonts w:ascii="Times New Roman" w:hAnsi="Times New Roman" w:cs="Times New Roman"/>
              </w:rPr>
              <w:t xml:space="preserve"> за многозначными словами.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Подбирает</w:t>
            </w:r>
            <w:r w:rsidRPr="008C7BAE">
              <w:rPr>
                <w:rFonts w:ascii="Times New Roman" w:hAnsi="Times New Roman" w:cs="Times New Roman"/>
              </w:rPr>
              <w:t xml:space="preserve"> слова, соответствующие заданным звуковым моделям.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правила переноса слов без стечения согласных.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Устная речь: рассказ о месте, в котором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живешь.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анализировать пары слов, связанных словообразовательными связями, формулировать приём, устанавливающий словообразовательные связи.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Место рождения (малая родина); страна, в которой родился (Родина). Перенос слов. Звуковой анализ слов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Постановка вопросов к словам. Составление рассказов о месте, в котором живешь. Деление слов для переноса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Составляет</w:t>
            </w:r>
            <w:r w:rsidRPr="008C7BAE">
              <w:rPr>
                <w:rFonts w:ascii="Times New Roman" w:hAnsi="Times New Roman" w:cs="Times New Roman"/>
              </w:rPr>
              <w:t xml:space="preserve"> небольшие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 </w:t>
            </w:r>
            <w:r w:rsidRPr="008C7BAE">
              <w:rPr>
                <w:rFonts w:ascii="Times New Roman" w:hAnsi="Times New Roman" w:cs="Times New Roman"/>
              </w:rPr>
              <w:t>правила переноса слов без стечения согласных.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</w:rPr>
              <w:t xml:space="preserve"> моделирование на основе приведенного текста  самостоятельного  высказывания об истории своего города (села, деревни); уяснение образования слов в русском языке;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 w:rsidRPr="008C7BAE">
              <w:rPr>
                <w:rFonts w:ascii="Times New Roman" w:hAnsi="Times New Roman" w:cs="Times New Roman"/>
              </w:rPr>
              <w:t xml:space="preserve"> осуществление анализа пар слов, связанных словообразовательными связями, и формулирование приёма, позволяющего установить словообразовательные связи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применяют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</w:t>
            </w:r>
            <w:r w:rsidRPr="008C7BAE">
              <w:rPr>
                <w:rFonts w:ascii="Times New Roman" w:hAnsi="Times New Roman" w:cs="Times New Roman"/>
              </w:rPr>
              <w:lastRenderedPageBreak/>
              <w:t>деятельности по предложенным критериям и алгоритму работы; используют творческое воображение; создают новые связи, ассоциации.</w:t>
            </w: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образованием слов в русском языке.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с образованием слов в русском языке.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Ударение в словах. Развернутое толкование значения слова. Подбор вопросов к словам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Устанавливает с</w:t>
            </w:r>
            <w:r w:rsidRPr="008C7BAE">
              <w:rPr>
                <w:rFonts w:ascii="Times New Roman" w:hAnsi="Times New Roman" w:cs="Times New Roman"/>
              </w:rPr>
              <w:t>ловообразовательные связи между словами.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Находит</w:t>
            </w:r>
            <w:r w:rsidRPr="008C7BAE">
              <w:rPr>
                <w:rFonts w:ascii="Times New Roman" w:hAnsi="Times New Roman" w:cs="Times New Roman"/>
              </w:rPr>
              <w:t xml:space="preserve"> слова по заданному основанию (слова, которые нельзяперенести).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приглашение на экскурсию.  Отработка умения задавать вопросы к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задавать вопросы «кто?», «что?», «какой?»; развивать умение контролировать аккуратность записи.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Подбор вопросов к словам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 xml:space="preserve">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Приводит </w:t>
            </w:r>
            <w:r w:rsidRPr="008C7BAE">
              <w:rPr>
                <w:rFonts w:ascii="Times New Roman" w:hAnsi="Times New Roman" w:cs="Times New Roman"/>
              </w:rPr>
              <w:t xml:space="preserve">приметы слов, называющих 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Понимает</w:t>
            </w:r>
            <w:r w:rsidRPr="008C7BAE">
              <w:rPr>
                <w:rFonts w:ascii="Times New Roman" w:hAnsi="Times New Roman" w:cs="Times New Roman"/>
              </w:rPr>
              <w:t xml:space="preserve"> смысл  ударения, способы его выделения.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умений составлять приглашение на экскурсию; практическое овладение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учителя, планировать свое действие в соответствии с поставленной учебной задачей и условиями её реализации.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обсуждение профессий родителей. 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задавать вопросы «что делать?», «что сделать?» к словам.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Профессии родителей. Наблюдение за словами, называющими действия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Осуществляет</w:t>
            </w:r>
            <w:r w:rsidRPr="008C7BAE">
              <w:rPr>
                <w:rFonts w:ascii="Times New Roman" w:hAnsi="Times New Roman" w:cs="Times New Roman"/>
              </w:rPr>
              <w:t xml:space="preserve"> взаимный контроль 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оказывает</w:t>
            </w:r>
            <w:r w:rsidRPr="008C7BAE">
              <w:rPr>
                <w:rFonts w:ascii="Times New Roman" w:hAnsi="Times New Roman" w:cs="Times New Roman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отвечающие на вопросы «что делать?», «что сделать?».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находить в тексте слова по заданному основанию, развивать интерес к </w:t>
            </w:r>
            <w:r w:rsidRPr="008C7BAE">
              <w:rPr>
                <w:rFonts w:ascii="Times New Roman" w:hAnsi="Times New Roman" w:cs="Times New Roman"/>
              </w:rPr>
              <w:lastRenderedPageBreak/>
              <w:t>профессиям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Объяснение значения различных профессий для развития общества. </w:t>
            </w:r>
            <w:r w:rsidRPr="008C7BAE">
              <w:rPr>
                <w:rFonts w:ascii="Times New Roman" w:hAnsi="Times New Roman" w:cs="Times New Roman"/>
              </w:rPr>
              <w:lastRenderedPageBreak/>
              <w:t>Выделение слов, отвечающих на вопросы: «что делать?», «что делал?»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Употребляет </w:t>
            </w:r>
            <w:r w:rsidRPr="008C7BAE">
              <w:rPr>
                <w:rFonts w:ascii="Times New Roman" w:hAnsi="Times New Roman" w:cs="Times New Roman"/>
              </w:rPr>
              <w:t xml:space="preserve">слова, называющие действия.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 xml:space="preserve">предложения с соблюдением гигиенических </w:t>
            </w:r>
            <w:r w:rsidRPr="008C7BAE">
              <w:rPr>
                <w:rFonts w:ascii="Times New Roman" w:hAnsi="Times New Roman" w:cs="Times New Roman"/>
              </w:rPr>
              <w:lastRenderedPageBreak/>
              <w:t>норм.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уяснение представления 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профессиях родителей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освоение навыка находить слова,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называющие действия;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профессиях родителей</w:t>
            </w:r>
            <w:r w:rsidRPr="008C7BAE">
              <w:rPr>
                <w:rFonts w:ascii="Times New Roman" w:hAnsi="Times New Roman" w:cs="Times New Roman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анализа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слогоударных схем;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использование алгоритма порядка учебных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мотивы.</w:t>
            </w: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108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Задает</w:t>
            </w:r>
            <w:r w:rsidRPr="008C7BAE">
              <w:rPr>
                <w:rFonts w:ascii="Times New Roman" w:hAnsi="Times New Roman" w:cs="Times New Roman"/>
              </w:rPr>
              <w:t xml:space="preserve"> вопросы к словам,  называющим предметы, действия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</w:t>
            </w:r>
            <w:r w:rsidRPr="008C7BAE">
              <w:rPr>
                <w:rFonts w:ascii="Times New Roman" w:hAnsi="Times New Roman" w:cs="Times New Roman"/>
              </w:rPr>
              <w:t xml:space="preserve"> словообразовательные связи между словами.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Находит </w:t>
            </w:r>
            <w:r w:rsidRPr="008C7BAE">
              <w:rPr>
                <w:rFonts w:ascii="Times New Roman" w:hAnsi="Times New Roman" w:cs="Times New Roman"/>
              </w:rPr>
              <w:t>в тексте слова по заданному основанию (отвечают на вопрос «что делать?»).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обсуждение поступков.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 правописания гласных букв в сочетаниях жит-ши; развивать умение осуществлять самоконтроль при использовании правила.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Словесное описание характера человека. Подбор подходящих высказываний для выражения извинения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>формами речевого этикета в ситуациях учебного и бытового общения.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жи-, ши-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принимать и сохранять учебную задачу, планировать свое действие в соответствии с поставленной задачей и условиями её реализации; адекватно воспринимать оценку учителя.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</w:t>
            </w:r>
            <w:r w:rsidRPr="008C7BAE">
              <w:rPr>
                <w:rFonts w:ascii="Times New Roman" w:hAnsi="Times New Roman" w:cs="Times New Roman"/>
              </w:rPr>
              <w:lastRenderedPageBreak/>
              <w:t>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26.02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правила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 правописания гласных букв в сочетаниях жит-ши;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правописания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9E7E26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27.02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gramStart"/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gramEnd"/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Учить использовать правила правописания сочетаний </w:t>
            </w:r>
            <w:proofErr w:type="gramStart"/>
            <w:r w:rsidRPr="008C7BAE">
              <w:rPr>
                <w:rFonts w:ascii="Times New Roman" w:hAnsi="Times New Roman" w:cs="Times New Roman"/>
              </w:rPr>
              <w:t>ча-ща</w:t>
            </w:r>
            <w:proofErr w:type="gramEnd"/>
            <w:r w:rsidRPr="008C7BAE">
              <w:rPr>
                <w:rFonts w:ascii="Times New Roman" w:hAnsi="Times New Roman" w:cs="Times New Roman"/>
              </w:rPr>
              <w:t>, чу-щу.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Звуковой анализ. Роль слова в изменении характера. Правописание гласных после шипящих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 w:rsidRPr="008C7BAE">
              <w:rPr>
                <w:rFonts w:ascii="Times New Roman" w:hAnsi="Times New Roman" w:cs="Times New Roman"/>
              </w:rPr>
              <w:t xml:space="preserve">слова, соответствующие заданной звуковой модели.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>правила правописания 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 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уяснение роли слова в ситуации убеждения; использование языковых средств в соответствии с целями и условиями общения; применение правила правописания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ча-, ща-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чу-, щу-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звукового анализа слов;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свою деятельность в соответствии с поставленной учебной задачей и условиями её реализации; осмысливать текстовой материал с целью проведения аналитических действий.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учебном полилоге; строить понятное для слушателей высказывание, удерживая логику изложения,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заданий; проявляют прилежание в учёбе; выражают готовность к преодолению трудностей в постижении новой информации и освоении практических навыков в письме и чтении, работе с книгой.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описание своего характера и поступков.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Постановка вопросов к словам. Деление слов для переноса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</w:rPr>
              <w:t>Усвоение приемов и последовательности правильного списывания текста.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Понимает </w:t>
            </w:r>
            <w:r w:rsidRPr="008C7BAE">
              <w:rPr>
                <w:rFonts w:ascii="Times New Roman" w:hAnsi="Times New Roman" w:cs="Times New Roman"/>
                <w:color w:val="191919"/>
              </w:rPr>
              <w:t>информацию, представленную в неявном виде (пословицы).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Слова, отвечающие на вопросы «кто?», «что?», «что делать?», «что сделать?».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 xml:space="preserve">обобщения и закрепления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lastRenderedPageBreak/>
              <w:t>изученного.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C7BAE">
              <w:rPr>
                <w:rFonts w:ascii="Times New Roman" w:hAnsi="Times New Roman" w:cs="Times New Roman"/>
                <w:spacing w:val="-4"/>
              </w:rPr>
              <w:lastRenderedPageBreak/>
              <w:t xml:space="preserve">Развивать умение осуществлять самоконтроль при выполнении заданий, </w:t>
            </w:r>
            <w:r w:rsidRPr="008C7BAE">
              <w:rPr>
                <w:rFonts w:ascii="Times New Roman" w:hAnsi="Times New Roman" w:cs="Times New Roman"/>
                <w:spacing w:val="-4"/>
              </w:rPr>
              <w:lastRenderedPageBreak/>
              <w:t>связанных с постановкой вопросов к словам и при списывании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Составление рассказов о том, что любишь. Перенос слов. Поиск слов, </w:t>
            </w:r>
            <w:r w:rsidRPr="008C7BAE">
              <w:rPr>
                <w:rFonts w:ascii="Times New Roman" w:hAnsi="Times New Roman" w:cs="Times New Roman"/>
              </w:rPr>
              <w:lastRenderedPageBreak/>
              <w:t>отвечающих на заданный вопрос к собеседнику: «Что любишь?». Вежливое обращение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Сочиняет </w:t>
            </w:r>
            <w:r w:rsidRPr="008C7BAE">
              <w:rPr>
                <w:rFonts w:ascii="Times New Roman" w:hAnsi="Times New Roman" w:cs="Times New Roman"/>
              </w:rPr>
              <w:t xml:space="preserve">небольшие рассказы. 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слова, обозначающие предметы, действия и признаки. 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с опорой на приведенные примеры небольшого монологического высказывания (описание собственного характера); уяснение информации, представленной в неявном виде (пословицы), и соотнесение её с результатами обсуждения текстов;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формулирование простых выводов о характере человека, его поступках (с опорой на текст);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задачу,планировать свое действие в соответствии с поставленной задачей и условиями её реализации.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собственное высказывание на основе авторских, отвечать и задавать вопросы, комментировать ответы других учащихся; формулировать простые выводы, выбирать правильную интонацию, логическое ударение;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04.03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ситуация: обсуждение интересов. Слова, отвечающие на вопросы «кто?», «что?».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Поддерживает </w:t>
            </w:r>
            <w:r w:rsidRPr="008C7BAE">
              <w:rPr>
                <w:rFonts w:ascii="Times New Roman" w:hAnsi="Times New Roman" w:cs="Times New Roman"/>
              </w:rPr>
              <w:t xml:space="preserve">диалог.  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Выбирает</w:t>
            </w:r>
            <w:r w:rsidRPr="008C7BAE">
              <w:rPr>
                <w:rFonts w:ascii="Times New Roman" w:hAnsi="Times New Roman" w:cs="Times New Roman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Пишет</w:t>
            </w:r>
            <w:r w:rsidRPr="008C7BAE">
              <w:rPr>
                <w:rFonts w:ascii="Times New Roman" w:hAnsi="Times New Roman" w:cs="Times New Roman"/>
                <w:spacing w:val="-4"/>
              </w:rPr>
              <w:t>предложения с соблюдением гигиенических норм.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  <w:spacing w:val="-4"/>
              </w:rPr>
              <w:t xml:space="preserve"> Оценивает</w:t>
            </w:r>
            <w:r w:rsidRPr="008C7BAE">
              <w:rPr>
                <w:rFonts w:ascii="Times New Roman" w:hAnsi="Times New Roman" w:cs="Times New Roman"/>
                <w:color w:val="191919"/>
                <w:spacing w:val="-4"/>
              </w:rPr>
              <w:t xml:space="preserve"> правильность выполнения заданий.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умения правильно задавать вопрос собеседнику; составление рассказа о своих интересах; применение правила переноса слов; выделение из текста слов, называющих предметы;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её реализации.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учебном полилоге; 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соблюдать нормы речевого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этикета и чистоту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05.03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представление о родственных словах.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Речевые и языковые средства, позволяющие договориться с собеседником. Поиск слов с определенными звуковыми характеристиками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Поддерживает</w:t>
            </w:r>
            <w:r w:rsidRPr="008C7BAE">
              <w:rPr>
                <w:rFonts w:ascii="Times New Roman" w:hAnsi="Times New Roman" w:cs="Times New Roman"/>
              </w:rPr>
              <w:t xml:space="preserve"> диалог.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>умениями начать, поддержать, закончить разговор, привлечь внимание.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логические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осуществление анализа речевой ситуации, в которой наблюдается несовпадение интересов; формулирование правила речевого взаимодействия (учитывать существование различных точек зрения и стремиться к координации различных позиций в сотрудничестве).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оперировать диалогической формой речи, соблюдать грамматические нормы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вырабатывают адекватную позитивную самооценку; расширяют познавательные интересы.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родственными словами.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представление о родственных словах.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Понимает,</w:t>
            </w:r>
            <w:r w:rsidRPr="008C7BAE">
              <w:rPr>
                <w:rFonts w:ascii="Times New Roman" w:hAnsi="Times New Roman" w:cs="Times New Roman"/>
              </w:rPr>
              <w:t xml:space="preserve"> что такое родственные слова.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Пишет </w:t>
            </w:r>
            <w:r w:rsidRPr="008C7BAE">
              <w:rPr>
                <w:rFonts w:ascii="Times New Roman" w:hAnsi="Times New Roman" w:cs="Times New Roman"/>
              </w:rPr>
              <w:t>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соотносить знаки препинания в конце предложения с целевой установкой предложения; </w:t>
            </w:r>
            <w:r w:rsidRPr="008C7BAE">
              <w:rPr>
                <w:rFonts w:ascii="Times New Roman" w:hAnsi="Times New Roman" w:cs="Times New Roman"/>
              </w:rPr>
              <w:lastRenderedPageBreak/>
              <w:t>развивать  умение задавать вопросы к словам при решении практических задач.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Постановка вопросов. Перенос слов. Цель высказывания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Называет </w:t>
            </w:r>
            <w:r w:rsidRPr="008C7BAE">
              <w:rPr>
                <w:rFonts w:ascii="Times New Roman" w:hAnsi="Times New Roman" w:cs="Times New Roman"/>
              </w:rPr>
              <w:t xml:space="preserve">слова, обозначающие предметы и действия.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Обозначае</w:t>
            </w:r>
            <w:r w:rsidRPr="008C7BAE">
              <w:rPr>
                <w:rFonts w:ascii="Times New Roman" w:hAnsi="Times New Roman" w:cs="Times New Roman"/>
              </w:rPr>
              <w:t xml:space="preserve">т на письме мягкость согласных звуков.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текста.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Пишет</w:t>
            </w:r>
            <w:r w:rsidRPr="008C7BAE">
              <w:rPr>
                <w:rFonts w:ascii="Times New Roman" w:hAnsi="Times New Roman" w:cs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Познавательные:общеучебные –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моделирование на основе приведённого текста монологического высказывания о собственных интересах;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усвоение навыка задавать точный вопрос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проведение анализа текста; формулирование ответов с опорой на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представленный текст.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 процессе учебной работы; обнаруживают устойчивое внимание, подчиненное той деятельности, которую выполняют.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118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Письменная речь: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объявление.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применять правила обозначения гласных после шипящих.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со структурой объявления. Правописание гласных после шипящих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Выбирает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Различает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твердые и мягкие согласные. 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объявление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,осмысление структуры объявления,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сопоставительного анализа текстов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объявлений, выявление неточностей в содержании приведённых объявлений.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 речь собеседника согласно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грамматическим нормам.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участвовать в учебном диалоге,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задавать вопросы, комментировать ответы других учащихся, формулировать простые выводы, выбирать правиль</w:t>
            </w:r>
            <w:r w:rsidRPr="008C7BAE">
              <w:rPr>
                <w:rFonts w:ascii="Times New Roman" w:hAnsi="Times New Roman" w:cs="Times New Roman"/>
                <w:lang w:eastAsia="ru-RU"/>
              </w:rPr>
              <w:t>ную интонационную выразительность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Личностные: 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>обобщения и закрепления изученного.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применять правила обозначения гласных после шипящих.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жи–ши, ча–ща, чу–щу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 xml:space="preserve">Применяет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и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Понимает </w:t>
            </w:r>
            <w:r w:rsidRPr="008C7BAE">
              <w:rPr>
                <w:rFonts w:ascii="Times New Roman" w:hAnsi="Times New Roman" w:cs="Times New Roman"/>
                <w:color w:val="000000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Устная речь: вымышленные истории. Знакомство с устойчивыми сочетаниями слов.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представление об устойчивых сочетаниях слов.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 практике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Составляет</w:t>
            </w:r>
            <w:r w:rsidRPr="008C7BAE">
              <w:rPr>
                <w:rFonts w:ascii="Times New Roman" w:hAnsi="Times New Roman" w:cs="Times New Roman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Определяе</w:t>
            </w:r>
            <w:r w:rsidRPr="008C7BAE">
              <w:rPr>
                <w:rFonts w:ascii="Times New Roman" w:hAnsi="Times New Roman" w:cs="Times New Roman"/>
              </w:rPr>
              <w:t xml:space="preserve">т значение слова по тексту или уточняет значение с помощью толковогословаря.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правописания 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понятий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вымысел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фантазия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осмысление значения и употребления в речи устойчивых сочетаний слов;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вымышленные истории; освоение навыка работы с толковым словарём (определение значения слова);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анализа 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корректировать собственную деятельность, вносить изменения в процесс работы с учётом возникших трудностей и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выражают положительное отношение к процессу познания; проявляют прилежание в учёбе; осуществляют самоконтроль: соотносят собственный ответ с предложенным вариантом; обнаруживают умение преодолевать трудности;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Устная речь: вымышленные истории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приёмам правильного списывания текста</w:t>
            </w:r>
          </w:p>
        </w:tc>
        <w:tc>
          <w:tcPr>
            <w:tcW w:w="1701" w:type="dxa"/>
            <w:vMerge w:val="restart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жи–ши, ча–ща, чу–щу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Составляет</w:t>
            </w:r>
            <w:r w:rsidRPr="008C7BAE">
              <w:rPr>
                <w:rFonts w:ascii="Times New Roman" w:hAnsi="Times New Roman" w:cs="Times New Roman"/>
              </w:rPr>
              <w:t xml:space="preserve"> небольшие </w:t>
            </w:r>
            <w:r w:rsidRPr="008C7BAE">
              <w:rPr>
                <w:rFonts w:ascii="Times New Roman" w:hAnsi="Times New Roman" w:cs="Times New Roman"/>
                <w:spacing w:val="-6"/>
              </w:rPr>
              <w:t xml:space="preserve">рассказы. 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</w:rPr>
              <w:t xml:space="preserve">Определяет </w:t>
            </w:r>
            <w:r w:rsidRPr="008C7BAE">
              <w:rPr>
                <w:rFonts w:ascii="Times New Roman" w:hAnsi="Times New Roman" w:cs="Times New Roman"/>
                <w:spacing w:val="-6"/>
              </w:rPr>
              <w:t>значение слова по тексту или</w:t>
            </w:r>
            <w:r w:rsidRPr="008C7BAE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уточняет</w:t>
            </w:r>
            <w:r w:rsidRPr="008C7BAE">
              <w:rPr>
                <w:rFonts w:ascii="Times New Roman" w:hAnsi="Times New Roman" w:cs="Times New Roman"/>
                <w:spacing w:val="-6"/>
              </w:rPr>
              <w:t xml:space="preserve"> его с помощью толкового словаря.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устойчивыми сочетаниями слов.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изучения нового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Учить применять правила правописания гласных после </w:t>
            </w:r>
            <w:r w:rsidRPr="008C7BAE">
              <w:rPr>
                <w:rFonts w:ascii="Times New Roman" w:hAnsi="Times New Roman" w:cs="Times New Roman"/>
              </w:rPr>
              <w:lastRenderedPageBreak/>
              <w:t>шипящих</w:t>
            </w:r>
          </w:p>
        </w:tc>
        <w:tc>
          <w:tcPr>
            <w:tcW w:w="1701" w:type="dxa"/>
            <w:vMerge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Различает</w:t>
            </w:r>
            <w:r w:rsidRPr="008C7BAE">
              <w:rPr>
                <w:rFonts w:ascii="Times New Roman" w:hAnsi="Times New Roman" w:cs="Times New Roman"/>
              </w:rPr>
              <w:t xml:space="preserve"> 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</w:t>
            </w:r>
            <w:proofErr w:type="gramStart"/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:о</w:t>
            </w:r>
            <w:proofErr w:type="gramEnd"/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осмысление значения и употребления в речи устойчивых сочетаний слов;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вымышленные истории; освоение навыка  работы с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толковым  словарём (определение значения слова);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задачу, искать пути её решения; вносить изменения в процесс деятельности с учётом своих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описывать объект, используя выразительные средства языка; характеризовать существенный признак разбиения объектов на группы.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мотивируют свои действия; адекватно воспринимают оценку учителя и одноклассников; выражают интерес к познанию нового.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17.03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 грамотного письма, умение применять правила обозначения гласных после шипящих и правила переноса слов.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Языковые средства, выражающие просьбу, приказ, отказ и совет. Деление слов для переноса. Упражнение в записи слов с сочетаниями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жи–ши, ча–ща, чу–щу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Владеет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формами речевого этикета в ситуациях учебного и бытового общения.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жи-ши, ча-ща, чу-щу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и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соответствующих ситуации общения;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правописания гласных после шипящих и правил переноса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применяют приобретенные навыки в </w:t>
            </w:r>
            <w:r w:rsidRPr="008C7BAE">
              <w:rPr>
                <w:rFonts w:ascii="Times New Roman" w:hAnsi="Times New Roman" w:cs="Times New Roman"/>
              </w:rPr>
              <w:lastRenderedPageBreak/>
              <w:t>практической деятельности; соотносят свой ответ с предложенным вариантом; контролируют собственные действия.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Письменная речь: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объявление. 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Познакомить учащихся со структурой объявления. Формировать умение применять изученные правила правописания.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со структурой объявления. Правописание гласных после шипящих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Восстанавливает</w:t>
            </w:r>
            <w:r w:rsidRPr="008C7BAE">
              <w:rPr>
                <w:rFonts w:ascii="Times New Roman" w:hAnsi="Times New Roman" w:cs="Times New Roman"/>
              </w:rPr>
              <w:t xml:space="preserve"> деформированный текст повествовательного характера.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усвоение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объявление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,осмысление структуры объявления;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сопоставительного анализа текстов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объявлений, выявление неточностей в приведенных объявлениях.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вопросов, 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орфоэпические нормы речи и законченную интонацию предложения.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самооценки результатов деятельности по предложенным критериям и алгоритму работы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слов, отвечающих на вопросы «какая?», «какие?» и правила правописания собственных имен.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Упражнение в записи слов с заглавной буквы в именах собственных. Упражнение в записи предложений 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Различает с</w:t>
            </w:r>
            <w:r w:rsidRPr="008C7BAE">
              <w:rPr>
                <w:rFonts w:ascii="Times New Roman" w:hAnsi="Times New Roman" w:cs="Times New Roman"/>
              </w:rPr>
              <w:t xml:space="preserve">лова, называющие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</w:rPr>
              <w:t xml:space="preserve">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Описание внешности животного. Повторение правила правописания сочетания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жи-ши </w:t>
            </w:r>
            <w:r w:rsidRPr="008C7BAE">
              <w:rPr>
                <w:rFonts w:ascii="Times New Roman" w:hAnsi="Times New Roman" w:cs="Times New Roman"/>
                <w:color w:val="191919"/>
              </w:rPr>
              <w:t>и работы со звуковыми моделями.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применять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и правила правописания прописной (заглавной) буквы в именах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>собственных.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>Речевые, языковые средства, необходимые для описания домашнего питомца. Звуковой анализ слов. Сочетания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Сочиняет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Подбирает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слова, соответствующие заданным звуковым </w:t>
            </w:r>
            <w:r w:rsidR="00F01A46" w:rsidRPr="008C7BAE">
              <w:rPr>
                <w:rFonts w:ascii="Times New Roman" w:hAnsi="Times New Roman" w:cs="Times New Roman"/>
                <w:color w:val="000000"/>
              </w:rPr>
              <w:t>моделям</w:t>
            </w:r>
            <w:r w:rsidR="00F01A46">
              <w:rPr>
                <w:rFonts w:ascii="Times New Roman" w:hAnsi="Times New Roman" w:cs="Times New Roman"/>
                <w:color w:val="000000"/>
              </w:rPr>
              <w:t>. Применяет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и правила правописания прописной (заглавной) буквы в именах собственных.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описание внешности и повадок животного;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соответствующихязыковых средств;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практических навыков написания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жи-, ши-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прописной буквы в именах собственных;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аналитического разбора представленных текстов-описаний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звукового анализа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существенные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30.03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127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Речевой этикет: выражение просьбы в различных ситуациях общения.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прочитать предложения с соблюдением правильной интонации.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Гласные после шипящих. Ударение. Составление словосочетаний. Соотнесение слова с моделями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нормами речевого этикета в ситуациях учебного и бытового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Понимает</w:t>
            </w:r>
            <w:r w:rsidRPr="008C7BAE">
              <w:rPr>
                <w:rFonts w:ascii="Times New Roman" w:hAnsi="Times New Roman" w:cs="Times New Roman"/>
              </w:rPr>
              <w:t>, что такое ударение.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соответствующих ситуации общения;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при</w:t>
            </w:r>
            <w:r w:rsidRPr="008C7BAE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1276" w:type="dxa"/>
          </w:tcPr>
          <w:p w:rsidR="00DB383E" w:rsidRPr="008C7BAE" w:rsidRDefault="00426404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31.03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звукового анализа и порядка действий при списывании.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 Упражнение в различении звуков и букв. Списывание текста. Отработка приёмов и последовательности списывания.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Различение звука и буквы.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F0761F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задавать вопросы к словам, навык применения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правил правописания.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Описание животного. Перенос слов. Звуковой анализ слова. Подбор </w:t>
            </w:r>
            <w:r w:rsidRPr="008C7BAE">
              <w:rPr>
                <w:rFonts w:ascii="Times New Roman" w:hAnsi="Times New Roman" w:cs="Times New Roman"/>
              </w:rPr>
              <w:lastRenderedPageBreak/>
              <w:t>вопроса к словам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F01A46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 xml:space="preserve">Владеет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диалогической формой речи.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Составляет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небольшие рассказы.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Выявляет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значение которых требует уточнения.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Понимает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, что такое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>омонимы.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Устанавливает </w:t>
            </w:r>
            <w:r w:rsidR="00F01A46">
              <w:rPr>
                <w:rFonts w:ascii="Times New Roman" w:hAnsi="Times New Roman" w:cs="Times New Roman"/>
                <w:color w:val="191919"/>
              </w:rPr>
              <w:t xml:space="preserve">звуковой и буквенный состав в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словах. 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которые позволяют определить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внешность и характер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сходных по звучанию и написанию; установление звукового и буквенного состава в словах;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переноса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применяют приобретённые навыки в практической деятельности; осуществляют самоконтроль при выполнении заданий.</w:t>
            </w:r>
          </w:p>
        </w:tc>
        <w:tc>
          <w:tcPr>
            <w:tcW w:w="1276" w:type="dxa"/>
          </w:tcPr>
          <w:p w:rsidR="00DB383E" w:rsidRPr="008C7BAE" w:rsidRDefault="00F0761F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02.04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Описание внешности и повадок животного. Отработка умения задавать вопросы к словам.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составлять небольшие рассказы. Формировать умение задавать вопросы к словам, навык применения правил правописания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Постановка вопросов к словам. Слова с сочетаниями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животного?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F0761F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 xml:space="preserve">Описание внешности и повадок животного.   </w:t>
            </w:r>
            <w:r w:rsidR="00F01A46" w:rsidRPr="008C7BAE">
              <w:rPr>
                <w:rFonts w:ascii="Times New Roman" w:hAnsi="Times New Roman" w:cs="Times New Roman"/>
              </w:rPr>
              <w:t>Повторение</w:t>
            </w:r>
            <w:r w:rsidRPr="008C7BAE">
              <w:rPr>
                <w:rFonts w:ascii="Times New Roman" w:hAnsi="Times New Roman" w:cs="Times New Roman"/>
              </w:rPr>
              <w:t xml:space="preserve"> правил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жи-ши, </w:t>
            </w:r>
            <w:proofErr w:type="gramStart"/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proofErr w:type="gramEnd"/>
            <w:r w:rsidRPr="008C7BA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навык правильного списывания текста, умение применять правила правописания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r w:rsidRPr="008C7BA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Постановка вопросов к словам. Слова с сочетаниями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жи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чу</w:t>
            </w:r>
            <w:r w:rsidRPr="008C7BAE">
              <w:rPr>
                <w:rFonts w:ascii="Times New Roman" w:hAnsi="Times New Roman" w:cs="Times New Roman"/>
              </w:rPr>
              <w:t>–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щу</w:t>
            </w:r>
            <w:r w:rsidRPr="008C7BAE"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Владеет</w:t>
            </w:r>
            <w:r w:rsidRPr="008C7BAE">
              <w:rPr>
                <w:rFonts w:ascii="Times New Roman" w:hAnsi="Times New Roman" w:cs="Times New Roman"/>
              </w:rPr>
              <w:t xml:space="preserve"> диалогической формой речи.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Подбирает </w:t>
            </w:r>
            <w:r w:rsidRPr="008C7BAE">
              <w:rPr>
                <w:rFonts w:ascii="Times New Roman" w:hAnsi="Times New Roman" w:cs="Times New Roman"/>
              </w:rPr>
              <w:t xml:space="preserve">слова, соответствующие заданным звуковым моделям.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Различает </w:t>
            </w:r>
            <w:r w:rsidRPr="008C7BAE">
              <w:rPr>
                <w:rFonts w:ascii="Times New Roman" w:hAnsi="Times New Roman" w:cs="Times New Roman"/>
              </w:rPr>
              <w:t xml:space="preserve">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Применяет</w:t>
            </w:r>
            <w:r w:rsidRPr="008C7BAE">
              <w:rPr>
                <w:rFonts w:ascii="Times New Roman" w:hAnsi="Times New Roman" w:cs="Times New Roman"/>
              </w:rPr>
              <w:t xml:space="preserve"> правила правописания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жи-ши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ча-ща</w:t>
            </w:r>
            <w:r w:rsidRPr="008C7BAE">
              <w:rPr>
                <w:rFonts w:ascii="Times New Roman" w:hAnsi="Times New Roman" w:cs="Times New Roman"/>
              </w:rPr>
              <w:t xml:space="preserve">,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чу-щу</w:t>
            </w:r>
            <w:r w:rsidRPr="008C7BAE">
              <w:rPr>
                <w:rFonts w:ascii="Times New Roman" w:hAnsi="Times New Roman" w:cs="Times New Roman"/>
              </w:rPr>
              <w:t xml:space="preserve">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моделирование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которые позволяют определить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внешность и характер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применение правил переноса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нормы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осуществляют самоконтроль при выполнении заданий</w:t>
            </w:r>
          </w:p>
        </w:tc>
        <w:tc>
          <w:tcPr>
            <w:tcW w:w="1276" w:type="dxa"/>
          </w:tcPr>
          <w:p w:rsidR="00DB383E" w:rsidRPr="008C7BAE" w:rsidRDefault="00F0761F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06.04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Речевой этикет: слова приветствия. Отработка порядка действий при списывании.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Формировать умение находить слова, обозначающие количество.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Составление устного сообщения на тему «Рассказ о моих друзьях». Наблюдение</w:t>
            </w:r>
            <w:r w:rsidR="00F01A46">
              <w:rPr>
                <w:rFonts w:ascii="Times New Roman" w:hAnsi="Times New Roman" w:cs="Times New Roman"/>
              </w:rPr>
              <w:t xml:space="preserve"> за использованием слов, обозна</w:t>
            </w:r>
            <w:r w:rsidRPr="008C7BAE">
              <w:rPr>
                <w:rFonts w:ascii="Times New Roman" w:hAnsi="Times New Roman" w:cs="Times New Roman"/>
              </w:rPr>
              <w:t>чающих качество, в текстах, различных по содержанию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Владеет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нормами речевого этикета в ситуациях учебного и бытового общения.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приемы и последовательность правильного списывания текста.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умения использовать речевые формулы приветствия;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языковых средств, соответствующих ситуации общения;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наблюдение за словами, которые можно записать цифрами;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– аналитический разбор речевых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формул приветствия, выступающих как показатель отношения к собеседнику</w:t>
            </w:r>
            <w:r w:rsidRPr="008C7BAE">
              <w:rPr>
                <w:rFonts w:ascii="Times New Roman" w:hAnsi="Times New Roman" w:cs="Times New Roman"/>
                <w:lang w:eastAsia="ru-RU"/>
              </w:rPr>
              <w:t>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Регулятивные: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участвовать в учебном диалоге, учитывать разные мнения и стремиться к координации позиций в деловом сотрудничестве; 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выражают положительное отношение к учебному процессу, проявляют внимание и интерес к освоению новых знаний и умений; </w:t>
            </w:r>
            <w:r w:rsidRPr="008C7BAE">
              <w:rPr>
                <w:rFonts w:ascii="Times New Roman" w:hAnsi="Times New Roman" w:cs="Times New Roman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F0761F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07.04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выражение лица и жесты при общении.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условия для осознания цели </w:t>
            </w:r>
            <w:r w:rsidRPr="008C7BAE">
              <w:rPr>
                <w:rFonts w:ascii="Times New Roman" w:hAnsi="Times New Roman" w:cs="Times New Roman"/>
              </w:rPr>
              <w:lastRenderedPageBreak/>
              <w:t>и ситуации устного общения; научить выбирать языковые средства в соответствии с целями и условиями общения для успешного решения коммуникативной задачи.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Объяснение смысла пословиц. </w:t>
            </w:r>
            <w:r w:rsidRPr="008C7BAE">
              <w:rPr>
                <w:rFonts w:ascii="Times New Roman" w:hAnsi="Times New Roman" w:cs="Times New Roman"/>
              </w:rPr>
              <w:lastRenderedPageBreak/>
              <w:t>Вычленение из предложения слов, отвечающих на поставленный вопрос. Образные выражения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ударные/безударные, согласные твёрдые/мягкие, согласные звонкие/глухие),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общения, безошибочно списывать текст;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несловесных средств общения; осознание, что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– проведение анализа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несловесных средств общения, формулирование на основе анализа правила речевого поведения;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звукового анализа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формулировать собственное мнение и аргументировать его;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08.04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Отработка умений задавать вопросы к словам и порядка действий при списывании.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гласных после шипящих.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Подбирает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соответствующие заданным звуковым моделям.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называющие предметы и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действия.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</w:t>
            </w:r>
            <w:r w:rsidRPr="008C7BAE">
              <w:rPr>
                <w:rFonts w:ascii="Times New Roman" w:hAnsi="Times New Roman" w:cs="Times New Roman"/>
              </w:rPr>
              <w:lastRenderedPageBreak/>
              <w:t>обсуждение интересов. Отработка умения задавать вопросы к словам, повторение правил правописания сочетаний</w:t>
            </w:r>
            <w:r w:rsidRPr="008C7BAE">
              <w:rPr>
                <w:rFonts w:ascii="Times New Roman" w:hAnsi="Times New Roman" w:cs="Times New Roman"/>
              </w:rPr>
              <w:br/>
            </w:r>
            <w:r w:rsidRPr="008C7BAE">
              <w:rPr>
                <w:rFonts w:ascii="Times New Roman" w:hAnsi="Times New Roman" w:cs="Times New Roman"/>
                <w:b/>
                <w:bCs/>
              </w:rPr>
              <w:t>ча-ща, чу-щу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гласных после шипящих.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рассказов. Списывание текста.  Отыскивание слов, называющих предметы и признаки.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 xml:space="preserve">Составляет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небольшие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 xml:space="preserve">рассказы.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слова, называющие предметы и признаки.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Применяет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proofErr w:type="gramStart"/>
            <w:r w:rsidRPr="008C7BAE">
              <w:rPr>
                <w:rFonts w:ascii="Times New Roman" w:hAnsi="Times New Roman" w:cs="Times New Roman"/>
                <w:color w:val="000000"/>
              </w:rPr>
              <w:t>ча-ща</w:t>
            </w:r>
            <w:proofErr w:type="gramEnd"/>
            <w:r w:rsidRPr="008C7BAE">
              <w:rPr>
                <w:rFonts w:ascii="Times New Roman" w:hAnsi="Times New Roman" w:cs="Times New Roman"/>
                <w:color w:val="000000"/>
              </w:rPr>
              <w:t xml:space="preserve">, чу-щу).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обсуждение проблемного вопроса.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8C7BAE">
              <w:rPr>
                <w:rFonts w:ascii="Times New Roman" w:hAnsi="Times New Roman" w:cs="Times New Roman"/>
              </w:rPr>
              <w:t xml:space="preserve"> слова, ударные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Списывание текста, отыскивание слов с ударными и безударными гласными. 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8C7BAE">
              <w:rPr>
                <w:rFonts w:ascii="Times New Roman" w:hAnsi="Times New Roman" w:cs="Times New Roman"/>
              </w:rPr>
              <w:t xml:space="preserve"> слова, ударные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выделять слово из речевого потока, выделять в словах слоги;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единство звучания, написания и значения; определение ударения в словах;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оперировать диалогической формой речи,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формулировать собственное мнение и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аргументировать его, осуществлять отбор соответствующих языковых средств, выражать мысли последовательно, точно и ясно;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нормы речевого этикета и чистоту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оценивают свои достижения, самостоятельность, инициативу, ответственность;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137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Отработка порядка </w:t>
            </w:r>
            <w:r w:rsidRPr="008C7BAE">
              <w:rPr>
                <w:rFonts w:ascii="Times New Roman" w:hAnsi="Times New Roman" w:cs="Times New Roman"/>
              </w:rPr>
              <w:lastRenderedPageBreak/>
              <w:t>действий при списывании.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Урок - практикум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Списывание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текста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приемы и </w:t>
            </w:r>
            <w:r w:rsidRPr="008C7BAE">
              <w:rPr>
                <w:rFonts w:ascii="Times New Roman" w:hAnsi="Times New Roman" w:cs="Times New Roman"/>
              </w:rPr>
              <w:lastRenderedPageBreak/>
              <w:t>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14.04</w:t>
            </w:r>
          </w:p>
        </w:tc>
      </w:tr>
      <w:tr w:rsidR="00DB383E" w:rsidRPr="008C7BAE">
        <w:trPr>
          <w:trHeight w:val="2117"/>
        </w:trPr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Речевой этикет: слова извинения в различных ситуациях общения. Знакомство </w:t>
            </w:r>
            <w:r w:rsidRPr="008C7BAE">
              <w:rPr>
                <w:rFonts w:ascii="Times New Roman" w:hAnsi="Times New Roman" w:cs="Times New Roman"/>
                <w:spacing w:val="-4"/>
              </w:rPr>
              <w:t>с правилом правописания безударного проверяемого гласного в корне слова.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кратко характеризовать звуки русского языка. Учить различать ударные и безударные гласные звуки.</w:t>
            </w:r>
          </w:p>
        </w:tc>
        <w:tc>
          <w:tcPr>
            <w:tcW w:w="1701" w:type="dxa"/>
          </w:tcPr>
          <w:p w:rsidR="00DB383E" w:rsidRDefault="00D1721C" w:rsidP="00D17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Составление рассказов. Списывание текста.  </w:t>
            </w:r>
          </w:p>
          <w:p w:rsidR="00D1721C" w:rsidRPr="008C7BAE" w:rsidRDefault="00D1721C" w:rsidP="00D172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предложений. Запись под диктовку предложений.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различать, сравнивать</w:t>
            </w:r>
            <w:r w:rsidRPr="008C7BAE">
              <w:rPr>
                <w:rFonts w:ascii="Times New Roman" w:hAnsi="Times New Roman" w:cs="Times New Roman"/>
              </w:rPr>
              <w:t xml:space="preserve"> ударные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интонацию, участвовать в диалоге, учитывать разные мнения и стремиться к координации различных позиций в сотрудничестве.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умения использовать слова извинения в различных ситуациях общения;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соответствующихязыковых средств;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наблюдение за словами, сходными по звучанию, но различными по написанию; уяснение правила правописания безударного проверяемого гласного в корне слова;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– аналитический разбор речевых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ситуаций с целью выбора адекватных высказываний, в которых содержится извинение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проведение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звукового анализа (соотнесение слова со звуковой моделью).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опираться на выделенные учителем ориентиры действия, планировать свою деятельность, сопоставлять выполненную работу с образцом; вносить коррективы в действия с учётом допущенных неточностей и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излагать мысли точно, ясно и просто, осознавать цели и ситуации общения,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проявляют учебно-познавательный </w:t>
            </w:r>
            <w:r w:rsidRPr="008C7BAE">
              <w:rPr>
                <w:rFonts w:ascii="Times New Roman" w:hAnsi="Times New Roman" w:cs="Times New Roman"/>
                <w:color w:val="000000"/>
              </w:rPr>
              <w:lastRenderedPageBreak/>
              <w:t xml:space="preserve">интерес; 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понимают и осознают необходимость выполнения учебных требований.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139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выбор адекватных языковых средств при общении с людьми разного возраста.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выбора языковых средств в соответствии с целями и условиями общения для успешного решения коммуникативной задачи; научить формулировать функции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(разделительный и показатель мягкости предшествующего согласного), </w:t>
            </w:r>
            <w:r w:rsidRPr="008C7BAE">
              <w:rPr>
                <w:rFonts w:ascii="Times New Roman" w:hAnsi="Times New Roman" w:cs="Times New Roman"/>
                <w:color w:val="000000"/>
              </w:rPr>
              <w:t>осмысления толкования многозначного слова в контексте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721C" w:rsidRDefault="00D1721C" w:rsidP="00D172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Анализ речевых ситуаций.</w:t>
            </w:r>
          </w:p>
          <w:p w:rsidR="00DB383E" w:rsidRPr="00D1721C" w:rsidRDefault="00D1721C" w:rsidP="00D172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Pr="00D1721C">
              <w:rPr>
                <w:rFonts w:ascii="Times New Roman" w:hAnsi="Times New Roman" w:cs="Times New Roman"/>
                <w:bCs/>
              </w:rPr>
              <w:t xml:space="preserve">апись слов и предложений. </w:t>
            </w:r>
            <w:r>
              <w:rPr>
                <w:rFonts w:ascii="Times New Roman" w:hAnsi="Times New Roman" w:cs="Times New Roman"/>
                <w:bCs/>
              </w:rPr>
              <w:t>Освоение записи транскрипции, проведение звукового анализа слов.</w:t>
            </w:r>
          </w:p>
        </w:tc>
        <w:tc>
          <w:tcPr>
            <w:tcW w:w="3118" w:type="dxa"/>
          </w:tcPr>
          <w:p w:rsidR="00DB383E" w:rsidRPr="00D1721C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721C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D1721C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D1721C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D1721C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D1721C">
              <w:rPr>
                <w:rFonts w:ascii="Times New Roman" w:hAnsi="Times New Roman" w:cs="Times New Roman"/>
              </w:rPr>
              <w:t xml:space="preserve"> звуки русского языка, </w:t>
            </w:r>
            <w:r w:rsidRPr="00D1721C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D1721C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D1721C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D1721C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тексту.</w:t>
            </w:r>
          </w:p>
          <w:p w:rsidR="00DB383E" w:rsidRPr="00D1721C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практическое овладение речевыми нормами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, соответствующими заданным ситуациям общения; уяснение понятия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транскрипция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речевых ситуаций, в которых выбор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языковых средств зависит от возраста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собеседника; проведение звукового анализа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оперировать монологической и диалогической формой речи, осуществлять отбор соответствующих языковых средств при сравнении отличительных признаков объектов; соблюдать орфографические нормы произношения.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сохраняют мотивацию к учёбе; ориентируются на понимание причин успеха в практической деятельности; вырабатывают адекватную позитивную самооценку; проявляют интерес к учебному материалу, освоению новых действий.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Научить формулировать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функции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 (разделительный и показатель мягкости предшествующего согласного), </w:t>
            </w:r>
            <w:r w:rsidRPr="008C7BAE">
              <w:rPr>
                <w:rFonts w:ascii="Times New Roman" w:hAnsi="Times New Roman" w:cs="Times New Roman"/>
                <w:color w:val="000000"/>
              </w:rPr>
              <w:t>осмысления толкования многозначного слова в контексте</w:t>
            </w:r>
          </w:p>
        </w:tc>
        <w:tc>
          <w:tcPr>
            <w:tcW w:w="1701" w:type="dxa"/>
          </w:tcPr>
          <w:p w:rsidR="00DB383E" w:rsidRPr="00D1721C" w:rsidRDefault="00D1721C" w:rsidP="00D1721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721C">
              <w:rPr>
                <w:rFonts w:ascii="Times New Roman" w:hAnsi="Times New Roman" w:cs="Times New Roman"/>
                <w:bCs/>
              </w:rPr>
              <w:lastRenderedPageBreak/>
              <w:t xml:space="preserve">Выполнение упражнений из </w:t>
            </w:r>
            <w:r w:rsidRPr="00D1721C">
              <w:rPr>
                <w:rFonts w:ascii="Times New Roman" w:hAnsi="Times New Roman" w:cs="Times New Roman"/>
                <w:bCs/>
              </w:rPr>
              <w:lastRenderedPageBreak/>
              <w:t xml:space="preserve">учебника. Списывание текста. Уточнение функции ь в словах 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lastRenderedPageBreak/>
              <w:t>Формулирует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функции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ь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как показателя мягкости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 xml:space="preserve">предшествующего согласного.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Усваивает 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поздравление и вручение подарка. Повторение функций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 xml:space="preserve">ь </w:t>
            </w:r>
            <w:r w:rsidRPr="008C7BAE">
              <w:rPr>
                <w:rFonts w:ascii="Times New Roman" w:hAnsi="Times New Roman" w:cs="Times New Roman"/>
                <w:color w:val="191919"/>
              </w:rPr>
              <w:t>и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различать твёрдые и мягкие согласные звуки, кратко характеризовать звуки русского языка.</w:t>
            </w:r>
          </w:p>
        </w:tc>
        <w:tc>
          <w:tcPr>
            <w:tcW w:w="1701" w:type="dxa"/>
          </w:tcPr>
          <w:p w:rsidR="00DB383E" w:rsidRPr="00D518C5" w:rsidRDefault="00D1721C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t>Анализ текста поздравительных открыток, восстановление деформированного текста</w:t>
            </w:r>
            <w:r w:rsidR="00D518C5" w:rsidRPr="00D518C5">
              <w:rPr>
                <w:rFonts w:ascii="Times New Roman" w:hAnsi="Times New Roman" w:cs="Times New Roman"/>
                <w:bCs/>
              </w:rPr>
              <w:t xml:space="preserve">, подписывание поздравительной открытки </w:t>
            </w:r>
          </w:p>
        </w:tc>
        <w:tc>
          <w:tcPr>
            <w:tcW w:w="3118" w:type="dxa"/>
          </w:tcPr>
          <w:p w:rsidR="00DB383E" w:rsidRPr="00D518C5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8C5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D518C5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D518C5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D518C5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D518C5">
              <w:rPr>
                <w:rFonts w:ascii="Times New Roman" w:hAnsi="Times New Roman" w:cs="Times New Roman"/>
              </w:rPr>
              <w:t xml:space="preserve"> звуки русского языка, </w:t>
            </w:r>
            <w:r w:rsidRPr="00D518C5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D518C5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D518C5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D518C5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тексту.</w:t>
            </w:r>
          </w:p>
          <w:p w:rsidR="00DB383E" w:rsidRPr="00D518C5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умений выбирать адекватные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языковые средства при поздравлении и вручении подарка;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практике; приобретение умений подписывать поздравительную открытку; овладениенавыком работы по восстановлению деформированного текста повествовательного характера;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текстов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поздравительных открыток;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реализации; анализировать собственную работу, вносить необходимые коррективы.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вопросов, высказывать собственное мнение и аргументировать его; договариваться и приходить к общему решению при совместной работе; выражать свои мысли последовательно, чётко и ясно.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Личностные:</w:t>
            </w:r>
            <w:r w:rsidRPr="008C7BAE">
              <w:rPr>
                <w:rFonts w:ascii="Times New Roman" w:hAnsi="Times New Roman" w:cs="Times New Roman"/>
              </w:rPr>
              <w:t>сравнивают разные точки зрения, считаются с мнением другого человека, проявляют доброжелательность в споре; выражают интерес к освоению новой информации; стремятся к улучшению результатов труда.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</w:rPr>
              <w:t>Точность и правильность речи. Повторение звукового анализа и правила переноса слов.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условия для овладения диалогической формой речи; научить устанавливать соотношение звукового и буквенного состава слова, применять </w:t>
            </w:r>
            <w:r w:rsidRPr="008C7BAE">
              <w:rPr>
                <w:rFonts w:ascii="Times New Roman" w:hAnsi="Times New Roman" w:cs="Times New Roman"/>
              </w:rPr>
              <w:lastRenderedPageBreak/>
              <w:t>правила переноса слов без стечения согласных.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D518C5" w:rsidRDefault="00D518C5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Правила речевого поведения. Выполнение упражнений из учебника – отрабатывание умения переносить слова. Выполнение звукового </w:t>
            </w:r>
            <w:r w:rsidRPr="00D518C5">
              <w:rPr>
                <w:rFonts w:ascii="Times New Roman" w:hAnsi="Times New Roman" w:cs="Times New Roman"/>
                <w:bCs/>
              </w:rPr>
              <w:lastRenderedPageBreak/>
              <w:t>анализа.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переносить слова, выделять в словах слоги;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 xml:space="preserve">участвовать в диалоге, учитывать разные мнения и стремиться к координации различных </w:t>
            </w:r>
            <w:r w:rsidRPr="008C7BAE">
              <w:rPr>
                <w:rFonts w:ascii="Times New Roman" w:hAnsi="Times New Roman" w:cs="Times New Roman"/>
              </w:rPr>
              <w:lastRenderedPageBreak/>
              <w:t>позиций в сотрудничестве.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7BAE">
              <w:rPr>
                <w:rFonts w:ascii="Times New Roman" w:hAnsi="Times New Roman" w:cs="Times New Roman"/>
                <w:b/>
                <w:bCs/>
                <w:i/>
                <w:iCs/>
              </w:rPr>
              <w:t>Комплексная  контрольная работа.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Контрольный урок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Выполняет </w:t>
            </w:r>
            <w:r w:rsidRPr="008C7BAE">
              <w:rPr>
                <w:rFonts w:ascii="Times New Roman" w:hAnsi="Times New Roman" w:cs="Times New Roman"/>
              </w:rPr>
              <w:t>работу в соответствии с требованиями стандарта к  планируемым результатам обучения.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имеют желание учиться,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</w:rPr>
              <w:t>чк, чн</w:t>
            </w:r>
            <w:r w:rsidRPr="008C7BAE"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различать мягкие и твёрдые согласные звуки, кратко характеризовать звуки русского языка (согласные твёрдые/мягкие, звонкие/глухие</w:t>
            </w:r>
          </w:p>
        </w:tc>
        <w:tc>
          <w:tcPr>
            <w:tcW w:w="1701" w:type="dxa"/>
          </w:tcPr>
          <w:p w:rsidR="00DB383E" w:rsidRPr="00D518C5" w:rsidRDefault="00D518C5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t xml:space="preserve">Составление рассказов о театре, работа с толковым словарём, формулирование вывода о написании сочетаний </w:t>
            </w:r>
            <w:r w:rsidRPr="00D518C5">
              <w:rPr>
                <w:rFonts w:ascii="Times New Roman" w:hAnsi="Times New Roman" w:cs="Times New Roman"/>
                <w:bCs/>
                <w:i/>
                <w:iCs/>
              </w:rPr>
              <w:t>чк, чн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8C7BAE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(согласные твёрдые/мягкие, звонкие/глухие);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правильно писать сочетания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чк, чн</w:t>
            </w:r>
            <w:r w:rsidRPr="008C7BAE">
              <w:rPr>
                <w:rFonts w:ascii="Times New Roman" w:hAnsi="Times New Roman" w:cs="Times New Roman"/>
              </w:rPr>
              <w:t xml:space="preserve">; правильно писать словарные слова, определенные программой;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небольшое монологическое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высказывание о театре; освоение практических навыков работы с толковым словарём с целью уточнения значения незнакомых слов; уяснение правила правописания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чк, чн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;различение твёрдых и мягких согласных звуков на практике;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текстов для определения нарушений правил речевого поведения (неправильное обращение к взрослому); формулирование вывода о написании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чк, чн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 основе рассуждений об особенностях звука </w:t>
            </w:r>
            <w:r w:rsidRPr="008C7BAE">
              <w:rPr>
                <w:rFonts w:ascii="Times New Roman" w:hAnsi="Times New Roman" w:cs="Times New Roman"/>
                <w:lang w:eastAsia="ru-RU"/>
              </w:rPr>
              <w:t>[ч’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].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принимать 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использовать в речи языковые средства, соответствующие цели и условиям общения; учитывать разные мнения и стремиться к координации позиций в деловом сотрудничестве; оформлять свою мысль в устной и письменной форме речи.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осознают необходимость самосовершенствования; 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</w:t>
            </w:r>
            <w:r w:rsidR="00F01A46">
              <w:rPr>
                <w:rFonts w:ascii="Times New Roman" w:hAnsi="Times New Roman" w:cs="Times New Roman"/>
                <w:color w:val="191919"/>
              </w:rPr>
              <w:t xml:space="preserve">я: использование интонации при </w:t>
            </w:r>
            <w:r w:rsidRPr="008C7BAE">
              <w:rPr>
                <w:rFonts w:ascii="Times New Roman" w:hAnsi="Times New Roman" w:cs="Times New Roman"/>
                <w:color w:val="191919"/>
              </w:rPr>
              <w:t>общении.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Учить различать мягкие и твёрдые согласные звуки, кратко характеризовать звуки русского я</w:t>
            </w:r>
            <w:r w:rsidR="00D518C5">
              <w:rPr>
                <w:rFonts w:ascii="Times New Roman" w:hAnsi="Times New Roman" w:cs="Times New Roman"/>
              </w:rPr>
              <w:t>зыка (согласные твёрдые/мягкие</w:t>
            </w:r>
            <w:r w:rsidRPr="008C7BAE">
              <w:rPr>
                <w:rFonts w:ascii="Times New Roman" w:hAnsi="Times New Roman" w:cs="Times New Roman"/>
              </w:rPr>
              <w:t>звонкие/глухие</w:t>
            </w:r>
          </w:p>
        </w:tc>
        <w:tc>
          <w:tcPr>
            <w:tcW w:w="1701" w:type="dxa"/>
          </w:tcPr>
          <w:p w:rsidR="00DB383E" w:rsidRPr="00D518C5" w:rsidRDefault="00D518C5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t>Чтение текстов с разной интонацией, наблюдение за словами сходными по значению, звукобуквенный анализ слов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слова,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менять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интонацию при чтении текста для выражения различных чувств; осуществление выбора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средств, передающих восторг;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осмысление толкования многозначного слова в контексте; наблюдение за словами, сходными по значению, и их употреблением в речи;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8C7BAE">
              <w:rPr>
                <w:rFonts w:ascii="Times New Roman" w:hAnsi="Times New Roman" w:cs="Times New Roman"/>
                <w:lang w:eastAsia="ru-RU"/>
              </w:rPr>
              <w:t>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опираться на выделенные учителем ориентиры действия; планировать свою деятельность согласно заявленной задаче; сопоставлять выполненную работу с образцом, вносить необходимые коррективы в действия после его завершения с учётом характера допущенных ошибок.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правильно использовать речевые средства (логическое ударение, паузы, тембр голоса, мимику, жесты, движения) при устном общении; выражать свои мысли последовательно,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>чётко и ясно; 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интересы, учебные мотивы; работают по заявленному заданию самостоятельно, осуществляют самоконтроль работы; проявляют прилежание в учёбе; выражают желание осваивать новые приёмы и действия, улучшать результаты труда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2269" w:type="dxa"/>
          </w:tcPr>
          <w:p w:rsidR="00DB383E" w:rsidRPr="008C7BAE" w:rsidRDefault="00F01A46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>
              <w:rPr>
                <w:rFonts w:ascii="Times New Roman" w:hAnsi="Times New Roman" w:cs="Times New Roman"/>
                <w:color w:val="191919"/>
              </w:rPr>
              <w:t xml:space="preserve">Знакомство со </w:t>
            </w:r>
            <w:r>
              <w:rPr>
                <w:rFonts w:ascii="Times New Roman" w:hAnsi="Times New Roman" w:cs="Times New Roman"/>
                <w:color w:val="191919"/>
              </w:rPr>
              <w:lastRenderedPageBreak/>
              <w:t xml:space="preserve">словами, </w:t>
            </w:r>
            <w:r w:rsidR="00DB383E" w:rsidRPr="008C7BAE">
              <w:rPr>
                <w:rFonts w:ascii="Times New Roman" w:hAnsi="Times New Roman" w:cs="Times New Roman"/>
                <w:color w:val="191919"/>
              </w:rPr>
              <w:t>близкими по значению.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условия для соблюдения правильной интонации при общении, чтении текста, ознакомления со словами, сходными по значению и их использованием в речи; научить находить слова, имеющие несколько значений, устанавливать соотношения звукового и буквенного состава слова; способствовать усвоению приемов и последовательности правильного списывания текста</w:t>
            </w:r>
          </w:p>
        </w:tc>
        <w:tc>
          <w:tcPr>
            <w:tcW w:w="1701" w:type="dxa"/>
          </w:tcPr>
          <w:p w:rsidR="00DB383E" w:rsidRPr="008C7BAE" w:rsidRDefault="00D518C5" w:rsidP="00D518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Чтение текстов </w:t>
            </w:r>
            <w:r w:rsidRPr="00D518C5">
              <w:rPr>
                <w:rFonts w:ascii="Times New Roman" w:hAnsi="Times New Roman" w:cs="Times New Roman"/>
                <w:bCs/>
              </w:rPr>
              <w:lastRenderedPageBreak/>
              <w:t>с разной интонацией, наблюдение за словами сходными по значению, звукобуквенный анализ слов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слова,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Речевая ситуация: составление краткого рассказа об увиденном. Повторение звукового анализа, отработка умения </w:t>
            </w:r>
            <w:r w:rsidRPr="008C7BAE">
              <w:rPr>
                <w:rFonts w:ascii="Times New Roman" w:hAnsi="Times New Roman" w:cs="Times New Roman"/>
              </w:rPr>
              <w:lastRenderedPageBreak/>
              <w:t>задавать вопросы к словам и порядка действий при списывании.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Формировать умение составлять  небольшие рассказы по предложенной теме с </w:t>
            </w:r>
            <w:r w:rsidRPr="008C7BAE">
              <w:rPr>
                <w:rFonts w:ascii="Times New Roman" w:hAnsi="Times New Roman" w:cs="Times New Roman"/>
              </w:rPr>
              <w:lastRenderedPageBreak/>
              <w:t>соблюдением правильной интонации; научить выполнять звуковой анализ слова, выделять слова, называющие действие.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D518C5" w:rsidRDefault="00D518C5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Составление рассказа</w:t>
            </w:r>
            <w:r>
              <w:rPr>
                <w:rFonts w:ascii="Times New Roman" w:hAnsi="Times New Roman" w:cs="Times New Roman"/>
                <w:bCs/>
              </w:rPr>
              <w:br/>
              <w:t xml:space="preserve">Анализ различных типов текста. </w:t>
            </w:r>
          </w:p>
        </w:tc>
        <w:tc>
          <w:tcPr>
            <w:tcW w:w="3118" w:type="dxa"/>
          </w:tcPr>
          <w:p w:rsidR="00DB383E" w:rsidRPr="008C7BAE" w:rsidRDefault="00D518C5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</w:t>
            </w:r>
            <w:r w:rsidR="00DB383E" w:rsidRPr="008C7BAE">
              <w:rPr>
                <w:rFonts w:ascii="Times New Roman" w:hAnsi="Times New Roman" w:cs="Times New Roman"/>
                <w:spacing w:val="45"/>
              </w:rPr>
              <w:t>аучатся</w:t>
            </w:r>
            <w:r w:rsidR="00DB383E"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="00DB383E"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="00DB383E"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="00DB383E"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="00DB383E"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решать учебные и практические задачи</w:t>
            </w:r>
            <w:r w:rsidR="00DB383E" w:rsidRPr="008C7BAE">
              <w:rPr>
                <w:rFonts w:ascii="Times New Roman" w:hAnsi="Times New Roman" w:cs="Times New Roman"/>
              </w:rPr>
              <w:t xml:space="preserve"> – проводить звуковой анализ и 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="00DB383E"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="00DB383E"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интонацию, различать слова, называющие действия, задавать вопросы к словам.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высказывание, отражающее впечатление от увиденного; осуществление выбора соответствующих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 и интонации; проведение поиска слов, отвечающих на заданный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вопрос;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различных типов текстов: описание, повествование, рассуждение (термины не используются); проведение звукового анализа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включаться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28.04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Речевая ситуация: составление краткого рассказа об увиденном.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</w:t>
            </w:r>
            <w:r w:rsidRPr="008C7BAE">
              <w:rPr>
                <w:rFonts w:ascii="Times New Roman" w:hAnsi="Times New Roman" w:cs="Times New Roman"/>
              </w:rPr>
              <w:lastRenderedPageBreak/>
              <w:t>ие правила</w:t>
            </w:r>
          </w:p>
        </w:tc>
        <w:tc>
          <w:tcPr>
            <w:tcW w:w="1701" w:type="dxa"/>
          </w:tcPr>
          <w:p w:rsidR="00DB383E" w:rsidRPr="00D518C5" w:rsidRDefault="00D518C5" w:rsidP="00D518C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518C5">
              <w:rPr>
                <w:rFonts w:ascii="Times New Roman" w:hAnsi="Times New Roman" w:cs="Times New Roman"/>
                <w:bCs/>
              </w:rPr>
              <w:lastRenderedPageBreak/>
              <w:t xml:space="preserve">Составление краткого рассказа, звукобуквенный анализ слов, </w:t>
            </w:r>
            <w:r>
              <w:rPr>
                <w:rFonts w:ascii="Times New Roman" w:hAnsi="Times New Roman" w:cs="Times New Roman"/>
                <w:bCs/>
              </w:rPr>
              <w:t>запись слов – постановка ударения.</w:t>
            </w:r>
          </w:p>
        </w:tc>
        <w:tc>
          <w:tcPr>
            <w:tcW w:w="3118" w:type="dxa"/>
          </w:tcPr>
          <w:p w:rsidR="00DB383E" w:rsidRPr="008C7BAE" w:rsidRDefault="00D518C5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</w:t>
            </w:r>
            <w:r w:rsidR="00DB383E" w:rsidRPr="008C7BAE">
              <w:rPr>
                <w:rFonts w:ascii="Times New Roman" w:hAnsi="Times New Roman" w:cs="Times New Roman"/>
                <w:spacing w:val="45"/>
              </w:rPr>
              <w:t>аучатся</w:t>
            </w:r>
            <w:r w:rsidR="00DB383E" w:rsidRPr="008C7BAE"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 w:rsidR="00DB383E"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="00DB383E"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="00DB383E" w:rsidRPr="008C7BAE">
              <w:rPr>
                <w:rFonts w:ascii="Times New Roman" w:hAnsi="Times New Roman" w:cs="Times New Roman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="00DB383E"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="00DB383E"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149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нормами произношения и ударения.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</w:p>
        </w:tc>
        <w:tc>
          <w:tcPr>
            <w:tcW w:w="1701" w:type="dxa"/>
          </w:tcPr>
          <w:p w:rsidR="00DB383E" w:rsidRPr="00E80480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Составление рассказа об увиденном, работа со словарём, Слуховой диктант.</w:t>
            </w:r>
          </w:p>
        </w:tc>
        <w:tc>
          <w:tcPr>
            <w:tcW w:w="3118" w:type="dxa"/>
          </w:tcPr>
          <w:p w:rsidR="00DB383E" w:rsidRPr="008C7BAE" w:rsidRDefault="00D518C5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Н</w:t>
            </w:r>
            <w:r w:rsidR="00DB383E" w:rsidRPr="008C7BAE">
              <w:rPr>
                <w:rFonts w:ascii="Times New Roman" w:hAnsi="Times New Roman" w:cs="Times New Roman"/>
                <w:spacing w:val="45"/>
              </w:rPr>
              <w:t>аучатся</w:t>
            </w:r>
            <w:r w:rsidR="00DB383E" w:rsidRPr="008C7BAE">
              <w:rPr>
                <w:rFonts w:ascii="Times New Roman" w:hAnsi="Times New Roman" w:cs="Times New Roman"/>
                <w:i/>
                <w:iCs/>
              </w:rPr>
              <w:t xml:space="preserve"> различать и сравнивать</w:t>
            </w:r>
            <w:r w:rsidR="00DB383E"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="00DB383E"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="00DB383E" w:rsidRPr="008C7BAE">
              <w:rPr>
                <w:rFonts w:ascii="Times New Roman" w:hAnsi="Times New Roman" w:cs="Times New Roman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="00DB383E"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="00DB383E"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позволяющих точно выразить свои впечатления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освоение приёмов работы с орфоэпическим словарём с целью уточнения произношения слов;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учётом целевой установки текста (описание театра или рассказ о представлении).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принимать и сохранять учебную задачу; выполнять 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строить устные свободные высказывания, удерживая логику изложения,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расширяют познавательные интересы; владеют общими логическими приёмами мышления; используют воображение; создают новые связи, ассоциации; обнаруживают устойчивое внимание, подчинённое той деятельности, которую выполняют; осуществляют самоконтроль при выполнении заданий.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30.04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Научная и разговорная речь.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Создатьусловия для осознания цели и ситуации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>, применять правила написания безударного проверяемого гласного в корне слова</w:t>
            </w:r>
          </w:p>
        </w:tc>
        <w:tc>
          <w:tcPr>
            <w:tcW w:w="1701" w:type="dxa"/>
          </w:tcPr>
          <w:p w:rsidR="00DB383E" w:rsidRPr="00E80480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lastRenderedPageBreak/>
              <w:t xml:space="preserve">Запись и сравнение слов, различие ударных и </w:t>
            </w:r>
            <w:r w:rsidRPr="00E80480">
              <w:rPr>
                <w:rFonts w:ascii="Times New Roman" w:hAnsi="Times New Roman" w:cs="Times New Roman"/>
                <w:bCs/>
              </w:rPr>
              <w:lastRenderedPageBreak/>
              <w:t>безударных звуков. Анализ текстов.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у</w:t>
            </w:r>
            <w:r w:rsidRPr="008C7BAE">
              <w:rPr>
                <w:rFonts w:ascii="Times New Roman" w:hAnsi="Times New Roman" w:cs="Times New Roman"/>
              </w:rPr>
              <w:t xml:space="preserve">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русского языка (гласные ударные/безударные, согласные твёрдые/мягкие, согласные звонкие/глухие),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использовать алфавит при работе со словарями и справочниками.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.</w:t>
            </w: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уяснение понятий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научная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разговорная речь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применение приёма развернутого толкования для выявления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словообразовательных связей; освоение записи транскрипции слова;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2F2408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01.05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Наблюдение за образованием слов и местом в слове, где можно допустить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ошибку.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, применять </w:t>
            </w:r>
            <w:r w:rsidRPr="008C7BAE">
              <w:rPr>
                <w:rFonts w:ascii="Times New Roman" w:hAnsi="Times New Roman" w:cs="Times New Roman"/>
              </w:rPr>
              <w:lastRenderedPageBreak/>
              <w:t>правила написания безударного проверяемого гласного в корне слова</w:t>
            </w:r>
          </w:p>
        </w:tc>
        <w:tc>
          <w:tcPr>
            <w:tcW w:w="1701" w:type="dxa"/>
          </w:tcPr>
          <w:p w:rsidR="00DB383E" w:rsidRPr="00E80480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lastRenderedPageBreak/>
              <w:t>Составление предложений, звукобуквенный анализ, работа со словарями и справочниками.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у</w:t>
            </w:r>
            <w:r w:rsidRPr="008C7BAE">
              <w:rPr>
                <w:rFonts w:ascii="Times New Roman" w:hAnsi="Times New Roman" w:cs="Times New Roman"/>
              </w:rPr>
              <w:t xml:space="preserve">дарные и безударные 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осознавать цели и ситуации устного общения;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использовать алфавит при работе со словарями и справочниками.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Научная и разговорная речь.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Урок закрепления </w:t>
            </w:r>
            <w:r w:rsidRPr="008C7BAE">
              <w:rPr>
                <w:rFonts w:ascii="Times New Roman" w:hAnsi="Times New Roman" w:cs="Times New Roman"/>
                <w:i/>
                <w:iCs/>
                <w:spacing w:val="-4"/>
              </w:rPr>
              <w:t>изученного материала.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общения, наблюдения за словами, имеющими несколько значений, их использования в речи; научить 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сочетания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чк</w:t>
            </w:r>
          </w:p>
        </w:tc>
        <w:tc>
          <w:tcPr>
            <w:tcW w:w="1701" w:type="dxa"/>
          </w:tcPr>
          <w:p w:rsidR="00DB383E" w:rsidRPr="00E80480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lastRenderedPageBreak/>
              <w:t>Звукобуквенный анализ слов, запись слов в транскрипции, анализ текстов разговорной и книжной речи.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 в словах,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правильно называть буквы русского алфавита, ставить точку в конце предложения;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уяснение понятий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научная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разговорная речь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выстраивать коммуникативно-речевые действия;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соблюдать грамматические и орфоэпические нормы устной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Научить 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чк</w:t>
            </w:r>
          </w:p>
        </w:tc>
        <w:tc>
          <w:tcPr>
            <w:tcW w:w="1701" w:type="dxa"/>
          </w:tcPr>
          <w:p w:rsidR="00DB383E" w:rsidRPr="00E80480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Звуковой анализ слов, запись слов в транскрипции. Составление и запись предложений.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 в словах,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– </w:t>
            </w:r>
            <w:r w:rsidRPr="008C7BAE">
              <w:rPr>
                <w:rFonts w:ascii="Times New Roman" w:hAnsi="Times New Roman" w:cs="Times New Roman"/>
              </w:rPr>
              <w:t xml:space="preserve">правильно называть буквы русского алфавита, ставить точку в конце предложения;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Письменная речь: написание писем.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</w:t>
            </w:r>
            <w:r w:rsidRPr="008C7BAE">
              <w:rPr>
                <w:rFonts w:ascii="Times New Roman" w:hAnsi="Times New Roman" w:cs="Times New Roman"/>
              </w:rPr>
              <w:lastRenderedPageBreak/>
              <w:t>называющим предметы и признаки, восстанавливать деформированные предложения</w:t>
            </w:r>
          </w:p>
        </w:tc>
        <w:tc>
          <w:tcPr>
            <w:tcW w:w="1701" w:type="dxa"/>
          </w:tcPr>
          <w:p w:rsidR="00DB383E" w:rsidRPr="00E80480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lastRenderedPageBreak/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предложение,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 xml:space="preserve">участвовать в диалоге, учитывать разные мнения и стремиться к координации различных позиций в сотрудничестве, </w:t>
            </w:r>
            <w:r w:rsidRPr="008C7BAE">
              <w:rPr>
                <w:rFonts w:ascii="Times New Roman" w:hAnsi="Times New Roman" w:cs="Times New Roman"/>
              </w:rPr>
              <w:lastRenderedPageBreak/>
              <w:t>различать слова, называющие предметы и признаки, задавать вопросы к словам.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к увиденному;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8C7BAE">
              <w:rPr>
                <w:rFonts w:ascii="Times New Roman" w:hAnsi="Times New Roman" w:cs="Times New Roman"/>
              </w:rPr>
              <w:t xml:space="preserve">выявление слов, отвечающих на заданный вопрос;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8C7BAE">
              <w:rPr>
                <w:rFonts w:ascii="Times New Roman" w:hAnsi="Times New Roman" w:cs="Times New Roman"/>
              </w:rPr>
              <w:t xml:space="preserve"> принимать и сохранять учебную задачу, искать пути её решения; применять </w:t>
            </w:r>
            <w:r w:rsidRPr="008C7BAE">
              <w:rPr>
                <w:rFonts w:ascii="Times New Roman" w:hAnsi="Times New Roman" w:cs="Times New Roman"/>
              </w:rPr>
              <w:lastRenderedPageBreak/>
              <w:t>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Знакомство с изменяемыми и неизменяемыми словами.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1701" w:type="dxa"/>
          </w:tcPr>
          <w:p w:rsidR="00DB383E" w:rsidRPr="008C7BAE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предложение,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</w:rPr>
              <w:t xml:space="preserve">овладение умением передавать в письме свое отношение к увиденному; 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8C7BAE">
              <w:rPr>
                <w:rFonts w:ascii="Times New Roman" w:hAnsi="Times New Roman" w:cs="Times New Roman"/>
              </w:rPr>
              <w:t xml:space="preserve">выявление слов, отвечающих на заданный вопрос;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Регулятивные:</w:t>
            </w:r>
            <w:r w:rsidRPr="008C7BAE">
              <w:rPr>
                <w:rFonts w:ascii="Times New Roman" w:hAnsi="Times New Roman" w:cs="Times New Roman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 xml:space="preserve">проявляют устойчивое стремление </w:t>
            </w:r>
            <w:r w:rsidRPr="008C7BAE">
              <w:rPr>
                <w:rFonts w:ascii="Times New Roman" w:hAnsi="Times New Roman" w:cs="Times New Roman"/>
              </w:rPr>
              <w:lastRenderedPageBreak/>
              <w:t>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156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Речевой этикет: слова и выражения, обозначающие запрет. 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овладения нормами речевого этикета; научить обозначать на письме мягкость согласных звуков; способствовать усвоению приёмов и последовательности правильного списывания текста.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E80480" w:rsidRDefault="00E80480" w:rsidP="00E804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Нормы речевого этикета – речевые ситуации, анализ речевых форм запрета.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8C7BAE">
              <w:rPr>
                <w:rFonts w:ascii="Times New Roman" w:hAnsi="Times New Roman" w:cs="Times New Roman"/>
              </w:rPr>
              <w:t xml:space="preserve">твёрдые и мягкие согласные звуки,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условия выбора и написания буквы гласного звука после мягких и твёрдых согласных,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грамотно записывать самостоятельно простые предложения (в случаях, где орфоэпия и орфография совпадают);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соблюдать орфоэпические нормы и правильную интонацию.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освоение умений использовать различные речевые формы запретов с учётом возникших ситуаций общения; понимание особенностей йотированных букв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е,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ё, ю, я)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;овладение навыком обозначать на письме мягкость согласных звуков; оперирование вопросами к словам, обозначающим предметы и действия;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 работу с учётом возникших трудностей.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владеют общими логическими приёмами мышления; используют воображение; создают новые связи, ассоциации; стремятся к достижению положительных результатов учебно-познавательного труда.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Повторение звукового анализа, отработка умения задавать вопросы к словам.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 и систематизации знаний.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Формировать умение задавать вопросы к словам, отрабатывать умение выполнять звуковой анализ.</w:t>
            </w:r>
          </w:p>
        </w:tc>
        <w:tc>
          <w:tcPr>
            <w:tcW w:w="1701" w:type="dxa"/>
          </w:tcPr>
          <w:p w:rsidR="00DB383E" w:rsidRPr="008C7BAE" w:rsidRDefault="00FE0CC9" w:rsidP="00FE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80480">
              <w:rPr>
                <w:rFonts w:ascii="Times New Roman" w:hAnsi="Times New Roman" w:cs="Times New Roman"/>
                <w:bCs/>
              </w:rPr>
              <w:t>Восстановление деформированных предложений, анализ текстов, повторение алгоритма порядка действий при списывании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Обозначает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на письме мягкость согласных звуков.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Различает с</w:t>
            </w:r>
            <w:r w:rsidRPr="008C7BAE">
              <w:rPr>
                <w:rFonts w:ascii="Times New Roman" w:hAnsi="Times New Roman" w:cs="Times New Roman"/>
              </w:rPr>
              <w:t xml:space="preserve">лова, </w:t>
            </w:r>
            <w:r w:rsidRPr="008C7BAE">
              <w:rPr>
                <w:rFonts w:ascii="Times New Roman" w:hAnsi="Times New Roman" w:cs="Times New Roman"/>
                <w:color w:val="191919"/>
              </w:rPr>
              <w:t>называющие предметы и действия.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158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составление  краткого рассказа об </w:t>
            </w:r>
            <w:proofErr w:type="gramStart"/>
            <w:r w:rsidRPr="008C7BAE">
              <w:rPr>
                <w:rFonts w:ascii="Times New Roman" w:hAnsi="Times New Roman" w:cs="Times New Roman"/>
                <w:color w:val="191919"/>
              </w:rPr>
              <w:t>увиденном</w:t>
            </w:r>
            <w:proofErr w:type="gramEnd"/>
            <w:r w:rsidRPr="008C7BAE">
              <w:rPr>
                <w:rFonts w:ascii="Times New Roman" w:hAnsi="Times New Roman" w:cs="Times New Roman"/>
                <w:color w:val="191919"/>
              </w:rPr>
              <w:t>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- игра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сочинения небольших рассказов по предложенной теме; 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 условия выбора и написания буквы гласного звука после мягких и твёрдых согласных;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решать учебные и практические задачи </w:t>
            </w:r>
            <w:r w:rsidRPr="008C7BAE">
              <w:rPr>
                <w:rFonts w:ascii="Times New Roman" w:hAnsi="Times New Roman" w:cs="Times New Roman"/>
              </w:rPr>
              <w:t>переносить слова; правильно писать сочетания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ча-, ща-; чу-, щу-; жи-, ши-</w:t>
            </w:r>
            <w:r w:rsidRPr="008C7BAE">
              <w:rPr>
                <w:rFonts w:ascii="Times New Roman" w:hAnsi="Times New Roman" w:cs="Times New Roman"/>
              </w:rPr>
              <w:t xml:space="preserve"> под ударением;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умением 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высказывание, отражающее впечатление от увиденного (рассказ о цирке); осуществление выбора соответствующих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 и интонации; наблюдение 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заимствованными словами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навыков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использования правила написания сочетаний 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жи-, ши-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и правила переноса слов;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осуществление анализа текста; использование алгоритма порядка действий при списывании.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проводить работу по предложенному плану;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выводы, использовать интонационную выразительность речи; соблюдать литературные нормы русского языка.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проявляют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Отработка умения задавать вопросы к словам, повторение правила переноса слов.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Урок-практикум.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Применяет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правописания </w:t>
            </w:r>
            <w:r w:rsidRPr="008C7BAE">
              <w:rPr>
                <w:rFonts w:ascii="Times New Roman" w:hAnsi="Times New Roman" w:cs="Times New Roman"/>
                <w:color w:val="000000"/>
              </w:rPr>
              <w:t>обозначения гласных после шипящих (</w:t>
            </w:r>
            <w:r w:rsidRPr="008C7BA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жи-ши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) и 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правила переноса слов без стечения согласных.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Усваивает</w:t>
            </w:r>
            <w:r w:rsidRPr="008C7BAE">
              <w:rPr>
                <w:rFonts w:ascii="Times New Roman" w:hAnsi="Times New Roman" w:cs="Times New Roman"/>
              </w:rPr>
              <w:t xml:space="preserve"> приемы и последовательность правильного списывания текста.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Речевая ситуация: </w:t>
            </w:r>
            <w:r w:rsidRPr="008C7BAE">
              <w:rPr>
                <w:rFonts w:ascii="Times New Roman" w:hAnsi="Times New Roman" w:cs="Times New Roman"/>
                <w:color w:val="191919"/>
              </w:rPr>
              <w:lastRenderedPageBreak/>
              <w:t>составление краткого рассказа о летнем отдыхе.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 повторение пройденного.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Создать </w:t>
            </w:r>
            <w:r w:rsidRPr="008C7BAE">
              <w:rPr>
                <w:rFonts w:ascii="Times New Roman" w:hAnsi="Times New Roman" w:cs="Times New Roman"/>
              </w:rPr>
              <w:lastRenderedPageBreak/>
              <w:t>условия для осознания цели и ситуации устного общения; научить сочинять небольшие рассказы по предложенной теме, различать звонкие и глухие согласные, выполнять звуковой анализ слов, выбирать знак препинания в конце предложения в зависимости от интонации.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lastRenderedPageBreak/>
              <w:t>сравнивать</w:t>
            </w:r>
            <w:r w:rsidRPr="008C7BAE">
              <w:rPr>
                <w:rFonts w:ascii="Times New Roman" w:hAnsi="Times New Roman" w:cs="Times New Roman"/>
              </w:rPr>
              <w:t xml:space="preserve"> звуки и буквы,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кратко характеризовать</w:t>
            </w:r>
            <w:r w:rsidRPr="008C7BAE">
              <w:rPr>
                <w:rFonts w:ascii="Times New Roman" w:hAnsi="Times New Roman" w:cs="Times New Roman"/>
              </w:rPr>
              <w:t xml:space="preserve">звуки русского языка (гласные ударные/безударные, согласные твёрдые/мягкие, согласные звонкие/глухие), проводить звуковой анализ и строить модели звукового состава слов, состоящих из четырех – пяти звуков, ставить точку в конце предложения;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 xml:space="preserve">Познавательные: 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умением составлять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небольшое монологическое высказывание по предложенной теме (рассказ о летнем отдыхе); осуществление выбора соответствующих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языковых средств; наблюдение за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словами, имеющими сходное значение, и их использованием в речи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осуществление выбора знака препинания в конце предложения в зависимости от интонации;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применять освоенные способы действия; адекватно воспринимать комментарий результатов деятельности со стороны учителя.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участвовать в обсуждении проблемных вопросов, строить понятные для слушателей высказывания, уметь задавать уточняющие вопросы, формулировать простые выводы; использовать в речи языковые средства, соответствующие цели и условиям делового общения, правильно оформлять свою мысль в устной форме речи.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применяют приобретённые навыки в практической деятельности; используют усвоенные приёмы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22.05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161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повторение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пройденного.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и письменного общения; научить применять правила написания прописной (заглавной) буквы в именах </w:t>
            </w:r>
            <w:r w:rsidRPr="008C7BAE">
              <w:rPr>
                <w:rFonts w:ascii="Times New Roman" w:hAnsi="Times New Roman" w:cs="Times New Roman"/>
              </w:rPr>
              <w:lastRenderedPageBreak/>
              <w:t>собственных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звонкие и глухие согласные.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Проводит </w:t>
            </w:r>
            <w:r w:rsidRPr="008C7BAE">
              <w:rPr>
                <w:rFonts w:ascii="Times New Roman" w:hAnsi="Times New Roman" w:cs="Times New Roman"/>
                <w:color w:val="191919"/>
              </w:rPr>
              <w:t>звуковой анализ слова. П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риводит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примеры синонимов.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Заменяет </w:t>
            </w:r>
            <w:r w:rsidRPr="008C7BAE">
              <w:rPr>
                <w:rFonts w:ascii="Times New Roman" w:hAnsi="Times New Roman" w:cs="Times New Roman"/>
                <w:color w:val="191919"/>
              </w:rPr>
              <w:t>слова в предложении.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162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Речевая ситуация: составление объявления.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Комбинированный урок.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сочинения небольших рассказов и письму предложений с соблюдением гигиенических норм; научить определять значение слова по тексту или уточнение значения с помощью толкового словаря, применять правила написания безударного проверяемого гласного в корне.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Слова, называющие действия предметов. Вопросы к словам-действиям. Наблюдение за ролью и значением слов, обозначающих действия предметов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 </w:t>
            </w:r>
            <w:r w:rsidRPr="008C7BAE">
              <w:rPr>
                <w:rFonts w:ascii="Times New Roman" w:hAnsi="Times New Roman" w:cs="Times New Roman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Познавательные:общеучебные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овладение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умением составлять тексты объявлений; освоение приёмов работы с толковым словарём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; осмысление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словообразовательных связей между словами; применение правила правописания безударного проверяемого гласного в корне слова; </w:t>
            </w: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логические – </w:t>
            </w:r>
            <w:r w:rsidRPr="008C7BAE">
              <w:rPr>
                <w:rFonts w:ascii="Times New Roman" w:hAnsi="Times New Roman" w:cs="Times New Roman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определять цель деятельности на уроке; осуществлять самоконтроль за правильностью и последовательностью выполнения отдельных учебных операций, вносить необходимые коррективы в работу. 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Коммуникативные: </w:t>
            </w:r>
            <w:r w:rsidRPr="008C7BAE">
              <w:rPr>
                <w:rFonts w:ascii="Times New Roman" w:hAnsi="Times New Roman" w:cs="Times New Roman"/>
                <w:lang w:eastAsia="ru-RU"/>
              </w:rPr>
              <w:t>строить устное высказывание на заданную тему с использованием простых распространённых предложений, комментировать ответы других учащихся; приходить к общему мнению на основе выбора удачного варианта решения коммуникативной задачи.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8C7BAE">
              <w:rPr>
                <w:rFonts w:ascii="Times New Roman" w:hAnsi="Times New Roman" w:cs="Times New Roman"/>
              </w:rPr>
              <w:t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 преодолении трудностей.</w:t>
            </w: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163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 повторение пройденного.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и письменного </w:t>
            </w:r>
            <w:r w:rsidRPr="008C7BAE">
              <w:rPr>
                <w:rFonts w:ascii="Times New Roman" w:hAnsi="Times New Roman" w:cs="Times New Roman"/>
              </w:rPr>
              <w:lastRenderedPageBreak/>
              <w:t>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Упражнение в переносе слов. Повторение правил переноса. Списывание с </w:t>
            </w:r>
            <w:r w:rsidRPr="008C7BAE">
              <w:rPr>
                <w:rFonts w:ascii="Times New Roman" w:hAnsi="Times New Roman" w:cs="Times New Roman"/>
              </w:rPr>
              <w:lastRenderedPageBreak/>
              <w:t>печатного текста с делением слов для переноса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spacing w:val="45"/>
              </w:rPr>
              <w:lastRenderedPageBreak/>
              <w:t>Научатся</w:t>
            </w:r>
            <w:r w:rsidRPr="008C7BAE">
              <w:rPr>
                <w:rFonts w:ascii="Times New Roman" w:hAnsi="Times New Roman" w:cs="Times New Roman"/>
                <w:i/>
                <w:iCs/>
              </w:rPr>
              <w:t xml:space="preserve"> различать</w:t>
            </w:r>
            <w:r w:rsidRPr="008C7BAE">
              <w:rPr>
                <w:rFonts w:ascii="Times New Roman" w:hAnsi="Times New Roman" w:cs="Times New Roman"/>
              </w:rPr>
              <w:t xml:space="preserve"> слово и предложение,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решать учебные и практические задачи</w:t>
            </w:r>
            <w:r w:rsidRPr="008C7BAE">
              <w:rPr>
                <w:rFonts w:ascii="Times New Roman" w:hAnsi="Times New Roman" w:cs="Times New Roman"/>
              </w:rPr>
              <w:t xml:space="preserve"> – осознавать цели и ситуации устного общения, писать прописную букву в </w:t>
            </w:r>
            <w:r w:rsidRPr="008C7BAE">
              <w:rPr>
                <w:rFonts w:ascii="Times New Roman" w:hAnsi="Times New Roman" w:cs="Times New Roman"/>
              </w:rPr>
              <w:lastRenderedPageBreak/>
              <w:t xml:space="preserve">именах собственных; </w:t>
            </w:r>
            <w:r w:rsidRPr="008C7BAE">
              <w:rPr>
                <w:rFonts w:ascii="Times New Roman" w:hAnsi="Times New Roman" w:cs="Times New Roman"/>
                <w:spacing w:val="45"/>
              </w:rPr>
              <w:t xml:space="preserve">получат возможность научиться </w:t>
            </w:r>
            <w:r w:rsidRPr="008C7BAE">
              <w:rPr>
                <w:rFonts w:ascii="Times New Roman" w:hAnsi="Times New Roman" w:cs="Times New Roman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Познавательные: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</w:t>
            </w:r>
            <w:r w:rsidRPr="008C7BAE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работу; оценивать уровень владения тем или иным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имеют желание учиться,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lastRenderedPageBreak/>
              <w:t>164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 повторение пройденного.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>Упражнения в правописании гласных после шипящих. Запись транскрипций слов. Звуковой анализ слова. Составление словосочетаний. Соотнесение слова с моделями с последующей записью</w:t>
            </w: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Осознает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цель и ситуации устного и письменного общения.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 xml:space="preserve"> Называет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омонимы. </w:t>
            </w: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Различает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слова, называющие признаки. </w:t>
            </w:r>
          </w:p>
        </w:tc>
        <w:tc>
          <w:tcPr>
            <w:tcW w:w="5245" w:type="dxa"/>
            <w:vMerge/>
            <w:vAlign w:val="center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28.05</w:t>
            </w:r>
          </w:p>
        </w:tc>
      </w:tr>
      <w:tr w:rsidR="00DB383E" w:rsidRPr="008C7BAE">
        <w:tc>
          <w:tcPr>
            <w:tcW w:w="709" w:type="dxa"/>
          </w:tcPr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  <w:tc>
          <w:tcPr>
            <w:tcW w:w="2269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</w:rPr>
            </w:pPr>
            <w:r w:rsidRPr="008C7BAE">
              <w:rPr>
                <w:rFonts w:ascii="Times New Roman" w:hAnsi="Times New Roman" w:cs="Times New Roman"/>
                <w:color w:val="191919"/>
              </w:rPr>
              <w:t>Комплексное повторение пройденного.</w:t>
            </w:r>
          </w:p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C7BAE">
              <w:rPr>
                <w:rFonts w:ascii="Times New Roman" w:hAnsi="Times New Roman" w:cs="Times New Roman"/>
                <w:i/>
                <w:iCs/>
              </w:rPr>
              <w:t>Урок повторения.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Создать условия для осознания цели и ситуации устного и письменного общения; научить применять правила написания прописной (заглавной) </w:t>
            </w:r>
            <w:r w:rsidRPr="008C7BAE">
              <w:rPr>
                <w:rFonts w:ascii="Times New Roman" w:hAnsi="Times New Roman" w:cs="Times New Roman"/>
              </w:rPr>
              <w:lastRenderedPageBreak/>
              <w:t>буквы в именах собственных</w:t>
            </w:r>
          </w:p>
        </w:tc>
        <w:tc>
          <w:tcPr>
            <w:tcW w:w="1701" w:type="dxa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lastRenderedPageBreak/>
              <w:t xml:space="preserve">Упражнение в написании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</w:rPr>
              <w:t xml:space="preserve">в словах. Разделительный </w:t>
            </w:r>
            <w:r w:rsidRPr="008C7BAE">
              <w:rPr>
                <w:rFonts w:ascii="Times New Roman" w:hAnsi="Times New Roman" w:cs="Times New Roman"/>
                <w:i/>
                <w:iCs/>
              </w:rPr>
              <w:t>ь</w:t>
            </w:r>
            <w:r w:rsidRPr="008C7BAE">
              <w:rPr>
                <w:rFonts w:ascii="Times New Roman" w:hAnsi="Times New Roman" w:cs="Times New Roman"/>
              </w:rPr>
              <w:t xml:space="preserve">. Ударение. Разделительное произношение звуков в слове и способы обозначения </w:t>
            </w:r>
          </w:p>
          <w:p w:rsidR="00DB383E" w:rsidRPr="008C7BAE" w:rsidRDefault="00DB383E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DB383E" w:rsidRPr="008C7BAE" w:rsidRDefault="00DB383E" w:rsidP="008C7B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7BAE">
              <w:rPr>
                <w:rFonts w:ascii="Times New Roman" w:hAnsi="Times New Roman" w:cs="Times New Roman"/>
                <w:i/>
                <w:iCs/>
                <w:color w:val="191919"/>
              </w:rPr>
              <w:t>Применяет</w:t>
            </w:r>
            <w:r w:rsidRPr="008C7BAE">
              <w:rPr>
                <w:rFonts w:ascii="Times New Roman" w:hAnsi="Times New Roman" w:cs="Times New Roman"/>
                <w:color w:val="191919"/>
              </w:rPr>
              <w:t xml:space="preserve"> правила правописания прописной (заглавной) буквы в именах собственных.</w:t>
            </w:r>
            <w:r w:rsidRPr="008C7BAE">
              <w:rPr>
                <w:rFonts w:ascii="Times New Roman" w:hAnsi="Times New Roman" w:cs="Times New Roman"/>
                <w:i/>
                <w:iCs/>
                <w:color w:val="000000"/>
              </w:rPr>
              <w:t>Пишет</w:t>
            </w:r>
            <w:r w:rsidRPr="008C7BAE">
              <w:rPr>
                <w:rFonts w:ascii="Times New Roman" w:hAnsi="Times New Roman" w:cs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Align w:val="center"/>
          </w:tcPr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Познавательные: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Регулятивные: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учебным действием.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7BAE">
              <w:rPr>
                <w:rFonts w:ascii="Times New Roman" w:hAnsi="Times New Roman" w:cs="Times New Roman"/>
                <w:i/>
                <w:iCs/>
                <w:lang w:eastAsia="ru-RU"/>
              </w:rPr>
              <w:t>Коммуникативные: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 представлять полный ответ на поставленный вопрос.</w:t>
            </w:r>
          </w:p>
          <w:p w:rsidR="00DB383E" w:rsidRPr="008C7BAE" w:rsidRDefault="00DB383E" w:rsidP="008C7BAE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C7BAE">
              <w:rPr>
                <w:rFonts w:ascii="Times New Roman" w:hAnsi="Times New Roman" w:cs="Times New Roman"/>
                <w:b/>
                <w:bCs/>
                <w:lang w:eastAsia="ru-RU"/>
              </w:rPr>
              <w:t>Личностные:</w:t>
            </w:r>
            <w:r w:rsidRPr="008C7BAE">
              <w:rPr>
                <w:rFonts w:ascii="Times New Roman" w:hAnsi="Times New Roman" w:cs="Times New Roman"/>
                <w:lang w:eastAsia="ru-RU"/>
              </w:rPr>
              <w:t xml:space="preserve">имеют желание учиться, </w:t>
            </w:r>
            <w:r w:rsidRPr="008C7BAE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1276" w:type="dxa"/>
          </w:tcPr>
          <w:p w:rsidR="00DB383E" w:rsidRPr="008C7BAE" w:rsidRDefault="00BB34FC" w:rsidP="008C7B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29.05</w:t>
            </w:r>
          </w:p>
        </w:tc>
      </w:tr>
    </w:tbl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  <w:sectPr w:rsidR="00DB383E" w:rsidRPr="00A97D0D" w:rsidSect="00217A80">
          <w:pgSz w:w="16838" w:h="11906" w:orient="landscape"/>
          <w:pgMar w:top="851" w:right="567" w:bottom="992" w:left="709" w:header="709" w:footer="709" w:gutter="0"/>
          <w:cols w:space="708"/>
          <w:docGrid w:linePitch="360"/>
        </w:sect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p w:rsidR="00DB383E" w:rsidRPr="00A97D0D" w:rsidRDefault="00DB383E" w:rsidP="00C2746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  <w:sectPr w:rsidR="00DB383E" w:rsidRPr="00A97D0D" w:rsidSect="00C2746E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DB383E" w:rsidRPr="00A97D0D" w:rsidRDefault="00DB383E" w:rsidP="00C2746E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2"/>
          <w:szCs w:val="22"/>
        </w:rPr>
      </w:pPr>
    </w:p>
    <w:sectPr w:rsidR="00DB383E" w:rsidRPr="00A97D0D" w:rsidSect="00C2746E">
      <w:pgSz w:w="16838" w:h="11906" w:orient="landscape"/>
      <w:pgMar w:top="851" w:right="567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D0" w:rsidRDefault="000F72D0" w:rsidP="00E8404E">
      <w:pPr>
        <w:spacing w:after="0" w:line="240" w:lineRule="auto"/>
      </w:pPr>
      <w:r>
        <w:separator/>
      </w:r>
    </w:p>
  </w:endnote>
  <w:endnote w:type="continuationSeparator" w:id="0">
    <w:p w:rsidR="000F72D0" w:rsidRDefault="000F72D0" w:rsidP="00E8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95411"/>
      <w:docPartObj>
        <w:docPartGallery w:val="Page Numbers (Bottom of Page)"/>
        <w:docPartUnique/>
      </w:docPartObj>
    </w:sdtPr>
    <w:sdtEndPr/>
    <w:sdtContent>
      <w:p w:rsidR="00E8404E" w:rsidRDefault="00E8404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66">
          <w:rPr>
            <w:noProof/>
          </w:rPr>
          <w:t>1</w:t>
        </w:r>
        <w:r>
          <w:fldChar w:fldCharType="end"/>
        </w:r>
      </w:p>
    </w:sdtContent>
  </w:sdt>
  <w:p w:rsidR="00E8404E" w:rsidRDefault="00E840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D0" w:rsidRDefault="000F72D0" w:rsidP="00E8404E">
      <w:pPr>
        <w:spacing w:after="0" w:line="240" w:lineRule="auto"/>
      </w:pPr>
      <w:r>
        <w:separator/>
      </w:r>
    </w:p>
  </w:footnote>
  <w:footnote w:type="continuationSeparator" w:id="0">
    <w:p w:rsidR="000F72D0" w:rsidRDefault="000F72D0" w:rsidP="00E8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72239"/>
    <w:multiLevelType w:val="hybridMultilevel"/>
    <w:tmpl w:val="2B12A2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4">
    <w:nsid w:val="7C0F1778"/>
    <w:multiLevelType w:val="hybridMultilevel"/>
    <w:tmpl w:val="810881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0437"/>
    <w:rsid w:val="000213EA"/>
    <w:rsid w:val="00035BF7"/>
    <w:rsid w:val="00053988"/>
    <w:rsid w:val="00064CCB"/>
    <w:rsid w:val="000F72D0"/>
    <w:rsid w:val="00194F2E"/>
    <w:rsid w:val="001E49BE"/>
    <w:rsid w:val="00217A80"/>
    <w:rsid w:val="00222776"/>
    <w:rsid w:val="002256E6"/>
    <w:rsid w:val="0025070D"/>
    <w:rsid w:val="002657F3"/>
    <w:rsid w:val="00285E63"/>
    <w:rsid w:val="002E0F2F"/>
    <w:rsid w:val="002E37BA"/>
    <w:rsid w:val="002E50FA"/>
    <w:rsid w:val="002F1B6D"/>
    <w:rsid w:val="002F2408"/>
    <w:rsid w:val="00302FC3"/>
    <w:rsid w:val="00376FA8"/>
    <w:rsid w:val="0039077E"/>
    <w:rsid w:val="003924CC"/>
    <w:rsid w:val="003A098D"/>
    <w:rsid w:val="003C7D6E"/>
    <w:rsid w:val="00401415"/>
    <w:rsid w:val="00412EAD"/>
    <w:rsid w:val="004140F3"/>
    <w:rsid w:val="00426404"/>
    <w:rsid w:val="00450E9B"/>
    <w:rsid w:val="00456D59"/>
    <w:rsid w:val="004E4BC1"/>
    <w:rsid w:val="00512E7D"/>
    <w:rsid w:val="00514A06"/>
    <w:rsid w:val="0052356C"/>
    <w:rsid w:val="005443BF"/>
    <w:rsid w:val="005475E4"/>
    <w:rsid w:val="0055270E"/>
    <w:rsid w:val="00556EA5"/>
    <w:rsid w:val="00560C30"/>
    <w:rsid w:val="00563F10"/>
    <w:rsid w:val="005777B4"/>
    <w:rsid w:val="00585810"/>
    <w:rsid w:val="005B4E41"/>
    <w:rsid w:val="005B6143"/>
    <w:rsid w:val="005E21A5"/>
    <w:rsid w:val="005F2256"/>
    <w:rsid w:val="0060203D"/>
    <w:rsid w:val="00604C55"/>
    <w:rsid w:val="00604FCF"/>
    <w:rsid w:val="00645D28"/>
    <w:rsid w:val="0066585B"/>
    <w:rsid w:val="00681EB5"/>
    <w:rsid w:val="006A6DFC"/>
    <w:rsid w:val="006D562F"/>
    <w:rsid w:val="006D6A64"/>
    <w:rsid w:val="006F627B"/>
    <w:rsid w:val="00711E79"/>
    <w:rsid w:val="00720645"/>
    <w:rsid w:val="007360F1"/>
    <w:rsid w:val="00741F7A"/>
    <w:rsid w:val="00783D4F"/>
    <w:rsid w:val="00792166"/>
    <w:rsid w:val="007B1BE8"/>
    <w:rsid w:val="007E49E7"/>
    <w:rsid w:val="007F058A"/>
    <w:rsid w:val="008256B4"/>
    <w:rsid w:val="00887A6B"/>
    <w:rsid w:val="00892DF9"/>
    <w:rsid w:val="00893B58"/>
    <w:rsid w:val="008B2FE2"/>
    <w:rsid w:val="008B42FB"/>
    <w:rsid w:val="008C7BAE"/>
    <w:rsid w:val="008D7EDA"/>
    <w:rsid w:val="00942819"/>
    <w:rsid w:val="00963B54"/>
    <w:rsid w:val="009671D5"/>
    <w:rsid w:val="009C4FC9"/>
    <w:rsid w:val="009E7E26"/>
    <w:rsid w:val="00A97D0D"/>
    <w:rsid w:val="00AC21CC"/>
    <w:rsid w:val="00AD3C35"/>
    <w:rsid w:val="00B25E53"/>
    <w:rsid w:val="00B27126"/>
    <w:rsid w:val="00B678F8"/>
    <w:rsid w:val="00B73964"/>
    <w:rsid w:val="00B76463"/>
    <w:rsid w:val="00BA1AF2"/>
    <w:rsid w:val="00BB34FC"/>
    <w:rsid w:val="00BD0437"/>
    <w:rsid w:val="00BF6019"/>
    <w:rsid w:val="00C03635"/>
    <w:rsid w:val="00C12B51"/>
    <w:rsid w:val="00C2746E"/>
    <w:rsid w:val="00C40090"/>
    <w:rsid w:val="00C42DE1"/>
    <w:rsid w:val="00CB07A5"/>
    <w:rsid w:val="00CD4DB7"/>
    <w:rsid w:val="00CE5575"/>
    <w:rsid w:val="00CF25B6"/>
    <w:rsid w:val="00D015C0"/>
    <w:rsid w:val="00D1721C"/>
    <w:rsid w:val="00D21868"/>
    <w:rsid w:val="00D2381B"/>
    <w:rsid w:val="00D3386C"/>
    <w:rsid w:val="00D410B5"/>
    <w:rsid w:val="00D518C5"/>
    <w:rsid w:val="00D6490C"/>
    <w:rsid w:val="00DA6555"/>
    <w:rsid w:val="00DB0264"/>
    <w:rsid w:val="00DB383E"/>
    <w:rsid w:val="00DD4863"/>
    <w:rsid w:val="00DF3B5C"/>
    <w:rsid w:val="00E061EF"/>
    <w:rsid w:val="00E14974"/>
    <w:rsid w:val="00E1514C"/>
    <w:rsid w:val="00E438D2"/>
    <w:rsid w:val="00E46D47"/>
    <w:rsid w:val="00E5064B"/>
    <w:rsid w:val="00E562E6"/>
    <w:rsid w:val="00E80480"/>
    <w:rsid w:val="00E8404E"/>
    <w:rsid w:val="00E9436C"/>
    <w:rsid w:val="00EA5EB5"/>
    <w:rsid w:val="00EB47FF"/>
    <w:rsid w:val="00EE46DB"/>
    <w:rsid w:val="00F01A46"/>
    <w:rsid w:val="00F02543"/>
    <w:rsid w:val="00F0761F"/>
    <w:rsid w:val="00F14264"/>
    <w:rsid w:val="00F43A0F"/>
    <w:rsid w:val="00F502C3"/>
    <w:rsid w:val="00F53878"/>
    <w:rsid w:val="00F63207"/>
    <w:rsid w:val="00F944FF"/>
    <w:rsid w:val="00FC57EA"/>
    <w:rsid w:val="00FE0CC9"/>
    <w:rsid w:val="00FE1208"/>
    <w:rsid w:val="00FE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B4E41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B4E41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uiPriority w:val="99"/>
    <w:locked/>
    <w:rsid w:val="005B4E41"/>
    <w:rPr>
      <w:sz w:val="21"/>
      <w:szCs w:val="21"/>
      <w:shd w:val="clear" w:color="auto" w:fill="FFFFFF"/>
    </w:rPr>
  </w:style>
  <w:style w:type="character" w:customStyle="1" w:styleId="10">
    <w:name w:val="Основной текст + 10"/>
    <w:aliases w:val="5 pt,Полужирный"/>
    <w:uiPriority w:val="99"/>
    <w:rsid w:val="005B4E4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"/>
    <w:aliases w:val="Не полужирный"/>
    <w:uiPriority w:val="99"/>
    <w:rsid w:val="005B4E41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B4E41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table" w:customStyle="1" w:styleId="11">
    <w:name w:val="Сетка таблицы1"/>
    <w:uiPriority w:val="99"/>
    <w:rsid w:val="00C2746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C2746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2256E6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2256E6"/>
    <w:rPr>
      <w:rFonts w:ascii="Arial" w:eastAsia="Times New Roman" w:hAnsi="Arial" w:cs="Arial"/>
      <w:kern w:val="1"/>
      <w:sz w:val="24"/>
      <w:szCs w:val="24"/>
    </w:rPr>
  </w:style>
  <w:style w:type="paragraph" w:customStyle="1" w:styleId="ParagraphStyle">
    <w:name w:val="Paragraph Style"/>
    <w:uiPriority w:val="99"/>
    <w:rsid w:val="00D410B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0213EA"/>
    <w:pPr>
      <w:ind w:left="720"/>
    </w:pPr>
  </w:style>
  <w:style w:type="paragraph" w:styleId="a8">
    <w:name w:val="header"/>
    <w:basedOn w:val="a"/>
    <w:link w:val="a9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04E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04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CA5D-4933-4A3C-A0E5-59BB6B0E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43541</Words>
  <Characters>248187</Characters>
  <Application>Microsoft Office Word</Application>
  <DocSecurity>0</DocSecurity>
  <Lines>2068</Lines>
  <Paragraphs>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75</cp:revision>
  <dcterms:created xsi:type="dcterms:W3CDTF">2014-07-23T17:53:00Z</dcterms:created>
  <dcterms:modified xsi:type="dcterms:W3CDTF">2016-03-23T05:11:00Z</dcterms:modified>
</cp:coreProperties>
</file>