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4D" w:rsidRDefault="00E8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19050" distR="0">
            <wp:extent cx="6390005" cy="8519795"/>
            <wp:effectExtent l="0" t="0" r="0" b="0"/>
            <wp:docPr id="1" name="Рисунок 2" descr="IMG_20180914_154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IMG_20180914_1543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51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F4D" w:rsidRDefault="00D31F4D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highlight w:val="white"/>
        </w:rPr>
      </w:pPr>
    </w:p>
    <w:p w:rsidR="00D31F4D" w:rsidRDefault="00D31F4D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highlight w:val="white"/>
        </w:rPr>
      </w:pPr>
    </w:p>
    <w:p w:rsidR="00D31F4D" w:rsidRDefault="00D31F4D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highlight w:val="white"/>
        </w:rPr>
      </w:pPr>
    </w:p>
    <w:p w:rsidR="00D31F4D" w:rsidRDefault="00E84946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lastRenderedPageBreak/>
        <w:t>ПОЯСНИТЕЛЬНАЯ    ЗАПИСКА</w:t>
      </w:r>
    </w:p>
    <w:p w:rsidR="00D31F4D" w:rsidRDefault="00E849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учебного курса «Русский язык» для 1 класса составлена в соответствии  с Федеральным государственным образовательным стандартом начального общего образования второго поколения,  на основе примерной программы начального общего образования по русскому языку, и авторской программы учебного курса « Русский язык.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Обучение грамоте» для обучающихся 1 класса автора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Л.Е.Журовой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авторской программы «Русский язык» для начальной школы, разработанной авторами - С.В.Ивановым, М.В.Кузнецовой, А.О.Евдокимовой,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Л.В.Петленко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В.Ю.Романовой в рамках проекта «Начальная школа XXI века» Программа состоит из двух взаимосвязанных курсов: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«Русский язык. Обучение грамоте» и « Русский язык».</w:t>
      </w:r>
    </w:p>
    <w:p w:rsidR="00D31F4D" w:rsidRDefault="00E8494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разработана на основе:</w:t>
      </w:r>
    </w:p>
    <w:p w:rsidR="00D31F4D" w:rsidRDefault="00E849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 </w:t>
      </w:r>
      <w:r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Федерального закона от 29.12.2012  № 273-ФЗ «Об образовании в Российской Федерации»;</w:t>
      </w:r>
    </w:p>
    <w:p w:rsidR="00D31F4D" w:rsidRDefault="00E8494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*  Федерального государственного образовательного  стандарта начального общего образования (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приказом Министерства образования и науки Российской Федерации от 06.10.2009 № 373);</w:t>
      </w:r>
    </w:p>
    <w:p w:rsidR="00D31F4D" w:rsidRDefault="00E8494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*  Базисного учебного плана;</w:t>
      </w:r>
    </w:p>
    <w:p w:rsidR="00D31F4D" w:rsidRDefault="00E8494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"Примерной программы начального общего образования по русскому языку";</w:t>
      </w:r>
    </w:p>
    <w:p w:rsidR="00D31F4D" w:rsidRDefault="00E8494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 Авторской программы предметных курсов УМК "Начальная школа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XXI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века" под редакцией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С.В.Иванова, М.В.Кузнецовой, А.О.Евдокимовой,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Л.В.Петленко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В.Ю.Романовой.</w:t>
      </w:r>
    </w:p>
    <w:p w:rsidR="00D31F4D" w:rsidRDefault="00E849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данного учебного курса: </w:t>
      </w:r>
      <w:r>
        <w:rPr>
          <w:rFonts w:ascii="Times New Roman" w:hAnsi="Times New Roman" w:cs="Times New Roman"/>
          <w:sz w:val="24"/>
          <w:szCs w:val="24"/>
        </w:rPr>
        <w:t>сформировать у учащихся начальной шко</w:t>
      </w:r>
      <w:r>
        <w:rPr>
          <w:rFonts w:ascii="Times New Roman" w:hAnsi="Times New Roman" w:cs="Times New Roman"/>
          <w:sz w:val="24"/>
          <w:szCs w:val="24"/>
        </w:rPr>
        <w:softHyphen/>
        <w:t>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</w:t>
      </w:r>
      <w:r>
        <w:rPr>
          <w:rFonts w:ascii="Times New Roman" w:hAnsi="Times New Roman" w:cs="Times New Roman"/>
          <w:sz w:val="24"/>
          <w:szCs w:val="24"/>
        </w:rPr>
        <w:softHyphen/>
        <w:t>ного описания родного языка.</w:t>
      </w:r>
    </w:p>
    <w:p w:rsidR="00D31F4D" w:rsidRDefault="00E84946">
      <w:pPr>
        <w:pStyle w:val="1"/>
        <w:shd w:val="clear" w:color="auto" w:fill="auto"/>
        <w:spacing w:after="0" w:line="240" w:lineRule="auto"/>
        <w:ind w:left="23" w:right="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познавательной мотивации осуществляется в процессе достижения предметных целей изучения русского языка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proofErr w:type="spellStart"/>
      <w:r>
        <w:rPr>
          <w:rStyle w:val="10"/>
          <w:sz w:val="24"/>
          <w:szCs w:val="24"/>
        </w:rPr>
        <w:t>с</w:t>
      </w:r>
      <w:proofErr w:type="gramEnd"/>
      <w:r>
        <w:rPr>
          <w:rStyle w:val="10"/>
          <w:sz w:val="24"/>
          <w:szCs w:val="24"/>
        </w:rPr>
        <w:t>оциокультурной</w:t>
      </w:r>
      <w:proofErr w:type="spellEnd"/>
      <w:r>
        <w:rPr>
          <w:rStyle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Style w:val="10"/>
          <w:sz w:val="24"/>
          <w:szCs w:val="24"/>
        </w:rPr>
        <w:t xml:space="preserve"> научно-исследовательской (по</w:t>
      </w:r>
      <w:r>
        <w:rPr>
          <w:rStyle w:val="10"/>
          <w:sz w:val="24"/>
          <w:szCs w:val="24"/>
        </w:rPr>
        <w:softHyphen/>
        <w:t>знавательной).</w:t>
      </w:r>
    </w:p>
    <w:p w:rsidR="00D31F4D" w:rsidRDefault="00E84946">
      <w:pPr>
        <w:pStyle w:val="70"/>
        <w:shd w:val="clear" w:color="auto" w:fill="auto"/>
        <w:spacing w:line="240" w:lineRule="auto"/>
        <w:ind w:left="23" w:right="20" w:firstLine="34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цель</w:t>
      </w:r>
      <w:r>
        <w:rPr>
          <w:rStyle w:val="711pt"/>
          <w:rFonts w:ascii="Times New Roman" w:hAnsi="Times New Roman" w:cs="Times New Roman"/>
          <w:sz w:val="24"/>
          <w:szCs w:val="24"/>
        </w:rPr>
        <w:t xml:space="preserve"> изучения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 достига</w:t>
      </w:r>
      <w:r>
        <w:rPr>
          <w:rFonts w:ascii="Times New Roman" w:hAnsi="Times New Roman" w:cs="Times New Roman"/>
          <w:sz w:val="24"/>
          <w:szCs w:val="24"/>
        </w:rPr>
        <w:softHyphen/>
        <w:t>ется решением задач развития устной и письменной речи учащихся и формирования у них основ грамотного, безоши</w:t>
      </w:r>
      <w:r>
        <w:rPr>
          <w:rFonts w:ascii="Times New Roman" w:hAnsi="Times New Roman" w:cs="Times New Roman"/>
          <w:sz w:val="24"/>
          <w:szCs w:val="24"/>
        </w:rPr>
        <w:softHyphen/>
        <w:t>бочного письма,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показателя общей культуры человека. Для достижения поставленных целей изучения русского языка в начальной школе необходимо решение следующих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задач:</w:t>
      </w:r>
    </w:p>
    <w:p w:rsidR="00D31F4D" w:rsidRDefault="00E84946">
      <w:pPr>
        <w:pStyle w:val="70"/>
        <w:shd w:val="clear" w:color="auto" w:fill="auto"/>
        <w:spacing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 учебного курса:</w:t>
      </w:r>
    </w:p>
    <w:p w:rsidR="00D31F4D" w:rsidRDefault="00E84946">
      <w:pPr>
        <w:pStyle w:val="70"/>
        <w:numPr>
          <w:ilvl w:val="0"/>
          <w:numId w:val="5"/>
        </w:numPr>
        <w:shd w:val="clear" w:color="auto" w:fill="auto"/>
        <w:spacing w:line="240" w:lineRule="auto"/>
        <w:ind w:left="0" w:right="20" w:firstLine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D31F4D" w:rsidRDefault="00E84946">
      <w:pPr>
        <w:pStyle w:val="70"/>
        <w:numPr>
          <w:ilvl w:val="0"/>
          <w:numId w:val="5"/>
        </w:numPr>
        <w:shd w:val="clear" w:color="auto" w:fill="auto"/>
        <w:spacing w:line="240" w:lineRule="auto"/>
        <w:ind w:left="0" w:right="20" w:firstLine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освоение учащимися первоначальных знаний о лексике, фонетике, грамматике русского языка;</w:t>
      </w:r>
    </w:p>
    <w:p w:rsidR="00D31F4D" w:rsidRDefault="00E84946">
      <w:pPr>
        <w:pStyle w:val="70"/>
        <w:numPr>
          <w:ilvl w:val="0"/>
          <w:numId w:val="5"/>
        </w:numPr>
        <w:shd w:val="clear" w:color="auto" w:fill="auto"/>
        <w:spacing w:line="240" w:lineRule="auto"/>
        <w:ind w:left="0" w:right="20" w:firstLine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овладение учащимися 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тексты-описания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тексты-повествования небольшого объёма;</w:t>
      </w:r>
    </w:p>
    <w:p w:rsidR="00D31F4D" w:rsidRDefault="00E84946">
      <w:pPr>
        <w:pStyle w:val="70"/>
        <w:numPr>
          <w:ilvl w:val="0"/>
          <w:numId w:val="5"/>
        </w:numPr>
        <w:shd w:val="clear" w:color="auto" w:fill="auto"/>
        <w:spacing w:line="240" w:lineRule="auto"/>
        <w:ind w:left="0" w:right="20" w:firstLine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у учеников позитивного эмоционально-ценностного отношения к русскому языку, побуждение познавательного интереса к языку, стремления совершенствовать свою речь.                                                                                                                                            Программа рассчитана на 165 часов, в том числе и на практическую работу и на проверочные  уроки в количестве 2 часов.</w:t>
      </w:r>
    </w:p>
    <w:p w:rsidR="00D31F4D" w:rsidRDefault="00E84946">
      <w:pPr>
        <w:pStyle w:val="70"/>
        <w:shd w:val="clear" w:color="auto" w:fill="auto"/>
        <w:spacing w:line="240" w:lineRule="auto"/>
        <w:ind w:left="23" w:right="2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Содержание программы направлено на освоение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по  «Русскому языку» и авторской программой учебного курса.                                                                                       </w:t>
      </w:r>
    </w:p>
    <w:p w:rsidR="00D31F4D" w:rsidRDefault="00E84946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Общая характеристика учебного предмета.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Изучение русского языка в начальной школе представляет собой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область, в которой изучение русского языка сочетается с обучением чтению и получением первоначального литературного образования.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Начальным этапом изучения русского языка в 1 классе является курс «Обучение грамоте». Его продолжительность -80 часов-1 полугодие, определяется темпом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обучаемости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учеников, их индивидуальными особенностями. Обучение письму идёт параллельно с обучением чтению с учётом принципа координации устной и письменной речи. Дети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 Наряду с формированием основ элементарного графического навыка и навыка чтения у учащихся развиваются речевые умения, обогащается и активизируется словарь, осуществляется грамматико-орфографическая пропедевтика. После курса «Обучение грамоте начинается раздельное изучение русского языка и литературного чтения.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Систематический курс «Русский язык» представлен как совокупность понятий, правил,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сведений, взаимодействующих между собой на него отводится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85часов – 2полугодие.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Орфографические и пунктуационные правила рассматриваются параллельно с изучением фонетики, морфологии,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морфемики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синтаксиса. Предусматривается знакомство учащихся с различными принципами русского правописания.</w:t>
      </w:r>
      <w:r>
        <w:rPr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 курса «Русский язык» представлен следующими содержательными линиями:</w:t>
      </w:r>
      <w:r>
        <w:rPr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основы лингвистических знаний: фонетика и орфоэпия, графика, состав слова, грамматика (морфология и синтаксис); орфография и пунктуация; развитие речи.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Языковой материал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сформировать первоначальное представление о структуре русского языка с учётом возрастных особенностей младших школьников, а также способствовать усвоению норм русского литературного языка. Изучение орфографических и пунктуационных правил, развитие устной и письменной речи служат решению практических задач общения и формируют навыки, определяющие языковой уровень культуры учащихся.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программе выделен раздел «Виды речевой деятельности», чтобы обеспечить ориентацию детей в целях, задачах, средствах и значении различных видов речевой деятельности.        </w:t>
      </w:r>
    </w:p>
    <w:p w:rsidR="00D31F4D" w:rsidRDefault="00E84946">
      <w:pPr>
        <w:pStyle w:val="70"/>
        <w:shd w:val="clear" w:color="auto" w:fill="auto"/>
        <w:spacing w:line="240" w:lineRule="auto"/>
        <w:ind w:left="23" w:right="2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Место учебного предмета «Русский язык» в учебном плане.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учебному плану МАОУ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Гагаринская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на 2018 – 2019 учебный год всего на изучение русского языка выделяется в 1 классе 165 часов (5 ч в неделю, 33 учебные недели).</w:t>
      </w:r>
    </w:p>
    <w:p w:rsidR="00D31F4D" w:rsidRDefault="00E84946">
      <w:pPr>
        <w:pStyle w:val="70"/>
        <w:spacing w:line="240" w:lineRule="auto"/>
        <w:ind w:left="23" w:right="2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Ценностные ориентиры содержания учебного предмета.                                                             </w:t>
      </w:r>
      <w:r>
        <w:rPr>
          <w:b/>
          <w:bCs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D31F4D" w:rsidRDefault="00E84946">
      <w:pPr>
        <w:pStyle w:val="70"/>
        <w:spacing w:line="240" w:lineRule="auto"/>
        <w:ind w:left="23" w:right="2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 выборе адекватных языковых сре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 успешного решения коммуникативной задачи.</w:t>
      </w:r>
    </w:p>
    <w:p w:rsidR="00D31F4D" w:rsidRDefault="00E84946">
      <w:pPr>
        <w:pStyle w:val="70"/>
        <w:spacing w:line="240" w:lineRule="auto"/>
        <w:ind w:left="23" w:right="2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другим школьным предметам.</w:t>
      </w:r>
    </w:p>
    <w:p w:rsidR="00D31F4D" w:rsidRDefault="00E84946">
      <w:pPr>
        <w:pStyle w:val="70"/>
        <w:shd w:val="clear" w:color="auto" w:fill="auto"/>
        <w:spacing w:line="240" w:lineRule="auto"/>
        <w:ind w:right="2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 предметные результаты</w:t>
      </w:r>
    </w:p>
    <w:p w:rsidR="00D31F4D" w:rsidRDefault="00E84946">
      <w:pPr>
        <w:pStyle w:val="70"/>
        <w:spacing w:line="240" w:lineRule="auto"/>
        <w:ind w:right="23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освоения предмета «РУССКИЙ ЯЗЫК»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Личностными</w:t>
      </w:r>
      <w:r>
        <w:rPr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результатами изучения русского языка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lastRenderedPageBreak/>
        <w:t>Метапредметными</w:t>
      </w:r>
      <w:proofErr w:type="spellEnd"/>
      <w:r>
        <w:rPr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результатами изучения русского языка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Предметными</w:t>
      </w:r>
      <w:r>
        <w:rPr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результатами изучения русского языка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при записи собственных и предложенных текстов; умение проверять написанное; умение находить, сравнивать, классифицировать, характеризовать такие языковые единицы, как звук, буква, часть „слова, часть речи, член предложения, простое предложение;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способность контролировать свои действия, проверять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написанное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31F4D" w:rsidRDefault="00E84946">
      <w:pPr>
        <w:spacing w:after="0" w:line="240" w:lineRule="auto"/>
        <w:ind w:left="20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</w:t>
      </w:r>
    </w:p>
    <w:p w:rsidR="00D31F4D" w:rsidRDefault="00E84946">
      <w:pPr>
        <w:spacing w:after="0" w:line="240" w:lineRule="auto"/>
        <w:ind w:left="20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русскому языку в 1 классе</w:t>
      </w:r>
    </w:p>
    <w:p w:rsidR="00D31F4D" w:rsidRDefault="00E84946">
      <w:pPr>
        <w:spacing w:after="0" w:line="240" w:lineRule="auto"/>
        <w:ind w:left="20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научится:</w:t>
      </w:r>
    </w:p>
    <w:p w:rsidR="00D31F4D" w:rsidRDefault="00E84946">
      <w:pPr>
        <w:numPr>
          <w:ilvl w:val="0"/>
          <w:numId w:val="3"/>
        </w:numPr>
        <w:tabs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различать, сравнивать:</w:t>
      </w:r>
    </w:p>
    <w:p w:rsidR="00D31F4D" w:rsidRDefault="00E84946">
      <w:pPr>
        <w:numPr>
          <w:ilvl w:val="0"/>
          <w:numId w:val="2"/>
        </w:numPr>
        <w:tabs>
          <w:tab w:val="left" w:pos="595"/>
        </w:tabs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звуки и буквы;</w:t>
      </w:r>
    </w:p>
    <w:p w:rsidR="00D31F4D" w:rsidRDefault="00E84946">
      <w:pPr>
        <w:numPr>
          <w:ilvl w:val="0"/>
          <w:numId w:val="2"/>
        </w:numPr>
        <w:tabs>
          <w:tab w:val="left" w:pos="586"/>
        </w:tabs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ударные и безударные гласные звуки;</w:t>
      </w:r>
    </w:p>
    <w:p w:rsidR="00D31F4D" w:rsidRDefault="00E84946">
      <w:pPr>
        <w:numPr>
          <w:ilvl w:val="0"/>
          <w:numId w:val="2"/>
        </w:numPr>
        <w:tabs>
          <w:tab w:val="left" w:pos="582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твёрдые и мягкие согласные звуки, глухие и звонкие со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гласные звуки;</w:t>
      </w:r>
    </w:p>
    <w:p w:rsidR="00D31F4D" w:rsidRDefault="00E84946">
      <w:pPr>
        <w:numPr>
          <w:ilvl w:val="0"/>
          <w:numId w:val="2"/>
        </w:numPr>
        <w:tabs>
          <w:tab w:val="left" w:pos="590"/>
        </w:tabs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звук, слог, слово;</w:t>
      </w:r>
    </w:p>
    <w:p w:rsidR="00D31F4D" w:rsidRDefault="00E84946">
      <w:pPr>
        <w:numPr>
          <w:ilvl w:val="0"/>
          <w:numId w:val="2"/>
        </w:numPr>
        <w:tabs>
          <w:tab w:val="left" w:pos="595"/>
        </w:tabs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слово и предложение;</w:t>
      </w:r>
    </w:p>
    <w:p w:rsidR="00D31F4D" w:rsidRDefault="00E84946">
      <w:pPr>
        <w:numPr>
          <w:ilvl w:val="0"/>
          <w:numId w:val="3"/>
        </w:numPr>
        <w:tabs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кратко характеризовать:</w:t>
      </w:r>
    </w:p>
    <w:p w:rsidR="00D31F4D" w:rsidRDefault="00E84946">
      <w:pPr>
        <w:numPr>
          <w:ilvl w:val="0"/>
          <w:numId w:val="2"/>
        </w:numPr>
        <w:tabs>
          <w:tab w:val="left" w:pos="582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звуки русского языка (гласные ударные/безударные, со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гласные твёрдые/мягкие, согласные звонкие/глухие);</w:t>
      </w:r>
    </w:p>
    <w:p w:rsidR="00D31F4D" w:rsidRDefault="00E84946">
      <w:pPr>
        <w:numPr>
          <w:ilvl w:val="0"/>
          <w:numId w:val="2"/>
        </w:numPr>
        <w:tabs>
          <w:tab w:val="left" w:pos="577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условия выбора и написания буквы гласного звука после мягких и твёрдых согласных;</w:t>
      </w:r>
    </w:p>
    <w:p w:rsidR="00D31F4D" w:rsidRDefault="00E84946">
      <w:pPr>
        <w:numPr>
          <w:ilvl w:val="0"/>
          <w:numId w:val="3"/>
        </w:numPr>
        <w:tabs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решать учебные и практические задачи:</w:t>
      </w:r>
    </w:p>
    <w:p w:rsidR="00D31F4D" w:rsidRDefault="00E84946">
      <w:pPr>
        <w:numPr>
          <w:ilvl w:val="0"/>
          <w:numId w:val="2"/>
        </w:numPr>
        <w:tabs>
          <w:tab w:val="left" w:pos="595"/>
        </w:tabs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выделять предложение и слово из речевого потока;</w:t>
      </w:r>
    </w:p>
    <w:p w:rsidR="00D31F4D" w:rsidRDefault="00E84946">
      <w:pPr>
        <w:numPr>
          <w:ilvl w:val="0"/>
          <w:numId w:val="2"/>
        </w:numPr>
        <w:tabs>
          <w:tab w:val="left" w:pos="586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проводить звуковой анализ и строить модели звукового состава слов, состоящих из четырёх-пяти звуков;</w:t>
      </w:r>
    </w:p>
    <w:p w:rsidR="00D31F4D" w:rsidRDefault="00E84946">
      <w:pPr>
        <w:numPr>
          <w:ilvl w:val="0"/>
          <w:numId w:val="2"/>
        </w:numPr>
        <w:tabs>
          <w:tab w:val="left" w:pos="590"/>
        </w:tabs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выделять в словах слоги;</w:t>
      </w:r>
    </w:p>
    <w:p w:rsidR="00D31F4D" w:rsidRDefault="00E84946">
      <w:pPr>
        <w:numPr>
          <w:ilvl w:val="0"/>
          <w:numId w:val="2"/>
        </w:numPr>
        <w:tabs>
          <w:tab w:val="left" w:pos="586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правильно называть буквы русского алфавита, знать их последовательность;</w:t>
      </w:r>
    </w:p>
    <w:p w:rsidR="00D31F4D" w:rsidRDefault="00E84946">
      <w:pPr>
        <w:numPr>
          <w:ilvl w:val="0"/>
          <w:numId w:val="2"/>
        </w:numPr>
        <w:tabs>
          <w:tab w:val="left" w:pos="586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правильно писать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сочетания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ча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—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ща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, чу —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щу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жи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—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ши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 ударением;</w:t>
      </w:r>
    </w:p>
    <w:p w:rsidR="00D31F4D" w:rsidRDefault="00E84946">
      <w:pPr>
        <w:numPr>
          <w:ilvl w:val="0"/>
          <w:numId w:val="2"/>
        </w:numPr>
        <w:tabs>
          <w:tab w:val="left" w:pos="570"/>
        </w:tabs>
        <w:spacing w:after="0" w:line="240" w:lineRule="auto"/>
        <w:ind w:left="20"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переносить слова;</w:t>
      </w:r>
    </w:p>
    <w:p w:rsidR="00D31F4D" w:rsidRDefault="00E84946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писать прописную букву в начале предложения и в име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нах собственных;</w:t>
      </w:r>
    </w:p>
    <w:p w:rsidR="00D31F4D" w:rsidRDefault="00E84946">
      <w:pPr>
        <w:numPr>
          <w:ilvl w:val="0"/>
          <w:numId w:val="2"/>
        </w:numPr>
        <w:tabs>
          <w:tab w:val="left" w:pos="562"/>
        </w:tabs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правильно писать словарные слова, определённые про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граммой;</w:t>
      </w:r>
    </w:p>
    <w:p w:rsidR="00D31F4D" w:rsidRDefault="00E84946">
      <w:pPr>
        <w:numPr>
          <w:ilvl w:val="0"/>
          <w:numId w:val="2"/>
        </w:numPr>
        <w:tabs>
          <w:tab w:val="left" w:pos="570"/>
        </w:tabs>
        <w:spacing w:after="0" w:line="240" w:lineRule="auto"/>
        <w:ind w:left="20"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ставить точку в конце предложения;</w:t>
      </w:r>
    </w:p>
    <w:p w:rsidR="00D31F4D" w:rsidRDefault="00E84946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грамотно записывать под диктовку учителя и самостоя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отдельные слова и простые предложения (в случаях, где орфоэпия и орфография совпадают);</w:t>
      </w:r>
    </w:p>
    <w:p w:rsidR="00D31F4D" w:rsidRDefault="00E84946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безошибочно списывать и писать под диктовку тексты объёмом 15-30 слов;</w:t>
      </w:r>
    </w:p>
    <w:p w:rsidR="00D31F4D" w:rsidRDefault="00E84946">
      <w:pPr>
        <w:numPr>
          <w:ilvl w:val="0"/>
          <w:numId w:val="2"/>
        </w:numPr>
        <w:tabs>
          <w:tab w:val="left" w:pos="566"/>
        </w:tabs>
        <w:spacing w:after="0" w:line="240" w:lineRule="auto"/>
        <w:ind w:left="20"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осознавать цели и ситуации устного общения;</w:t>
      </w:r>
    </w:p>
    <w:p w:rsidR="00D31F4D" w:rsidRDefault="00E84946">
      <w:pPr>
        <w:numPr>
          <w:ilvl w:val="0"/>
          <w:numId w:val="2"/>
        </w:numPr>
        <w:tabs>
          <w:tab w:val="left" w:pos="570"/>
        </w:tabs>
        <w:spacing w:after="0" w:line="240" w:lineRule="auto"/>
        <w:ind w:left="20"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соблюдать в повседневной жизни нормы речевого этикета.</w:t>
      </w:r>
    </w:p>
    <w:p w:rsidR="00D31F4D" w:rsidRDefault="00E84946">
      <w:pPr>
        <w:keepNext/>
        <w:keepLines/>
        <w:spacing w:after="0" w:line="240" w:lineRule="auto"/>
        <w:ind w:left="20" w:firstLine="320"/>
        <w:jc w:val="both"/>
        <w:outlineLvl w:val="3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0" w:name="bookmark23"/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D31F4D" w:rsidRDefault="00E84946">
      <w:pPr>
        <w:pStyle w:val="ac"/>
        <w:numPr>
          <w:ilvl w:val="0"/>
          <w:numId w:val="4"/>
        </w:numPr>
        <w:spacing w:after="0" w:line="240" w:lineRule="auto"/>
        <w:ind w:left="0" w:right="20" w:firstLine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выявлять слова, значение которых требует уточне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>ния, и уточнять их значение по тексту или с помощью толкового словаря;</w:t>
      </w:r>
    </w:p>
    <w:p w:rsidR="00D31F4D" w:rsidRDefault="00E84946">
      <w:pPr>
        <w:pStyle w:val="ac"/>
        <w:numPr>
          <w:ilvl w:val="0"/>
          <w:numId w:val="4"/>
        </w:numPr>
        <w:spacing w:after="0" w:line="240" w:lineRule="auto"/>
        <w:ind w:left="0" w:right="20" w:firstLine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использовать алфавит при работе со словарями и справочниками;</w:t>
      </w:r>
    </w:p>
    <w:p w:rsidR="00D31F4D" w:rsidRDefault="00E84946">
      <w:pPr>
        <w:numPr>
          <w:ilvl w:val="0"/>
          <w:numId w:val="3"/>
        </w:numPr>
        <w:tabs>
          <w:tab w:val="left" w:pos="543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различать слова, называющие предметы, действия и признаки; задавать вопросы к словам;</w:t>
      </w:r>
    </w:p>
    <w:p w:rsidR="00D31F4D" w:rsidRDefault="00E84946">
      <w:pPr>
        <w:numPr>
          <w:ilvl w:val="0"/>
          <w:numId w:val="3"/>
        </w:numPr>
        <w:tabs>
          <w:tab w:val="left" w:pos="577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выбирать языковые средства в соответствии с целя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>ми и условиями общения для эффективного решения ком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>муникативной задачи;</w:t>
      </w:r>
    </w:p>
    <w:p w:rsidR="00D31F4D" w:rsidRDefault="00E84946">
      <w:pPr>
        <w:numPr>
          <w:ilvl w:val="0"/>
          <w:numId w:val="3"/>
        </w:numPr>
        <w:tabs>
          <w:tab w:val="left" w:pos="553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участвовать в диалоге, учитывать разные мнения и стремиться к координации различных позиций в сотруд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>ничестве;</w:t>
      </w:r>
    </w:p>
    <w:p w:rsidR="00D31F4D" w:rsidRDefault="00E84946">
      <w:pPr>
        <w:numPr>
          <w:ilvl w:val="0"/>
          <w:numId w:val="3"/>
        </w:numPr>
        <w:tabs>
          <w:tab w:val="left" w:pos="567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соблюдать орфоэпические нормы и правильную инто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>нацию.</w:t>
      </w:r>
    </w:p>
    <w:p w:rsidR="00D31F4D" w:rsidRDefault="00D31F4D">
      <w:pPr>
        <w:pStyle w:val="70"/>
        <w:shd w:val="clear" w:color="auto" w:fill="auto"/>
        <w:spacing w:line="240" w:lineRule="auto"/>
        <w:ind w:left="23" w:right="2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highlight w:val="white"/>
        </w:rPr>
      </w:pPr>
    </w:p>
    <w:p w:rsidR="00D31F4D" w:rsidRDefault="00E84946">
      <w:pPr>
        <w:pStyle w:val="70"/>
        <w:shd w:val="clear" w:color="auto" w:fill="auto"/>
        <w:spacing w:line="240" w:lineRule="auto"/>
        <w:ind w:left="23" w:right="20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shd w:val="clear" w:color="auto" w:fill="FFFFFF"/>
        </w:rPr>
        <w:t>СОДЕРЖАНИЕ ПРОГРАММЫ ПО ПРЕДМЕТУ «РУССКИЙ ЯЗЫК»</w:t>
      </w:r>
    </w:p>
    <w:p w:rsidR="00D31F4D" w:rsidRDefault="00E84946">
      <w:pPr>
        <w:pStyle w:val="70"/>
        <w:spacing w:line="240" w:lineRule="auto"/>
        <w:ind w:right="2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Фонетика и орфоэпия.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Звуки речи. Гласные и согласные звуки. Различение ударных и безударных гласных звуков. Раз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личение твёрдых и мягких согласных звуков, звонких и глухих согласных звуков. Звуковой анализ слова, работа со звуковыми моделями: построение модели звукового состава слова, подбор слов, соответствующих заданной модели.</w:t>
      </w:r>
    </w:p>
    <w:p w:rsidR="00D31F4D" w:rsidRDefault="00E84946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Слог как минимальная произносительная единица. Деле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слов на слоги (без стечения согласных). Ударение.</w:t>
      </w:r>
    </w:p>
    <w:p w:rsidR="00D31F4D" w:rsidRDefault="00E84946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Произношение звуков и сочетаний звуков в соответствии с нормами современного русского литературного языка.</w:t>
      </w:r>
    </w:p>
    <w:p w:rsidR="00D31F4D" w:rsidRDefault="00E84946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Графика и орфография.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Различение звуков и букв. Обо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значение на письме мягкости согласных звуков. Функции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ь: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показатель мягкости предшествующего согласного; 2) разде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лительный.</w:t>
      </w:r>
    </w:p>
    <w:p w:rsidR="00D31F4D" w:rsidRDefault="00E84946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алфавит: правильное называние букв, знание их последовательности.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Использование алфавита для упорядочения списка слов.</w:t>
      </w:r>
    </w:p>
    <w:p w:rsidR="00D31F4D" w:rsidRDefault="00E84946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Письмо слов и предложений с соблюдением гигиенических норм.</w:t>
      </w:r>
    </w:p>
    <w:p w:rsidR="00D31F4D" w:rsidRDefault="00E84946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Усвоение приёмов и последовательности правильного спи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сывания текста.</w:t>
      </w:r>
    </w:p>
    <w:p w:rsidR="00D31F4D" w:rsidRDefault="00E84946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Ознакомление с правилами правописания и их приме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нение:</w:t>
      </w:r>
    </w:p>
    <w:p w:rsidR="00D31F4D" w:rsidRDefault="00E84946">
      <w:pPr>
        <w:pStyle w:val="70"/>
        <w:numPr>
          <w:ilvl w:val="0"/>
          <w:numId w:val="2"/>
        </w:numPr>
        <w:spacing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раздельное написание слов;</w:t>
      </w:r>
    </w:p>
    <w:p w:rsidR="00D31F4D" w:rsidRDefault="00E84946">
      <w:pPr>
        <w:pStyle w:val="7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прописная (заглавная) буква в начале предложения, в именах собственных;</w:t>
      </w:r>
    </w:p>
    <w:p w:rsidR="00D31F4D" w:rsidRDefault="00E84946">
      <w:pPr>
        <w:pStyle w:val="7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обозначение гласных после шипящих (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ча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—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ща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, чу —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щу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жи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—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ши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);</w:t>
      </w:r>
    </w:p>
    <w:p w:rsidR="00D31F4D" w:rsidRDefault="00E84946">
      <w:pPr>
        <w:pStyle w:val="70"/>
        <w:numPr>
          <w:ilvl w:val="0"/>
          <w:numId w:val="2"/>
        </w:numPr>
        <w:spacing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сочетания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;</w:t>
      </w:r>
    </w:p>
    <w:p w:rsidR="00D31F4D" w:rsidRDefault="00E84946">
      <w:pPr>
        <w:pStyle w:val="70"/>
        <w:numPr>
          <w:ilvl w:val="0"/>
          <w:numId w:val="2"/>
        </w:numPr>
        <w:spacing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перенос слов;</w:t>
      </w:r>
    </w:p>
    <w:p w:rsidR="00D31F4D" w:rsidRDefault="00E84946">
      <w:pPr>
        <w:pStyle w:val="7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непроверяемые гласные и согласные в корнях слов (сло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варные слова, определённые программой);</w:t>
      </w:r>
    </w:p>
    <w:p w:rsidR="00D31F4D" w:rsidRDefault="00E84946">
      <w:pPr>
        <w:pStyle w:val="70"/>
        <w:numPr>
          <w:ilvl w:val="0"/>
          <w:numId w:val="2"/>
        </w:numPr>
        <w:spacing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знаки препинания в конце предложения.</w:t>
      </w:r>
    </w:p>
    <w:p w:rsidR="00D31F4D" w:rsidRDefault="00E84946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Письмо под диктовку слов и предложений, написание кото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рых не расходится с их произношением.</w:t>
      </w:r>
    </w:p>
    <w:p w:rsidR="00D31F4D" w:rsidRDefault="00E84946">
      <w:pPr>
        <w:pStyle w:val="70"/>
        <w:spacing w:line="240" w:lineRule="auto"/>
        <w:ind w:left="23"/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Слово и предложение. Пунктуация.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Понимание слова как единства звучания и значения.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Выявление слов, значение которых требует уточнения. Определение значения слова по тексту или уточнение значения с помощью толкового словаря. Слова, называющие предметы, действия и при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знаки. Словообразовательные связи между словами. Род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ственные слова. Наблюдение за использованием в тексте многозначных слов, синонимов, омонимов (ознакомление без введения терминологии).</w:t>
      </w:r>
    </w:p>
    <w:p w:rsidR="00D31F4D" w:rsidRDefault="00E84946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 предложением: замена слов, восстановление 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формированных предложений. Знаки препинания в конце предложения.</w:t>
      </w:r>
    </w:p>
    <w:p w:rsidR="00D31F4D" w:rsidRDefault="00E84946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Развитие речи.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Осознание цели и ситуации устного обще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ния.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Выбор языковых сре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дств в с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оответствии с целями и условиями общения для эффективного решения коммуни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 xml:space="preserve">кативной задачи. Практическое овладение диалогической формой речи.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Овладение умениями начать, поддержать, закончить разговор, привлечь внимание, задать вопрос и т. п.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Овладение нормами речевого этикета в ситуациях учеб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ного и бытового общения (приветствие, прощание, извине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ние, благодарность, обращение с просьбой).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Соблюдение 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фоэпических норм и правильной интонации.</w:t>
      </w:r>
    </w:p>
    <w:p w:rsidR="00D31F4D" w:rsidRDefault="00E84946">
      <w:pPr>
        <w:pStyle w:val="70"/>
        <w:spacing w:line="240" w:lineRule="auto"/>
        <w:ind w:left="23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Сочинение небольших рассказов (по материалам собст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венных игр, занятий, наблюдений). Восстановление дефор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мированного текста повествовательного характера.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D31F4D" w:rsidRDefault="00E84946">
      <w:pPr>
        <w:pStyle w:val="70"/>
        <w:spacing w:line="240" w:lineRule="auto"/>
        <w:ind w:left="23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ТЕМАТИЧЕСКОЕ ПЛАНИРОВАНИЕ</w:t>
      </w:r>
    </w:p>
    <w:p w:rsidR="00D31F4D" w:rsidRDefault="00E849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 ОПРЕДЕЛЕНИЕМ ОСНОВНЫХ ВИДОВ ДЕЯТЕЛЬНОСТИ УЧАЩИХСЯ</w:t>
      </w:r>
    </w:p>
    <w:tbl>
      <w:tblPr>
        <w:tblW w:w="10251" w:type="dxa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900"/>
        <w:gridCol w:w="3119"/>
        <w:gridCol w:w="794"/>
        <w:gridCol w:w="5438"/>
      </w:tblGrid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№№ уроков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Темы уроков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основных видов  деятельности обучающихся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Ориентировка на странице прописей. 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Ориентироваться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понятиях «лево», «право», «слева», «справа», «верх», «низ»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заданное положение на рабочем листе прописей.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указание учителя по проведению линий, начинающихся и заканчивающихся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заданных точках.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Ориентироваться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точку начала движения, на стрелку, указывающую направление движения.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правильную посадку, положение тетради на рабочем столе, положение ручки в руке.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Принимать и сохранять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задачу; осуществлять последовательность необходимых операций (алгоритм действий).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алгоритма действий на страницах прописей. 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Ориентироваться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понятиях «лево», «право», «слева», «справа», «верх», «низ»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линии в заданном направлении.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Ориентироваться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пространстве и в рабочей тетради; обозначать предложения полосками; выявлять сходства и различия в объектах.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Принимать и   сохранять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учебную задачу.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«слово». 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Обозначать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полосками.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Выявлять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сходства и различия в объектах.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вертикальные параллельные линии.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Принимать и сохранять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учебные действия  в материализованной громко-речевой и умственной форме.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Делить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на слова.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алгоритма действий на страницах прописей.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Ориентироваться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понятиях «слева», «справа», «верх», «низ».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различие между параллельными и непараллельными линиями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называние каждого (любого) предмета на рисунках словом (слова обозначаются полосками).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параллельные и непараллельные линии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понятия «слово».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Обозначать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полосками.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Выявлять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сходства и различия в объектах.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вертикальные параллельные линии.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учебные действия  в материализованной громко-речевой и умственной форме.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Делить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на слова.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Деление предложения на слова. 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различие между параллельными и непараллельными линиями.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Классифицировать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по заданному признаку.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вертикальные параллельные линии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Строить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речевое высказывание в устной форме.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вертикальные параллельные линии.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Принимать и сохранять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задачу. 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звуков.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называние каждого (любого) предмета на рисунках словом (слова обозначаются полосками).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параллельные и непараллельные линии соотносить количество звуков в слове со звуковой схемой.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звуки по твердости-мягкости.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Строить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рассуждения в форме связи простых суждений.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со схемой звукового состава слова.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звуков в слове и интонационно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звуки в слове.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слова «ау». 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места звуков [у], [а] в словах (под ударением).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Интонационное выделение заданного звука в слове, определение его места в слове.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звуковой структуре.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Интонационно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заданный звук в словах, определять его место в слове и сравнивать эти звуки. Ориентироваться на образец и правило выполнения действий.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Принимать и сохранять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учебные действия  в материализованной громко-речевой и умственной форме.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Делить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на слова.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рабочей строкой.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Сравнивать, подбирать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звуковой структуре.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Проводить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полуовалы.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 объектов с выделением существенных и несущественных признаков.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знаково-символические средства.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Строить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рассуждения в форме связи простых суждений.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слов по звуковой структуре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звуковой структуре.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Ориентироваться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рабочей строке.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Характеризоват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звуки русского языка.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 [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] в словах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в форме сличения способа действия и его результата с заданным эталоном с целью обнаружения отклонений от него.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«кит», «кот». Сравнение этих слов  по звуковой структуре.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Соотносить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звуко-буквенную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модель (модель звукового состава слова с проставленными в ней гласными буквами) со словами – названиями картинок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«лук», «лес». Сравнение этих слов  по звуковой структуре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предложенный вариант ответа с собственной точкой зрения.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Сопоставлять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представленную на рисунке, в транскрипции и орфографической записи слова.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транскрипцию для повторения различных способов обозначения мягкости согласного.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Преобразовывать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информацию, полученную из рисунка, в текстовую задачу (запись слов с помощью транскрипции)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Проводить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заданные линии на рабочей строке.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слова со звуками [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свободы движения руки.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высказывание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анализа ответ на вопрос, связанный с правилом переноса слов.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оказывать в сотрудничестве необходимую взаимопомощь;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партнёра.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невозможность выполнения предложенного задания.</w:t>
            </w:r>
          </w:p>
        </w:tc>
      </w:tr>
      <w:tr w:rsidR="00D31F4D">
        <w:trPr>
          <w:trHeight w:val="68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Отражение качественных характеристик звуков в моделях слова. 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подбирать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к схемам.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Отрабатывать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середины надстрочного пространства.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собственное мнение и позицию.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 объектов с выделением существенных и несущественных признаков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Отражение качественных характеристик звуков в моделях слова. 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и различать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форме  структурные единицы графической системы – элементы письменных букв русского алфавита.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Различать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 и их обозначать в схеме звукового состава.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рабочей строке элементов букв.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А, а»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А, а»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 и различать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Обозначать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 буквами, выбирая букву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гласного звука в зависимости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твёрдости или мягкости предшествующего согласного.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Соотносить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звуко-буквенную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модель (модель звукового состава слова с проставленными в ней гласными буквами) со словами – названиями картинок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Я, 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Соотносить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заданное слово с соответствующей ему моделью, выбирая её из ряда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Подбирать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слова, соответствующие заданной модели.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 (обосновывать)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выполняемые и выполненные действия.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 и исправлять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ошибки, допущенные при проведении звукового анализа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Я, я»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Устанавливать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различие в произношении гласных и согласных звуков.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 (доказывать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выбор фишки при обозначении звука.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заданный звук: называть его признаки.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Моделировать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 (обосновывать)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выполняемые и выполненные действия.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 и исправлять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ошибки, допущенные при проведении звукового анализа.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правил обозначение звука [а] буквами. 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знаково-символические средства, в том числе модели и схемы.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 объектов с выделением существенных и несущественных признаков.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классификацию по заданным критериям.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 и различать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О, о»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 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Соотносить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заданное слово с соответствующей ему моделью, выбирая её из ряда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Подбирать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слова, соответствующие заданной модели.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 и исправлять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ошибки, допущенные при проведении звукового анализа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Ё, ё»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и различать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форме  структурные единицы графической системы – элементы письменных букв русского алфавита.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Различать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 и их обозначать в схеме звукового состава.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рабочей строке элементов букв.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 (обосновывать)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выполняемые и выполненные действия.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Буква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 начале слова (обозначение звуков [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’] и [о]).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Обозначать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 [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’] и последующий гласный звук.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знаково-символические средства, в том числе модели и схемы.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 объектов с выделением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существенных и несущественных признаков.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классификацию по заданным критериям.</w:t>
            </w:r>
          </w:p>
        </w:tc>
      </w:tr>
      <w:tr w:rsidR="00D31F4D">
        <w:trPr>
          <w:trHeight w:val="79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правил обозначение звуков [о] и [а] буквами.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Соотносить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заданное слово с соответствующей ему моделью, выбирая её из ряда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Подбирать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слова, соответствующие заданной модели.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 (обосновывать)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выполняемые и выполненные действия.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 и исправлять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ошибки, допущенные при проведении звукового анализа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У, у»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 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У, у»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 и различать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Обозначать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 буквами, выбирая букву гласного звука в зависимости от твёрдости или мягкости предшествующего согласного.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Соотносить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звуко-буквенную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модель (модель звукового состава слова с проставленными в ней гласными буквами) со словами – названиями картинок</w:t>
            </w:r>
          </w:p>
        </w:tc>
      </w:tr>
      <w:tr w:rsidR="00D31F4D">
        <w:trPr>
          <w:trHeight w:val="792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 и различать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свое действие в соответствии с поставленной учебной задачей и условиями ее реализации.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 участвовать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учебном диалоге.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границ собственного знания и «незнания»;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осознавать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необходимость самосовершенствования.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правил обозначение звуков [у], [о] и [а] буквами. 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изученные буквы с опорой на звуковые модели слов.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 и различать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Писать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заглавные и строчные буквы.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соединения  букв при письме.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Принимать и сохранять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учебную задачу; адекватно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воспринимать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оценку учителя и товарищей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; планировать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свое действие.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Э, э»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1F4D" w:rsidRDefault="00D31F4D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4D" w:rsidRDefault="00D31F4D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Писать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букв по аналогии с предложенным в прописях и на доске образцом начертания; сравнивать звуковой состав слов, качественную характеристику звуков.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 поэлементного состава печатной и письменной заглавной буквы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звуковой схемы слов, доказательство выбора фишки при обозначении звука.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собственную работу; вносить изменения в процесс.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Э, э»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Э, э»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 и различать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Обозначать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 буквами, выбирая букву гласного звука в зависимости от твёрдости или мягкости предшествующего согласного.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 участвовать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учебном диалоге.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Понимать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границ собственного знания и «незнания»;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осознавать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необходимость самосовершенствования.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Е, е»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Соотносить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заданное слово с соответствующей ему моделью, выбирая её из ряда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Подбирать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слова, соответствующие заданной модели.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Высказывать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своё мнение, подтверждая собственными аргументами и другим авторитетным мнением;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уважать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мнение других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правил обозначение гласных звуков буквами. Письмо изученных букв.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закономерность в расположении букв в ряду.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пропущенные буквы с опорой на звуковые модели слов.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Писать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заглавные и строчные буквы и буквосочетания.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Соотносить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печатные и письменные буквы.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писать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букву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 и различать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Обозначать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 буквами, выбирая букву гласного звука в зависимости от твёрдости или мягкости предшествующего согласного.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Соотносить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звуко-буквенную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модель (модель звукового состава слова с проставленными в ней гласными буквами) со словами – названиями картинок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И, 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Писать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буквы по аналогии с предложенным в прописях и на доске образцом начертания.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состав слов, качественную характеристику звуков.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 поэлементного состава печатной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письменной заглавной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 и различать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Обозначать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 буквами, выбирая букву гласного звука в зависимости от твёрдости или мягкости предшествующего согласного.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Соотносить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звуко-буквенную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модель (модель звукового состава слова с проставленными в ней гласными буквами) со словами – названиями картинок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И, и»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И, и»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 и различать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свое действие в соответствии с поставленной учебной задачей и условиями ее реализации.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 участвовать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учебном диалоге.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границ собственного знания и «незнания»;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осознавать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необходимость самосовершенствования.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написания изученных букв.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Соотносить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заданное слово с соответствующей ему моделью, выбирая её из ряда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Подбирать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слова, соответствующие заданной модели.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 (обосновывать)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выполняемые и выполненные действия.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 и исправлять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ошибки, допущенные при проведении звукового анализа.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правила обозначения буквами гласных звуков после парных по твёрдости-мягкости согласных звуков.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звук и соответствующую ему букву.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Обозначать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 буквами, выбирая букву гласного звука в зависимости от твёрдости или мягкости предшествующего согласного.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Соотносить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звуко-буквенную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модель (модель звукового состава слова с проставленными в ней гласными буквами) со словами – названиями картинок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М, м»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D31F4D" w:rsidRDefault="00D31F4D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4D" w:rsidRDefault="00D31F4D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4D" w:rsidRDefault="00D31F4D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4D" w:rsidRDefault="00D31F4D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Дифференцировать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буквы, имеющие оптическое и кинетическое сходство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–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звук и соответствующую ему букву.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заданный звук: называть его признаки.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Моделировать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слоги с изменением буквы гласного.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Отрабатывать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 чтения прямых слогов с использованием пособия «окошечки».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 и различать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свое действие в соответствии с поставленной учебной задачей и условиями ее реализации.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 участвовать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учебном диалоге.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границ собственного знания и «незнания»;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осознавать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необходимость самосовершенствования.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Письмо слогов, слов.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выбор буквы для обозначения согласного звука.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Отрабатывать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 чтения прямых слогов с буквой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с использованием пособия «окошечки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».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Моделировать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буквы из набора различных элементов.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написанные буквы с предложенным образцом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Письмо слогов, слов.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Воспроизводить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звуковую форму слова по его буквенной записи, использовать знаково-символические средства, в том числе модели и схемы.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объектов с выделением существенных и несущественных признаков.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классификацию по заданным критериям.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выделенные учителем ориентиры действия в новом учебном материале в сотрудничестве с учителем.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знаково-символические средства, в том числе модели и схемы.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 объектов с выделением существенных и несущественных признаков.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Л, л»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заглавные и строчные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Л, л»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м».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Дифференцировать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букв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л»-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м»,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л» 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записи слов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знаково-символические средства, в том числе модели и схемы.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 объектов с выделением существенных и несущественных признаков.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классификацию по заданным критериям.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Й,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Й,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заглавные и строчные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Й,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И, и».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письменный.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к нужной слоговой схеме.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 и формулировать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 цель с помощью учителя.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«слог». 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 на проблемный вопрос.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Выбирать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заданным признакам.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пары слов по заданному основанию.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написания изученных букв.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голосом ударный гласный звук,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знака ударения в односложных словах.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ударный звук в слове.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Отрабатывать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порядка действий при списывании.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словами, различающимися местом ударения.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пары слов, различающихся только местом ударения.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«ударение». 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Г, г»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письменный.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к»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Выбирать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слово по заданному основанию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свой выбор.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действия при соблюдении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алгоритма работы над ошибками.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причину допущенных ошибок.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 объектов с выделением существенных и несущественных признаков.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классификацию по заданным критериям.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«Г, г» 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к».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вопросы, используя свой жизненный опыт и различную информацию.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речевое высказывание в устной форме с помощью учителя.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объектов с выделением существенных и несущественных признаков.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выделенные учителем ориентиры действия в новом учебном материале в сотрудничестве с учителем.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выбор буквы для обозначения согласного звука.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Отрабатывать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 чтения прямых слогов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буквой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с использованием пособия «окошечки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».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Моделировать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буквы из набора различных элементов.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написанные буквы с предложенным образцом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письменный.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с»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Выбирать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слово по заданному основанию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свой выбор.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действия при соблюдении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алгоритма работы над ошибками.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причину допущенных ошибок.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 объектов с выделением существенных и несущественных признаков.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букв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 - «С, с»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письменный.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Д,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вопросы, используя свой жизненный опыт и различную информацию.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речевое высказывание в устной форме с помощью учителя.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классификацию по заданным критериям.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выделенные учителем ориентиры действия в новом учебном материале в сотрудничестве с учителем.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Т,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письменный.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31F4D">
        <w:trPr>
          <w:trHeight w:val="1567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Т, т»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1F4D" w:rsidRDefault="00D31F4D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4D" w:rsidRDefault="00D31F4D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4D" w:rsidRDefault="00D31F4D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Устанавливать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различие в произношении согласных звуков.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Различать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звуки: согласные твёрдые и мягкие, звонкие и глухие.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звуковой состав слова: отражать в модели качественные характеристики звуков, используя фишки разного цвета.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Классифицировать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звуки по заданному основанию (твёрдые и мягкие согласные звуки; гласные-согласные и т. д.).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букв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Д,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 - «Т, т»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Б,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заглавные и строчные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Б,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письменный.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к нужной слоговой схеме.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 и формулировать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 цель с помощью учителя.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(самоконтроль) по образцу.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Б,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письменный.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слоги с изменением буквы гласного.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Отрабатывать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 чтения прямых слогов с использованием пособия «окошечки».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 (доказывать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выбор фишки при обозначении звука.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заданный звук: называть его признаки.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Моделировать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письменный.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в»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,ф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заглавные и строчные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Ф,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письменный.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к нужной слоговой схеме.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 и формулировать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 цель с помощью учителя.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(самоконтроль) по образцу.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Ф,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письменный.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,ж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заглавные и строчные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,ш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письменный.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к нужной слоговой схеме.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 и формулировать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 цель с помощью учителя.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(самоконтроль) по образцу.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вопросы, используя свой жизненный опыт и различную информацию.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речевое высказывание в устной форме с помощью учителя.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классификацию по заданным критериям.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выделенные учителем ориентиры действия в новом учебном материале в сотрудничестве с учителем.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Ч,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письменный.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Учитывать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Ч, ч»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заглавные и строчные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письменный.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к нужной слоговой схеме.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 и формулировать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 цель с помощью учителя.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(самоконтроль) по образцу.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письменный.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Х,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заглавные и строчные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», «Ц,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», «Щ,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письменный.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к нужной слоговой схеме.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учебные действия в материализованной,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громкоречевой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форме.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(самоконтроль) по образцу.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вопросы, используя свой жизненный опыт и различную информацию.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речевое высказывание в устной форме с помощью учителя.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объектов с выделением существенных и несущественных признаков.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выделенные учителем ориентиры действия в новом учебном материале в сотрудничестве с учителем.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Особенности буквы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письменный.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Воспроизводить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вуковую форму слова по его буквенной записи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знаково-символические средства, в том числе модели и схемы.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 (доказывать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выбор фишки при обозначении звука.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Моделировать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Слова с разделительным мягким знаком. 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письменный.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заглавных и письменных изученных букв.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заглавные и строчные буквы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письменный.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к нужной слоговой схеме.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 и формулировать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 цель с помощью учителя.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(самоконтроль) по образцу.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72-73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всех букв русского алфавита.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письменный.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Списывание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75-77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всех букв русского алфавита.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Устанавливать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различие в произношении гласных и согласных звуков.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Различать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звуки: гласные и согласные, согласные твёрдые и мягкие.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заданный звук: называть его признаки.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Классифицировать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звуки по заданному основанию (твёрдые и мягкие согласные звуки; гласные-согласные и т. д.).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Различать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ударные и безударные гласные звуки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 под диктовку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голосом ударный гласный звук,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знака ударения в односложных словах.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ударный звук в слове.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Отрабатывать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порядка действий при списывании.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словами, различающимися местом ударения.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79-80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всех букв русского алфавита.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письменный.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31F4D">
        <w:tc>
          <w:tcPr>
            <w:tcW w:w="102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 Фонетика и орфоэпия (20 часов)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 как средство общения.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Знакомиться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учебником, условными обозначениями в учебнике, целями изучения русского языка.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речевые ситуации (знакомство, поздравительная открытка) и формулировать на основе анализа ответы на проблемные вопросы.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информацией, представленной в форме рисунка и в форме звуковой модели (проводить звуковой анализ).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 как средство общения. Порядок действий при списывании.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степень сложности задания и определять для себя возможность / невозможность его выполнения.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самоконтроль: соотносить собственный ответ с предложенным вариантом.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алгоритм порядка действий при списывании и использовать его при решении практических задач.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 и аккуратность собственных записей.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Устная и письменная речь. Знаки препинания в конце предложения.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речевые ситуации, представленные в рисунке и в тексте.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обсуждении проблемных вопросов, формулировать собственное мнение и аргументировать его.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представленную в неявном виде (пословицы), интерпретировать её и формулировать на основе интерпретации правила речевого поведения.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Знакомиться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целью высказывания, интонацией и знаками препинания в конце предложений.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Выбирать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текста предложение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заданным признакам (предложение с вопросительным знаком).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алгоритм порядка действий при списывании.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Речевой этикет: слова приветствия. Интонация предложений; восклицательный знак в конце предложений.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текст, опираясь на содержащуюся в нем информацию и на интонационное оформление предложений.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Анализировать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этикетные слова (слова приветствия) и определять ситуации, в которых они могут быть использованы.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интонационным оформлением предложений, устанавливать ситуации, в которых они могут быть произнесены.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порядка действий при списывании.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Контролировать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Речевой этикет: слова приветствия, прощания, извинения.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текст с точки зрения наличия/отсутствия в нем необходимых для данной ситуации общения этикетных слов и выражений.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Устанавливать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общения, в которых могут быть употреблены предложенные этикетные слова.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Выбирать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предложенные этикетные слова, соответствующие заданным ситуациям общения.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порядка действий при списывании.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порядка действий при списывании.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слова с приведенными звуковыми моделями.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Речевой этикет: слова просьбы и извинения. Слова, отвечающие на вопросы «кто?», «что?».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собственную речь и речь собеседника с точки зрения соблюдения правил речевого этикета.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полученную из рисунка, в текстовую задачу (моделировать диалог заданной ситуации общения).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Знакомиться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словами, отвечающими на вопросы «кто?», «что?».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признаку (отвечают на вопрос «что?»).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Выбирать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необходимый знак препинания в конце предложения и обосновывать его постановку.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Речевой этикет: слова просьбы и благодарности.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Выбирать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языковые средства,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соответствующие цели и условиям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общения, для успешного решения коммуникативной задачи.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Группировать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слова по заданным основаниям (слова речевого этикета).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Учитывать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Слова, отвечающие на вопросы «кто?»,  «что?»; знаки препинания в конце предложения.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тексте слова по заданному признаку (отвечают на вопрос «кто?»).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Преобразовывать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информацию, полученную из схемы (составлять предложения с учетом знаков препинания в конце схем).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Речевой этикет: ситуация знакомства. Собственные имена, правописание  собственных имен.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 выбора языковых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итуации общения, исправлять ошибки, допущенные при общении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речевые ситуации, в которых необходимо называть имя и фамилию.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различие между словами (собственные и нарицательные существительные, термины не используются), по результатам наблюдения выявлять  отличительные признаки.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Знакомиться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собственными именами и их правописанием.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правило правописания собственных имен при решении практических задач.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Речевой этикет: использование слов «ты», «вы» при общении.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слов «ты» и «вы» при общении.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Формулировать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употребления этих слов в различных ситуациях общения.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полученную из рисунка, в текстовую задачу (выбирать языковые средства для успешного общения).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Учитывать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Правописание собственных имен.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знание алфавита и правило правописания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собственных имен для решения практической задачи.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речевого поведения: речевые ситуации, учитывающие возраст собеседников. Отработка порядка действий при списывании и правила правописания собственных имен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полученную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рисунков.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в которых необходимо указывать возраст (или спрашивать о возрасте),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правила устного общения на основе наблюдения.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Восстанавливать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предложения, выбирая правильные формы слова.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словами, сходными по звучанию, и их использованием в тексте (юмористическое стихотворение, языковая игра).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порядка действий при списывании и правило правописания собственных имен.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последовательность действий при списывании, правильность и аккуратность записи.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Описание 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внешности.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ситуацию, представленную в тексте, формулировать на основе анализа правило речевого поведения.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Интерпретировать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информацию, содержащуюся в рисунке и тексте.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устно небольшое монологическое высказывание, связанное с описанием собственной внешности.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Слова, отвечающие на вопросы «какой?», «какая?»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какое?», «какие?».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Знакомиться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словами, отвечающими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«какой?»,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«какая?», «какое?», «какие?».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текста слова по заданным основаниям (отвечают на вопрос «какие?»).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алгоритм порядка действий при списывании.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внешности. Повторение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слогоударных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схем.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 небольшое монологическое высказывание, связанное с описанием внешности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знакомого человека. 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при описании синтаксические конструкции со словами «потому что», «так как». 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информацию, не высказанную в тексте напрямую (заголовок стихотворения). 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алгоритм порядка действий при списывании и правило правописания собственных имен. 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Оценивать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внешности.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приема сравнения при описании внешности.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Формулировать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наблюдения правило использования сравнения при описании внешности.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Слова, отвечающие на вопросы «кто?», «что?», «какой?», «какая?», «какое?»,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«какие?».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вопросы к словам («кто?», «что?», «какой?» и т.п.).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оказывать в сотрудничестве необходимую взаимопомощь.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(соотносить слова и звуковые модели слов).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 и аккуратность записи.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Речевые ситуации, в которых необходимо указывать свой адрес. Повторение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слогоударных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схем.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Обсуждать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текст, в котором представлена неполная информация,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устанавливать ситуации общения, в которых необходимо указывать адрес. 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правило правописания собственных имен (на примере записи адреса). 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Проводить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звуковой анализ: находить в тексте слова по заданным основаниям. К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онтролировать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последовательность действий при списывании, правильность и аккуратность записи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Письменная речь: оформление адреса на конверте или открытке.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Формулировать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правило записи адреса на конверте, открытке. 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Оформлять (записывать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адрес) конверт или открытку.</w:t>
            </w:r>
          </w:p>
        </w:tc>
      </w:tr>
      <w:tr w:rsidR="00D31F4D">
        <w:tc>
          <w:tcPr>
            <w:tcW w:w="102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Графика и орфография (20 часов)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переноса слов.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информацию, представленную на рисунке,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наблюдения правило переноса слов.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правило переноса слов. Пошагово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и полноту выполнения алгоритма переноса слов и порядка действий при списывании.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заданий.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речь: оформление адреса на конверте или открытке.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переноса слов.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приведенную в рисунках (адреса на конвертах),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устанавливат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ситуации, в которых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необходимо указывать в адресе название страны.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слова, имеющие несколько значений.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Уточнять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правило переноса  слов (буквы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Подбирать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подходящие по смыслу слова, опираясь на вопросы.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правило переноса слов.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Устная речь: рассказ о месте, в котором 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живешь.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текст,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моделировать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приведенного текста самостоятельное высказывание об истории своего города (села, деревни).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образованием слов в русском языке.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слов в русском языке.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пары слов, связанных  словообразовательными связями, и формулировать прием, позволяющий установить словообразовательные связи (прием развернутого толкования).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прием развернутого толкования слов.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Речевая ситуация: приглашение на экскурсию.  Отработка умения задавать вопросы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словам.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приглашение на экскурсию.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приведенные примеры приглашений на экскурсию, находить и исправлять ошибки, нарушающие правильность речи.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словам вопросы «кто?», «что?», «какой?».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оказывать в сотрудничестве необходимую взаимопомощь (работать в паре). Определять для  себя возможность/ невозможность выполнения задания.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Речевая ситуация: обсуждение профессий родителей. 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текст,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небольшое монологическое высказывание о профессиях родителей (близких).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оказывать в сотрудничестве необходимую взаимопомощь (работать в паре).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приведенные вопросы в соответствии с ситуацией общения (вопрос о профессии),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устанавливать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какие вопросы точно соответствуют ситуации (точность речи).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Слова, отвечающие на вопросы «что делать?», «что сделать?».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словами, отвечающими на вопросы «что делать?», «что сделать?».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вопросы «что делать?», «что сделать?» к приведенным словам. Пошагово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и полноту выполнения алгоритма порядка действий при списывании, правильность и аккуратность 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ситуация: обсуждение выбора будущей профессии. Слова, отвечающие на вопросы «что делать?», «что сделать?».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Обсуждать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текст, составлять на основе обсуждения небольшое монологическое высказывание о выборе будущей профессии.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слов, используя прием развернутого толкования.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слова, сходные по звучанию, устанавливать, с какой целью они используются в текстах (юмористическое стихотворение, языковая игра).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 (использовать прием развернутого толкования слов).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ситуация: обсуждение поступков.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Обсуждат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текст, формулировать, основываясь на тексте, простые выводы (характер героя, его поступки).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небольшое монологическое высказывание о собственных поступках.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речевые формулы извинения и соотносить 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их с приведенными ситуациями общения.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правила правописания сочетаний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правило  правописания сочетаний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осуществлять самоконтроль использования правила.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 (сравнивать значения слов).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Контролировать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и аккуратность записи.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Речевая ситуация: использование речи для  убеждения. Повторение правила правописания сочетаний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тексты, обсуждать проблемные ситуации (правила речевого поведения), формулировать выводы об использовании речи для убеждения.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правописания сочетаний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степень  сложности задания и определять для себя возможность / невозможность его выполнения (соотносить приведенные слова со звуковыми моделями).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и аккуратность записи.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Речевая ситуация: описание своего характера и поступков. 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Обсуждать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текст, 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формулировать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на основе текста выводы 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(учитывать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в собственном поведении и поступках позицию собеседника).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 Составлять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, опираясь на приведенные примеры, небольшое монологическое высказывание (описывать собственный характер).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Слова, отвечающие на вопросы «кто?», «что?», «что делать?», «что сделать?».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самоконтроль при выполнении заданий, связанных с постановкой вопросов к словам, использовании правила переноса слов и при списывании. 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color w:val="191919"/>
                <w:spacing w:val="-4"/>
                <w:sz w:val="20"/>
                <w:szCs w:val="20"/>
              </w:rPr>
              <w:t>правильность и аккуратность записи.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Речевая ситуация: обсуждение интересов. Слова, отвечающие на вопросы «кто?», «что?».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приведенные в тексте ситуации общения и формулировать правила речевого поведения (необходимость учитывать интересы собеседника).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 Наблюдать 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высказывания, в которых представлена неполная информация, исправлять допущенные при речевом общении ошибки. 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взаимный контроль и оказывать в сотрудничестве необходимую взаимопомощь (работать в паре). 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Наблюдать 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слова, сходные по звучанию, и их использование в юмористическом стихотворении.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ситуация: несовпадение интересов и преодоление конфликта.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Обсуждать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речевую ситуацию, в которой наблюдается  несовпадение интересов,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правило речевого взаимодействия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существование различных точек зрения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стремиться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координации различных позиций в сотрудничестве).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Выбирать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адекватные языковые средства для успешного решения коммуникативной задачи (преодоление конфликта).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родственными словами.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родственными словами.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 (выявлять общую часть слов).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тексте слово по заданным основаниям (характеристики звукового и слогового состава слова).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 при списывании.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ситуация: обсуждение интересов. Слова, отвечающие на вопросы «кто?», «что?», «что делать?», «что сделать?».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 (формулировать ответы на основе  текста), составлять небольшое устное монологическое высказывание о собственных интересах.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словами, сходными по значению, устанавливать возможность замены в тексте слов, близких по значению.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Соотносить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знаки препинания в конце предложения с целевой установкой предложения.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 невозможность его выполнения.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речь: 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объявление.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Сопоставлять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тексты объявлений, анализировать, на какое объявление откликнется больше читателей.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Выявлять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неточности в приведенном объявлении и исправлять их.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представленную в неявном виде (пословицы), определять ситуации общения, в которых могут быть употреблены приведенные пословицы.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постановки знаков препинания в конце предложения и правила правописания сочетаний 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правило правописания сочетаний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общий признак группы слов (согласный звук, который повторяется), находить слово, в котором отсутствует выделенный признак.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при списывании.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Устная речь: вымышленные истории. Знакомство с устойчивыми сочетаниями слов.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тексты, в которых представлены вымысел и фантазия,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формулировать на основе наблюдения вывод о целях создания подобных текстов. 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Учитывать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степень сложности задания и определять для себя возможность/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невозможность его выполнения (сопоставлять слова, сходные по звучанию, устанавливать причины речевых ошибок, формулировать правило речевого поведения). 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Наблюдать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за устойчивыми сочетаниями слов. 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взаимный контроль и оказывать в сотрудничестве необходимую взаимопомощь (работать в паре). 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Дополнять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таблицу информацией из текста (находить слова с сочетаниями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).</w:t>
            </w:r>
          </w:p>
        </w:tc>
      </w:tr>
      <w:tr w:rsidR="00D31F4D">
        <w:tc>
          <w:tcPr>
            <w:tcW w:w="102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Слово и предложение. Пунктуация (22 часа)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Устная речь: вымышленные истории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текст, в котором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вымысел и фантазия,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сопоставлять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 с подобными текстами.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устойчивыми сочетаниями слов.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степень  сложности задания и определять для себя возможность/ невозможность его выполнения (восстанавливать устойчивые сочетания слов).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выполнении заданий, связанных с постановкой вопросов к словам, и при списывании.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Речевой этикет: выражение просьбы и вежливого отказа в различных ситуациях общения. Повторение правила переноса слов.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ситуации общения, в которых выражается просьба, выбирать формулы речевого этикета, соответствующие ситуации общения.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Моделировать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речевую ситуацию вежливого отказа, используя опорные слова.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при выполнении заданий, связанных с использованием правил переноса, правила правописания сочетаний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 при списывании.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речь: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объявление. 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полученную из текста и из рисунка.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причины неуспешного общения и корректировать текст, исправляя ошибки.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слов, отвечающих на вопросы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?», «какие?» и правила правописания собственных имен. 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задавать вопросы к словам.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Соблюдать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правило правописания собственных имен.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выполнении заданий.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и аккуратность записи.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правильность выполнения заданий.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Описание внешности животного. Повторение правила правописания сочетания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 работы со звуковыми моделями.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тексты, в которых представлено описание внешности животного.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связи, не высказанные в тексте напрямую (определение характера, повадок животного по описанию его внешности и кличке).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правописания собственных имен и сочетаний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решении практических задач.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 (находить слова, соответствующие звуковым моделям).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 при списывании.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Речевой этикет: выражение просьбы в различных ситуациях общения.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ситуацию общения, в которой выражается просьба, аргументировать свою позицию.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высказывания и устанавливать, какие из них содержат просьбу, а какие – приказ.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оказывать в  сотрудничестве необходимую взаимопомощь (работать в паре) при постановке знаков препинания в конце предложения.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тексте слова по заданному основанию (ударение на первом слоге).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звукового анализа и порядка действий при списывании.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Определять, какой звук чаще других повторяется в слове, устанавливать, в каком слове он обозначен другой буквой. Осуществлять самоконтроль при списывании.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внешности и повадок животного. Отработка умения задавать вопросы к словам.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текстом-описанием, на основе наблюдения выделять языковые средства, которые позволяют определить внешность и характер.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Моделировать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речевую ситуацию описания внешности и характера (повадок) домашнего животного.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устойчивые сочетания слов с опорой на приём развёрнутого толкования.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словами, сходными по звучанию и написанию.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внешности и повадок животного. Отработка умения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задавать вопросы к словам.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постановке вопросов к словам, при использовании правила переноса слов и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списывании.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степень сложности задания и определять для себя возможность / невозможность его выполнения (находить слова, в которых количество звуков и букв не совпадает).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внешности и повадок животного. Отработка умения задавать вопросы к словам, порядка действий при списывании; повторение правил правописания сочетаний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текст, сопоставлять сигналы, с помощью которых общаются животные, и язык людей.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Обсуждать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 героя стихотворения, соотносить текст и заглавие текста.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определять для себя возможность / невозможность его выполнения (записывать слова из текста в том порядке, в котором даны звуковые модели).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постановке вопросов к словам и при списывании.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Речевой этикет: слова приветствия. Отработка порядка действий при списывании.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Аргументировать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свое мнение при обсуждении текста.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речевые формулы приветствия как показатель отношения к собеседнику.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выражения, характеризующие настоящую дружбу, использовать их в собственных рассказах о друзьях.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словами,  которые можно записать цифрами (термин «имя числительное» не употребляется).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списывании.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ситуация: выражение лица и жесты при общении.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мимику и жесты при общении, формулировать на основе анализа правило речевого поведения.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смысл пословиц, соотносить приведенные пословицы с ситуациями общения.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Выявлять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образные выражения в текстах.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умений задавать вопросы к словам и порядка действий при списывании.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оказывать в сотрудничестве необходимую взаимопомощь (работать в паре) при проведении звукового анализа. 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Оцениват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ь правильность выполнения заданий. 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самоконтроль при постановке вопросов к словам и при списывании.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ситуация: обсуждение интересов. Отработка умения задавать вопросы к словам, повторение правил правописания сочетаний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небольшое монологическое высказывание о своих друзьях и их увлечениях.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словами, имеющими несколько значений.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и взаимный контроль при выполнении заданий, связанных с умением задавать вопросы к словам, при использовании правила написания сочетаний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чу-щу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списывании.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ситуация: обсуждение проблемного вопроса.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Аргументировать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свое мнение при обсуждении текста.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 собой слова и не слова, формулировать на основе сравнения признаки слова (единство звучания, написания и значения).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порядка действий при списывании.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Опираясь на тексты,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обосновывать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 умения писать без ошибок.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Выявлять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места в слове, где можно допустить ошибку.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списывании и при постановке ударений в словах.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Речевой этикет: слова извинения в различных ситуациях общения. Знакомство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 правилом правописания безударного проверяемого гласного в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речевую ситуацию, выбирать адекватные высказывания, в которых содержится извинение.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словами, сходными по звучанию, но различными по написанию, устанавливать причины возможной ошибки при записи этих слов.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Знакомиться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правилом правописания безударного проверяемого гласного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проверки при обнаружении места в слове, где можно допустить ошибку.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ситуация: выбор адекватных языковых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 общении с людьми разного возраста.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речевую ситуацию, в которой выбор языковых средств зависит от возраста собеседника.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функций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функции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(разделительный и показатель мягкости предшествующего согласного).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Знакомиться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значком транскрипции,  использовать транскрипцию при решении практических задач.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Устанавливать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значение слов, сходных по звучанию и написанию.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списывании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Речевая ситуация: поздравление и вручение подарка. Повторение функций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 порядка действий при списывании.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адекватные языковые средства при поздравлении и вручении подарка.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тексты поздравительных открыток, формулировать правило речевого поведения (предпочтительно самостоятельно писать поздравление, чем дарить открытку с готовым текстом).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Восстанавливать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предложений в деформированном тексте.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тексте слова по заданным основаниям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обозначает мягкость предшествующего согласного).</w:t>
            </w:r>
          </w:p>
        </w:tc>
      </w:tr>
      <w:tr w:rsidR="00D31F4D">
        <w:trPr>
          <w:trHeight w:val="2761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Точность и правильность речи. Повторение звукового анализа и правила переноса слов.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текст, в котором нарушены точность и правильность выражения мысли,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выявлять и исправлять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ошибки, используя правило речевого общения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строить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понятные для партнера высказывания, учитывающие, что партнер знает и видит, а что нет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).  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оказывать в сотрудничестве необходимую взаимопомощь (работать в паре) при анализе приведенных высказываний.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 (находить слова, в которых есть звук [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’]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букву, которая его обозначает).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переносе слов и при списывании</w:t>
            </w:r>
          </w:p>
        </w:tc>
      </w:tr>
      <w:tr w:rsidR="00D31F4D">
        <w:trPr>
          <w:trHeight w:val="419"/>
        </w:trPr>
        <w:tc>
          <w:tcPr>
            <w:tcW w:w="102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 (23 часа)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Комплексная  контрольная работа.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работу в соответствии с требованиями стандарта к планируемым результатам обучения.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Речевая ситуация: уточнение значения незнакомых слов. Знакомство с правилом правописания сочетаний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 объявления. Устанавливать, опираясь на текст, нарушение правил речевого поведения (неправильное обращение к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взрослому).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Определять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последовательность выполнения действий при  выявлении места возможной ошибки в написании слова. 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Формулировать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правило правописания сочетаний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взаимный контроль и оказывать в сотрудничестве необходимую взаимопомощь (работать в паре) при использовании правила правописания сочетаний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чн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при классификации слов по заданным основаниям.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Речевая ситуация: использование интонации при общении.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выполнения действий при выявлении места возможной ошибки в написании слова (на примере сочетания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делении слов для переноса, определении функции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ё,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постановке знаков препинания в конце предложения и при списывании.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Знакомство со словами, близкими по значению.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интонацией при общении; читать текст, изменяя интонацию для выражения различных чувств.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слова, имеющие несколько значений.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Наблюдать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сходными по значению словами (термин «синонимы» не употребляется) и их использованием в речи.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степень сложности задания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 / невозможность его выполнения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выбирать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приведенных слов подходящее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 в предложении на месте пропуска).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Речевая ситуация: составление краткого рассказа об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увиденном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Повторение звукового анализа, отработка умения задавать вопросы к словам и порядка действий при списывании.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типы текстов – описание, повествование, рассуждение (термины не используются).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Знакомиться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правилом речевого поведения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небольшое монологическое высказывание по предложенной теме.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Проводить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на основании сопоставления с приведенным в учебнике вариантом ответа. Пошагово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 постановки вопросов к словам и соблюдение порядка действий при списывании.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правильность выполнения заданий.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148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Речевая ситуация: составление краткого рассказа об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увиденном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текстами, в которых по-разному описывается одна и та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же ситуация. 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Выявлять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смысловые ошибки и устранять их, учитывая целевую установку текста (описание театра или рассказ о представлении).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нормами произношения и ударения.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Обсуждать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порядок действий в случае затруднения произношения слова или установления в нем места ударения.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последовательность выполнения действий при выявлении места возможной ошибки в написании слова.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правило написания прописной буквы.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списывании.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Научная и разговорная речь. 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тексты разговорной и книжной речи, устанавливать ситуации, в которых используется разговорная и научная речь.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прием развернутого толкования для выявления словообразовательных связей.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образованием слов и местом в слове, где можно допустить 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ошибку.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последовательность выполнения действий при выявлении места возможной ошибки в написании слова.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тексте слово по заданным характеристикам (с разделительным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использовать транскрипцию для записи звуков.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списывании.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Научная и разговорная речь. 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Сопоставлять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тексты, различать разговорную и научную речь, аргументировать свой ответ.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Соотносить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слово с приведенной звуковой моделью, приводить примеры слов, соответствующих звуковой модели.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словами, имеющими несколько значений, и их использованием в речи.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звукового анализа, порядка действий при списывании.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при постановке знаков препинания в конце предложения и при списывании.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речь: написание писем. 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степень сложности задания и определять для себя возможность/ невозможность его выполнения (задавать к словосочетаниям с неизменяемыми словами вопросы «кто?», «какой?»). Пошагово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 постановки вопросов к словам и соблюдение порядка действий при списывании.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изменяемыми и неизменяемыми словами.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текст, интерпретировать информацию, представленную в неявном виде.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неизменяемыми словами и правилами их употребления.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оказывать в сотрудничестве необходимую взаимопомощь (работать в паре) при восстановлении предложений с пропусками.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Речевой этикет: слова и выражения, обозначающие запрет. 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нализировать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речевые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формы запретов. 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Устанавливать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ситуации и приводить примеры, в которых могут быть использованы те или иные речевые формы запретов.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звукового анализа, отработка умения задавать вопросы к словам.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 (находить слова, в которых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е,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обозначают мягкость  предшествующего согласного).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на основании сопоставления с приведенным вариантом ответа. Пошагово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постановки вопросов к словам и соблюдение порядка действий при списывании.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Речевая ситуация: составление краткого рассказа об </w:t>
            </w: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увиденном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текст, составлять на основе анализа небольшое монологическое высказывание по предложенной теме (рассказ о цирке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). Наблюдать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заимствованными словами (термин не употребляется).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Отработка умения задавать вопросы к словам, повторение правила переноса слов.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взаимный контроль и оказывать в сотрудничестве необходимую взаимопомощь (работать в паре) при делении слов для переноса.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самоконтроль при переносе слов, правописании сочетания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при списывании. 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Оценивать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Речевая ситуация: составление краткого рассказа о летнем отдыхе.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Комплексное повторение </w:t>
            </w: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небольшое монологическое высказывание по  предложенной теме (рассказ о летнем отдыхе).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словами, имеющими сходное значение, и их использованием в речи.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Выбирать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 препинания в конце предложения в зависимости от интонации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Комплексное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повторение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пройденного.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Интерпретировать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представленную в неявном виде (находить ошибку при сопоставлении рисунка и неправильно составленной звуковой модели слова).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списывании.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Речевая ситуация: составление объявления.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191919"/>
                <w:spacing w:val="-8"/>
                <w:sz w:val="20"/>
                <w:szCs w:val="20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color w:val="191919"/>
                <w:spacing w:val="-8"/>
                <w:sz w:val="20"/>
                <w:szCs w:val="20"/>
              </w:rPr>
              <w:t xml:space="preserve">взаимный контроль и оказывать в сотрудничестве необходимую взаимопомощь (работать в паре) при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составлении объявления.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0"/>
                <w:szCs w:val="20"/>
              </w:rPr>
              <w:t>Наблюдать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за устойчивыми сочетаниями слов, словами, сходными по звучанию, и их использованием в речи.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0"/>
                <w:szCs w:val="20"/>
              </w:rPr>
              <w:t xml:space="preserve"> Определять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последовательность выполнения действий при выявлении места возможной ошибки в написании слова.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Комплексное повторение </w:t>
            </w: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приём развёрнутого толкования для установления словообразовательных связей между словами.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Проводить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звуковой анализ (находить в тексте слова с указанным звуком). </w:t>
            </w:r>
            <w:r>
              <w:rPr>
                <w:rFonts w:ascii="Times New Roman" w:hAnsi="Times New Roman" w:cs="Times New Roman"/>
                <w:i/>
                <w:iCs/>
                <w:color w:val="191919"/>
                <w:spacing w:val="-4"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color w:val="191919"/>
                <w:spacing w:val="-4"/>
                <w:sz w:val="20"/>
                <w:szCs w:val="20"/>
              </w:rPr>
              <w:t>правильность и аккуратность записи.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Комплексное повторение </w:t>
            </w: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ситуации письменного общения (письмо).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знание собственного адреса при оформлении конверта (открытки).</w:t>
            </w:r>
          </w:p>
        </w:tc>
      </w:tr>
      <w:tr w:rsidR="00D31F4D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Комплексное повторение </w:t>
            </w: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Наблюдать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словами, сходными по написанию, но различающимися местом ударения, и их использованием в тексте.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самоконтроль при постановке вопросов к словам, использовании правила правописания собственных имен и при списывании. 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правильность выполнения заданий.</w:t>
            </w:r>
          </w:p>
        </w:tc>
      </w:tr>
    </w:tbl>
    <w:p w:rsidR="00D31F4D" w:rsidRDefault="00E84946">
      <w:pPr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Описание материально-технического обеспечения образовательного процесса </w:t>
      </w:r>
    </w:p>
    <w:p w:rsidR="00D31F4D" w:rsidRDefault="00E84946">
      <w:pPr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Дополнительная литература.</w:t>
      </w:r>
    </w:p>
    <w:p w:rsidR="00D31F4D" w:rsidRDefault="00E84946">
      <w:pPr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Русский</w:t>
      </w:r>
      <w:r>
        <w:rPr>
          <w:rFonts w:ascii="Times New Roman" w:hAnsi="Times New Roman" w:cs="Times New Roman"/>
          <w:sz w:val="24"/>
          <w:szCs w:val="24"/>
        </w:rPr>
        <w:t xml:space="preserve"> язык. 1–2 классы: задания, упражнения, тесты, проверочные диктанты / авт.-сост. Г. Т. Дьяченко.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Волгоград: Учитель, 2009.</w:t>
      </w:r>
    </w:p>
    <w:p w:rsidR="00D31F4D" w:rsidRDefault="00E84946">
      <w:pPr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Русский </w:t>
      </w:r>
      <w:r>
        <w:rPr>
          <w:rFonts w:ascii="Times New Roman" w:hAnsi="Times New Roman" w:cs="Times New Roman"/>
          <w:sz w:val="24"/>
          <w:szCs w:val="24"/>
        </w:rPr>
        <w:t>язык. 1–4 классы: тесты для обобщающего контроля / авт.-сост. Г. Н. Шевченко. – Волгоград: Учитель, 2010.</w:t>
      </w:r>
    </w:p>
    <w:p w:rsidR="00D31F4D" w:rsidRDefault="00E84946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Русский </w:t>
      </w:r>
      <w:r>
        <w:rPr>
          <w:rFonts w:ascii="Times New Roman" w:hAnsi="Times New Roman" w:cs="Times New Roman"/>
          <w:sz w:val="24"/>
          <w:szCs w:val="24"/>
        </w:rPr>
        <w:t xml:space="preserve">язык. Работа со словарными словами на уроках в 1–4 классах / авт.-сост. О.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Волгоград: Учитель, 2006.</w:t>
      </w:r>
    </w:p>
    <w:p w:rsidR="00D31F4D" w:rsidRDefault="00E84946">
      <w:pPr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i/>
          <w:iCs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в основной школе: от действия к мысли: система заданий / А.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И. А. Володарская. – М.: Просвещение, 2011.</w:t>
      </w:r>
    </w:p>
    <w:p w:rsidR="00D31F4D" w:rsidRDefault="00E84946">
      <w:pPr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Интернет-ресурсы.</w:t>
      </w:r>
    </w:p>
    <w:p w:rsidR="00D31F4D" w:rsidRDefault="00E84946">
      <w:pPr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Единая коллекция Цифровых Образовательных Ресурсов. – Режим доступа: http://school-collection.edu.ru</w:t>
      </w:r>
    </w:p>
    <w:p w:rsidR="00D31F4D" w:rsidRDefault="00E84946">
      <w:pPr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Презентации уроков «Начальная школа». – Режим доступа: http://nachalka.info/about/193</w:t>
      </w:r>
    </w:p>
    <w:p w:rsidR="00D31F4D" w:rsidRDefault="00E84946">
      <w:pPr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Я иду на урок начальной школы (материалы к уроку). – Режим доступа: www.festival.1september.ru</w:t>
      </w:r>
    </w:p>
    <w:p w:rsidR="00D31F4D" w:rsidRDefault="00E84946">
      <w:pPr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 Учебные материалы и словари на сайте «Кирилл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– Режим доступа: </w:t>
      </w:r>
      <w:proofErr w:type="spellStart"/>
      <w:r>
        <w:rPr>
          <w:rFonts w:ascii="Times New Roman" w:hAnsi="Times New Roman" w:cs="Times New Roman"/>
          <w:sz w:val="24"/>
          <w:szCs w:val="24"/>
        </w:rPr>
        <w:t>www.km.ru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</w:p>
    <w:p w:rsidR="00D31F4D" w:rsidRDefault="00E84946">
      <w:pPr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Я иду на урок начальной школы (материалы к уроку). – Режим доступа: </w:t>
      </w:r>
      <w:proofErr w:type="spellStart"/>
      <w:r>
        <w:rPr>
          <w:rFonts w:ascii="Times New Roman" w:hAnsi="Times New Roman" w:cs="Times New Roman"/>
          <w:sz w:val="24"/>
          <w:szCs w:val="24"/>
        </w:rPr>
        <w:t>www.uroki.ru</w:t>
      </w:r>
      <w:proofErr w:type="spellEnd"/>
    </w:p>
    <w:p w:rsidR="00D31F4D" w:rsidRDefault="00E84946">
      <w:pPr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Информационно-коммуникативные средства.</w:t>
      </w:r>
    </w:p>
    <w:p w:rsidR="00D31F4D" w:rsidRDefault="00E84946">
      <w:pPr>
        <w:tabs>
          <w:tab w:val="right" w:leader="underscore" w:pos="9645"/>
        </w:tabs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Коллекция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 Кирилла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«Обучение грамоте. 1 класс».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электрон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диск (CD-ROM).</w:t>
      </w:r>
    </w:p>
    <w:p w:rsidR="00D31F4D" w:rsidRDefault="00E84946">
      <w:pPr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С-127. </w:t>
      </w:r>
      <w:r>
        <w:rPr>
          <w:rFonts w:ascii="Times New Roman" w:hAnsi="Times New Roman" w:cs="Times New Roman"/>
          <w:i/>
          <w:iCs/>
          <w:sz w:val="24"/>
          <w:szCs w:val="24"/>
        </w:rPr>
        <w:t>Начальная</w:t>
      </w:r>
      <w:r>
        <w:rPr>
          <w:rFonts w:ascii="Times New Roman" w:hAnsi="Times New Roman" w:cs="Times New Roman"/>
          <w:sz w:val="24"/>
          <w:szCs w:val="24"/>
        </w:rPr>
        <w:t xml:space="preserve"> школа. Наука без скуки [Электронный ресурс] / И.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[и др.]. – Волгоград: Учитель, 2011.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диск (CD-ROM).</w:t>
      </w:r>
    </w:p>
    <w:p w:rsidR="00D31F4D" w:rsidRDefault="00E84946">
      <w:pPr>
        <w:tabs>
          <w:tab w:val="right" w:leader="underscore" w:pos="9645"/>
        </w:tabs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С-137.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Начальная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школа. Русский язык. Демонстрационные таблицы [Электронный ресурс] / сост. Н. А. Завьялова. – Волгоград: Учитель, 2010. – 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электрон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диск (CD-ROM).</w:t>
      </w:r>
    </w:p>
    <w:p w:rsidR="00D31F4D" w:rsidRDefault="00E84946">
      <w:pPr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Наглядные пособия.</w:t>
      </w:r>
    </w:p>
    <w:p w:rsidR="00D31F4D" w:rsidRDefault="00E84946">
      <w:pPr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Комплект  наглядных  пособий «Набор  букв   русского  алфавита» (256 карточек).</w:t>
      </w:r>
    </w:p>
    <w:p w:rsidR="00D31F4D" w:rsidRDefault="00E84946">
      <w:pPr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Лента букв.</w:t>
      </w:r>
    </w:p>
    <w:p w:rsidR="00D31F4D" w:rsidRDefault="00E84946">
      <w:pPr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Основные правила и понятия. 1–4 классы. Комплект таблиц по русскому языку.</w:t>
      </w:r>
    </w:p>
    <w:p w:rsidR="00D31F4D" w:rsidRDefault="00E84946">
      <w:pPr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Грамматические разборы. Комплект наглядных пособий.</w:t>
      </w:r>
    </w:p>
    <w:p w:rsidR="00D31F4D" w:rsidRDefault="00E84946">
      <w:pPr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Словарные слова. Набор таблиц.</w:t>
      </w:r>
    </w:p>
    <w:p w:rsidR="00D31F4D" w:rsidRDefault="00E84946">
      <w:pPr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Схемы по русскому языку для начальной школы.</w:t>
      </w:r>
    </w:p>
    <w:p w:rsidR="00D31F4D" w:rsidRDefault="00E84946">
      <w:pPr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Технические средства обучения.</w:t>
      </w:r>
    </w:p>
    <w:p w:rsidR="00D31F4D" w:rsidRDefault="00E84946">
      <w:pPr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DVD-плеер (видеомагнитофон).</w:t>
      </w:r>
    </w:p>
    <w:p w:rsidR="00D31F4D" w:rsidRDefault="00E84946">
      <w:pPr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Телевизор.</w:t>
      </w:r>
    </w:p>
    <w:p w:rsidR="00D31F4D" w:rsidRDefault="00E84946">
      <w:pPr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Компьютер.</w:t>
      </w: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  <w:sectPr w:rsidR="00D31F4D">
          <w:footerReference w:type="default" r:id="rId9"/>
          <w:pgSz w:w="11906" w:h="16838"/>
          <w:pgMar w:top="709" w:right="850" w:bottom="765" w:left="993" w:header="0" w:footer="708" w:gutter="0"/>
          <w:cols w:space="720"/>
          <w:formProt w:val="0"/>
          <w:docGrid w:linePitch="360"/>
        </w:sectPr>
      </w:pPr>
    </w:p>
    <w:p w:rsidR="00D31F4D" w:rsidRDefault="00E84946">
      <w:pPr>
        <w:pStyle w:val="70"/>
        <w:shd w:val="clear" w:color="auto" w:fill="auto"/>
        <w:spacing w:line="240" w:lineRule="auto"/>
        <w:ind w:left="23" w:righ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16161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546"/>
        <w:gridCol w:w="877"/>
        <w:gridCol w:w="1782"/>
        <w:gridCol w:w="3133"/>
        <w:gridCol w:w="2116"/>
        <w:gridCol w:w="3568"/>
        <w:gridCol w:w="1587"/>
        <w:gridCol w:w="1275"/>
        <w:gridCol w:w="1277"/>
      </w:tblGrid>
      <w:tr w:rsidR="00D31F4D" w:rsidTr="00E84946">
        <w:tc>
          <w:tcPr>
            <w:tcW w:w="5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6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3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D31F4D" w:rsidTr="00E84946">
        <w:tc>
          <w:tcPr>
            <w:tcW w:w="5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Предметные результаты 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результаты 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Ориентировка на странице прописей. 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учащихся с новым предметом, с прописями; учить выполнять гигиенические правила при письме; вырабатывать умение ориентироваться в прописи; развивать речевые навыки и логическое мышление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Выработка ориентации на точку начала движения, на стрелку, указывающую направление движения. Коллективная работа над алгоритмом действия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Узнают </w:t>
            </w:r>
            <w:r>
              <w:rPr>
                <w:rFonts w:ascii="Times New Roman" w:hAnsi="Times New Roman" w:cs="Times New Roman"/>
                <w:lang w:eastAsia="ru-RU"/>
              </w:rPr>
              <w:t xml:space="preserve">школьные принадлежности, необходимые на уроках по предмету; правила обращения с учебной книгой; значение понятий «устная речь», «письменная речь», «слово», «предложение»; условное обозначение предложения в письменной речи (полоска);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умеют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наблюдать за словами и предложениями в речевом потоке и в письменной речи; составлять предложения по иллюстрациям и с помощью заданных слов; определять, получилось предложение или нет, объяснять, в чем причина; выделять предложения из речевого потока: определять на слух границы предложения, порядок слов в предложении, выражение законченной мысли; обозначать каждое предложение полоской; выделять в предложении слова; изменять порядок слов в предложении.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15"/>
                <w:lang w:eastAsia="ru-RU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осмысливание процесса общения как способа получения и передачи информации; последовательное и логичное рассказывание о событии, явлении, составление рассказа по сюжетным картинкам о первом дне в школе, обозначая каждое предложение длинной полоской;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формулирование ответов на вопросы,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пересказывание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небольших литературных произведений, составление рассказов по плану, из личного опыта, как описание предмета, по сюжетной картинке, набору картин с фабульным развитием действия; различение основных литературных жанров;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логические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– построение рассуждений о значении понятий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«общение», «знакомство», «школа», «учение»</w:t>
            </w:r>
            <w:r>
              <w:rPr>
                <w:rFonts w:ascii="Times New Roman" w:hAnsi="Times New Roman" w:cs="Times New Roman"/>
                <w:lang w:eastAsia="ru-RU"/>
              </w:rPr>
              <w:t xml:space="preserve">, об употреблении вежливых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слов в речи, о необходимости учебной деятельности, подтверждая собственными аргументами и другим авторитетным мнением.</w:t>
            </w:r>
            <w:proofErr w:type="gramEnd"/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15"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научатся принимать и сохранять учебную задачу, адекватно воспринимать оценку учителя, планировать свое действие.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15"/>
                <w:lang w:eastAsia="ru-RU"/>
              </w:rPr>
              <w:t>Коммуникативные</w:t>
            </w:r>
            <w:r>
              <w:rPr>
                <w:rFonts w:ascii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умеют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формировать коммуникативно-речевые действия, направленные на учет позиции собеседника (вслух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говорит один, а другие внимательно слушают), конструктивные способы взаимодействия с окружающими.</w:t>
            </w:r>
          </w:p>
          <w:p w:rsidR="00D31F4D" w:rsidRDefault="00D31F4D">
            <w:pPr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  <w:lang w:eastAsia="ru-RU"/>
              </w:rPr>
              <w:t>положительно отзываются о школе, имеют желание учиться, адекватное представление о школе, о поведении в процессе учебной деятельности.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Отработка алгоритма действий на страницах прописей.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проводить линии от определенной точки в заданном направлении; развивать мелкую моторику, умение ориентироваться на нелинованной бумаге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линий от определенной точки в заданном направлении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Узнают алгоритм проведения линий от определенной точки в заданном направлении; ориентироваться на листе нелинованной бумаги, соблюдать гигиенические требования при работе с прописями;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проводить линии от определенной точки в заданном направлении.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овладение графическими навыками при создании изображения; ориентирование на плоскости листа;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выбор с помощью сравнения и анализа нужного направления линий и расположения объекта.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аучатся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учебную задачу, определять последовательность промежуточных целей с учетом конечного результата, составлять план и последовательность действий; адекватно воспринимать оценку учителя, планировать свои действия в соответствии с поставленной задачей и условиями ее реализации.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описывать объект,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строить устные свободные высказывания, удерживая логику изложения.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</w:pP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</w:pP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ыражают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положительное отношение к процессу познания, проявляют интерес, желание больше узнать.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Введение понятия «слово». 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Урок изучения нового материала.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понятие «слово»; учить разделять понятия «слово» и «предмет»; развивать устную речь; учить классифицировать предметы; отрабатывать алгоритм действия на странице прописи.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предложений и слов. Составление рассказа по картинкам. Обозначение каждого слова полоской. Классификация предметов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Знают, как осуществлять ориентирование на точку начала движения;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работать по алгоритму действия, соблюдать гигиенические требования при письме.</w:t>
            </w:r>
          </w:p>
          <w:p w:rsidR="00D31F4D" w:rsidRDefault="00D31F4D">
            <w:pPr>
              <w:pStyle w:val="a9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формулирование ответов на вопросы, осознанное и произвольное построение речевого высказывания в устной форме; проведение линий в заданном направлении.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аучатся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осуществлять последовательность необходимых операций (алгоритм действий).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конструктивные способы взаимодействия с окружающими.</w:t>
            </w:r>
          </w:p>
          <w:p w:rsidR="00D31F4D" w:rsidRDefault="00D31F4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1F4D" w:rsidRDefault="00D31F4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15"/>
                <w:sz w:val="22"/>
                <w:szCs w:val="22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асширяют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познавательные интересы и учебные мотивы; проявляют уважение друг к другу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Отработка алгоритма действий на страницах прописей.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составлять рассказ по картинке; развивать устную речь.</w:t>
            </w:r>
          </w:p>
          <w:p w:rsidR="00D31F4D" w:rsidRDefault="00D31F4D">
            <w:pPr>
              <w:tabs>
                <w:tab w:val="left" w:pos="360"/>
              </w:tabs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каждого предмета на рисунке словом. Проведение параллельных и непараллельных линий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Знают, как осуществлять ориентирование на точку начала движения;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работать по алгоритму действия, соблюдать гигиенические требования при письме.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формулирование ответов на вопросы, осознанное и произвольное построение речевого высказывания в устной форме; проведение линий в заданном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направлении.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аучатся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осуществлять последовательность необходимых операций (алгоритм действий).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конструктивные способы взаимодействия с окружающими.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15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асширяют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познавательные интересы и учебные мотивы.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Отработка понятия «слово».</w:t>
            </w:r>
          </w:p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28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учить проводить вертикальные параллельные линии; развивать мелкую моторику, глазомер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предложений полосками. Выявление сходства и различия в объектах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Знают алгоритм действий при проведении вертикальных параллельных линий</w:t>
            </w:r>
            <w:r>
              <w:rPr>
                <w:rFonts w:ascii="Times New Roman" w:hAnsi="Times New Roman" w:cs="Times New Roman"/>
                <w:i/>
                <w:iCs/>
              </w:rPr>
              <w:t>; умеют</w:t>
            </w:r>
            <w:r>
              <w:rPr>
                <w:rFonts w:ascii="Times New Roman" w:hAnsi="Times New Roman" w:cs="Times New Roman"/>
              </w:rPr>
              <w:t xml:space="preserve"> ориентироваться в понятиях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слева, справа, верх, низ, </w:t>
            </w:r>
            <w:r>
              <w:rPr>
                <w:rFonts w:ascii="Times New Roman" w:hAnsi="Times New Roman" w:cs="Times New Roman"/>
              </w:rPr>
              <w:t xml:space="preserve">используя их для обозначения положения каждого предмета на рисунке словом;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проводить вертикальные параллельные линии.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овладение графическими навыками при создании изображения; ориентирован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ие на плоскости листа;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выбор с помощью сравнения и анализа нужного направления линий и расположения объекта.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аучатся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учебную задачу; определять последовательность промежуточных целей с учетом конечного результата; составлять план и последовательность действий; адекватно воспринимать оценку учителя;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планировать свои действия в соответствии с поставленной задачей и условиями ее реализации.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описывать объект, характеризуя его признаки; строить устные свободные высказывания, удерживая логику изложения.</w:t>
            </w:r>
          </w:p>
          <w:p w:rsidR="00D31F4D" w:rsidRDefault="00D31F4D">
            <w:pPr>
              <w:pStyle w:val="ParagraphStyle"/>
              <w:spacing w:before="60"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ыражают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положительное отношение к процессу познания, проявляют интерес, </w:t>
            </w:r>
            <w:r>
              <w:rPr>
                <w:rFonts w:ascii="Times New Roman" w:hAnsi="Times New Roman" w:cs="Times New Roman"/>
              </w:rPr>
              <w:lastRenderedPageBreak/>
              <w:t>желание больше узнать.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Деление предложения на слова. 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закрепления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навык проведения прямых и наклонных параллельных линий от заданных точек; закреплять знание понятий «вверху», «внизу», «вправо», «влево», «центр»; развивать мелкую моторику рук; учить соблюдать гигиенические правила при письме.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предложения на слова. Классификация предметов по заданному признаку. Тренировка в проведении наклонных параллельных </w:t>
            </w:r>
            <w:r>
              <w:rPr>
                <w:rFonts w:ascii="Times New Roman" w:hAnsi="Times New Roman" w:cs="Times New Roman"/>
              </w:rPr>
              <w:lastRenderedPageBreak/>
              <w:t>линий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Узнают понятия </w:t>
            </w:r>
            <w:r>
              <w:rPr>
                <w:rFonts w:ascii="Times New Roman" w:hAnsi="Times New Roman" w:cs="Times New Roman"/>
                <w:i/>
                <w:iCs/>
              </w:rPr>
              <w:t>слева, справа, верх, низ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с помощью алгоритма выполнять действия по проведению наклонных параллельных линий; ориентируются в понятиях </w:t>
            </w:r>
            <w:r>
              <w:rPr>
                <w:rFonts w:ascii="Times New Roman" w:hAnsi="Times New Roman" w:cs="Times New Roman"/>
                <w:i/>
                <w:iCs/>
              </w:rPr>
              <w:t>слева, справа, верх, низ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проводить прямые и наклонные параллельные линии.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овладение графическими навыками при создании изображения; ориентирование на плоскости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выбор с помощью сравнения и анализа нужного направления линий и расположения объекта.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 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контроль в форме сличения способа действия и его результата с заданным эталоном, с целью обнаружения отклонений и отличий от эталона; выделять и осознавать то, что уже усвоено, и то, что еще нужно усвоить.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диалоге, следя за правильностью речи.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декватно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судят о причинах своего успеха/неуспеха в учении, связывая успехи с усилиями, </w:t>
            </w:r>
            <w:r>
              <w:rPr>
                <w:rFonts w:ascii="Times New Roman" w:hAnsi="Times New Roman" w:cs="Times New Roman"/>
              </w:rPr>
              <w:lastRenderedPageBreak/>
              <w:t>трудолюбием.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7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Сравнение звуков.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интонационному выделению звука в слове; развивать зрительное восприятие.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звуков по твердости–мягкости. Проведение наклонных параллельных линий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 понятия </w:t>
            </w:r>
            <w:r>
              <w:rPr>
                <w:rFonts w:ascii="Times New Roman" w:hAnsi="Times New Roman" w:cs="Times New Roman"/>
                <w:i/>
                <w:iCs/>
              </w:rPr>
              <w:t>слева, справа, верх, низ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с помощью алгоритма выполнять действия по проведению наклонных параллельных линий; ориентируются в понятиях </w:t>
            </w:r>
            <w:r>
              <w:rPr>
                <w:rFonts w:ascii="Times New Roman" w:hAnsi="Times New Roman" w:cs="Times New Roman"/>
                <w:i/>
                <w:iCs/>
              </w:rPr>
              <w:t>слева, справа, вверху, внизу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получат возможность отработать навык</w:t>
            </w:r>
            <w:r>
              <w:rPr>
                <w:rFonts w:ascii="Times New Roman" w:hAnsi="Times New Roman" w:cs="Times New Roman"/>
              </w:rPr>
              <w:t xml:space="preserve"> проведения параллельных наклонных линий.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овладение графическими навыками при создании изображения; ориентировка на плоскости листа;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выбор с помощью сравнения и анализа нужного направления линий и расположения объекта.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 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лять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контроль в форме сличения способа действия и его результата с заданным эталоном, с целью обнаружения отклонений и отличий от эталона; выделять и осознавать то, что уже усвоено, и то, что еще нужно усвоить.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умеют участвовать в учебном диалоге, следя за правильностью речи.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декватно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8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Знакомство со схемой звукового состава слова.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Отрабатывать умение писать наклонные параллельные линии; развивать мелкую моторику рук. Познакомить со схемой звукового состава </w:t>
            </w:r>
            <w:r>
              <w:rPr>
                <w:rFonts w:ascii="Times New Roman" w:hAnsi="Times New Roman" w:cs="Times New Roman"/>
              </w:rPr>
              <w:lastRenderedPageBreak/>
              <w:t>слова.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Проведение звукового анализа слова «Ау!». Нахождение места звуков в словах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Знают основные звуки речи;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различать звучание и значение слова; выделять изолированный звук; определять последовательность звуков в слове, </w:t>
            </w:r>
            <w:r>
              <w:rPr>
                <w:rFonts w:ascii="Times New Roman" w:hAnsi="Times New Roman" w:cs="Times New Roman"/>
              </w:rPr>
              <w:lastRenderedPageBreak/>
              <w:t xml:space="preserve">место звуков в слове </w:t>
            </w:r>
            <w:r>
              <w:rPr>
                <w:rFonts w:ascii="Times New Roman" w:hAnsi="Times New Roman" w:cs="Times New Roman"/>
                <w:i/>
                <w:iCs/>
              </w:rPr>
              <w:t>(начало, середина, конец слова)</w:t>
            </w:r>
            <w:r>
              <w:rPr>
                <w:rFonts w:ascii="Times New Roman" w:hAnsi="Times New Roman" w:cs="Times New Roman"/>
              </w:rPr>
              <w:t xml:space="preserve">; составлять схему звукового состава слова </w:t>
            </w:r>
            <w:r>
              <w:rPr>
                <w:rFonts w:ascii="Times New Roman" w:hAnsi="Times New Roman" w:cs="Times New Roman"/>
                <w:i/>
                <w:iCs/>
              </w:rPr>
              <w:t>(«звуковой домик»)</w:t>
            </w:r>
            <w:r>
              <w:rPr>
                <w:rFonts w:ascii="Times New Roman" w:hAnsi="Times New Roman" w:cs="Times New Roman"/>
              </w:rPr>
              <w:t xml:space="preserve">; проводить параллельные (прямые наклонные) линии;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получать возможность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научиться</w:t>
            </w:r>
            <w:r>
              <w:rPr>
                <w:rFonts w:ascii="Times New Roman" w:hAnsi="Times New Roman" w:cs="Times New Roman"/>
              </w:rPr>
              <w:t>интонационно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выделять звук в слове.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15"/>
                <w:sz w:val="22"/>
                <w:szCs w:val="22"/>
              </w:rPr>
              <w:lastRenderedPageBreak/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наблюдение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 звуковым составом слов, интонирование звуков;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 звукового состава слова, моделирование звуковой схемы слова.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аучатся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учебную задачу на основе соотнесения того, что уже известно и усвоено, и того, что еще не известно; планировать свое действие в соответствии с поставленной учебной задачей и условиями ее реализации.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Коммуни</w:t>
            </w:r>
            <w:r>
              <w:rPr>
                <w:rFonts w:ascii="Times New Roman" w:hAnsi="Times New Roman" w:cs="Times New Roman"/>
                <w:spacing w:val="15"/>
                <w:sz w:val="22"/>
                <w:szCs w:val="22"/>
              </w:rPr>
              <w:lastRenderedPageBreak/>
              <w:t>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диалоге, соблюдая правильность речи.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понимают значение границ </w:t>
            </w:r>
            <w:r>
              <w:rPr>
                <w:rFonts w:ascii="Times New Roman" w:hAnsi="Times New Roman" w:cs="Times New Roman"/>
              </w:rPr>
              <w:lastRenderedPageBreak/>
              <w:t>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усилиями, трудолюбием; считаются с мнением другого человека; проявляют доброжелательность в диалоге и деловом сотрудничестве.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Интонационное выделение заданного звука в слове, определение его места в слове.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положительную мотивацию учения; учить интонационному выделению звука в слове; развивать зрительное восприятие, мелкую моторику.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заданного звука в слове. Проведение параллельных линий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 алгоритм действий при проведении вертикальных параллельных линий;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ориентироваться в понятиях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слева, справа, вверху,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внизу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бозначать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каждый предмет на рисунке словом;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проводить параллельные линии.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овладение графическими навыками при создании изображения; ориентирование на плоскости листа;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выбор с помощью сравнения и анализа нужного направления линий и расположения объекта.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аучатся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учебную задачу; определять последовательность промежуточных целей с учетом конечного результата; составлять план и последовательность действий; 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описывать объект, характеризуя его признаки;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строить устные свободные высказывания, удерживая логику изложения.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ыражают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положительное отношение к процессу познания, проявляют интерес, желание больше узнать.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рабочей строкой, учить детей писать верхние и нижние полуовалы на рабочей строке; развивать мелкую моторику, глазомер; воспитывать положительное отношение к письму.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 в свободном продвижении руки вдоль страницы. Проведение полуовалов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 основные способы ориентации в пространстве листа тетради и классной доски; алгоритм действий на страницах прописей; что такое рабочая строка (верхняя линия рабочей строки, нижняя линия рабочей строки, вспомогательная линия), верхние и нижние полуовалы на рабочей строке;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выполнять действия по алгоритму в прописи;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проводить полуовалы.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усвоение графических действий по проведению линий, начинающихся и заканчивающихся в заданных точках;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самостоятельное воспроизведение алгоритма действий на страницах прописей.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аучатся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оценку учителя; планировать свое действие в соответствии с поставленной задачей и условиями ее реализации.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диалоге, соблюдая правильность речи.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ыражают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положительное отношение к процессу познания, проявляют интерес, желание больше узнать.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14.09</w:t>
            </w: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11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Сравнение слов по звуковой структуре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ориентироваться на рабочей строке, учить писать левые и правые полуовалы; развивать мелкую моторику, глазомер.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слов по звуковой структуре. Проведение полуовалов. Ориентировка в рабочей строке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 алгоритм действий на страницах прописей; что такое рабочая строка (верхняя линия рабочей строки, нижняя линия рабочей строки, вспомогательная линия), левые и правые полуовалы на рабочей строке;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выполнять основные гигиенические требования при письме, осуществлять ориентацию в пространстве листа тетради и пространстве классной доски;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проводить полуовалы.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усвоение графических действий по проведению линий, начинающихся и заканчивающихся в заданных точках;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моделирование звуковой схемы слова; самостоятельное воспроизведение алгоритма графических действий на страницах прописей.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сохранять учебную задачу, искать пути ее практического решения.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выстраивать коммуникативно-речевые действия, направленные на учет позиции собеседника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оформлять речевое высказывание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соответствии с грамматическими нормами.</w:t>
            </w:r>
          </w:p>
          <w:p w:rsidR="00D31F4D" w:rsidRDefault="00D31F4D">
            <w:pPr>
              <w:pStyle w:val="ParagraphStyle"/>
              <w:spacing w:before="60"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15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15"/>
              </w:rPr>
              <w:t>: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желание учиться, работать коллективно; осознают необходимость совершенствования своих знаний и умений.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17.09</w:t>
            </w: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12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Звуковой анализ слов «кит», «кот». Сравнение этих слов  по звуковой структуре.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ориентироваться на рабочей строке; учить писать овалы, заданные линии на рабочей строке.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слов. Сравнение слов по звуковой структуре. Подбор слов к схемам. Отработка умения находить середину надстрочного пространства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Знают, как ориентироваться на рабочей строке, что такое овалы;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строить з</w:t>
            </w:r>
            <w:r>
              <w:rPr>
                <w:rFonts w:ascii="Times New Roman" w:hAnsi="Times New Roman" w:cs="Times New Roman"/>
                <w:color w:val="000000"/>
              </w:rPr>
              <w:t xml:space="preserve">аданные линии (наклонные прямые – длинные и короткие) на рабочей строке, зигзаги (с продвижением руки по странице), линии между двумя заданными линиями;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проводить овалы, заданные линии на рабочей строке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усвоение графических действий по проведению линий, начинающихся и заканчивающихся в заданных точках;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моделирование звуковой схемы слова; самостоятельное воспроизведение алгоритма графических действий на страницах прописей.</w:t>
            </w:r>
            <w:proofErr w:type="gramEnd"/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аучатся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принимать и сохранять учебную задачу, искать пути ее решения; вносить изменения в процесс деятельности с учетом своих ошибок.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описывать языковой или предметный объект, характеризуя его признаки; оформлять речевое высказывание в соответствии с грамматическими нормами.</w:t>
            </w:r>
          </w:p>
          <w:p w:rsidR="00D31F4D" w:rsidRDefault="00D31F4D">
            <w:pPr>
              <w:pStyle w:val="ParagraphStyle"/>
              <w:spacing w:before="60"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желание учиться, работать коллективно; осознают необходимость совершенствования своих знаний и умений.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18.09</w:t>
            </w: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13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Звуковой анализ слов «лук», «лес». Сравнение этих слов  по звуковой структуре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Учить писать линии сложной траектории; развивать фонематический слух.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Звуковой анализ слов. Сравнение слов по звуковой структуре. Игра </w:t>
            </w:r>
            <w:r>
              <w:rPr>
                <w:rFonts w:ascii="Times New Roman" w:hAnsi="Times New Roman" w:cs="Times New Roman"/>
              </w:rPr>
              <w:lastRenderedPageBreak/>
              <w:t>«Придумай слово» со звуками [л’]</w:t>
            </w:r>
            <w:proofErr w:type="gramStart"/>
            <w:r>
              <w:rPr>
                <w:rFonts w:ascii="Times New Roman" w:hAnsi="Times New Roman" w:cs="Times New Roman"/>
              </w:rPr>
              <w:t>–[</w:t>
            </w:r>
            <w:proofErr w:type="gramEnd"/>
            <w:r>
              <w:rPr>
                <w:rFonts w:ascii="Times New Roman" w:hAnsi="Times New Roman" w:cs="Times New Roman"/>
              </w:rPr>
              <w:t>л]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Проводят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з</w:t>
            </w:r>
            <w:r>
              <w:rPr>
                <w:rFonts w:ascii="Times New Roman" w:hAnsi="Times New Roman" w:cs="Times New Roman"/>
                <w:color w:val="000000"/>
              </w:rPr>
              <w:t>вуковой анализ слов; сравнивают  слова по звуковой структуре; осуществлять подбор слов к схемам; о</w:t>
            </w:r>
            <w:r>
              <w:rPr>
                <w:rFonts w:ascii="Times New Roman" w:hAnsi="Times New Roman" w:cs="Times New Roman"/>
              </w:rPr>
              <w:t xml:space="preserve">риентироваться на </w:t>
            </w:r>
            <w:r>
              <w:rPr>
                <w:rFonts w:ascii="Times New Roman" w:hAnsi="Times New Roman" w:cs="Times New Roman"/>
              </w:rPr>
              <w:lastRenderedPageBreak/>
              <w:t>рабочей строке; рисовать линии, з</w:t>
            </w:r>
            <w:r>
              <w:rPr>
                <w:rFonts w:ascii="Times New Roman" w:hAnsi="Times New Roman" w:cs="Times New Roman"/>
                <w:color w:val="000000"/>
              </w:rPr>
              <w:t xml:space="preserve">аданные линии (наклонные прямые – длинные и короткие) на рабочей строке, зигзаги (с продвижением руки по странице), линии между двумя заданными линиями;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проводить звуковой анализ слов.</w:t>
            </w:r>
          </w:p>
          <w:p w:rsidR="00D31F4D" w:rsidRDefault="00D31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сравнение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звукового состава слов; усвоение графических действий по проведению линий, начинающихся и заканчивающихся в заданных точках;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моделирование звуковой схемы слова; самостоятельное воспроизведение алгоритма графических действий на страницах прописей.</w:t>
            </w:r>
            <w:proofErr w:type="gramEnd"/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задачу, искать пути ее решения; вносить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изменения в процесс деятельности с учетом своих ошибок.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описывать языковой или предметный объект, характеризуя его признаки; оформлять речевое высказывание в соответствии с грамматическими нормами.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желание </w:t>
            </w:r>
            <w:r>
              <w:rPr>
                <w:rFonts w:ascii="Times New Roman" w:hAnsi="Times New Roman" w:cs="Times New Roman"/>
              </w:rPr>
              <w:lastRenderedPageBreak/>
              <w:t>учиться, работать коллективно; осознают необходимость совершенствования своих знаний и умений.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19.09</w:t>
            </w: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14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свободы движения руки.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писать линии сложной траектории; развивать фонематический слух.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звуков [л’]</w:t>
            </w:r>
            <w:proofErr w:type="gramStart"/>
            <w:r>
              <w:rPr>
                <w:rFonts w:ascii="Times New Roman" w:hAnsi="Times New Roman" w:cs="Times New Roman"/>
              </w:rPr>
              <w:t>–[</w:t>
            </w:r>
            <w:proofErr w:type="gramEnd"/>
            <w:r>
              <w:rPr>
                <w:rFonts w:ascii="Times New Roman" w:hAnsi="Times New Roman" w:cs="Times New Roman"/>
              </w:rPr>
              <w:t>л] в словах-названиях картинок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Определение</w:t>
            </w:r>
            <w:r>
              <w:rPr>
                <w:rFonts w:ascii="Times New Roman" w:hAnsi="Times New Roman" w:cs="Times New Roman"/>
                <w:color w:val="000000"/>
              </w:rPr>
              <w:t>линии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сложной траектории, </w:t>
            </w:r>
            <w:r>
              <w:rPr>
                <w:rFonts w:ascii="Times New Roman" w:hAnsi="Times New Roman" w:cs="Times New Roman"/>
              </w:rPr>
              <w:t xml:space="preserve">гигиенические требования при письме;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>ориентироваться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пространстве листа тетради и пространстве классной доски; проводить </w:t>
            </w:r>
            <w:r>
              <w:rPr>
                <w:rFonts w:ascii="Times New Roman" w:hAnsi="Times New Roman" w:cs="Times New Roman"/>
                <w:color w:val="000000"/>
              </w:rPr>
              <w:t xml:space="preserve">звуковой анализ слов; составлять схемы слов; подбирать слова с одинаковым звуком; интонационно выделять звуки; осуществлять поиск заданных звуков в словах – названиях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картинок; </w:t>
            </w:r>
            <w:r>
              <w:rPr>
                <w:rFonts w:ascii="Times New Roman" w:hAnsi="Times New Roman" w:cs="Times New Roman"/>
                <w:i/>
                <w:i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писать линии сложной траектории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сравнение звукового состава слов; усвоение графических действий по проведению линий,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начинающихся и заканчивающихся в заданных точках;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моделирование звуковой схемы слова; построение цепочки слов с заданным звуком по порядку; самостоятельное воспроизведение алгоритма графических действий на страницах прописей.</w:t>
            </w:r>
            <w:proofErr w:type="gramEnd"/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адекватно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воспринимать оценку учителя; планировать свое действие в соответствии с поставленной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задачей и условиями ее реализации; высказывать собственную версию; вносить изменения в процесс деятельности с учетом своих ошибок.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выстраивать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конструктивные способы взаимодействия с окружающими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D31F4D" w:rsidRDefault="00D31F4D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</w:pPr>
          </w:p>
          <w:p w:rsidR="00D31F4D" w:rsidRDefault="00D31F4D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желание учиться; осознают необходимость самосовершенствования; оценивают </w:t>
            </w:r>
            <w:r>
              <w:rPr>
                <w:rFonts w:ascii="Times New Roman" w:hAnsi="Times New Roman" w:cs="Times New Roman"/>
              </w:rPr>
              <w:lastRenderedPageBreak/>
              <w:t>свою активность в деятельности; используют усвоенные приемы работы для решения учебных задач; осуществляют самоконтроль при выполнении письменных заданий; выражают доброжелательность во взаимоотношениях с учителем и одноклассниками.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20.09</w:t>
            </w: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15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Отражение качественных характеристик звуков в моделях слова. 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- закрепления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звукового анализа слов. Учить писать элементы букв на рабочей строке; развивать мелкую моторику, глазомер; воспитывать положительное отношение к предмету.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Прописывание на рабочей строке элементов букв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Знают</w:t>
            </w:r>
            <w:r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элементы букв (короткие и длинные палочки, палочки с закруглением внизу, округлые линии);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умеют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прописывать на рабочей строке элементы заданных букв;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различать овалы и круги.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сравнение звукового состава слов; усвоение графических действий по проведению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линий, начинающихся и заканчивающихся в заданных точках;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моделирование звуковой схемы слова; построение цепочки слов с заданным звуком по порядку; самостоятельное воспроизведение алгоритма графических действий на страницах прописей.</w:t>
            </w:r>
            <w:proofErr w:type="gramEnd"/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оценку учителя; планировать свое действие в соответствии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поставленной задачей и условиями ее реализации; использовать необходимые учебные средства (прописи, наглядный материал).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учитывать разные мнения и стремиться к координации действий в сотрудничестве с коллективом; использовать речь для регуляции своей рабочей деятельности.</w:t>
            </w:r>
          </w:p>
          <w:p w:rsidR="00D31F4D" w:rsidRDefault="00D31F4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желание учиться; осознают необходимость самосовершенствования; </w:t>
            </w:r>
            <w:r>
              <w:rPr>
                <w:rFonts w:ascii="Times New Roman" w:hAnsi="Times New Roman" w:cs="Times New Roman"/>
              </w:rPr>
              <w:lastRenderedPageBreak/>
              <w:t>оценивают свою активность в деятельности; используют усвоенные приемы работы для решения учебных задач; осуществляют самоконтроль при выполнении письменных заданий; выражают доброжелательность во взаимоотношениях с учителем и одноклассниками.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21.09</w:t>
            </w: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16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Отражение качественных характеристик звуков в моделях слова.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звукового анализа слов.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писать элементы букв на рабочей строке; развивать мелкую моторику, глазомер.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ориентироваться на высоту строки при использовании рабочих строк двух видов. </w:t>
            </w:r>
            <w:r>
              <w:rPr>
                <w:rFonts w:ascii="Times New Roman" w:hAnsi="Times New Roman" w:cs="Times New Roman"/>
              </w:rPr>
              <w:lastRenderedPageBreak/>
              <w:t>Прописывание на рабочей строке элементов букв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Знают </w:t>
            </w:r>
            <w:r>
              <w:rPr>
                <w:rFonts w:ascii="Times New Roman" w:hAnsi="Times New Roman" w:cs="Times New Roman"/>
                <w:color w:val="000000"/>
              </w:rPr>
              <w:t xml:space="preserve">различия овалов и кругов, основные элементы букв (короткие и длинные палочки, палочки с закруглением внизу, округлые линии);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умеют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прописывать на рабочей строке элементы заданных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букв;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прописывать элементы букв на рабочей строке.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сравнение звукового состава слов;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усвоение графических действий по проведению линий, начинающихся и заканчивающихся в заданных точках;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моделирование звуковой схемы слова; построение цепочки слов с заданным звуком по порядку; самостоятельное воспроизведение алгоритма графических действий на страницах прописей.</w:t>
            </w:r>
            <w:proofErr w:type="gramEnd"/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оценку учителя; планировать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свое действие в соответствии с поставленной задачей и условиями ее реализации; использовать необходимые учебные средства (прописи, наглядный материал).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учитывать разные мнения и стремиться к координации действий в сотрудничестве с коллективом; использовать речь для регуляции своей рабочей деятельности.</w:t>
            </w:r>
          </w:p>
          <w:p w:rsidR="00D31F4D" w:rsidRDefault="00D31F4D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сознают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необходимость совершенс</w:t>
            </w:r>
            <w:r>
              <w:rPr>
                <w:rFonts w:ascii="Times New Roman" w:hAnsi="Times New Roman" w:cs="Times New Roman"/>
              </w:rPr>
              <w:lastRenderedPageBreak/>
              <w:t>твования своих знаний и умений; проявляют старание в самостоятельной деятельности; сохраняют положительную мотивацию к учебе; ориентируются на понимание причин успеха в работе; развивают способность к оценке своей деятельности и деятельности одноклассников.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24.09</w:t>
            </w: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17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А, а»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Учить писать заглавную и строчную </w:t>
            </w:r>
            <w:proofErr w:type="spellStart"/>
            <w:r>
              <w:rPr>
                <w:rFonts w:ascii="Times New Roman" w:hAnsi="Times New Roman" w:cs="Times New Roman"/>
              </w:rPr>
              <w:t>буквы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 а</w:t>
            </w:r>
            <w:r>
              <w:rPr>
                <w:rFonts w:ascii="Times New Roman" w:hAnsi="Times New Roman" w:cs="Times New Roman"/>
              </w:rPr>
              <w:t xml:space="preserve">; познакомить с </w:t>
            </w:r>
            <w:r>
              <w:rPr>
                <w:rFonts w:ascii="Times New Roman" w:hAnsi="Times New Roman" w:cs="Times New Roman"/>
              </w:rPr>
              <w:lastRenderedPageBreak/>
              <w:t>использованием на письме заглавной буквы; развивать моторику, фонематический слух; воспитывать аккуратность.</w:t>
            </w:r>
          </w:p>
          <w:p w:rsidR="00D31F4D" w:rsidRDefault="00D31F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Звуки и буквы.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анализ как основа перевода слова звучащего в слово написанное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Знают, что такое звук и буква; букву как знак звука; звукобуквенный анализ как основу </w:t>
            </w:r>
            <w:r>
              <w:rPr>
                <w:rFonts w:ascii="Times New Roman" w:hAnsi="Times New Roman" w:cs="Times New Roman"/>
              </w:rPr>
              <w:lastRenderedPageBreak/>
              <w:t xml:space="preserve">перевода слова звучащего в слово написанное;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писать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заглавную и строчную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букву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, 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</w:rPr>
              <w:t>применять практически правило обозначения звука [а] после твердых согласных; различать печатную и прописную букву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</w:rPr>
              <w:t>соблюдать г</w:t>
            </w:r>
            <w:r>
              <w:rPr>
                <w:rFonts w:ascii="Times New Roman" w:hAnsi="Times New Roman" w:cs="Times New Roman"/>
              </w:rPr>
              <w:t>игиенические требования при письме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; 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писать заглавную и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А, а.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пониманиесоотношения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  <w:proofErr w:type="gramEnd"/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адекватно воспринимать комментарий результатов деятельности со стороны учителя.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коммуникативно-речевые действия; учитывать разные мнения и стремиться к координации различных позиций в сотрудничестве.</w:t>
            </w:r>
          </w:p>
          <w:p w:rsidR="00D31F4D" w:rsidRDefault="00E84946">
            <w:pPr>
              <w:pStyle w:val="ParagraphStyle"/>
              <w:spacing w:before="60"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сознают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необходимость совершенствования своих знаний и умений; проявляют старание в самостоятельной деятельности; сохраняют положительную мотивацию к учебе; ориентируются на понимание причин успеха в работе; развивают способность к оценке своей деятельности и деятельности одноклассников.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25.09</w:t>
            </w: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18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Письмо заглавной и строчной буквы «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Я, 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Познакомиться с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hAnsi="Times New Roman" w:cs="Times New Roman"/>
              </w:rPr>
              <w:t xml:space="preserve">; научить писать заглавную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hAnsi="Times New Roman" w:cs="Times New Roman"/>
              </w:rPr>
              <w:t>, упражнять в письме заглавной буквы; развивать моторику, фонематический слух; воспитывать аккуратность.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слов: «пять», «дыня». Разгадывание кроссвордов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Знают, как проводить звуковой анализ слов (</w:t>
            </w:r>
            <w:r>
              <w:rPr>
                <w:rFonts w:ascii="Times New Roman" w:hAnsi="Times New Roman" w:cs="Times New Roman"/>
                <w:i/>
                <w:iCs/>
              </w:rPr>
              <w:t>мяч, пять, дыня</w:t>
            </w:r>
            <w:r>
              <w:rPr>
                <w:rFonts w:ascii="Times New Roman" w:hAnsi="Times New Roman" w:cs="Times New Roman"/>
              </w:rPr>
              <w:t xml:space="preserve">); правило обозначения звука [а] после мягких согласных буквой </w:t>
            </w:r>
            <w:r>
              <w:rPr>
                <w:rFonts w:ascii="Times New Roman" w:hAnsi="Times New Roman" w:cs="Times New Roman"/>
                <w:i/>
                <w:iCs/>
              </w:rPr>
              <w:t>я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выполнять п</w:t>
            </w:r>
            <w:r>
              <w:rPr>
                <w:rFonts w:ascii="Times New Roman" w:hAnsi="Times New Roman" w:cs="Times New Roman"/>
                <w:color w:val="000000"/>
              </w:rPr>
              <w:t xml:space="preserve">исьмо заглавной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 xml:space="preserve">; называть различие печатной и прописной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; соблюдать г</w:t>
            </w:r>
            <w:r>
              <w:rPr>
                <w:rFonts w:ascii="Times New Roman" w:hAnsi="Times New Roman" w:cs="Times New Roman"/>
              </w:rPr>
              <w:t xml:space="preserve">игиенические требования при письме;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</w:t>
            </w:r>
            <w:r>
              <w:rPr>
                <w:rFonts w:ascii="Times New Roman" w:hAnsi="Times New Roman" w:cs="Times New Roman"/>
                <w:spacing w:val="-15"/>
              </w:rPr>
              <w:t xml:space="preserve">сать </w:t>
            </w:r>
            <w:r>
              <w:rPr>
                <w:rFonts w:ascii="Times New Roman" w:hAnsi="Times New Roman" w:cs="Times New Roman"/>
              </w:rPr>
              <w:t xml:space="preserve">заглавную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единства звука,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зрительного образа обозначающей его буквы и двигательного образа этой буквы;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печатной и письменной заглавной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деятельности с учетом возникших трудностей.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коммуникативно-речевые действия, направленные на учет позиции собеседника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(вслух говорит один, а другие внимательно слушают).</w:t>
            </w:r>
          </w:p>
          <w:p w:rsidR="00D31F4D" w:rsidRDefault="00D31F4D">
            <w:pPr>
              <w:pStyle w:val="ParagraphStyle"/>
              <w:spacing w:before="60" w:line="259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</w:pPr>
          </w:p>
          <w:p w:rsidR="00D31F4D" w:rsidRDefault="00D31F4D">
            <w:pPr>
              <w:pStyle w:val="ParagraphStyle"/>
              <w:spacing w:before="60"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роявляют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старание в самостоятельной деятельнос</w:t>
            </w:r>
            <w:r>
              <w:rPr>
                <w:rFonts w:ascii="Times New Roman" w:hAnsi="Times New Roman" w:cs="Times New Roman"/>
              </w:rPr>
              <w:lastRenderedPageBreak/>
              <w:t>ти; сохраняют положительную мотивацию к учебе, к усвоению новых действий.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26.09</w:t>
            </w: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19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Я, я»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hAnsi="Times New Roman" w:cs="Times New Roman"/>
              </w:rPr>
              <w:t>, составлять текст по серии сюжетных картинок; обогащать словарный запас детей; расширять кругозор и любознательность; воспитывать любовь к родному краю; развивать память, речь, внимание.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Поэлементный анализ </w:t>
            </w:r>
            <w:proofErr w:type="gramStart"/>
            <w:r>
              <w:rPr>
                <w:rFonts w:ascii="Times New Roman" w:hAnsi="Times New Roman" w:cs="Times New Roman"/>
              </w:rPr>
              <w:t>заглавной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строчной букв </w:t>
            </w:r>
            <w:r>
              <w:rPr>
                <w:rFonts w:ascii="Times New Roman" w:hAnsi="Times New Roman" w:cs="Times New Roman"/>
                <w:i/>
                <w:iCs/>
              </w:rPr>
              <w:t>Я (я)</w:t>
            </w:r>
            <w:r>
              <w:rPr>
                <w:rFonts w:ascii="Times New Roman" w:hAnsi="Times New Roman" w:cs="Times New Roman"/>
              </w:rPr>
              <w:t>. Тренировка в написании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Знают</w:t>
            </w:r>
            <w:r>
              <w:rPr>
                <w:rFonts w:ascii="Times New Roman" w:hAnsi="Times New Roman" w:cs="Times New Roman"/>
                <w:color w:val="000000"/>
              </w:rPr>
              <w:t>поэлементный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анализ строчной буквы а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 xml:space="preserve">; правило письма строчной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буквыа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умеют</w:t>
            </w:r>
            <w:r>
              <w:rPr>
                <w:rFonts w:ascii="Times New Roman" w:hAnsi="Times New Roman" w:cs="Times New Roman"/>
                <w:color w:val="000000"/>
              </w:rPr>
              <w:t xml:space="preserve"> самостоятельно делать выбор и прописывать недостающие буквы с опорой на звуковые модели слов;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получат возможн</w:t>
            </w:r>
            <w:r>
              <w:rPr>
                <w:rFonts w:ascii="Times New Roman" w:hAnsi="Times New Roman" w:cs="Times New Roman"/>
                <w:color w:val="000000"/>
              </w:rPr>
              <w:t xml:space="preserve">ость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научиться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прописывать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я.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буквы по аналогии с предложенным в прописях и на доске образцом начертания;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письменной строчной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удерживать цель деятельности до получения ее результата; анализировать собственную работу, вносить изменения в процесс деятельности с учетом возникших трудностей.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включаться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совместную работу по составлению рассказа по серии сюжетных картинок; формулировать и обосновывать собственное мнение;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соблюдать грамматические нормы устной речи.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сознают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необходимость самосовершенствования; развивают способность к оценке своей деятельности и деятельности одноклассников; </w:t>
            </w:r>
            <w:r>
              <w:rPr>
                <w:rFonts w:ascii="Times New Roman" w:hAnsi="Times New Roman" w:cs="Times New Roman"/>
              </w:rPr>
              <w:lastRenderedPageBreak/>
              <w:t>проявляют доброжелательность в общении с учителем и одноклассниками.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27.09</w:t>
            </w: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20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правил обозначение звука [а] буквами. </w:t>
            </w:r>
          </w:p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- игра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умение правильно обозначать звук [а] буквами; познакомить с гласной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hAnsi="Times New Roman" w:cs="Times New Roman"/>
              </w:rPr>
              <w:t>, обозначающей два звука [</w:t>
            </w:r>
            <w:proofErr w:type="spellStart"/>
            <w:r>
              <w:rPr>
                <w:rFonts w:ascii="Times New Roman" w:hAnsi="Times New Roman" w:cs="Times New Roman"/>
              </w:rPr>
              <w:t>й’а</w:t>
            </w:r>
            <w:proofErr w:type="spellEnd"/>
            <w:r>
              <w:rPr>
                <w:rFonts w:ascii="Times New Roman" w:hAnsi="Times New Roman" w:cs="Times New Roman"/>
              </w:rPr>
              <w:t>]; учить соотносить печатные и письменные гласные буквы; развивать фонематический слух и культуру произношения.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Вписывание изученных букв с опорой на звуковые модели слов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Знают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акправильно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обозначается </w:t>
            </w:r>
            <w:r>
              <w:rPr>
                <w:rFonts w:ascii="Times New Roman" w:hAnsi="Times New Roman" w:cs="Times New Roman"/>
                <w:color w:val="000000"/>
              </w:rPr>
              <w:t xml:space="preserve">звук [а] буквами;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умеют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проводить соотнесение звуковой и буквенной записей слова; обозначать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 xml:space="preserve"> в начале слова и после гласных двумя звуками </w:t>
            </w: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]; вписывать изученные буквы с опорой на звуковые модели слов;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</w:rPr>
              <w:t>закрепить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правила обозначения звука </w:t>
            </w:r>
            <w:r>
              <w:rPr>
                <w:rFonts w:ascii="Times New Roman" w:hAnsi="Times New Roman" w:cs="Times New Roman"/>
              </w:rPr>
              <w:t>[а] буквами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 прописях и на доске образцом начертания; сравнение звукового состава слов;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звуковой схемы слова.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составлять план и последовательность действий. 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позицию.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асширяют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познавательные интересы, учебные мотивы; проявляют старание в освоении новых учебных действий; осуществляют самоконтроль при проведении графических работ.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28.09</w:t>
            </w: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21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О, о»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  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заглавную и строчную </w:t>
            </w:r>
            <w:proofErr w:type="spellStart"/>
            <w:r>
              <w:rPr>
                <w:rFonts w:ascii="Times New Roman" w:hAnsi="Times New Roman" w:cs="Times New Roman"/>
              </w:rPr>
              <w:t>букву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>; закреплять навык правильного письма; развивать речь, образное мышление, фонематический слух.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Тренировка в написании </w:t>
            </w:r>
            <w:proofErr w:type="spellStart"/>
            <w:r>
              <w:rPr>
                <w:rFonts w:ascii="Times New Roman" w:hAnsi="Times New Roman" w:cs="Times New Roman"/>
              </w:rPr>
              <w:t>букв</w:t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(о).</w:t>
            </w:r>
            <w:r>
              <w:rPr>
                <w:rFonts w:ascii="Times New Roman" w:hAnsi="Times New Roman" w:cs="Times New Roman"/>
              </w:rPr>
              <w:t xml:space="preserve"> Сопоставление строчных букв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а–о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Выбор </w:t>
            </w:r>
          </w:p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запись недостающей буквы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Знают</w:t>
            </w:r>
            <w:r>
              <w:rPr>
                <w:rFonts w:ascii="Times New Roman" w:hAnsi="Times New Roman" w:cs="Times New Roman"/>
                <w:color w:val="000000"/>
              </w:rPr>
              <w:t>отличия</w:t>
            </w:r>
            <w:r>
              <w:rPr>
                <w:rFonts w:ascii="Times New Roman" w:hAnsi="Times New Roman" w:cs="Times New Roman"/>
              </w:rPr>
              <w:t>звука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буквы; букву как знак звука;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проводить звукобуквенный анализ как основу перевода слова звучащего в слово написанное; п</w:t>
            </w:r>
            <w:r>
              <w:rPr>
                <w:rFonts w:ascii="Times New Roman" w:hAnsi="Times New Roman" w:cs="Times New Roman"/>
                <w:color w:val="000000"/>
              </w:rPr>
              <w:t xml:space="preserve">исать заглавную и строчную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О,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роводитьсопоставление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строчных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а – о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соблюдать</w:t>
            </w:r>
            <w:r>
              <w:rPr>
                <w:rFonts w:ascii="Times New Roman" w:hAnsi="Times New Roman" w:cs="Times New Roman"/>
              </w:rPr>
              <w:t>гигиенические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требования при письме (правильная посадка за рабочим столом, положение тетради во время работы, положение ручки в руке);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писать заглавную и строчную </w:t>
            </w:r>
            <w:proofErr w:type="spellStart"/>
            <w:r>
              <w:rPr>
                <w:rFonts w:ascii="Times New Roman" w:hAnsi="Times New Roman" w:cs="Times New Roman"/>
              </w:rPr>
              <w:t>букву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 о.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пониманиесоотношения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  <w:proofErr w:type="gramEnd"/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участвовать в учебном диалоге. 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асширяют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познавательные интересы, учебные мотивы; проявляют старание в освоении новых учебных действий; осуществляют самоконтроль при проведении графических работ.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1.10</w:t>
            </w: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22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Ё, ё»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Сформировать в памяти детей чёткий образ </w:t>
            </w:r>
            <w:proofErr w:type="spellStart"/>
            <w:r>
              <w:rPr>
                <w:rFonts w:ascii="Times New Roman" w:hAnsi="Times New Roman" w:cs="Times New Roman"/>
              </w:rPr>
              <w:t>буквы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 xml:space="preserve">; отрабатывать умение правильно обозначать звук [о]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>; развивать речь, фонематический слух.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мягкости согласных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Звуковой анализ слов с ё в начале слова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Знают</w:t>
            </w:r>
            <w:r>
              <w:rPr>
                <w:rFonts w:ascii="Times New Roman" w:hAnsi="Times New Roman" w:cs="Times New Roman"/>
                <w:color w:val="000000"/>
              </w:rPr>
              <w:t>заглавную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Ё, ё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проводить звукобуквенный анализ как основу перевода слова звучащего в слово написанное; п</w:t>
            </w:r>
            <w:r>
              <w:rPr>
                <w:rFonts w:ascii="Times New Roman" w:hAnsi="Times New Roman" w:cs="Times New Roman"/>
                <w:color w:val="000000"/>
              </w:rPr>
              <w:t xml:space="preserve">исать заглавную и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Ё,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ё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;с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облюдать</w:t>
            </w:r>
            <w:r>
              <w:rPr>
                <w:rFonts w:ascii="Times New Roman" w:hAnsi="Times New Roman" w:cs="Times New Roman"/>
              </w:rPr>
              <w:t>гигиенические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требования при письме (правильная посадка за рабочим столом, положение тетради во время работы, положение ручки в руке);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писать заглавную и строчную </w:t>
            </w:r>
            <w:proofErr w:type="spellStart"/>
            <w:r>
              <w:rPr>
                <w:rFonts w:ascii="Times New Roman" w:hAnsi="Times New Roman" w:cs="Times New Roman"/>
              </w:rPr>
              <w:t>букву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, ё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пониманиесоотношения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печатных и письменных заглавных и строчных букв; сравнение начертания заглавных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строчных письменных букв.</w:t>
            </w:r>
            <w:proofErr w:type="gramEnd"/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составлять план и последовательность действий. 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позицию; выстраивать конструктивные способы взаимодействия с окружающими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соблюдать грамматические нормы устной речи.</w:t>
            </w:r>
          </w:p>
          <w:p w:rsidR="00D31F4D" w:rsidRDefault="00E84946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желание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учиться; осознают необходимость самосовершенствования; оценивают свою активность в деятельности; осуществляют самоконтроль при проведении графических работ; сохраняют положительную мотивацию к учебе, к усвоению новых действий; проявляют старание в применении усвоенных знаний.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онимают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усилиями, трудолюбием; используют усвоенные приемы работы для решения учебных задач; осуществляют </w:t>
            </w:r>
            <w:r>
              <w:rPr>
                <w:rFonts w:ascii="Times New Roman" w:hAnsi="Times New Roman" w:cs="Times New Roman"/>
              </w:rPr>
              <w:lastRenderedPageBreak/>
              <w:t>самоконтроль при выполнении письменных заданий; выражают доброжелательность при взаимодействии с учителем и одноклассниками.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2.10</w:t>
            </w: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23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Буква «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ё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 в начале слова (обозначение звуков [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’] и [о]).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правильно обозначать звуки [</w:t>
            </w:r>
            <w:proofErr w:type="spellStart"/>
            <w:r>
              <w:rPr>
                <w:rFonts w:ascii="Times New Roman" w:hAnsi="Times New Roman" w:cs="Times New Roman"/>
              </w:rPr>
              <w:t>й’o</w:t>
            </w:r>
            <w:proofErr w:type="spellEnd"/>
            <w:r>
              <w:rPr>
                <w:rFonts w:ascii="Times New Roman" w:hAnsi="Times New Roman" w:cs="Times New Roman"/>
              </w:rPr>
              <w:t>] и [о] буквами; развивать речь, фонематический слух, память.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Звуковой анализ слов с </w:t>
            </w:r>
            <w:r>
              <w:rPr>
                <w:rFonts w:ascii="Times New Roman" w:hAnsi="Times New Roman" w:cs="Times New Roman"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 xml:space="preserve"> в начале слова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Знают, </w:t>
            </w:r>
            <w:proofErr w:type="spellStart"/>
            <w:r>
              <w:rPr>
                <w:rFonts w:ascii="Times New Roman" w:hAnsi="Times New Roman" w:cs="Times New Roman"/>
              </w:rPr>
              <w:t>чтобукваёв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начале слова обозначает звуки [</w:t>
            </w:r>
            <w:proofErr w:type="spellStart"/>
            <w:r>
              <w:rPr>
                <w:rFonts w:ascii="Times New Roman" w:hAnsi="Times New Roman" w:cs="Times New Roman"/>
              </w:rPr>
              <w:t>й’о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]; правила применения на практике;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умеют</w:t>
            </w:r>
            <w:r>
              <w:rPr>
                <w:rFonts w:ascii="Times New Roman" w:hAnsi="Times New Roman" w:cs="Times New Roman"/>
                <w:color w:val="000000"/>
              </w:rPr>
              <w:t xml:space="preserve"> соотносить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звуковую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буквенную записи слова; соблюдать </w:t>
            </w:r>
            <w:r>
              <w:rPr>
                <w:rFonts w:ascii="Times New Roman" w:hAnsi="Times New Roman" w:cs="Times New Roman"/>
              </w:rPr>
              <w:t xml:space="preserve">гигиенические требования к правильной посадке, положению </w:t>
            </w:r>
            <w:r>
              <w:rPr>
                <w:rFonts w:ascii="Times New Roman" w:hAnsi="Times New Roman" w:cs="Times New Roman"/>
              </w:rPr>
              <w:lastRenderedPageBreak/>
              <w:t>тетради на рабочем столе, положению ручки в руке при письме;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правильно обозначать звуки [</w:t>
            </w:r>
            <w:proofErr w:type="spellStart"/>
            <w:r>
              <w:rPr>
                <w:rFonts w:ascii="Times New Roman" w:hAnsi="Times New Roman" w:cs="Times New Roman"/>
              </w:rPr>
              <w:t>й’o</w:t>
            </w:r>
            <w:proofErr w:type="spellEnd"/>
            <w:r>
              <w:rPr>
                <w:rFonts w:ascii="Times New Roman" w:hAnsi="Times New Roman" w:cs="Times New Roman"/>
              </w:rPr>
              <w:t>] и [о] буквами.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 в прописях и на доске образцом начертания; сравнение звукового состава слов;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букв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звуковой схемы слов.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выделять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осознавать то, что уже усвоено, и то, что еще нужно усвоить; вносить необходимые дополнения и коррективы в план и способ действия; осуществлять пошаговый контроль рабочей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 учебном диалоге и приходить к общему решению в совместной деятельности, в том числе в ситуации столкновения интересов;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правильность устной речи.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онимают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значение границ собственного знания </w:t>
            </w:r>
            <w:r>
              <w:rPr>
                <w:rFonts w:ascii="Times New Roman" w:hAnsi="Times New Roman" w:cs="Times New Roman"/>
              </w:rPr>
              <w:lastRenderedPageBreak/>
              <w:t>и незнания; осознают необходимость самосовершенствования; адекватно судят о причинах своего успеха/неуспеха в учении, связывая успехи с усилиями, трудолюбием; используют усвоенные приемы работы для решения учебных задач; осуществляют самоконтроль при выполнении письменных заданий; выражают доброжела</w:t>
            </w:r>
            <w:r>
              <w:rPr>
                <w:rFonts w:ascii="Times New Roman" w:hAnsi="Times New Roman" w:cs="Times New Roman"/>
              </w:rPr>
              <w:lastRenderedPageBreak/>
              <w:t>тельность при взаимодействии с учителем и одноклассниками.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3,10</w:t>
            </w: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24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_DdeLink__12511_1539211283"/>
            <w:bookmarkEnd w:id="1"/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правил обозначение звуков [о] и [а] буквами.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правильно обозначать звуки [о] и [а] буквами; учить составлять текст по серии сюжетных картинок; обогащать словарный запас детей; расширять кругозор, воспитывать любознательность.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 в написании букв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 обозначение звуков </w:t>
            </w:r>
            <w:r>
              <w:rPr>
                <w:rFonts w:ascii="Times New Roman" w:hAnsi="Times New Roman" w:cs="Times New Roman"/>
                <w:color w:val="000000"/>
              </w:rPr>
              <w:t xml:space="preserve">[о] и [а] буквами;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умеют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выполнять </w:t>
            </w:r>
            <w:r>
              <w:rPr>
                <w:rFonts w:ascii="Times New Roman" w:hAnsi="Times New Roman" w:cs="Times New Roman"/>
              </w:rPr>
              <w:t xml:space="preserve">тренировочные </w:t>
            </w:r>
            <w:r>
              <w:rPr>
                <w:rFonts w:ascii="Times New Roman" w:hAnsi="Times New Roman" w:cs="Times New Roman"/>
                <w:color w:val="000000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t xml:space="preserve">в написании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я, а, о,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proofErr w:type="gramStart"/>
            <w:r>
              <w:rPr>
                <w:rFonts w:ascii="Times New Roman" w:hAnsi="Times New Roman" w:cs="Times New Roman"/>
              </w:rPr>
              <w:t>;с</w:t>
            </w:r>
            <w:proofErr w:type="gramEnd"/>
            <w:r>
              <w:rPr>
                <w:rFonts w:ascii="Times New Roman" w:hAnsi="Times New Roman" w:cs="Times New Roman"/>
              </w:rPr>
              <w:t>оставлять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 по серии сюжетных картинок; </w:t>
            </w:r>
            <w:r>
              <w:rPr>
                <w:rFonts w:ascii="Times New Roman" w:hAnsi="Times New Roman" w:cs="Times New Roman"/>
                <w:i/>
                <w:i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обозначать звуки [о] и [а] буквами.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изученных букв, вписывание их в слова с опорой на звуковые модели слов;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анализа поэлементног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состава письменных заглавных и строчных букв; сравнение начертания заглавных и строчных письменных букв.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включаться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совместную работу по составлению рассказа по серии сюжетных картинок;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формулировать и обосновывать собственное мнение; соблюдать грамматические нормы устной речи.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</w:rPr>
            </w:pP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онимают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значение границ собственного знания и незнания; осознают необходимость самосовершенствования; оценивают свою </w:t>
            </w:r>
            <w:r>
              <w:rPr>
                <w:rFonts w:ascii="Times New Roman" w:hAnsi="Times New Roman" w:cs="Times New Roman"/>
              </w:rPr>
              <w:lastRenderedPageBreak/>
              <w:t>активность в деятельности, проявляют старание и терпение в работе; выражают доброжелательность в деловых партнерских взаимоотношений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4,10</w:t>
            </w: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25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У, у»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  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заглавную и строчную </w:t>
            </w:r>
            <w:proofErr w:type="spellStart"/>
            <w:r>
              <w:rPr>
                <w:rFonts w:ascii="Times New Roman" w:hAnsi="Times New Roman" w:cs="Times New Roman"/>
              </w:rPr>
              <w:t>букву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>
              <w:rPr>
                <w:rFonts w:ascii="Times New Roman" w:hAnsi="Times New Roman" w:cs="Times New Roman"/>
              </w:rPr>
              <w:t>; закреплять навыки письма; развивать речь, образное мышление, фонематический слух; обогащать словарный запас детей.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Правильное написание букв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Знают правила звукобуквенного анализа как основы перевода слова звучащего в слово написанное; этапы п</w:t>
            </w:r>
            <w:r>
              <w:rPr>
                <w:rFonts w:ascii="Times New Roman" w:hAnsi="Times New Roman" w:cs="Times New Roman"/>
                <w:color w:val="000000"/>
              </w:rPr>
              <w:t xml:space="preserve">исьма заглавной и строчной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умеют </w:t>
            </w:r>
            <w:r>
              <w:rPr>
                <w:rFonts w:ascii="Times New Roman" w:hAnsi="Times New Roman" w:cs="Times New Roman"/>
                <w:color w:val="000000"/>
              </w:rPr>
              <w:t xml:space="preserve">соотносить звуковую и буквенную записи слова; соблюдать </w:t>
            </w:r>
            <w:r>
              <w:rPr>
                <w:rFonts w:ascii="Times New Roman" w:hAnsi="Times New Roman" w:cs="Times New Roman"/>
              </w:rPr>
              <w:t xml:space="preserve">гигиенические требования при письме;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письму заглавной и строчной </w:t>
            </w:r>
            <w:proofErr w:type="spellStart"/>
            <w:r>
              <w:rPr>
                <w:rFonts w:ascii="Times New Roman" w:hAnsi="Times New Roman" w:cs="Times New Roman"/>
              </w:rPr>
              <w:t>буквы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 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пониманиесоотношения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анализа поэлементног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состава печатных и письменных заглавных и строчных букв; сравнение начертания заглавных и строчных письменных букв.</w:t>
            </w:r>
            <w:proofErr w:type="gramEnd"/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составлять план и последовательность действий; опираться на выделенные учителем ориентиры работы; удерживать внимание при решении учебных задач.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 и приходить к общему решению в совместной деятельности;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нормы устной речи.</w:t>
            </w:r>
          </w:p>
          <w:p w:rsidR="00D31F4D" w:rsidRDefault="00E84946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желание учиться; осознают необходимость самосовершенствования; оценивают свою активность в деятельности; используют усвоенные приемы работы для решения учебных задач; осуществляют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самоконтроль при выполнении письменных заданий.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онтролируют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собственные действия; осознают необходимость самосовершенствования; адекватно судят о причинах своего успеха/неуспеха в учении, связывая успехи с затраченными усилиями, трудолюбием; </w:t>
            </w:r>
            <w:r>
              <w:rPr>
                <w:rFonts w:ascii="Times New Roman" w:hAnsi="Times New Roman" w:cs="Times New Roman"/>
              </w:rPr>
              <w:lastRenderedPageBreak/>
              <w:t>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5,10</w:t>
            </w: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26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заглавную и строчную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spellEnd"/>
            <w:r>
              <w:rPr>
                <w:rFonts w:ascii="Times New Roman" w:hAnsi="Times New Roman" w:cs="Times New Roman"/>
              </w:rPr>
              <w:t>; закреплять навык письма; развивать речь, фонематический слух.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Соотношение звуков и бу</w:t>
            </w:r>
            <w:proofErr w:type="gramStart"/>
            <w:r>
              <w:rPr>
                <w:rFonts w:ascii="Times New Roman" w:hAnsi="Times New Roman" w:cs="Times New Roman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</w:rPr>
              <w:t xml:space="preserve">овах с йотированными гласными. Поэлементный анализ заглавной и строчной буквы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Ю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Знают</w:t>
            </w:r>
            <w:r>
              <w:rPr>
                <w:rFonts w:ascii="Times New Roman" w:hAnsi="Times New Roman" w:cs="Times New Roman"/>
                <w:color w:val="000000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соотношения звуков и букв в словах с йотированными гласными;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умеют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выполнять поэлементный анализ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,ю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; соблюдать г</w:t>
            </w:r>
            <w:r>
              <w:rPr>
                <w:rFonts w:ascii="Times New Roman" w:hAnsi="Times New Roman" w:cs="Times New Roman"/>
              </w:rPr>
              <w:t xml:space="preserve">игиенические требования к правильной посадке, положению тетради на рабочем столе, положению ручки в руке при </w:t>
            </w:r>
            <w:proofErr w:type="spellStart"/>
            <w:r>
              <w:rPr>
                <w:rFonts w:ascii="Times New Roman" w:hAnsi="Times New Roman" w:cs="Times New Roman"/>
              </w:rPr>
              <w:t>письме;</w:t>
            </w:r>
            <w:r>
              <w:rPr>
                <w:rFonts w:ascii="Times New Roman" w:hAnsi="Times New Roman" w:cs="Times New Roman"/>
                <w:i/>
                <w:iCs/>
              </w:rPr>
              <w:t>получатвозможность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научиться</w:t>
            </w:r>
            <w:r>
              <w:rPr>
                <w:rFonts w:ascii="Times New Roman" w:hAnsi="Times New Roman" w:cs="Times New Roman"/>
              </w:rPr>
              <w:t xml:space="preserve"> писать заглавную и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Ю,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пониманиезначения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йотированных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гласных звуков в начале слова,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того, что на наличие звука [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] в слове на письме указывают йотированные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е,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ё,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, 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анализа поэлементного состава печатных и письменных заглавных и строчных букв; сравнение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начертания заглавных и строчных письменных букв.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составлять план и последовательность действий.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нормы устной речи.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35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8,10</w:t>
            </w: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27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правил обозначение звуков [у], [о] и [а] буквами. 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Формировать умение правильно обозначать звуки [у], [о] и [а] буквами; развивать речь, фонематический слух, память.</w:t>
            </w:r>
            <w:proofErr w:type="gramEnd"/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изученных букв. Вписывание знакомых букв с опорой на звуковые модели слов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 обозначение звуков </w:t>
            </w:r>
            <w:r>
              <w:rPr>
                <w:rFonts w:ascii="Times New Roman" w:hAnsi="Times New Roman" w:cs="Times New Roman"/>
                <w:color w:val="000000"/>
              </w:rPr>
              <w:t xml:space="preserve">[о], [а], [у] буквами; правила письма изученных букв;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умеют</w:t>
            </w:r>
            <w:r>
              <w:rPr>
                <w:rFonts w:ascii="Times New Roman" w:hAnsi="Times New Roman" w:cs="Times New Roman"/>
                <w:color w:val="000000"/>
              </w:rPr>
              <w:t xml:space="preserve"> вписывать в слова знакомые буквы с опорой на звуковые модели слов; выполнять соотношение звуков и бу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овах с йотированными гласными; соблюдать </w:t>
            </w:r>
            <w:r>
              <w:rPr>
                <w:rFonts w:ascii="Times New Roman" w:hAnsi="Times New Roman" w:cs="Times New Roman"/>
              </w:rPr>
              <w:lastRenderedPageBreak/>
              <w:t>гигиенические требования при письме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; 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возможностьнаучиться</w:t>
            </w:r>
            <w:r>
              <w:rPr>
                <w:rFonts w:ascii="Times New Roman" w:hAnsi="Times New Roman" w:cs="Times New Roman"/>
              </w:rPr>
              <w:t>обозначать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звуки [у], [о] и [а] буквами.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ониманиесоотношения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звука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соответствующей ему буквы; усвоение функций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е,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ё,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, 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обозначение гласных звуков буквами при осуществлении выбора гласного звука в зависимости от твердости-мягкости предшествующего согласного;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анализа поэлементного состава печатных и письменных заглавных и строчных букв.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комментарий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результатов деятельности со стороны учителя; удерживать внимание при решении учебных задач.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коммуникативно-речевые действия; учитывать разные мнения и стремиться к координации действий в сотрудничестве с коллективом.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желание учиться; осознают необходим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ость самосовершенствования; оценивают свою активность в деятельности; используют усвоенные приемы работы для решения учебных задач; осуществляют самоконтроль при выполнении письменных заданий.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793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9,10</w:t>
            </w: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28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Знакомство с буквой «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Э, э»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31F4D" w:rsidRDefault="00D31F4D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новыми буквами; формировать навык чтения; развивать фонематический слух; учить писать заглавную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слов: «экран», «эхо»</w:t>
            </w:r>
          </w:p>
          <w:p w:rsidR="00D31F4D" w:rsidRDefault="00E84946">
            <w:pPr>
              <w:spacing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Поэлементный анализ и правильное написание букв.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 правила </w:t>
            </w:r>
            <w:proofErr w:type="spellStart"/>
            <w:r>
              <w:rPr>
                <w:rFonts w:ascii="Times New Roman" w:hAnsi="Times New Roman" w:cs="Times New Roman"/>
              </w:rPr>
              <w:t>проведениязвукобуквенного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анализа как основы перевода слова звучащего в слово написанное;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 xml:space="preserve">азличать печатный и письменный вариант написания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Э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роводить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</w:rPr>
              <w:t xml:space="preserve">оэлементный анализ и письмо заглавной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>
              <w:rPr>
                <w:rFonts w:ascii="Times New Roman" w:hAnsi="Times New Roman" w:cs="Times New Roman"/>
                <w:color w:val="000000"/>
              </w:rPr>
              <w:t>;соблюдать</w:t>
            </w:r>
            <w:r>
              <w:rPr>
                <w:rFonts w:ascii="Times New Roman" w:hAnsi="Times New Roman" w:cs="Times New Roman"/>
              </w:rPr>
              <w:t>гигиенические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требования к правильной посадке, положению тетради на рабочем столе, положению ручки в руке при письме;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писать заглавную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 прописях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на доске образцом начертания; сравнение звукового состава слов, качественная характеристика звуков;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печатной и письменной заглавной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буквы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звуковой схемы слов, доказательство выбора фишки при обозначении звука.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удерживать цель деятельности до получения ее результата; анализировать собственную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работу; вносить изменения в процесс деятельности с учетом возникших трудностей.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выстраивать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коммуникативно-речевые действия, направленные на учет позиции собеседника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(вслух говорит один, а другие внимательно слушают).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адекватное представление </w:t>
            </w:r>
            <w:r>
              <w:rPr>
                <w:rFonts w:ascii="Times New Roman" w:hAnsi="Times New Roman" w:cs="Times New Roman"/>
              </w:rPr>
              <w:t xml:space="preserve">о поведении в процессе учебной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деятельности; сохраняют положительную мотивацию к учебе, к усвоению новых действий; проявляют старание в применении усвоенных знаний.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793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10,10</w:t>
            </w: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29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Э, э»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ее соединения с другими буквами; развивать речь, обогащать словарный запас детей; воспитывать культуру учебного труда.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3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Отработка написания изученных букв. Поэлементный анализ заглавной и строчной буквы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Э(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э)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Знают</w:t>
            </w:r>
            <w:r>
              <w:rPr>
                <w:rFonts w:ascii="Times New Roman" w:hAnsi="Times New Roman" w:cs="Times New Roman"/>
                <w:color w:val="000000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выполнения поэлементного анализа строчной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э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умеют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проводить сравнение заглавной и строчной букв;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э</w:t>
            </w:r>
            <w:r>
              <w:rPr>
                <w:rFonts w:ascii="Times New Roman" w:hAnsi="Times New Roman" w:cs="Times New Roman"/>
                <w:color w:val="000000"/>
              </w:rPr>
              <w:t xml:space="preserve">; самостоятельно выбирать и прописывать недостающую букву с опорой на звуковые модели слов;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э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буквы по аналогии с предложенным в прописях и на доске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образцом начертания; выявление звукового состава слов;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письменной строчной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соблюдать грамматические нормы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устной речи.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адекватное представление </w:t>
            </w:r>
            <w:r>
              <w:rPr>
                <w:rFonts w:ascii="Times New Roman" w:hAnsi="Times New Roman" w:cs="Times New Roman"/>
              </w:rPr>
              <w:t>о поведении в процессе учебной деятельнос</w:t>
            </w:r>
            <w:r>
              <w:rPr>
                <w:rFonts w:ascii="Times New Roman" w:hAnsi="Times New Roman" w:cs="Times New Roman"/>
              </w:rPr>
              <w:lastRenderedPageBreak/>
              <w:t>ти; сохраняют положительную мотивацию к учебе, к усвоению новых действий; проявляют старание в применении усвоенных знаний.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0A7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11,10</w:t>
            </w: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30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Е, е»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заглавную и строчную </w:t>
            </w:r>
            <w:proofErr w:type="spellStart"/>
            <w:r>
              <w:rPr>
                <w:rFonts w:ascii="Times New Roman" w:hAnsi="Times New Roman" w:cs="Times New Roman"/>
              </w:rPr>
              <w:t>букву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hAnsi="Times New Roman" w:cs="Times New Roman"/>
              </w:rPr>
              <w:t>; развивать координацию движений, умение писать имена людей с большой буквы; воспитывать положительное отношение к письму.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мягкости согласных. Письмо букв в системе обучения грамоте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Знают</w:t>
            </w:r>
            <w:r>
              <w:rPr>
                <w:rFonts w:ascii="Times New Roman" w:hAnsi="Times New Roman" w:cs="Times New Roman"/>
                <w:color w:val="000000"/>
              </w:rPr>
              <w:t>соотношение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звуков и букв в словах с йотированными гласными; поэлементный анализ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умеют </w:t>
            </w:r>
            <w:r>
              <w:rPr>
                <w:rFonts w:ascii="Times New Roman" w:hAnsi="Times New Roman" w:cs="Times New Roman"/>
                <w:color w:val="000000"/>
              </w:rPr>
              <w:t xml:space="preserve">соблюдать </w:t>
            </w:r>
            <w:r>
              <w:rPr>
                <w:rFonts w:ascii="Times New Roman" w:hAnsi="Times New Roman" w:cs="Times New Roman"/>
              </w:rPr>
              <w:t xml:space="preserve">гигиенические требования к правильной посадке, положению тетради на рабочем столе, положению ручки в руке при письме;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писать заглавную и строчную </w:t>
            </w:r>
            <w:proofErr w:type="spellStart"/>
            <w:r>
              <w:rPr>
                <w:rFonts w:ascii="Times New Roman" w:hAnsi="Times New Roman" w:cs="Times New Roman"/>
              </w:rPr>
              <w:t>букву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 е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пониманиезначения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йотированных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гласных звуков в начале слова,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уяснение того, что на наличие звука [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] в слове на письме указывают йотированные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е,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ё,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, 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анализа поэлементного состава печатных и письменных заглавных и строчных букв; сравнение начертания заглавных и строчных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письменных букв.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составлять план и последовательность действий.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нормы устной речи.</w:t>
            </w:r>
          </w:p>
          <w:p w:rsidR="00D31F4D" w:rsidRDefault="00D31F4D">
            <w:pPr>
              <w:pStyle w:val="ParagraphStyle"/>
              <w:spacing w:before="60"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онимают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собственными усилиями, трудолюбием.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2B7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12,10</w:t>
            </w: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31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правил обозначение гласных звуков буквами. Письмо изученных букв.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в памяти зрительные образы изученных букв; развивать умение обозначать гласные звуки буквами; воспитывать положительное отношение к письму.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 в написании букв. Вписывание пропущенных букв с опорой на звуковые модели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 правила обозначения гласных звуков </w:t>
            </w:r>
            <w:r>
              <w:rPr>
                <w:rFonts w:ascii="Times New Roman" w:hAnsi="Times New Roman" w:cs="Times New Roman"/>
                <w:color w:val="000000"/>
              </w:rPr>
              <w:t xml:space="preserve">буквами;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умеют </w:t>
            </w:r>
            <w:r>
              <w:rPr>
                <w:rFonts w:ascii="Times New Roman" w:hAnsi="Times New Roman" w:cs="Times New Roman"/>
                <w:color w:val="000000"/>
              </w:rPr>
              <w:t>осуществлять письмо изученных букв; вписывать знакомые буквы в слова с опорой на звуковые модели слов; проводить соотнесение звуков и бу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овах с йотированными гласными; правильно произносить звуковые сочетания в соответствии с нормами русского литературного языка; устанавливают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закономерности в расположении букв в ряду;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возможностьзакрепить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правила обозначения гласных звуков буквами.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before="60"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ониманиесоотношения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звука и соответствующей ему буквы; обозначение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гласных звуков буквами при осуществлении выбора гласного звука в зависимости от твердости-мягкости предшествующего согласного;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анализа поэлементного состава печатных и письменных заглавных и строчных букв.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комментарий результатов деятельности со стороны учителя.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выстраивать коммуникативно-речевые действия;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и орфоэпические нормы устной речи.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</w:pP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онимают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значение границ собственного знания и незнания; осознают необходимость </w:t>
            </w:r>
            <w:r>
              <w:rPr>
                <w:rFonts w:ascii="Times New Roman" w:hAnsi="Times New Roman" w:cs="Times New Roman"/>
              </w:rPr>
              <w:lastRenderedPageBreak/>
              <w:t>самосовершенствования; адекватно судят о причинах своего успеха/неуспеха в учении, связывая успехи с собственными усилиями, трудолюбием.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61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15,10</w:t>
            </w: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32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 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Отработать начертание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>; учить соотносить печатные и письменные гласные буквы; развивать образную память; воспитывать положительное отношение к письму.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Поэлементный анализ строчной буквы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>. Тренировка в написании букв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Знают</w:t>
            </w:r>
            <w:r>
              <w:rPr>
                <w:rFonts w:ascii="Times New Roman" w:hAnsi="Times New Roman" w:cs="Times New Roman"/>
                <w:color w:val="000000"/>
              </w:rPr>
              <w:t>поэлементный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анализ и письмо строчной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алгоритм выбора и прописывание недостающей буквы с опорой на звуковые модели слов;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умеют</w:t>
            </w:r>
            <w:r>
              <w:rPr>
                <w:rFonts w:ascii="Times New Roman" w:hAnsi="Times New Roman" w:cs="Times New Roman"/>
                <w:color w:val="000000"/>
              </w:rPr>
              <w:t xml:space="preserve"> соблюдать п</w:t>
            </w:r>
            <w:r>
              <w:rPr>
                <w:rFonts w:ascii="Times New Roman" w:hAnsi="Times New Roman" w:cs="Times New Roman"/>
              </w:rPr>
              <w:t xml:space="preserve">равила посадки при письме;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письму строчной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буквы по аналогии с предложенным в прописях и на доске образцом начертания; выявление звукового состава слов;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письменной строчной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31F4D" w:rsidRDefault="00E8494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нормы устной речи.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онимают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собственн</w:t>
            </w:r>
            <w:r>
              <w:rPr>
                <w:rFonts w:ascii="Times New Roman" w:hAnsi="Times New Roman" w:cs="Times New Roman"/>
              </w:rPr>
              <w:lastRenderedPageBreak/>
              <w:t>ыми усилиями, трудолюбием.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026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16,10</w:t>
            </w: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33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Знакомство с буквой «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И, 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гласной </w:t>
            </w:r>
            <w:proofErr w:type="spellStart"/>
            <w:r>
              <w:rPr>
                <w:rFonts w:ascii="Times New Roman" w:hAnsi="Times New Roman" w:cs="Times New Roman"/>
              </w:rPr>
              <w:t>буквой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; учить писать заглавную букву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; развивать мелкую моторику, глазомер.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Поэлементный анализ и правильное написание буквы и.</w:t>
            </w:r>
          </w:p>
          <w:p w:rsidR="00D31F4D" w:rsidRDefault="00E84946">
            <w:pPr>
              <w:spacing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мягкости согласных звуков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 правила </w:t>
            </w:r>
            <w:proofErr w:type="spellStart"/>
            <w:r>
              <w:rPr>
                <w:rFonts w:ascii="Times New Roman" w:hAnsi="Times New Roman" w:cs="Times New Roman"/>
              </w:rPr>
              <w:t>проведениязвукобуквенного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анализа слов и обозначения мягкости согласных звуков;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 xml:space="preserve">азличать печатное и письменное написание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роводить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поэлементный анализ и письмо заглавной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буквы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 соблюдать г</w:t>
            </w:r>
            <w:r>
              <w:rPr>
                <w:rFonts w:ascii="Times New Roman" w:hAnsi="Times New Roman" w:cs="Times New Roman"/>
              </w:rPr>
              <w:t xml:space="preserve">игиенические требования к правильной посадке, положению тетради на рабочем столе, положению ручки в руке при письме;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lastRenderedPageBreak/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писать заглавную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 прописях и на доске образцом начертания; сравнение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звукового состава слов, качественная характеристика звуков;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печатной и письменной заглавной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буквы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звуковой схемы слов, доказательство выбора фишки при обозначении звука.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 с учетом возникших трудностей.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коммуникативно-речевые действия, направленные на учет позиции собеседника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(вслух говорит один, а другие внимательно слушают).</w:t>
            </w:r>
          </w:p>
          <w:p w:rsidR="00D31F4D" w:rsidRDefault="00D31F4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онимают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значение границ собственного знания и незнания; осознают необходимость самосовер</w:t>
            </w:r>
            <w:r>
              <w:rPr>
                <w:rFonts w:ascii="Times New Roman" w:hAnsi="Times New Roman" w:cs="Times New Roman"/>
              </w:rPr>
              <w:lastRenderedPageBreak/>
              <w:t>шенствования; адекватно судят о причинах своего успеха/неуспеха в учении, связывая успехи с собственными усилиями, трудолюбием.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026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17,10</w:t>
            </w: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34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И, и»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; провести сравнительный анализ письменных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; развивать мелкую моторику, глазомер, положительное отношение к предмету.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Поэлементный анализ и правильное написание буквы и.</w:t>
            </w:r>
          </w:p>
          <w:p w:rsidR="00D31F4D" w:rsidRDefault="00E84946">
            <w:pPr>
              <w:spacing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мягкости согласных звуков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 правила проведения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поэлементного анализа строчной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, правила сравнения заглавной и строчной букв;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умеют </w:t>
            </w:r>
            <w:r>
              <w:rPr>
                <w:rFonts w:ascii="Times New Roman" w:hAnsi="Times New Roman" w:cs="Times New Roman"/>
                <w:color w:val="000000"/>
              </w:rPr>
              <w:t xml:space="preserve">осуществлять письмо строчной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; самостоятель</w:t>
            </w:r>
            <w:r>
              <w:rPr>
                <w:rFonts w:ascii="Times New Roman" w:hAnsi="Times New Roman" w:cs="Times New Roman"/>
              </w:rPr>
              <w:t xml:space="preserve">но выбирать и прописывать недостающей буквы с опорой на звуковые модели слов;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проводить сравнительный анализ письменных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31F4D" w:rsidRDefault="00D31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буквы по аналогии с предложенным в прописях и на доске образцом начертания;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поэлементного состава письменной строчной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нормы устной речи.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онимают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значение границ собственного знания и незнания; осознают необходимость самосовершенствования; </w:t>
            </w:r>
            <w:r>
              <w:rPr>
                <w:rFonts w:ascii="Times New Roman" w:hAnsi="Times New Roman" w:cs="Times New Roman"/>
              </w:rPr>
              <w:lastRenderedPageBreak/>
              <w:t>адекватно судят о причинах своего успеха/неуспеха в учении, связывая успехи с собственными усилиями, трудолюбием.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732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18,10</w:t>
            </w: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35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Отработка написания изученных букв.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Отработать навык написания гласных букв, развивать фонематический слух, воспитывать бережное отношение к слову.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Звуковой анализ слов, составление моделей слов. Классификация предметов по заданному </w:t>
            </w:r>
            <w:r>
              <w:rPr>
                <w:rFonts w:ascii="Times New Roman" w:hAnsi="Times New Roman" w:cs="Times New Roman"/>
              </w:rPr>
              <w:lastRenderedPageBreak/>
              <w:t>признаку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написания изученных букв.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Знают</w:t>
            </w:r>
            <w:r>
              <w:rPr>
                <w:rFonts w:ascii="Times New Roman" w:hAnsi="Times New Roman" w:cs="Times New Roman"/>
                <w:color w:val="000000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выполнения з</w:t>
            </w:r>
            <w:r>
              <w:rPr>
                <w:rFonts w:ascii="Times New Roman" w:hAnsi="Times New Roman" w:cs="Times New Roman"/>
              </w:rPr>
              <w:t xml:space="preserve">вукового анализа слов;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составлять модели слов; классифицировать предметы по заданному признаку; </w:t>
            </w:r>
            <w:r>
              <w:rPr>
                <w:rFonts w:ascii="Times New Roman" w:hAnsi="Times New Roman" w:cs="Times New Roman"/>
                <w:i/>
                <w:iCs/>
              </w:rPr>
              <w:t>получат возможность</w:t>
            </w:r>
            <w:r>
              <w:rPr>
                <w:rFonts w:ascii="Times New Roman" w:hAnsi="Times New Roman" w:cs="Times New Roman"/>
              </w:rPr>
              <w:t xml:space="preserve"> отработать навык </w:t>
            </w:r>
            <w:r>
              <w:rPr>
                <w:rFonts w:ascii="Times New Roman" w:hAnsi="Times New Roman" w:cs="Times New Roman"/>
              </w:rPr>
              <w:lastRenderedPageBreak/>
              <w:t>написания изученных букв.</w:t>
            </w:r>
          </w:p>
          <w:p w:rsidR="00D31F4D" w:rsidRDefault="00D31F4D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ониманиесоо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тношения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звука и соответствующей ему буквы; обозначение гласных звуков буквами при осуществлении выбора гласного звука в зависимости от твердости-мягкости предшествующего согласного;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анализа поэлементного состава печатных и письменных заглавных и строчных букв; моделирование звуковой схемы слов.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удержи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цель деятельности до получения ее результата; анализировать собственную работу, вносить изменения в процесс деятельности с учетом возникших трудностей; оценивать уровень владения тем или иным учебным действием.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коммуникативно-речевые действия; слушать и стремиться понять собеседника;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и орфоэпически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е нормы устной речи.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асширяют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познавательные интересы; </w:t>
            </w:r>
            <w:r>
              <w:rPr>
                <w:rFonts w:ascii="Times New Roman" w:hAnsi="Times New Roman" w:cs="Times New Roman"/>
              </w:rPr>
              <w:lastRenderedPageBreak/>
              <w:t>проявляют ответственное и прилежное отношение к самостоятельной деятельности; приобретают опыт простого наблюдения с целью его применения при оперативных действиях; обнаруживают терпение и настойчивость в преодолении трудностей; имеют адекватную позитивную самооценку.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732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19,10</w:t>
            </w: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36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 правила обозначения буквами гласных звуков после парных по твёрдости-мягкости согласных звуков.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умение обозначать гласные звуки буквами, тренироваться в различении гласных и согласных звуков, развивать внимание, фонематический слух; расширять кругозор.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слов, составление моделей слов. Классификация предметов по заданному признаку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Отработка написания изученных букв.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Знают основные обозначения гласных звуков буквами;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осуществлять письмо изученных букв и вписывать знакомые буквы с опорой на звуковые модели слов; устанавливать соотношение звуков и букв в словах с йотированными гласными; правильно произносить звуки и сочетания звуков в соответствии с нормами русского литературного языка; </w:t>
            </w:r>
            <w:r>
              <w:rPr>
                <w:rFonts w:ascii="Times New Roman" w:hAnsi="Times New Roman" w:cs="Times New Roman"/>
                <w:i/>
                <w:iCs/>
              </w:rPr>
              <w:t>получат возможность</w:t>
            </w:r>
            <w:r>
              <w:rPr>
                <w:rFonts w:ascii="Times New Roman" w:hAnsi="Times New Roman" w:cs="Times New Roman"/>
              </w:rPr>
              <w:t xml:space="preserve"> тренироваться в различении гласных и согласных звуков.</w:t>
            </w:r>
            <w:proofErr w:type="gramEnd"/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пониманиесоотношения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звука и соответствующей ему буквы; обозначение гласных звуков буквами при осуществлении выбора гласного звука в зависимости от твердости – мягкости предшествующего согласного;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анализа поэлементного состава печатных и письменных заглавных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строчных букв.</w:t>
            </w:r>
            <w:proofErr w:type="gramEnd"/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комментарий результатов деятельности со стороны учителя.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коммуникативно-речевые действия;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и орфоэпические нормы устной речи.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роявляют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ответственное и прилежное отношение к самостоятельной деятельности.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732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22,10</w:t>
            </w: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37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М, м»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31F4D" w:rsidRDefault="00D31F4D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Комбинированный урок.</w:t>
            </w:r>
          </w:p>
          <w:p w:rsidR="00D31F4D" w:rsidRDefault="00D31F4D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в памяти образ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>
              <w:rPr>
                <w:rFonts w:ascii="Times New Roman" w:hAnsi="Times New Roman" w:cs="Times New Roman"/>
              </w:rPr>
              <w:t>, учить ее писать; развивать умения соотносить модели со словами и писать имена людей с большой буквы; воспитывать положительное отношение к учению.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Поэлементный анализ заглавной и строчной буквы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 (м)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 правила обозначения согласных звуков </w:t>
            </w:r>
            <w:r>
              <w:rPr>
                <w:rFonts w:ascii="Times New Roman" w:hAnsi="Times New Roman" w:cs="Times New Roman"/>
              </w:rPr>
              <w:t>м</w:t>
            </w:r>
            <w:r>
              <w:rPr>
                <w:rFonts w:ascii="Times New Roman" w:hAnsi="Times New Roman" w:cs="Times New Roman"/>
              </w:rPr>
              <w:t xml:space="preserve">, </w:t>
            </w:r>
            <w:r>
              <w:rPr>
                <w:rFonts w:ascii="Times New Roman" w:hAnsi="Times New Roman" w:cs="Times New Roman"/>
              </w:rPr>
              <w:t>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 xml:space="preserve"> буквами </w:t>
            </w:r>
            <w:r>
              <w:rPr>
                <w:rFonts w:ascii="Times New Roman" w:hAnsi="Times New Roman" w:cs="Times New Roman"/>
                <w:b/>
                <w:bCs/>
              </w:rPr>
              <w:t>М, м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осуществлять письмо изученных букв и вписывать знакомые буквы с опорой на звуковые модели слов; правильно произносить звуки и сочетания звуков в соответствии с нормами русского литературного языка;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lastRenderedPageBreak/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писать заглавную и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М, 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пониманиесоотношения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звука и соответствующей ему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буквы; создание единства звука, зрительного образа обозначающей его буквы и двигательного образа этой буквы;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  <w:proofErr w:type="gramEnd"/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сохранять учебную задачу; составлять план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последовательность действий. 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и орфоэпические нормы устной речи.</w:t>
            </w:r>
          </w:p>
          <w:p w:rsidR="00D31F4D" w:rsidRDefault="00D31F4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роявляют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ответственное и прилежное отношение к самостояте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льной деятельности.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732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23,10</w:t>
            </w: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38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Знакомство с буквой «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выделять звуки [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], [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 xml:space="preserve">’], давать им характеристику, обозначать данные звуки буквами; учить писать заглавную и строчную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; развивать фонематический слух; воспитывать интерес к чтению.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Звуковой анализ слов: «нос», «нитки». Составление словосочетаний с местоимениями </w:t>
            </w:r>
            <w:r>
              <w:rPr>
                <w:rFonts w:ascii="Times New Roman" w:hAnsi="Times New Roman" w:cs="Times New Roman"/>
                <w:i/>
                <w:iCs/>
              </w:rPr>
              <w:t>он, она, оно, они</w:t>
            </w:r>
            <w:r>
              <w:rPr>
                <w:rFonts w:ascii="Times New Roman" w:hAnsi="Times New Roman" w:cs="Times New Roman"/>
              </w:rPr>
              <w:t>. Чтение слогов, слов, текстов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Знают правила проведения звукового анализа слов, основные словосочетания с местоимениями </w:t>
            </w:r>
            <w:r>
              <w:rPr>
                <w:rFonts w:ascii="Times New Roman" w:hAnsi="Times New Roman" w:cs="Times New Roman"/>
                <w:i/>
                <w:iCs/>
              </w:rPr>
              <w:t>он, она, оно, они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умеют </w:t>
            </w:r>
            <w:r>
              <w:rPr>
                <w:rFonts w:ascii="Times New Roman" w:hAnsi="Times New Roman" w:cs="Times New Roman"/>
              </w:rPr>
              <w:t xml:space="preserve">самостоятельно читать слоги, слова, предложения; проводить поэлементный анализ </w:t>
            </w:r>
            <w:r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написание букв; сравнивать </w:t>
            </w:r>
            <w:r>
              <w:rPr>
                <w:rFonts w:ascii="Times New Roman" w:hAnsi="Times New Roman" w:cs="Times New Roman"/>
                <w:color w:val="000000"/>
              </w:rPr>
              <w:t xml:space="preserve">заглавные и строчные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Н,н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>
              <w:rPr>
                <w:rFonts w:ascii="Times New Roman" w:hAnsi="Times New Roman" w:cs="Times New Roman"/>
              </w:rPr>
              <w:t>;соблюдатьправильный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режим письма;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выделять звуки [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],</w:t>
            </w:r>
            <w:r>
              <w:rPr>
                <w:rFonts w:ascii="Times New Roman" w:hAnsi="Times New Roman" w:cs="Times New Roman"/>
                <w:spacing w:val="-15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pacing w:val="-15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-15"/>
              </w:rPr>
              <w:t>’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осуществление анализа поэлементного состава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звуковой схемы слов, доказательство выбора фишки при обозначении звука.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участвовать в учебном диалоге; учитывать разные мнения и стремиться к координации позиций в деловом сотрудничестве;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и орфоэпические нормы устной речи.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роявляют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ответственное и прилежное отношение к самостоятельной деятельности.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732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24,10</w:t>
            </w: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39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Н,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Письмо слогов, слов.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навык правильного выразительного чтения, умение писать красиво и правильно слова и предложения с изученными буквами; воспитывать аккуратность, усидчивость; развивать речь, мышление.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Поэлементный анализ заглавной и строчной буквы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Н 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</w:rPr>
              <w:t xml:space="preserve">. Тренировка в написании букв. Сравнение </w:t>
            </w:r>
            <w:proofErr w:type="gramStart"/>
            <w:r>
              <w:rPr>
                <w:rFonts w:ascii="Times New Roman" w:hAnsi="Times New Roman" w:cs="Times New Roman"/>
              </w:rPr>
              <w:t>заглавных</w:t>
            </w:r>
            <w:proofErr w:type="gramEnd"/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строчных букв </w:t>
            </w:r>
            <w:r>
              <w:rPr>
                <w:rFonts w:ascii="Times New Roman" w:hAnsi="Times New Roman" w:cs="Times New Roman"/>
                <w:i/>
                <w:iCs/>
              </w:rPr>
              <w:t>Н 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Ю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Письмо слогов, слов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предложений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Знают правила проведения звукового анализа слов, основные словосочетания с местоимениями </w:t>
            </w:r>
            <w:r>
              <w:rPr>
                <w:rFonts w:ascii="Times New Roman" w:hAnsi="Times New Roman" w:cs="Times New Roman"/>
                <w:i/>
                <w:iCs/>
              </w:rPr>
              <w:t>он, она, оно, они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умеют </w:t>
            </w:r>
            <w:r>
              <w:rPr>
                <w:rFonts w:ascii="Times New Roman" w:hAnsi="Times New Roman" w:cs="Times New Roman"/>
              </w:rPr>
              <w:t xml:space="preserve">самостоятельно читать слоги, слова, предложения; проводить поэлементный анализ </w:t>
            </w:r>
            <w:r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написание букв; сравнивать </w:t>
            </w:r>
            <w:r>
              <w:rPr>
                <w:rFonts w:ascii="Times New Roman" w:hAnsi="Times New Roman" w:cs="Times New Roman"/>
                <w:color w:val="000000"/>
              </w:rPr>
              <w:t xml:space="preserve">заглавные и строчные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Н,н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>
              <w:rPr>
                <w:rFonts w:ascii="Times New Roman" w:hAnsi="Times New Roman" w:cs="Times New Roman"/>
              </w:rPr>
              <w:t>;соблюдатьправильныйрежим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письма;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выделять звуки [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],</w:t>
            </w:r>
            <w:r>
              <w:rPr>
                <w:rFonts w:ascii="Times New Roman" w:hAnsi="Times New Roman" w:cs="Times New Roman"/>
                <w:spacing w:val="-15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pacing w:val="-15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-15"/>
              </w:rPr>
              <w:t>’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 звуков;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осуществление анализа поэлементного состава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звуковой схемы слов, доказательство выбора фишки при обозначении звука.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учитывать разные мнения и стремиться к координации позиций в деловом сотрудничестве;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и орфоэпические нормы устной речи.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ыражают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положительное отношение к учебному процессу; проявляют внимание и интерес к освоению новых знаний и умений.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732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25,10</w:t>
            </w: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40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Письмо слогов, слов.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повторения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Сформировать в памяти ясный, чёткий образ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, учить ее писать; развивать координацию движений, умение писать имена людей с заглавной буквы.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Поэлементный анализ </w:t>
            </w:r>
            <w:proofErr w:type="gramStart"/>
            <w:r>
              <w:rPr>
                <w:rFonts w:ascii="Times New Roman" w:hAnsi="Times New Roman" w:cs="Times New Roman"/>
              </w:rPr>
              <w:t>заглавной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строчной </w:t>
            </w:r>
            <w:proofErr w:type="spellStart"/>
            <w:r>
              <w:rPr>
                <w:rFonts w:ascii="Times New Roman" w:hAnsi="Times New Roman" w:cs="Times New Roman"/>
              </w:rPr>
              <w:t>буквы</w:t>
            </w:r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</w:rPr>
              <w:t>. Тренировка в написании букв.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прописной буквы в начале предложения, в именах собственных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 правила проведения звукового анализа слов, чтения слогов, слов, предложений; умеют проводить поэлементный анализ </w:t>
            </w:r>
            <w:r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осуществлять написание букв, слогов, слов, предложений; соблюдать лексические и грамматические нормы, правильный режим письма;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возможностьнаучиться</w:t>
            </w:r>
            <w:r>
              <w:rPr>
                <w:rFonts w:ascii="Times New Roman" w:hAnsi="Times New Roman" w:cs="Times New Roman"/>
              </w:rPr>
              <w:t>писать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Р, 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31F4D" w:rsidRDefault="00D31F4D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before="60" w:line="276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качественная характеристика звуков;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,р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звуковой схемы слов, доказательство выбора фишки при обозначении звука.</w:t>
            </w:r>
          </w:p>
          <w:p w:rsidR="00D31F4D" w:rsidRDefault="00E84946">
            <w:pPr>
              <w:pStyle w:val="ParagraphStyle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удерживать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цель деятельности до получения ее результата; анализировать собственную работу; вносить изменения в процесс действий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учетом возникших трудностей.</w:t>
            </w:r>
          </w:p>
          <w:p w:rsidR="00D31F4D" w:rsidRDefault="00E84946">
            <w:pPr>
              <w:pStyle w:val="ParagraphStyle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учитывать разные мнения и стремиться к координации позиций в деловом сотрудничестве;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и орфоэпические нормы устной речи.</w:t>
            </w:r>
          </w:p>
          <w:p w:rsidR="00D31F4D" w:rsidRDefault="00D31F4D">
            <w:pPr>
              <w:pStyle w:val="ParagraphStyle"/>
              <w:spacing w:before="60" w:line="276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ыражают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положительное отношение к учебному процессу; проявляют внимание и интерес к освоению новых знаний и </w:t>
            </w:r>
            <w:r>
              <w:rPr>
                <w:rFonts w:ascii="Times New Roman" w:hAnsi="Times New Roman" w:cs="Times New Roman"/>
              </w:rPr>
              <w:lastRenderedPageBreak/>
              <w:t>умений.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732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26,10</w:t>
            </w: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41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Л, л»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заглавную и строчную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>
              <w:rPr>
                <w:rFonts w:ascii="Times New Roman" w:hAnsi="Times New Roman" w:cs="Times New Roman"/>
              </w:rPr>
              <w:t>; развивать речь, образное мышление, фонематический слух; обогащать словарный запас детей.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Поэлементный анализ заглавной и строчной буквы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Л (л)</w:t>
            </w:r>
            <w:r>
              <w:rPr>
                <w:rFonts w:ascii="Times New Roman" w:hAnsi="Times New Roman" w:cs="Times New Roman"/>
              </w:rPr>
              <w:t>. Тренировка в написании букв.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Употребление прописной буквы в начале предложения, в именах </w:t>
            </w:r>
            <w:r>
              <w:rPr>
                <w:rFonts w:ascii="Times New Roman" w:hAnsi="Times New Roman" w:cs="Times New Roman"/>
              </w:rPr>
              <w:lastRenderedPageBreak/>
              <w:t>собственных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Знают правила звукового анализа слов;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>
              <w:rPr>
                <w:rFonts w:ascii="Times New Roman" w:hAnsi="Times New Roman" w:cs="Times New Roman"/>
              </w:rPr>
              <w:t xml:space="preserve">проводить поэлементный анализ </w:t>
            </w:r>
            <w:r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proofErr w:type="gramStart"/>
            <w:r>
              <w:rPr>
                <w:rFonts w:ascii="Times New Roman" w:hAnsi="Times New Roman" w:cs="Times New Roman"/>
              </w:rPr>
              <w:t>,н</w:t>
            </w:r>
            <w:proofErr w:type="gramEnd"/>
            <w:r>
              <w:rPr>
                <w:rFonts w:ascii="Times New Roman" w:hAnsi="Times New Roman" w:cs="Times New Roman"/>
              </w:rPr>
              <w:t>аписание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букв; письмо слогов, слов, предложений;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писать заглавную и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D31F4D" w:rsidRDefault="00D31F4D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 прописях и на доске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образцом начертания; сравнение звукового состава слов, качественная характеристика звуков;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,л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моделирование звуковой схемы слов. 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оценку учителя; планировать свое действие в соответствии с поставленной задачей и условиями ее реализации; использовать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необходимые средства (наглядный материал).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понятные для слушателей высказывания, задавать вопросы, формулировать простые выводы.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ыражают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положительное отношение к учебному процессу; проявляют </w:t>
            </w:r>
            <w:r>
              <w:rPr>
                <w:rFonts w:ascii="Times New Roman" w:hAnsi="Times New Roman" w:cs="Times New Roman"/>
              </w:rPr>
              <w:lastRenderedPageBreak/>
              <w:t>внимание и интерес к освоению новых знаний и умений.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42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Й,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заглавную и строчную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>; развивать речь, образное мышление, фонематический слух детей.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Поэлементный анализ написания буквы. Письмо слогов, слов и предложений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 правила выполнения звукового анализа слов, поэлементного анализа </w:t>
            </w:r>
            <w:r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Й,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написания букв;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правильно осуществлять письмо слогов, слов, предложений;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писать заглавную и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,й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звуковой схемы слов.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оценку учителя; планировать свое действие в соответствии с поставленной задачей и условиями ее реализации; использовать необходимые средства (наглядный материал).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понятные для слушателей высказывания, задавать вопросы, формулировать простые выводы.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рименяют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приобретенные навыки в практической деятельности; используют усвоенные приемы работы для решения учебных задач; осуществл</w:t>
            </w:r>
            <w:r>
              <w:rPr>
                <w:rFonts w:ascii="Times New Roman" w:hAnsi="Times New Roman" w:cs="Times New Roman"/>
              </w:rPr>
              <w:lastRenderedPageBreak/>
              <w:t>яют самоконтроль при выполнении письменных заданий.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43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Введение понятия «слог». 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делить слова на слоги, познакомить со слогообразующей ролью гласных звуков; развивать фонематический слух, мелкую моторику; воспитывать любовь и бережное отношение к окружающему миру.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слогов, слов и предложений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слов на слоги.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Знают</w:t>
            </w:r>
            <w:r>
              <w:rPr>
                <w:rFonts w:ascii="Times New Roman" w:hAnsi="Times New Roman" w:cs="Times New Roman"/>
                <w:color w:val="000000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ударения, </w:t>
            </w:r>
            <w:r>
              <w:rPr>
                <w:rFonts w:ascii="Times New Roman" w:hAnsi="Times New Roman" w:cs="Times New Roman"/>
              </w:rPr>
              <w:t xml:space="preserve">слога как минимальной произносительной единицы; слогообразующую роль гласных звуков;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проводить различие между словом и слогом; выполнять деление слов на слоги (без стечения согласных) и слоговый анализ слов, то есть установление количества слогов в слове; </w:t>
            </w:r>
            <w:r>
              <w:rPr>
                <w:rFonts w:ascii="Times New Roman" w:hAnsi="Times New Roman" w:cs="Times New Roman"/>
                <w:i/>
                <w:iCs/>
              </w:rPr>
              <w:t>получат возможность на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учиться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делить слова на слоги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деление слов на слоги; уяснение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слогообразующей функции гласных звуков;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определение места ударения в слове;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слогового анализа слов; составление классификации слов по количеству слогов и месту ударения.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30"/>
                <w:sz w:val="22"/>
                <w:szCs w:val="22"/>
              </w:rPr>
              <w:lastRenderedPageBreak/>
              <w:t>Регулятивные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трудностей; оценивать уровень владения тем или иным учебным действием.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участвовать в учебном диалоге; учитывать разные мнения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 стремиться к координации позиций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деловом сотрудничестве; продумывать ответы перед их озвучиванием вслух; соблюдать грамматические и орфоэпические нормы устной речи.</w:t>
            </w:r>
          </w:p>
          <w:p w:rsidR="00D31F4D" w:rsidRDefault="00E84946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рименяют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44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Отработка написания изученных букв.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закрепления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знания о звуках и буквах; развивать любознательность; воспитывать аккуратность, любовь к чтению.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слов и предложений. Преобразование печатного шрифта в </w:t>
            </w:r>
            <w:proofErr w:type="gramStart"/>
            <w:r>
              <w:rPr>
                <w:rFonts w:ascii="Times New Roman" w:hAnsi="Times New Roman" w:cs="Times New Roman"/>
              </w:rPr>
              <w:t>письменный</w:t>
            </w:r>
            <w:proofErr w:type="gramEnd"/>
            <w:r>
              <w:rPr>
                <w:rFonts w:ascii="Times New Roman" w:hAnsi="Times New Roman" w:cs="Times New Roman"/>
              </w:rPr>
              <w:t>. Запись слов к нужной слоговой схеме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 правила написания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изученных букв и преобразования печатного шрифта в письменный;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умеют </w:t>
            </w:r>
            <w:r>
              <w:rPr>
                <w:rFonts w:ascii="Times New Roman" w:hAnsi="Times New Roman" w:cs="Times New Roman"/>
                <w:color w:val="000000"/>
              </w:rPr>
              <w:t>записывать слова к слоговой схеме; соблюдать</w:t>
            </w:r>
            <w:r>
              <w:rPr>
                <w:rFonts w:ascii="Times New Roman" w:hAnsi="Times New Roman" w:cs="Times New Roman"/>
              </w:rPr>
              <w:t xml:space="preserve"> правильный режим письма (соблюдение осанки при посадке за рабочим столом, положение тетради);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возможностьотработать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написание изученных букв.</w:t>
            </w:r>
          </w:p>
          <w:p w:rsidR="00D31F4D" w:rsidRDefault="00D31F4D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образа буквы и образа слова; освоение правильного называния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изученных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букв и их написания;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анализа слов и их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соотнесение с соответствую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щими слоговыми схемами.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комментарий результатов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 со стороны учителя.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понятные для слушателей высказывания, задавать вопросы, формулировать простые выводы.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ыражают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положительное отношение к учебному процессу; проявляют внимание и интерес к освоению новых знаний и умений; </w:t>
            </w:r>
            <w:r>
              <w:rPr>
                <w:rFonts w:ascii="Times New Roman" w:hAnsi="Times New Roman" w:cs="Times New Roman"/>
              </w:rPr>
              <w:t xml:space="preserve">контролируют собственные </w:t>
            </w:r>
            <w:r>
              <w:rPr>
                <w:rFonts w:ascii="Times New Roman" w:hAnsi="Times New Roman" w:cs="Times New Roman"/>
              </w:rPr>
              <w:lastRenderedPageBreak/>
              <w:t>действия.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45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Введение понятия «ударение». 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Г, г»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-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Сформировать в памяти ясный, чёткий образ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>
              <w:rPr>
                <w:rFonts w:ascii="Times New Roman" w:hAnsi="Times New Roman" w:cs="Times New Roman"/>
              </w:rPr>
              <w:t>; развивать координацию движений, умение писать имена людей с большой буквы.</w:t>
            </w:r>
          </w:p>
          <w:p w:rsidR="00D31F4D" w:rsidRDefault="00D31F4D">
            <w:pPr>
              <w:tabs>
                <w:tab w:val="left" w:pos="-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Словесное ударение. Парные и непарные согласные по звонкости и глухости, мягкие и твёрдые согласный 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Знают, как определить парные и непарные согласные по звонкости-глухости, мягкости-твердости;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правила проведения </w:t>
            </w:r>
            <w:r>
              <w:rPr>
                <w:rFonts w:ascii="Times New Roman" w:hAnsi="Times New Roman" w:cs="Times New Roman"/>
              </w:rPr>
              <w:t xml:space="preserve">звукового анализа слов;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осуществлять написание букв, слогов, слов, предложений; выполняют поэлементный анализ </w:t>
            </w:r>
            <w:r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получат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возможность научиться</w:t>
            </w:r>
            <w:r>
              <w:rPr>
                <w:rFonts w:ascii="Times New Roman" w:hAnsi="Times New Roman" w:cs="Times New Roman"/>
              </w:rPr>
              <w:t xml:space="preserve"> писать заглавную и строчную </w:t>
            </w:r>
            <w:proofErr w:type="spellStart"/>
            <w:r>
              <w:rPr>
                <w:rFonts w:ascii="Times New Roman" w:hAnsi="Times New Roman" w:cs="Times New Roman"/>
              </w:rPr>
              <w:t>букву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 г.</w:t>
            </w:r>
          </w:p>
          <w:p w:rsidR="00D31F4D" w:rsidRDefault="00D31F4D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 прописях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на доске образцом начертания; сравнение звукового состава слов, качественная характеристика звуков;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звуковой схемы слов.</w:t>
            </w:r>
          </w:p>
          <w:p w:rsidR="00D31F4D" w:rsidRDefault="00E84946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оценку учителя; планировать свое действие в соответствии с поставленной учебной задачей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условиями ее реализации; использовать необходимые средства (наглядный материал).</w:t>
            </w:r>
          </w:p>
          <w:p w:rsidR="00D31F4D" w:rsidRDefault="00E84946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понятные для слушателей высказывания, задавать уточняющие вопросы, формулировать простые выводы, соблюдать правильность устной речи.</w:t>
            </w:r>
          </w:p>
          <w:p w:rsidR="00D31F4D" w:rsidRDefault="00D31F4D">
            <w:pPr>
              <w:pStyle w:val="ParagraphStyle"/>
              <w:spacing w:before="60"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рименяют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приобретенные навыки в практической деятельнос</w:t>
            </w:r>
            <w:r>
              <w:rPr>
                <w:rFonts w:ascii="Times New Roman" w:hAnsi="Times New Roman" w:cs="Times New Roman"/>
              </w:rPr>
              <w:lastRenderedPageBreak/>
              <w:t>ти; используют усвоенные приемы работы для решения учебных задач; осуществляют самоконтроль при выполнении письменных заданий обнаруживают настойчивость в преодолении трудностей; осознают необходимость самосовершенствования; имеют позитивное отношение к учебному процессу.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46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, к»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proofErr w:type="spellStart"/>
            <w:r>
              <w:rPr>
                <w:rFonts w:ascii="Times New Roman" w:hAnsi="Times New Roman" w:cs="Times New Roman"/>
              </w:rPr>
              <w:t>писатьи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формировать в памяти ясный, чёткий образ </w:t>
            </w:r>
            <w:proofErr w:type="spellStart"/>
            <w:r>
              <w:rPr>
                <w:rFonts w:ascii="Times New Roman" w:hAnsi="Times New Roman" w:cs="Times New Roman"/>
              </w:rPr>
              <w:t>буквы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; развивать координацию движений.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Поэлементный анализ. Тренировка в написании буквы. Письмо слов и предложений. Изменение и запись слов по образцу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Знают, как определить парные и непарные согласные по звонкости-глухости, мягкости-твердости;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правила проведения </w:t>
            </w:r>
            <w:r>
              <w:rPr>
                <w:rFonts w:ascii="Times New Roman" w:hAnsi="Times New Roman" w:cs="Times New Roman"/>
              </w:rPr>
              <w:t xml:space="preserve">звукового анализа слов;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осуществлять написание букв, слогов, слов, предложений; выполняют поэлементный анализ </w:t>
            </w:r>
            <w:r>
              <w:rPr>
                <w:rFonts w:ascii="Times New Roman" w:hAnsi="Times New Roman" w:cs="Times New Roman"/>
                <w:color w:val="000000"/>
              </w:rPr>
              <w:t xml:space="preserve">заглавной и строчной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буквы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 к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; получат возможность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научиться</w:t>
            </w:r>
            <w:r>
              <w:rPr>
                <w:rFonts w:ascii="Times New Roman" w:hAnsi="Times New Roman" w:cs="Times New Roman"/>
              </w:rPr>
              <w:t>писать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заглавную и строчную букву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 к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D31F4D" w:rsidRDefault="00D31F4D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усвоение смыслоразличительных функций твердых и мягких согласных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звуков, звонких и глухих;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звукового анализа слов;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звукового состава слова.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составлять план и последовательность действий; анализировать собственную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работу; вносить необходимые коррективы. 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слышать, точно реагировать на реплики учителя и одноклассников; формулировать собственное мнение и позицию в высказываниях; задавать вопросы по существу; использовать речь для регуляции своего действия.</w:t>
            </w:r>
          </w:p>
          <w:p w:rsidR="00D31F4D" w:rsidRDefault="00D31F4D">
            <w:pPr>
              <w:pStyle w:val="ParagraphStyle"/>
              <w:spacing w:before="60"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охраняют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мотивацию к учебе; ориентируются на понимание причин успеха в практическ</w:t>
            </w:r>
            <w:r>
              <w:rPr>
                <w:rFonts w:ascii="Times New Roman" w:hAnsi="Times New Roman" w:cs="Times New Roman"/>
              </w:rPr>
              <w:lastRenderedPageBreak/>
              <w:t>ой деятельности; проявляют интерес к новому учебному материалу; осознают необходимость выполнения школьных требований; стремятся к активному взаимодействию с учителем и одноклассниками.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47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Дифференциация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«Г, г» 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, к».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proofErr w:type="spellStart"/>
            <w:r>
              <w:rPr>
                <w:rFonts w:ascii="Times New Roman" w:hAnsi="Times New Roman" w:cs="Times New Roman"/>
              </w:rPr>
              <w:t>различатьзвук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[</w:t>
            </w:r>
            <w:proofErr w:type="gramEnd"/>
            <w:r>
              <w:rPr>
                <w:rFonts w:ascii="Times New Roman" w:hAnsi="Times New Roman" w:cs="Times New Roman"/>
              </w:rPr>
              <w:t>к] и[г] по звонкости – глухости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проводить звуковой анализ слов; развивать </w:t>
            </w:r>
            <w:r>
              <w:rPr>
                <w:rFonts w:ascii="Times New Roman" w:hAnsi="Times New Roman" w:cs="Times New Roman"/>
              </w:rPr>
              <w:lastRenderedPageBreak/>
              <w:t>фонематический слух.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Согласные звонкие и глухие. Тренировка в написании изученных букв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Знают согласные звонкие и глухие;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выполнять дифференциацию букв, обозначающих близкие по </w:t>
            </w:r>
            <w:r>
              <w:rPr>
                <w:rFonts w:ascii="Times New Roman" w:hAnsi="Times New Roman" w:cs="Times New Roman"/>
              </w:rPr>
              <w:lastRenderedPageBreak/>
              <w:t xml:space="preserve">акустико-артикуляционным признакам согласные звуки; выполнять самостоятельное письмо слогов, слов, предложений;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различатьзвуки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[к] </w:t>
            </w:r>
            <w:proofErr w:type="gramStart"/>
            <w:r>
              <w:rPr>
                <w:rFonts w:ascii="Times New Roman" w:hAnsi="Times New Roman" w:cs="Times New Roman"/>
              </w:rPr>
              <w:t>и[</w:t>
            </w:r>
            <w:proofErr w:type="gramEnd"/>
            <w:r>
              <w:rPr>
                <w:rFonts w:ascii="Times New Roman" w:hAnsi="Times New Roman" w:cs="Times New Roman"/>
              </w:rPr>
              <w:t>г] по звонкости – глухости.</w:t>
            </w:r>
          </w:p>
          <w:p w:rsidR="00D31F4D" w:rsidRDefault="00D31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объяснение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выбора буквы для обозначения согласного звука;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звуков и отражение их характеристики в модели слова.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учитывать выделенные учителем ориентиры действия, планировать свою деятельность.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владеют монологической и диалогической формой речи;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соблюдают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орфоэпические нормы произнесения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слов.</w:t>
            </w:r>
          </w:p>
          <w:p w:rsidR="00D31F4D" w:rsidRDefault="00D31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онимают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значение </w:t>
            </w:r>
            <w:r>
              <w:rPr>
                <w:rFonts w:ascii="Times New Roman" w:hAnsi="Times New Roman" w:cs="Times New Roman"/>
              </w:rPr>
              <w:lastRenderedPageBreak/>
              <w:t>границ собственного знания и незнания; способны к самооценке; проявляют</w:t>
            </w:r>
            <w:r>
              <w:rPr>
                <w:rFonts w:ascii="Times New Roman" w:hAnsi="Times New Roman" w:cs="Times New Roman"/>
                <w:spacing w:val="-15"/>
              </w:rPr>
              <w:t xml:space="preserve"> интерес к </w:t>
            </w:r>
            <w:r>
              <w:rPr>
                <w:rFonts w:ascii="Times New Roman" w:hAnsi="Times New Roman" w:cs="Times New Roman"/>
              </w:rPr>
              <w:t>освоению нового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48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Знакомство с буквой 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новой буквой; учить писать заглавную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, читать слова с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; учить проводить звуковой анализ слов; развивать фонематический слух.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слов: «зебра», «замок». Чтение слов с изменением ударения. Деление слов на слоги. Слово и его значение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 правила выполнения звукобуквенного анализа слов;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>
              <w:rPr>
                <w:rFonts w:ascii="Times New Roman" w:hAnsi="Times New Roman" w:cs="Times New Roman"/>
              </w:rPr>
              <w:t xml:space="preserve">различать печатный и письменный вариант написания буквы; по заданию педагога выполнять поэлементный анализ и письмо заглавной буквы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соблюдать гигиенические требования к правильной посадке, положению тетради на рабочем столе, положению ручки в руке при письме;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писать заглавную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заглавной буквы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звуковой схемы слов.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вносить коррективы в учебно-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операционные действия.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понятные для слушателей высказывания, задавать вопросы, формулировать простые выводы.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онимают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значение границ собственного знания и незнания; способны к самооценке; проявляют</w:t>
            </w:r>
            <w:r>
              <w:rPr>
                <w:rFonts w:ascii="Times New Roman" w:hAnsi="Times New Roman" w:cs="Times New Roman"/>
                <w:spacing w:val="-15"/>
              </w:rPr>
              <w:t xml:space="preserve"> интерес к </w:t>
            </w:r>
            <w:r>
              <w:rPr>
                <w:rFonts w:ascii="Times New Roman" w:hAnsi="Times New Roman" w:cs="Times New Roman"/>
              </w:rPr>
              <w:t>освоению нового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49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Сформировать в сознании детей ясный, чёткий образ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; развивать координацию движений; способствовать развитию правильной и грамотной устной речи.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и запись слов, соответствующих данной модели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 этапы выполнения поэлементного анализа строчной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сравнение заглавной и строчной букв;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>
              <w:rPr>
                <w:rFonts w:ascii="Times New Roman" w:hAnsi="Times New Roman" w:cs="Times New Roman"/>
              </w:rPr>
              <w:t xml:space="preserve">писать строчную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; самостоятельно выбирать и прописывать недостающие буквы с опорой на звуковые модели слов; соблюдать правила посадки при письме, положения тетради на рабочем столе; получат возможность научиться писать строчную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spellEnd"/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буквы по аналогии с предложенным в прописях и на доске образцом начертания;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письменной строчной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моделирование звуковых схем слов.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нормы устной речи.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асширяют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познавательные интересы, учебные мотивы; работают по заданию самостоятельно; осуществляют самоконтроль работы.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50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, с»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Учить писать заглавную и строчную </w:t>
            </w:r>
            <w:proofErr w:type="spellStart"/>
            <w:r>
              <w:rPr>
                <w:rFonts w:ascii="Times New Roman" w:hAnsi="Times New Roman" w:cs="Times New Roman"/>
              </w:rPr>
              <w:t>буквы</w:t>
            </w:r>
            <w:r>
              <w:rPr>
                <w:rFonts w:ascii="Times New Roman" w:hAnsi="Times New Roman" w:cs="Times New Roman"/>
                <w:i/>
                <w:iCs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с</w:t>
            </w:r>
            <w:r>
              <w:rPr>
                <w:rFonts w:ascii="Times New Roman" w:hAnsi="Times New Roman" w:cs="Times New Roman"/>
              </w:rPr>
              <w:t>; развивать речь, образное мышление, фонематический слух; обогащать словарный запас детей.</w:t>
            </w:r>
            <w:proofErr w:type="gramEnd"/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звонкие и глухие, мягкие и твёрдые. Словесное ударение. Родственные слова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Знают</w:t>
            </w:r>
            <w:r>
              <w:rPr>
                <w:rFonts w:ascii="Times New Roman" w:hAnsi="Times New Roman" w:cs="Times New Roman"/>
                <w:color w:val="000000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выполнения з</w:t>
            </w:r>
            <w:r>
              <w:rPr>
                <w:rFonts w:ascii="Times New Roman" w:hAnsi="Times New Roman" w:cs="Times New Roman"/>
              </w:rPr>
              <w:t xml:space="preserve">вукового анализа слов и проведения поэлементного анализа </w:t>
            </w:r>
            <w:r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правила написания букв;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>
              <w:rPr>
                <w:rFonts w:ascii="Times New Roman" w:hAnsi="Times New Roman" w:cs="Times New Roman"/>
              </w:rPr>
              <w:t xml:space="preserve">определять парные и непарные согласные по звонкости – глухости, мягкости – твердости;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писать заглавную и строчную </w:t>
            </w:r>
            <w:proofErr w:type="spellStart"/>
            <w:r>
              <w:rPr>
                <w:rFonts w:ascii="Times New Roman" w:hAnsi="Times New Roman" w:cs="Times New Roman"/>
              </w:rPr>
              <w:t>букву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31F4D" w:rsidRDefault="00D31F4D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усвоение смыслоразличительных функций твердых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мягких согласных звуков, звонких и глухих;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звукового анализа слов;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звукового состава слова.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составлять план и последовательность действий. 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 в высказываниях; задавать вопросы по существу; использовать речь для регуляции своего действия.</w:t>
            </w:r>
          </w:p>
          <w:p w:rsidR="00D31F4D" w:rsidRDefault="00D31F4D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охраняют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мотивацию к учебе; ориентируются на понимание </w:t>
            </w:r>
            <w:r>
              <w:rPr>
                <w:rFonts w:ascii="Times New Roman" w:hAnsi="Times New Roman" w:cs="Times New Roman"/>
              </w:rPr>
              <w:lastRenderedPageBreak/>
              <w:t>причин успеха в практической деятельности; проявляют интерес к новому учебному материалу, прилежание в учебе.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51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Дифференциация букв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» - «С, с»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дифференцировать буквы и звуки, составлять связный текст по опорным словам; развивать фонематический слух, речь, внимание; расширять кругозор; воспитывать любовь к окружающему миру, аккуратность, усидчивость.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звонкие и глухие, парные и непарные согласные по звонкости и глухости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 признаки согласных звонких и глухих, парных и непарных по звонкости – глухости;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</w:rPr>
              <w:t xml:space="preserve">ифференцировать буквы, обозначающие близкие по акустико-артикуляционным признакам согласные звуки; </w:t>
            </w:r>
            <w:r>
              <w:rPr>
                <w:rFonts w:ascii="Times New Roman" w:hAnsi="Times New Roman" w:cs="Times New Roman"/>
                <w:i/>
                <w:i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дифференцировать буквы и звуки, составлять связный текст по опорным словам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31F4D" w:rsidRDefault="00D31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объяснение выбора буквы для обозначения согласного звука;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звуков и отражение их характеристики в модели слова; осуществление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классификации слов с изученными звуками.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учитывать выделенные учителем ориентиры действия; планировать свою деятельность.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владеют монологической и диалогической формой речи; соблюдают орфоэпические нормы произнесения слов.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охраняют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мотивацию к учебе; ориентируются на понимание причин успеха в практической деятельности; проявляют интерес к новому учебному материалу;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осуществляют самоконтроль действий.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52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Д,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заглавную и строчную </w:t>
            </w:r>
            <w:proofErr w:type="spellStart"/>
            <w:r>
              <w:rPr>
                <w:rFonts w:ascii="Times New Roman" w:hAnsi="Times New Roman" w:cs="Times New Roman"/>
              </w:rPr>
              <w:t>буквы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; развивать речь, образное мышление, фонематический слух; обогащать словарный запас детей.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28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Деление слов на слоги. Поэлементный анализ </w:t>
            </w:r>
            <w:proofErr w:type="gramStart"/>
            <w:r>
              <w:rPr>
                <w:rFonts w:ascii="Times New Roman" w:hAnsi="Times New Roman" w:cs="Times New Roman"/>
              </w:rPr>
              <w:t>заглавной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строчной </w:t>
            </w:r>
            <w:proofErr w:type="spellStart"/>
            <w:r>
              <w:rPr>
                <w:rFonts w:ascii="Times New Roman" w:hAnsi="Times New Roman" w:cs="Times New Roman"/>
              </w:rPr>
              <w:t>буквы</w:t>
            </w:r>
            <w:r>
              <w:rPr>
                <w:rFonts w:ascii="Times New Roman" w:hAnsi="Times New Roman" w:cs="Times New Roman"/>
                <w:i/>
                <w:iCs/>
              </w:rPr>
              <w:t>Д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д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слов, </w:t>
            </w:r>
            <w:r>
              <w:rPr>
                <w:rFonts w:ascii="Times New Roman" w:hAnsi="Times New Roman" w:cs="Times New Roman"/>
              </w:rPr>
              <w:lastRenderedPageBreak/>
              <w:t>слогов и предложений.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Правила выполнения з</w:t>
            </w:r>
            <w:r>
              <w:rPr>
                <w:rFonts w:ascii="Times New Roman" w:hAnsi="Times New Roman" w:cs="Times New Roman"/>
              </w:rPr>
              <w:t xml:space="preserve">вукового анализа слов и этапы выполнения поэлементного анализа </w:t>
            </w:r>
            <w:r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правила написания букв;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определять парные и непарные согласные по звонкости – глухости, мягкости – </w:t>
            </w:r>
            <w:r>
              <w:rPr>
                <w:rFonts w:ascii="Times New Roman" w:hAnsi="Times New Roman" w:cs="Times New Roman"/>
              </w:rPr>
              <w:lastRenderedPageBreak/>
              <w:t xml:space="preserve">твердости;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писать заглавную и строчную </w:t>
            </w:r>
            <w:proofErr w:type="spellStart"/>
            <w:r>
              <w:rPr>
                <w:rFonts w:ascii="Times New Roman" w:hAnsi="Times New Roman" w:cs="Times New Roman"/>
              </w:rPr>
              <w:t>букву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31F4D" w:rsidRDefault="00D31F4D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усвоение смыслоразличительных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функций твердых и мягких согласных звуков, звонких и глухих;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звукового анализа слов;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звукового состава слова.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составлять план и последовательность работы;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удерживать внимание при выполнении необходимых действий. 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формулировать собственное мнение и позицию в высказываниях; задавать вопросы по существу; использовать речь для регуляции своего действия; соблюдать нормы произнесения слов.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53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Знакомство с буквой «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Т, 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новой буквой и звуками, которые она обозначает; формировать навык плавного и выразительного чтения; учить писать заглавную букву </w:t>
            </w:r>
            <w:r>
              <w:rPr>
                <w:rFonts w:ascii="Times New Roman" w:hAnsi="Times New Roman" w:cs="Times New Roman"/>
                <w:i/>
                <w:iCs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Звуковой анализ слов. Расшифровка закодированных слов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слогов, слов и </w:t>
            </w:r>
            <w:r>
              <w:rPr>
                <w:rFonts w:ascii="Times New Roman" w:hAnsi="Times New Roman" w:cs="Times New Roman"/>
              </w:rPr>
              <w:lastRenderedPageBreak/>
              <w:t>предложений.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Знают правила выполнения звукового анализа слов и этапы выполнения поэлементного анализа </w:t>
            </w:r>
            <w:r>
              <w:rPr>
                <w:rFonts w:ascii="Times New Roman" w:hAnsi="Times New Roman" w:cs="Times New Roman"/>
                <w:color w:val="000000"/>
              </w:rPr>
              <w:t xml:space="preserve">заглавной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буквы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правила написания букв;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>
              <w:rPr>
                <w:rFonts w:ascii="Times New Roman" w:hAnsi="Times New Roman" w:cs="Times New Roman"/>
              </w:rPr>
              <w:t xml:space="preserve">определять парные и непарные согласные по </w:t>
            </w:r>
            <w:r>
              <w:rPr>
                <w:rFonts w:ascii="Times New Roman" w:hAnsi="Times New Roman" w:cs="Times New Roman"/>
              </w:rPr>
              <w:lastRenderedPageBreak/>
              <w:t xml:space="preserve">звонкости – глухости, мягкости – твердости; соблюдать лексические и грамматические </w:t>
            </w:r>
            <w:proofErr w:type="spellStart"/>
            <w:r>
              <w:rPr>
                <w:rFonts w:ascii="Times New Roman" w:hAnsi="Times New Roman" w:cs="Times New Roman"/>
              </w:rPr>
              <w:t>нормы</w:t>
            </w:r>
            <w:proofErr w:type="gramStart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олучат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возможность научиться</w:t>
            </w:r>
            <w:r>
              <w:rPr>
                <w:rFonts w:ascii="Times New Roman" w:hAnsi="Times New Roman" w:cs="Times New Roman"/>
              </w:rPr>
              <w:t xml:space="preserve"> писать заглавную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D31F4D" w:rsidRDefault="00D31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усвоение смыслоразлич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ительных функций твердых и мягких согласных звуков, звонких и глухих;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звукового анализа слов;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звукового состава слова.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составлять план и последователь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ность работы; удерживать внимание при выполнении необходимых действий. 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формулировать собственное мнение и позицию в высказываниях; задавать вопросы по существу; использовать речь для регуляции своего действия.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охраняют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мотивацию к учебе; ориентиру</w:t>
            </w:r>
            <w:r>
              <w:rPr>
                <w:rFonts w:ascii="Times New Roman" w:hAnsi="Times New Roman" w:cs="Times New Roman"/>
              </w:rPr>
              <w:lastRenderedPageBreak/>
              <w:t>ются на понимание причин успеха в практической деятельности; проявляют интерес к новому учебному материалу; осознают необходимость выполнения школьных правил и требований; обнаруживают умение преодолевать трудности; стремятся к активному учебному взаимодействию на доброжелательной основе.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54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Т, т»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31F4D" w:rsidRDefault="00D31F4D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новой буквой и звуками, которые она обозначает; формировать навык плавного и выразительного чтения; учить писать заглавную букву </w:t>
            </w:r>
            <w:r>
              <w:rPr>
                <w:rFonts w:ascii="Times New Roman" w:hAnsi="Times New Roman" w:cs="Times New Roman"/>
                <w:i/>
                <w:iCs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2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Поэлементный анализ заглавной и строчной буквы</w:t>
            </w:r>
          </w:p>
          <w:p w:rsidR="00D31F4D" w:rsidRDefault="00E84946">
            <w:pPr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 (т)</w:t>
            </w:r>
            <w:r>
              <w:rPr>
                <w:rFonts w:ascii="Times New Roman" w:hAnsi="Times New Roman" w:cs="Times New Roman"/>
              </w:rPr>
              <w:t>. Тренировка в написании букв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Знают</w:t>
            </w:r>
            <w:r>
              <w:rPr>
                <w:rFonts w:ascii="Times New Roman" w:hAnsi="Times New Roman" w:cs="Times New Roman"/>
                <w:color w:val="000000"/>
              </w:rPr>
              <w:t>этапы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выполнения з</w:t>
            </w:r>
            <w:r>
              <w:rPr>
                <w:rFonts w:ascii="Times New Roman" w:hAnsi="Times New Roman" w:cs="Times New Roman"/>
              </w:rPr>
              <w:t>вукобуквенного анализа слов и п</w:t>
            </w:r>
            <w:r>
              <w:rPr>
                <w:rFonts w:ascii="Times New Roman" w:hAnsi="Times New Roman" w:cs="Times New Roman"/>
                <w:color w:val="000000"/>
              </w:rPr>
              <w:t xml:space="preserve">оэлементного анализа строчной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умеют</w:t>
            </w:r>
            <w:r>
              <w:rPr>
                <w:rFonts w:ascii="Times New Roman" w:hAnsi="Times New Roman" w:cs="Times New Roman"/>
                <w:color w:val="000000"/>
              </w:rPr>
              <w:t>соотносить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правильность написания печатной и письменной буквы; составлять предложения из данных слов;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буквы по аналогии с предложенным в прописях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на доске образцом начертания;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письменной строчной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моделирование звуковой схемы.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ие нормы устной речи.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охраняют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мотивацию к учебе; ориентируются на понимание причин </w:t>
            </w:r>
            <w:r>
              <w:rPr>
                <w:rFonts w:ascii="Times New Roman" w:hAnsi="Times New Roman" w:cs="Times New Roman"/>
              </w:rPr>
              <w:lastRenderedPageBreak/>
              <w:t>успеха в практической деятельности; проявляют интерес к новому учебному материалу; выполняют основные правила гигиены чтения и письма.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55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Дифференциация букв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Д,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» - «Т, т»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Формировать умение правильно обозначать звуки [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] и [т] буквами; формировать понятие «парные согласные»; развивать речь, фонематический слух, память.</w:t>
            </w:r>
            <w:proofErr w:type="gramEnd"/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буквосочетаний, слов, предложений в системе обучения грамоте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 согласные звонкие и глухие, парные и непарные согласные по звонкости – глухости;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  <w:color w:val="000000"/>
              </w:rPr>
              <w:t>дифференцировать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буквы, обозначающие близкие по акустико-артикуляционным признакам согласные звуки;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дифференцировать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буквы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Т, т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31F4D" w:rsidRDefault="00D31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объяснение выбора буквы для обозначения согласного звука;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звуков и отражение их характеристики в модели слова; осуществление классификации слов с изученными звуками.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учитывать выделенные учителем ориентиры действия; планировать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свою деятельность.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владеют монологической и диалогической формой речи; соблюдают орфоэпические нормы произнесения слов.</w:t>
            </w:r>
          </w:p>
          <w:p w:rsidR="00D31F4D" w:rsidRDefault="00D31F4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охраняют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мотивацию к учебе; ориентируются на понимание причин успеха в практической деятельности; проявляют интерес к новому учебному материалу; обнаруживают умение преодолевать трудности; стремятся к активному учебному взаимодействию на доброжелательной основе.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56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Б,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Учить писать и формировать в памяти образ </w:t>
            </w:r>
            <w:proofErr w:type="spellStart"/>
            <w:r>
              <w:rPr>
                <w:rFonts w:ascii="Times New Roman" w:hAnsi="Times New Roman" w:cs="Times New Roman"/>
              </w:rPr>
              <w:t>буквы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>
              <w:rPr>
                <w:rFonts w:ascii="Times New Roman" w:hAnsi="Times New Roman" w:cs="Times New Roman"/>
              </w:rPr>
              <w:t>; развивать умение соотносить печатный и письменный текст.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Поэлементный анализ </w:t>
            </w:r>
            <w:proofErr w:type="gramStart"/>
            <w:r>
              <w:rPr>
                <w:rFonts w:ascii="Times New Roman" w:hAnsi="Times New Roman" w:cs="Times New Roman"/>
              </w:rPr>
              <w:t>заглавной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строчной </w:t>
            </w:r>
            <w:proofErr w:type="spellStart"/>
            <w:r>
              <w:rPr>
                <w:rFonts w:ascii="Times New Roman" w:hAnsi="Times New Roman" w:cs="Times New Roman"/>
              </w:rPr>
              <w:t>буквы</w:t>
            </w:r>
            <w:r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(б)</w:t>
            </w:r>
            <w:r>
              <w:rPr>
                <w:rFonts w:ascii="Times New Roman" w:hAnsi="Times New Roman" w:cs="Times New Roman"/>
              </w:rPr>
              <w:t xml:space="preserve">. Тренировка в написании букв. Преобразование печатного шрифта в </w:t>
            </w:r>
            <w:proofErr w:type="gramStart"/>
            <w:r>
              <w:rPr>
                <w:rFonts w:ascii="Times New Roman" w:hAnsi="Times New Roman" w:cs="Times New Roman"/>
              </w:rPr>
              <w:t>письменный</w:t>
            </w:r>
            <w:proofErr w:type="gramEnd"/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 правила выполнения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поэлементного анализа заглавной и строчной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буквы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, б</w:t>
            </w:r>
            <w:r>
              <w:rPr>
                <w:rFonts w:ascii="Times New Roman" w:hAnsi="Times New Roman" w:cs="Times New Roman"/>
                <w:color w:val="000000"/>
              </w:rPr>
              <w:t xml:space="preserve">, правила написания букв;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умеют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преобразовывать печатный шрифт в письменный; дифференцировать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– б</w:t>
            </w:r>
            <w:r>
              <w:rPr>
                <w:rFonts w:ascii="Times New Roman" w:hAnsi="Times New Roman" w:cs="Times New Roman"/>
                <w:color w:val="000000"/>
              </w:rPr>
              <w:t xml:space="preserve">; определять ударный слог;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писать и сформировать в памяти образ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31F4D" w:rsidRDefault="00D31F4D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усвоение смыслоразличительных функций твердых и мягких согласных звуков, звонких и глухих;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звукового анализа слов;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я звуков по заданному основанию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звукового состава слова.</w:t>
            </w:r>
          </w:p>
          <w:p w:rsidR="00D31F4D" w:rsidRDefault="00E84946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составлять план и последовательность работы; удерживать внимание при выполнении необходимых действий.</w:t>
            </w:r>
          </w:p>
          <w:p w:rsidR="00D31F4D" w:rsidRDefault="00E84946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формулировать собственное мнение и позицию в высказываниях; задавать вопросы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существу; использовать речь для регуляции своего действия; соблюдать правильность устной речи.</w:t>
            </w:r>
          </w:p>
          <w:p w:rsidR="00D31F4D" w:rsidRDefault="00D31F4D">
            <w:pPr>
              <w:pStyle w:val="ParagraphStyle"/>
              <w:spacing w:before="60"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охраняют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мотивацию к учебе; ориентируются на понимание причин успеха в практической деятельности; выражают интерес к новому учебному материалу; осуществляют </w:t>
            </w:r>
            <w:r>
              <w:rPr>
                <w:rFonts w:ascii="Times New Roman" w:hAnsi="Times New Roman" w:cs="Times New Roman"/>
              </w:rPr>
              <w:lastRenderedPageBreak/>
              <w:t>самоконтроль деятельности; проявляют инициативу в процессе работы; обнаруживают настойчивость в преодолении трудностей при освоении новой информации.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57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в памяти образ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;учить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писать буквы; развивать речь, образное мышление, фонематический слух; обогащать словарный запас детей.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Поэлементный анализ заглавной и строчной буквы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</w:rPr>
              <w:t>. Тренировка в написании букв.</w:t>
            </w:r>
          </w:p>
          <w:p w:rsidR="00D31F4D" w:rsidRDefault="00E84946">
            <w:pPr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слов на слоги. Употребление прописной буквы в начале предложения, в именах собственных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 правила выполнения звукового анализа слов, этапы поэлементного анализа </w:t>
            </w:r>
            <w:r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правила написания букв;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>
              <w:rPr>
                <w:rFonts w:ascii="Times New Roman" w:hAnsi="Times New Roman" w:cs="Times New Roman"/>
              </w:rPr>
              <w:t xml:space="preserve">определять парные и непарные согласные по звонкости – глухости, мягкости – твердости; </w:t>
            </w:r>
            <w:r>
              <w:rPr>
                <w:rFonts w:ascii="Times New Roman" w:hAnsi="Times New Roman" w:cs="Times New Roman"/>
                <w:i/>
                <w:i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писать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П,п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31F4D" w:rsidRDefault="00D31F4D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объяснение выбора буквы для обозначения согласного звука;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звуков и отражение их характеристики в модели слова; осуществление классификации слов с изученными звуками.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учитывать выделенные учителем ориентиры действия; планировать свою деятельность; вносить необходимые коррективы в работу.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владеют монологической и диалогической формой речи;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продумывать ответы перед их озвучиванием вслух, формулировать простые выводы на основе анализа, соблюдать орфоэпические нормы произнесения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слов.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охраняют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мотивацию к учебе; ориентируются на понимание причин успеха в практической деятельности; проявляют интерес к новому учебному материалу; имеют адекватную позитивную самооценку; выполняю</w:t>
            </w:r>
            <w:r>
              <w:rPr>
                <w:rFonts w:ascii="Times New Roman" w:hAnsi="Times New Roman" w:cs="Times New Roman"/>
              </w:rPr>
              <w:lastRenderedPageBreak/>
              <w:t>т основные правила гигиены чтения и письма.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58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Знакомство с буквой 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буквой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звуками [в], [в’]; учить писать </w:t>
            </w:r>
            <w:proofErr w:type="gramStart"/>
            <w:r>
              <w:rPr>
                <w:rFonts w:ascii="Times New Roman" w:hAnsi="Times New Roman" w:cs="Times New Roman"/>
              </w:rPr>
              <w:t>заглавную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строчную </w:t>
            </w:r>
            <w:proofErr w:type="spellStart"/>
            <w:r>
              <w:rPr>
                <w:rFonts w:ascii="Times New Roman" w:hAnsi="Times New Roman" w:cs="Times New Roman"/>
              </w:rPr>
              <w:t>букву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 в</w:t>
            </w:r>
            <w:r>
              <w:rPr>
                <w:rFonts w:ascii="Times New Roman" w:hAnsi="Times New Roman" w:cs="Times New Roman"/>
              </w:rPr>
              <w:t>; развивать фонематический слух.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слов. Чтение слогов, слов и предложений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 правила выполнения звукобуквенного анализа слов;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  <w:color w:val="000000"/>
              </w:rPr>
              <w:t>различать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печатный и письменный вариант написания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бук</w:t>
            </w:r>
            <w:r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проводить поэлементный анализ;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получат возможность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научиться</w:t>
            </w:r>
            <w:r>
              <w:rPr>
                <w:rFonts w:ascii="Times New Roman" w:hAnsi="Times New Roman" w:cs="Times New Roman"/>
                <w:color w:val="000000"/>
              </w:rPr>
              <w:t>писать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заглавную и строчную букву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, в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:rsidR="00D31F4D" w:rsidRDefault="00D31F4D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 прописях и на доске образцом начертания; сравнение звукового состава слов, качественная характеристика звуков;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заглавной и строчной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буквы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,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моделирование звуковой схемы слов. </w:t>
            </w:r>
          </w:p>
          <w:p w:rsidR="00D31F4D" w:rsidRDefault="00E84946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учитывать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выделенные ориентиры деятельности, вносить необходимые коррективы в учебно-операционные действия.</w:t>
            </w:r>
          </w:p>
          <w:p w:rsidR="00D31F4D" w:rsidRDefault="00E84946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понятные для слушателей высказывания, задавать вопросы, формулировать простые выводы.</w:t>
            </w:r>
          </w:p>
          <w:p w:rsidR="00D31F4D" w:rsidRDefault="00D31F4D">
            <w:pPr>
              <w:pStyle w:val="ParagraphStyle"/>
              <w:spacing w:before="60"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онимают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значение границ собственного знания и незнания;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59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, в»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</w:t>
            </w:r>
            <w:proofErr w:type="gramStart"/>
            <w:r>
              <w:rPr>
                <w:rFonts w:ascii="Times New Roman" w:hAnsi="Times New Roman" w:cs="Times New Roman"/>
              </w:rPr>
              <w:t>заглавную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строчную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>
              <w:rPr>
                <w:rFonts w:ascii="Times New Roman" w:hAnsi="Times New Roman" w:cs="Times New Roman"/>
              </w:rPr>
              <w:t>; закреплять навык письма.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Поэлементный анализ написания букв. Письмо слов, предложений. Преобразование и запись слов в соответствии с заданием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 правила чтения слов, словосочетаний, предложений и коротких текстов;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>
              <w:rPr>
                <w:rFonts w:ascii="Times New Roman" w:hAnsi="Times New Roman" w:cs="Times New Roman"/>
              </w:rPr>
              <w:t xml:space="preserve"> осознанно и выразительно читать с интонациями и паузами в соответствии со знаками препинания;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работать самостоятельно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31F4D" w:rsidRDefault="00D31F4D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сравнение слогового и буквенного состава слов; воспроизведение звуковой формы слова по его буквенной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записи; осознание смысла текста при его прослушивании;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моделирование звуковой схемы слов; списывание слов, предложений, небольших текстов, написанных печатным и письменным шрифтом, в соответствии с заданным алгоритмом.</w:t>
            </w:r>
            <w:proofErr w:type="gramEnd"/>
          </w:p>
          <w:p w:rsidR="00D31F4D" w:rsidRDefault="00E84946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оценку учителя; планировать свои действия согласно поставленной учебной задаче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 условиям ее реализации. </w:t>
            </w:r>
          </w:p>
          <w:p w:rsidR="00D31F4D" w:rsidRDefault="00E84946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обсуждении проблемных вопросов, высказывать собственное мнение и аргументировать его.</w:t>
            </w:r>
          </w:p>
          <w:p w:rsidR="00D31F4D" w:rsidRDefault="00D31F4D">
            <w:pPr>
              <w:pStyle w:val="ParagraphStyle"/>
              <w:spacing w:before="60"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сравнивают разные точки зрения; считаются с мнением другого человека; проявляют доброжелательность </w:t>
            </w:r>
            <w:r>
              <w:rPr>
                <w:rFonts w:ascii="Times New Roman" w:hAnsi="Times New Roman" w:cs="Times New Roman"/>
              </w:rPr>
              <w:lastRenderedPageBreak/>
              <w:t xml:space="preserve">в споре; </w:t>
            </w:r>
            <w:proofErr w:type="gramStart"/>
            <w:r>
              <w:rPr>
                <w:rFonts w:ascii="Times New Roman" w:hAnsi="Times New Roman" w:cs="Times New Roman"/>
              </w:rPr>
              <w:t>выражают интерес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освоению новой информации.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60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Ф,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заглавную и строчную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>; закреплять навык письма.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Поэлементный анализ написания букв. Письмо слов, предложений. Преобразование и запись слов в соответствии с заданием</w:t>
            </w:r>
          </w:p>
          <w:p w:rsidR="00D31F4D" w:rsidRDefault="00E84946">
            <w:pPr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мягкости согласных. Согласные звонкие и глухие, парные и непарные согласные по глухости–звонкости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 правила выполнения звукобуквенного анализа слов;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 xml:space="preserve">азличать печатный и письменный вариант написания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</w:t>
            </w:r>
            <w:r>
              <w:rPr>
                <w:rFonts w:ascii="Times New Roman" w:hAnsi="Times New Roman" w:cs="Times New Roman"/>
                <w:color w:val="000000"/>
              </w:rPr>
              <w:t xml:space="preserve">; проводить поэлементный анализ и письмо заглавной и строчной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proofErr w:type="gramStart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итать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заданные слоги, слова, предложения; соблюдать г</w:t>
            </w:r>
            <w:r>
              <w:rPr>
                <w:rFonts w:ascii="Times New Roman" w:hAnsi="Times New Roman" w:cs="Times New Roman"/>
              </w:rPr>
              <w:t xml:space="preserve">игиенические </w:t>
            </w:r>
            <w:proofErr w:type="spellStart"/>
            <w:r>
              <w:rPr>
                <w:rFonts w:ascii="Times New Roman" w:hAnsi="Times New Roman" w:cs="Times New Roman"/>
              </w:rPr>
              <w:t>требованияк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правильной посадке,  положению тетради;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писать заглавную и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написание букв по аналогии с предложенным в прописях и на доске образцом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начертания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;у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своение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смыслоразличительных функций твердых и мягких согласных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звуков, звонких и глухих;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звукового анализа слов;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классификация звуков по заданному основанию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звукового состава слова.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цель деятельности на уроке с помощью учителя и самостоятельно; различать способ и результат действия.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 в высказывания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х, задавать вопросы по существу, использовать речь для регуляции своего действия.</w:t>
            </w:r>
          </w:p>
          <w:p w:rsidR="00D31F4D" w:rsidRDefault="00D31F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сравнивают разные точки зрения; считаются с мнением другого человека; проявляют доброжелательность в споре; </w:t>
            </w:r>
            <w:proofErr w:type="gramStart"/>
            <w:r>
              <w:rPr>
                <w:rFonts w:ascii="Times New Roman" w:hAnsi="Times New Roman" w:cs="Times New Roman"/>
              </w:rPr>
              <w:t>выражают интерес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освоению новой информации.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61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Ж, 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в памяти образ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,ж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учить писать заглавную и строчную букву, соотносить печатные и письменные буквы; развивать речь, фонематический слух, память.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Поэлементный анализ написания букв. Письмо слов, предложений. Преобразование и запись слов в соответствии с заданием</w:t>
            </w:r>
          </w:p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Парные согласные по глухости–звонкости; их различия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 правила выполнения звукового анализа слов;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проводить поэлементный анализ </w:t>
            </w:r>
            <w:r>
              <w:rPr>
                <w:rFonts w:ascii="Times New Roman" w:hAnsi="Times New Roman" w:cs="Times New Roman"/>
                <w:color w:val="000000"/>
              </w:rPr>
              <w:t xml:space="preserve">заглавной и строчной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буквы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 ж</w:t>
            </w:r>
            <w:r>
              <w:rPr>
                <w:rFonts w:ascii="Times New Roman" w:hAnsi="Times New Roman" w:cs="Times New Roman"/>
              </w:rPr>
              <w:t xml:space="preserve">, написание букв; различают парные и непарные согласные по звонкости – глухости, мягкости – твердости; </w:t>
            </w:r>
            <w:r>
              <w:rPr>
                <w:rFonts w:ascii="Times New Roman" w:hAnsi="Times New Roman" w:cs="Times New Roman"/>
                <w:i/>
                <w:i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писать заглавную и строчную </w:t>
            </w:r>
            <w:proofErr w:type="spellStart"/>
            <w:r>
              <w:rPr>
                <w:rFonts w:ascii="Times New Roman" w:hAnsi="Times New Roman" w:cs="Times New Roman"/>
              </w:rPr>
              <w:t>букву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 ж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31F4D" w:rsidRDefault="00D31F4D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объяснение выбора буквы для обозначения согласного звука; усвоение смыслоразличительных функций твердых и мягких согласных звуков, звонких и глухих; применение правила написания гласных после шипящих в буквосочетании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звуков и отражение их характеристики в модели слова; осуществление классификации слов с изученными звуками.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учитывать выделенные учителем ориентиры действия, планировать свою деятельность; сопоставлять выполненную работу с образцом; вносить необходимые коррективы.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включаться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совместную работу по сопоставлению языковых объектов; владеть монологической и диалогической формой речи; излагать мысли точно, ясно и просто; соблюдать орфоэпические нормы произнесения слов.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охраняют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мотивацию к учебе; ориентируются на понимание причин успеха в практической деятельности; проявляют интерес к новому учебному материалу; имеют адекватную позитивную самооценку; считаются с мнением </w:t>
            </w:r>
            <w:r>
              <w:rPr>
                <w:rFonts w:ascii="Times New Roman" w:hAnsi="Times New Roman" w:cs="Times New Roman"/>
              </w:rPr>
              <w:lastRenderedPageBreak/>
              <w:t>другого человека; выполняют основные правила гигиены чтения и письма.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62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заглавную и строчную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 xml:space="preserve">; формировать навык письма слов с сочетаниями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>; развивать речь, фонематический слух, память.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Поэлементный анализ написания букв. Письмо слов, предложений.</w:t>
            </w:r>
          </w:p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Употребление прописной буквы в начале предложения, в именах собственных. Произношение и обозначение на письме слов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Знают</w:t>
            </w:r>
            <w:r>
              <w:rPr>
                <w:rFonts w:ascii="Times New Roman" w:hAnsi="Times New Roman" w:cs="Times New Roman"/>
                <w:color w:val="000000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выполнения з</w:t>
            </w:r>
            <w:r>
              <w:rPr>
                <w:rFonts w:ascii="Times New Roman" w:hAnsi="Times New Roman" w:cs="Times New Roman"/>
              </w:rPr>
              <w:t xml:space="preserve">вукового анализа слов;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проводить поэлементный анализ </w:t>
            </w:r>
            <w:r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>
              <w:rPr>
                <w:rFonts w:ascii="Times New Roman" w:hAnsi="Times New Roman" w:cs="Times New Roman"/>
              </w:rPr>
              <w:t>,написание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букв; определять парные и непарные согласные по звонкости-глухости, мягкости-твердости;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писать заглавную и строчную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Ш,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объяснение выбора буквы для обозначения согласного звука; усвоение смыслоразличительных функций твердых и мягких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согласных звуков, звонких и глухих; применение правила написания гласных после шипящих в сочетаниях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звуков и отражение их характеристики в модели слова; осуществление классификации слов с изученными звуками.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определять цель деятельности на уроке с помощью учителя и самостоятель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но; выстраивать последовательность необходимых операций; различать способ и результат действия; вносить изменения с учетом возникших трудностей и ошибок, намечать способы их устранения.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участвовать в учебном диалоге; обосновывать высказанное суждение; задавать уточняющие вопросы; использовать в речи языковые средства,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соответствующие цели и условиям делового общения; соблюдать грамматические и орфоэпические нормы устной речи.</w:t>
            </w:r>
          </w:p>
          <w:p w:rsidR="00D31F4D" w:rsidRDefault="00D31F4D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ориентируются на понимание причин успеха в учебе; сравнивают различные точки зрения, стремятся к координации позиций в </w:t>
            </w:r>
            <w:r>
              <w:rPr>
                <w:rFonts w:ascii="Times New Roman" w:hAnsi="Times New Roman" w:cs="Times New Roman"/>
              </w:rPr>
              <w:lastRenderedPageBreak/>
              <w:t>сотрудничестве, считаются с мнением другого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63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Знакомство с буквой «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Ч,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D31F4D" w:rsidRDefault="00D31F4D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звуком, который она обозначает; учить писать заглавную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>
              <w:rPr>
                <w:rFonts w:ascii="Times New Roman" w:hAnsi="Times New Roman" w:cs="Times New Roman"/>
              </w:rPr>
              <w:t>, читать плавно и осознанно; развивать фонематический слух; воспитывать бережное отношение ко времени.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Поэлементный анализ написания букв. Письмо слов, предложений.</w:t>
            </w:r>
          </w:p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Произношение и обозначение на письме слов с сочетаниями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–чу</w:t>
            </w:r>
            <w:proofErr w:type="gramEnd"/>
            <w:r>
              <w:rPr>
                <w:rFonts w:ascii="Times New Roman" w:hAnsi="Times New Roman" w:cs="Times New Roman"/>
              </w:rPr>
              <w:t xml:space="preserve">. Наблюдение за использованием слов с буквой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речевой практике.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 правила выполнения звукобуквенного анализа слов;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 xml:space="preserve">азличать печатный и письменный вариант написания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Ч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проводить поэлементный анализ и письмо заглавной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>
              <w:rPr>
                <w:rFonts w:ascii="Times New Roman" w:hAnsi="Times New Roman" w:cs="Times New Roman"/>
              </w:rPr>
              <w:t xml:space="preserve">; правильно произносить и обозначать на письме слова с сочетаниями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–чу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; 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возможностьнаучиться</w:t>
            </w:r>
            <w:r>
              <w:rPr>
                <w:rFonts w:ascii="Times New Roman" w:hAnsi="Times New Roman" w:cs="Times New Roman"/>
              </w:rPr>
              <w:t>писать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заглавную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объяснение выбора буквы для обозначения согласного звука; уяснение особенностей звука [ч’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применение правила написания гласных после шипящих в буквосочетаниях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–чу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звуков и отражение их характеристики в модели слова; осуществление анализа предложений на наличие в них слов с сочетаниями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– чу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31F4D" w:rsidRDefault="00E84946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учебную задачу на основе соотнесения того, что уже известно и усвоено, и того, что еще не известно; выстраивать последовательность необходимых операций; сопоставлять свою работу с представленным образцом;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вносить необходимые коррективы.</w:t>
            </w:r>
          </w:p>
          <w:p w:rsidR="00D31F4D" w:rsidRDefault="00E84946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договариваться и приходить к общему решению в совместной учебной деятельности, в том числе в ситуации столкновения интересов; оформлять диалогическое высказывание в соответствии с грамматическими нормами речи. </w:t>
            </w:r>
          </w:p>
          <w:p w:rsidR="00D31F4D" w:rsidRDefault="00D31F4D">
            <w:pPr>
              <w:pStyle w:val="ParagraphStyle"/>
              <w:spacing w:before="60"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ориентируются на понимание причин успеха в учебе; сравнивают различные точки зрения, стремятся к координации позиций в сотрудничестве, считаются с мнением другого.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64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Ч, ч»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распознавать и выделять звук [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’],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>
              <w:rPr>
                <w:rFonts w:ascii="Times New Roman" w:hAnsi="Times New Roman" w:cs="Times New Roman"/>
              </w:rPr>
              <w:t>; развивать речь, мышление, фонематический слух.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Произношение и обозначение на письме слов с сочетаниями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–чу</w:t>
            </w:r>
            <w:proofErr w:type="gramEnd"/>
            <w:r>
              <w:rPr>
                <w:rFonts w:ascii="Times New Roman" w:hAnsi="Times New Roman" w:cs="Times New Roman"/>
              </w:rPr>
              <w:t xml:space="preserve">. Наблюдение за использованием </w:t>
            </w:r>
            <w:r>
              <w:rPr>
                <w:rFonts w:ascii="Times New Roman" w:hAnsi="Times New Roman" w:cs="Times New Roman"/>
              </w:rPr>
              <w:lastRenderedPageBreak/>
              <w:t xml:space="preserve">слов с буквой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речевой практике.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Знают правила выполнения звукобуквенного анализа слов; умеют проводить </w:t>
            </w:r>
            <w:r>
              <w:rPr>
                <w:rFonts w:ascii="Times New Roman" w:hAnsi="Times New Roman" w:cs="Times New Roman"/>
                <w:color w:val="000000"/>
              </w:rPr>
              <w:t xml:space="preserve">поэлементный анализ и письмо строчной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>
              <w:rPr>
                <w:rFonts w:ascii="Times New Roman" w:hAnsi="Times New Roman" w:cs="Times New Roman"/>
              </w:rPr>
              <w:t xml:space="preserve">; правильно произносить и обозначать на письме слова с </w:t>
            </w:r>
            <w:r>
              <w:rPr>
                <w:rFonts w:ascii="Times New Roman" w:hAnsi="Times New Roman" w:cs="Times New Roman"/>
              </w:rPr>
              <w:lastRenderedPageBreak/>
              <w:t xml:space="preserve">буквосочетаниями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чу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чн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получат возможность научиться </w:t>
            </w:r>
            <w:r>
              <w:rPr>
                <w:rFonts w:ascii="Times New Roman" w:hAnsi="Times New Roman" w:cs="Times New Roman"/>
              </w:rPr>
              <w:t xml:space="preserve">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ч.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объяснение выбора буквы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обозначения согласного звука; уяснение особенностей звука [ч’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применение правила написания гласных после шипящих в буквосочетаниях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– чу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звуков и отражение их характеристики в модели слова; осуществление анализа предложений на наличие в них слов с сочетаниями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– чу,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планировать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свое действие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поставленной учебной задачей и условиями ее реализации.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участвовать в учебном диалоге,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нормы устной речи.</w:t>
            </w:r>
          </w:p>
          <w:p w:rsidR="00D31F4D" w:rsidRDefault="00D31F4D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асширяют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познавательные интересы, </w:t>
            </w:r>
            <w:r>
              <w:rPr>
                <w:rFonts w:ascii="Times New Roman" w:hAnsi="Times New Roman" w:cs="Times New Roman"/>
              </w:rPr>
              <w:lastRenderedPageBreak/>
              <w:t>учебные мотивы; работают по заданию самостоятельно; осуществляют самоконтроль работы;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65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Щ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заглавную и строчную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proofErr w:type="spellEnd"/>
            <w:r>
              <w:rPr>
                <w:rFonts w:ascii="Times New Roman" w:hAnsi="Times New Roman" w:cs="Times New Roman"/>
              </w:rPr>
              <w:t>, сопоставлять элементы букв; формировать умение списывать с печатного и письменного образца текста; развивать фонематический слух; учить работать самостоятельно; воспитывать аккуратность, работоспособность.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Поэлементный анализ написания букв. Письмо слов, предложений.</w:t>
            </w:r>
          </w:p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Согласные звонкие и глухие, твёрдые и мягкие. Произношение и обозначение на письме слов с сочетанием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Знают</w:t>
            </w:r>
            <w:r>
              <w:rPr>
                <w:rFonts w:ascii="Times New Roman" w:hAnsi="Times New Roman" w:cs="Times New Roman"/>
                <w:color w:val="000000"/>
              </w:rPr>
              <w:t>правила</w:t>
            </w:r>
            <w:r>
              <w:rPr>
                <w:rFonts w:ascii="Times New Roman" w:hAnsi="Times New Roman" w:cs="Times New Roman"/>
              </w:rPr>
              <w:t>звукового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анализа слов;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проводить поэлементный анализ </w:t>
            </w:r>
            <w:r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>
              <w:rPr>
                <w:rFonts w:ascii="Times New Roman" w:hAnsi="Times New Roman" w:cs="Times New Roman"/>
              </w:rPr>
              <w:t>,написание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букв; правильно произносить и обозначать на письме слова с буквосочетаниями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определять парные и непарные согласные по звонкости – глухости, мягкости – твердости;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писать заглавную и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объяснение выбора буквы для обозначения согласного звука; усвоение смыслоразличительных функций твердых и мягких согласных звуков, звонких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глухих; применение правила написания гласных после шипящих в сочетаниях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звуков и отражение их характеристики в модели слова; осуществление классификации слов с изученными звуками.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цель деятельности на уроке с помощью учителя и самостоятельно; различать способ и результат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действия.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обосновывать высказанное суждение; задавать уточняющие вопросы; использовать в речи языковые средства, соответствующие целям и условиям делового общения.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</w:pP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</w:pP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ориентируются на понимание причин успеха в учебе; сравнивают разные точки зрения, считаются с мнением другого человека, проявляют доброжелательность в споре; </w:t>
            </w:r>
            <w:r>
              <w:rPr>
                <w:rFonts w:ascii="Times New Roman" w:hAnsi="Times New Roman" w:cs="Times New Roman"/>
              </w:rPr>
              <w:lastRenderedPageBreak/>
              <w:t>выражают готовность к 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66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Х,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заглавную и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Х,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; закреплять навык правильного письма; развивать речь, образное мышление, фонематический слух; обогащать словарный запас детей.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Поэлементный анализ написания букв. Письмо слов, предложений.</w:t>
            </w:r>
          </w:p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Правильное название букв. Согласные твёрдые и глухие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 правила выполнения звукобуквенного анализа слов;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 xml:space="preserve">азличать печатный и письменный вариант написания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роводить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поэлементный анализ и письмо заглавной и строчной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Х,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писать заглавную и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Х, х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написание букв по аналогии с предложенным в прописях и на доске образцом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начертания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;у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своение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смыслоразличительных функций твердых и мягких согласных звуков, звонких и глухих;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звукового анализа слов;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классификация звуков по заданному основанию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моделирование звукового состава слова. 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цель деятельности на уроке с помощью учителя и самостоятельно; различать способ и результат действия; учитывать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выделенные учителем ориентиры деятельности; осуществлять итоговый и пошаговый контроль.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собственное мнение и позицию в высказываниях, задавать вопросы по существу, использовать речь для регуляции своего действия.</w:t>
            </w:r>
          </w:p>
          <w:p w:rsidR="00D31F4D" w:rsidRDefault="00D31F4D">
            <w:pPr>
              <w:pStyle w:val="ParagraphStyle"/>
              <w:spacing w:before="60"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ориентируются на понимание причин успеха в учебе; сравнивают разные точки зрения, считаются </w:t>
            </w:r>
            <w:r>
              <w:rPr>
                <w:rFonts w:ascii="Times New Roman" w:hAnsi="Times New Roman" w:cs="Times New Roman"/>
              </w:rPr>
              <w:lastRenderedPageBreak/>
              <w:t>с мнением другого человека, проявляют доброжелательность в споре; выражают готовность к 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67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заглавную и строчную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>; формировать навык орфографической зоркости; развивать мелкую моторику, умение обобщать; воспитывать аккуратность, усидчивость.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Поэлементный анализ написания букв.  </w:t>
            </w:r>
          </w:p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буквосочетаний, слов, предложений в системе обучения грамоте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Знают</w:t>
            </w:r>
            <w:r>
              <w:rPr>
                <w:rFonts w:ascii="Times New Roman" w:hAnsi="Times New Roman" w:cs="Times New Roman"/>
                <w:color w:val="000000"/>
              </w:rPr>
              <w:t>различия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печатного и письменного варианта написания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умеют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проводитьпоэлементный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анализ и письмо заглавной и строчной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>
              <w:rPr>
                <w:rFonts w:ascii="Times New Roman" w:hAnsi="Times New Roman" w:cs="Times New Roman"/>
                <w:color w:val="000000"/>
              </w:rPr>
              <w:t>;чтение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слогов, слов, предложений с этой буквой;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писать заглавную и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Ц,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объяснение выбора буквы для обозначения согласного звука; уяснение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особенностей звука [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звуков и отражение их характеристики в модели слова;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классификация звуков по заданному основанию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31F4D" w:rsidRDefault="00E84946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учитывать выделенные учителем ориентиры действия, планировать свою деятельность; сопоставлять свою работу с образцом; вносить коррективы в действия.</w:t>
            </w:r>
          </w:p>
          <w:p w:rsidR="00D31F4D" w:rsidRDefault="00E84946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обосновывать высказанное суждение; задавать уточняющие вопросы; использовать в речи языковые средства, соответствующие цели и условиям делового общения.</w:t>
            </w:r>
          </w:p>
          <w:p w:rsidR="00D31F4D" w:rsidRDefault="00D31F4D">
            <w:pPr>
              <w:pStyle w:val="ParagraphStyle"/>
              <w:spacing w:before="60"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ориентируются на понимание причин успеха в учебе; сравнивают разные точки </w:t>
            </w:r>
            <w:r>
              <w:rPr>
                <w:rFonts w:ascii="Times New Roman" w:hAnsi="Times New Roman" w:cs="Times New Roman"/>
              </w:rPr>
              <w:lastRenderedPageBreak/>
              <w:t>зрения, считаются с мнением другого человека, проявляют доброжелательность в споре; выражают готовность к 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68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Знакомство с буквой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Особенности буквы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умения работать с предложениями, читать слова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показателем мягкости согласных звуков; развивать фонематический слух, память, внимание, мышление; воспитывать интерес к чтению.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Поэлементный анализ написания букв. Письмо слов, предложений.</w:t>
            </w:r>
          </w:p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мягкости согласных. Соотношение звуков и бу</w:t>
            </w:r>
            <w:proofErr w:type="gramStart"/>
            <w:r>
              <w:rPr>
                <w:rFonts w:ascii="Times New Roman" w:hAnsi="Times New Roman" w:cs="Times New Roman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</w:rPr>
              <w:t>овах типа «конь»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 почему отсутствует звуковое обозначение у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gramStart"/>
            <w:r>
              <w:rPr>
                <w:rFonts w:ascii="Times New Roman" w:hAnsi="Times New Roman" w:cs="Times New Roman"/>
              </w:rPr>
              <w:t>;с</w:t>
            </w:r>
            <w:proofErr w:type="gramEnd"/>
            <w:r>
              <w:rPr>
                <w:rFonts w:ascii="Times New Roman" w:hAnsi="Times New Roman" w:cs="Times New Roman"/>
              </w:rPr>
              <w:t>оотношение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звуков и букв в словах типа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конь</w:t>
            </w:r>
            <w:r>
              <w:rPr>
                <w:rFonts w:ascii="Times New Roman" w:hAnsi="Times New Roman" w:cs="Times New Roman"/>
              </w:rPr>
              <w:t xml:space="preserve">; функцию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>
              <w:rPr>
                <w:rFonts w:ascii="Times New Roman" w:hAnsi="Times New Roman" w:cs="Times New Roman"/>
              </w:rPr>
              <w:t>как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показателя мягкости предшествующего согласного звука;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проводить сопоставление звуков по твердости-мягкости; определять смыслоразличительные функции твердых и мягких согласных звуков, влияние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значение слова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мел – мель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читать слова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показателем мягкости согласных звуков.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усвоение обозначения мягкости согласных с помощью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понимание смыслоразличительных функций твердых и мягких согласных звуков; овладение навыком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чтения слов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звуков и отражение их характеристики в модели слова;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классификация звуков по заданному основанию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цель деятельности на уроке с помощью учителя и самостоятельно; различать способ и результат действия. 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соблюдать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грамматические и орфоэпические нормы устной речи.</w:t>
            </w:r>
          </w:p>
          <w:p w:rsidR="00D31F4D" w:rsidRDefault="00D31F4D">
            <w:pPr>
              <w:pStyle w:val="ParagraphStyle"/>
              <w:spacing w:before="60"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асширяют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познавательные интересы, учебные мотивы; работают по заданию самостоятельно; осуществляют самоконтроль работы; проявляют прилежани</w:t>
            </w:r>
            <w:r>
              <w:rPr>
                <w:rFonts w:ascii="Times New Roman" w:hAnsi="Times New Roman" w:cs="Times New Roman"/>
              </w:rPr>
              <w:lastRenderedPageBreak/>
              <w:t>е в учебе;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69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- игра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навык чтения слов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показателем мягкости согласных звуков; развивать фонематический слух, память, внимание, мышление; воспитывать интерес к чтению.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мягкости на письме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 правила выполнения звукобуквенного анализа слов;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проводить п</w:t>
            </w:r>
            <w:r>
              <w:rPr>
                <w:rFonts w:ascii="Times New Roman" w:hAnsi="Times New Roman" w:cs="Times New Roman"/>
                <w:color w:val="000000"/>
              </w:rPr>
              <w:t xml:space="preserve">оэлементный анализ и письмо строчной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; использовать слова с буквой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конце и в середине языковой единицы; проводить ролевое чтение;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писать строчную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усвоение обозначения мягкости согласных с помощью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конце и в середине слова; уяснение особенностей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;н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аписание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букв по аналогии с предложенным в прописях и на доске образцом начертания;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звукового анализа слов;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классификация звуков по заданному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основанию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звукового состава слова.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планировать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свое действие в соответствии с поставленной учебной задачей и условиями ее реализации; сопоставлять выполненную работу с образцом; вносить необходимые коррективы в действия.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соблюдать грамматические и орфоэпические нормы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устной речи.</w:t>
            </w:r>
          </w:p>
          <w:p w:rsidR="00D31F4D" w:rsidRDefault="00D31F4D">
            <w:pPr>
              <w:pStyle w:val="ParagraphStyle"/>
              <w:spacing w:before="60"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асширяют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познавательные интересы, учебные мотивы; работают по заявленному заданию самостоятельно; осуществляют самоконтроль работы; выражают готовность к преодолению трудностей в постижении новой информации и </w:t>
            </w:r>
            <w:r>
              <w:rPr>
                <w:rFonts w:ascii="Times New Roman" w:hAnsi="Times New Roman" w:cs="Times New Roman"/>
              </w:rPr>
              <w:lastRenderedPageBreak/>
              <w:t>освоении практических навыков в письме и чтении.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70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Слова с разделительным мягким знаком. </w:t>
            </w:r>
          </w:p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закрепления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понятие о значении мягкого знака для обозначения мягкости согласных и функции разделения; формировать навык чтения; закреплять навык звукового анализа слов; развивать фонематический слух, речь; формировать орфографические навыки.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Тренировка в написании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  <w:r>
              <w:rPr>
                <w:rFonts w:ascii="Times New Roman" w:hAnsi="Times New Roman" w:cs="Times New Roman"/>
              </w:rPr>
              <w:t>. Письмо слов и предложений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Знают этапы выполнения звукобуквенного анализа слов; разделительную функцию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>
              <w:rPr>
                <w:rFonts w:ascii="Times New Roman" w:hAnsi="Times New Roman" w:cs="Times New Roman"/>
              </w:rPr>
              <w:t xml:space="preserve">использовать слова с разделительным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возможностьотработать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навык чтения и звукового анализа слов.</w:t>
            </w:r>
            <w:proofErr w:type="gramEnd"/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усвоение правописания разделительного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после согласных перед гласными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е, ё,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, я,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усвоение алгоритма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написанияразделительного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;с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опоставление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согласных звуков и отражение их характеристики в модели слова; осуществление классификации слов по заданному основанию.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цель деятельности на уроке с помощью учителя и самостоятельно; различать способ и результат действия; анализировать собственную работу; вносить необходимые коррективы.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обосновывать высказанное суждение; задавать уточняющие вопросы; формулировать простые выводы; использовать в речи языковые средства, соответствующие целям и условиям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делового общения; правильно оформлять свою мысль в устной речи.</w:t>
            </w:r>
          </w:p>
          <w:p w:rsidR="00D31F4D" w:rsidRDefault="00D31F4D">
            <w:pPr>
              <w:pStyle w:val="ParagraphStyle"/>
              <w:spacing w:before="60"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ориентируются на понимание причин успеха в учебе; сравнивают разные точки зрения, считаются с мнением другого человека, проявляют доброжелательность в споре; используют усвоенные приемы работы для решения учебных задач; осуществляют самоконтроль при выполнении письменных заданий </w:t>
            </w:r>
            <w:r>
              <w:rPr>
                <w:rFonts w:ascii="Times New Roman" w:hAnsi="Times New Roman" w:cs="Times New Roman"/>
              </w:rPr>
              <w:lastRenderedPageBreak/>
              <w:t>в тетради; выражают готовность к преодолению трудностей в постижении новой информации и освоении практических навыков в письме и чтении.</w:t>
            </w:r>
            <w:proofErr w:type="gramEnd"/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71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оторая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служит для разделительного произношения согласного и гласного звуков;  учить списыванию с печатного образца текста; развивать память; воспитывать положительное отношение к письму.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Тренировка в написании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  <w:r>
              <w:rPr>
                <w:rFonts w:ascii="Times New Roman" w:hAnsi="Times New Roman" w:cs="Times New Roman"/>
              </w:rPr>
              <w:t>. Письмо слов и предложений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 правила выполнения звукобуквенного анализа слов; роль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знака в словах; </w:t>
            </w:r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проводить п</w:t>
            </w:r>
            <w:r>
              <w:rPr>
                <w:rFonts w:ascii="Times New Roman" w:hAnsi="Times New Roman" w:cs="Times New Roman"/>
                <w:color w:val="000000"/>
              </w:rPr>
              <w:t xml:space="preserve">оэлементный анализ и письмо строчной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>
              <w:rPr>
                <w:rFonts w:ascii="Times New Roman" w:hAnsi="Times New Roman" w:cs="Times New Roman"/>
              </w:rPr>
              <w:t xml:space="preserve">; определяют различие на письме </w:t>
            </w:r>
            <w:proofErr w:type="spellStart"/>
            <w:r>
              <w:rPr>
                <w:rFonts w:ascii="Times New Roman" w:hAnsi="Times New Roman" w:cs="Times New Roman"/>
              </w:rPr>
              <w:t>разделительных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знаков;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возможностьнаучиться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писать строчную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 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осознание роли разделительного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всловах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написание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знаков в соединении с другими словами;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усвоение особенностей гласных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е, ё,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наличии перед ними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разделительныхзнаков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звукового анализа слов; моделирование звукового состава слова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(с использованием схемы слова); усвоение алгоритма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написанияразделительного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участвовать в учебном диалоге; выражать свои мысли последовательно, четко и ясно;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соблюдать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грамматические и орфоэпические нормы устной речи.</w:t>
            </w:r>
          </w:p>
          <w:p w:rsidR="00D31F4D" w:rsidRDefault="00D31F4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асширяют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познавательные интересы, учебные мотивы; работают по заданию самостоятельно; осуществляют самоконтроль работы; проявляют прилежание в учебе; выражают готовность к преодолению трудностей в постижении новой </w:t>
            </w:r>
            <w:r>
              <w:rPr>
                <w:rFonts w:ascii="Times New Roman" w:hAnsi="Times New Roman" w:cs="Times New Roman"/>
              </w:rPr>
              <w:lastRenderedPageBreak/>
              <w:t>информации и освоении практических навыков в письме и чтении.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72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написания всех букв русского алфавита.</w:t>
            </w:r>
          </w:p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Диагностический урок 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навык списывания с образца письменного текста, повторить полученные знания о буквах и звуках русского алфавита; развивать память, внимание; воспитывать аккуратность и любовь к чтению.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и списывание загадок. Тренировка в написании всех букв на узкой строке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Знаютбуквы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звуки русского алфавита;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  <w:color w:val="000000"/>
              </w:rPr>
              <w:t>осмысленно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читать текст и оформлять предложение в соответствии и согласно интонационной законченности;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возможностьотработать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навык списывания с письменного текста</w:t>
            </w:r>
            <w:r>
              <w:rPr>
                <w:rFonts w:ascii="Times New Roman" w:hAnsi="Times New Roman" w:cs="Times New Roman"/>
                <w:color w:val="000000"/>
              </w:rPr>
              <w:t xml:space="preserve">.  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осознание алфавита как определенной последовательности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букв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;о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своение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особенностей гласных и согласных звуков; уяснение смыслоразличительных функций твердых и мягких согласных звуков, звонких и глухих; понимание роли букв, не обозначающих звуки; осознание связи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звуковой структуры слова и его значения; овладение разборчивым аккуратным письмом;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моделирование алгоритма списывания; чтение написанного, осознание смысла написанного.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определять цель деятельности на уроке с помощью учителя и самостоятельно; различать способ и результат действия; анализировать собственную работу.</w:t>
            </w:r>
          </w:p>
          <w:p w:rsidR="00D31F4D" w:rsidRDefault="00E8494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участвовать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учебномполилоге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: слышать, точно реагировать на реплики, поддерживать деловое общение, использовать речь для регуляции своего действия.</w:t>
            </w:r>
          </w:p>
          <w:p w:rsidR="00D31F4D" w:rsidRDefault="00D31F4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рименяют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73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написания всех букв русского алфавита.</w:t>
            </w:r>
          </w:p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закрепления и обобщения.</w:t>
            </w:r>
          </w:p>
          <w:p w:rsidR="00D31F4D" w:rsidRDefault="00D31F4D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навык списывания с образца письменного текста, повторить полученные знания о буквах и звуках русского алфавита; развивать память, внимание; воспитывать аккуратность и любовь к чтению.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и списывание загадок. Тренировка в написании всех букв на узкой строке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Знаютбуквы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звуки русского алфавита;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  <w:color w:val="000000"/>
              </w:rPr>
              <w:t>осмысленно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читать текст и оформлять предложение в соответствии и согласно интонационной законченности;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возможностьотработать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навык списывания с письменного текста</w:t>
            </w:r>
            <w:r>
              <w:rPr>
                <w:rFonts w:ascii="Times New Roman" w:hAnsi="Times New Roman" w:cs="Times New Roman"/>
                <w:color w:val="000000"/>
              </w:rPr>
              <w:t xml:space="preserve">.  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осознание алфавита как определенной последовательности </w:t>
            </w:r>
            <w:proofErr w:type="spellStart"/>
            <w:r>
              <w:rPr>
                <w:rFonts w:ascii="Times New Roman" w:hAnsi="Times New Roman" w:cs="Times New Roman"/>
              </w:rPr>
              <w:t>букв</w:t>
            </w:r>
            <w:proofErr w:type="gramStart"/>
            <w:r>
              <w:rPr>
                <w:rFonts w:ascii="Times New Roman" w:hAnsi="Times New Roman" w:cs="Times New Roman"/>
              </w:rPr>
              <w:t>;о</w:t>
            </w:r>
            <w:proofErr w:type="gramEnd"/>
            <w:r>
              <w:rPr>
                <w:rFonts w:ascii="Times New Roman" w:hAnsi="Times New Roman" w:cs="Times New Roman"/>
              </w:rPr>
              <w:t>своение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особенностей гласных и согласных звуков; уяснение смыслоразличительных функций твердых и мягких </w:t>
            </w:r>
            <w:r>
              <w:rPr>
                <w:rFonts w:ascii="Times New Roman" w:hAnsi="Times New Roman" w:cs="Times New Roman"/>
              </w:rPr>
              <w:lastRenderedPageBreak/>
              <w:t xml:space="preserve">согласных звуков, звонких и глухих; понимание роли букв, не обозначающих звуки; осознание связи звуковой структуры слова и его значения; овладение разборчивым аккуратным письмом;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моделирование алгоритма списывания; чтение написанного, осознание смысла написанного.</w:t>
            </w:r>
          </w:p>
          <w:p w:rsidR="00D31F4D" w:rsidRDefault="00E84946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>
              <w:rPr>
                <w:rFonts w:ascii="Times New Roman" w:hAnsi="Times New Roman" w:cs="Times New Roman"/>
              </w:rPr>
              <w:t xml:space="preserve">определять цель деятельности на уроке с помощью учителя и самостоятельно; различать </w:t>
            </w:r>
            <w:r>
              <w:rPr>
                <w:rFonts w:ascii="Times New Roman" w:hAnsi="Times New Roman" w:cs="Times New Roman"/>
              </w:rPr>
              <w:lastRenderedPageBreak/>
              <w:t>способ и результат действия; анализировать собственную работу.</w:t>
            </w:r>
          </w:p>
          <w:p w:rsidR="00D31F4D" w:rsidRDefault="00E84946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умеют </w:t>
            </w:r>
            <w:r>
              <w:rPr>
                <w:rFonts w:ascii="Times New Roman" w:hAnsi="Times New Roman" w:cs="Times New Roman"/>
              </w:rPr>
              <w:t xml:space="preserve">участвовать в </w:t>
            </w:r>
            <w:proofErr w:type="spellStart"/>
            <w:r>
              <w:rPr>
                <w:rFonts w:ascii="Times New Roman" w:hAnsi="Times New Roman" w:cs="Times New Roman"/>
              </w:rPr>
              <w:t>учебномполилоге</w:t>
            </w:r>
            <w:proofErr w:type="spellEnd"/>
            <w:r>
              <w:rPr>
                <w:rFonts w:ascii="Times New Roman" w:hAnsi="Times New Roman" w:cs="Times New Roman"/>
              </w:rPr>
              <w:t>: слышать, точно реагировать на реплики, поддерживать деловое общение, использовать речь для регуляции своего действия.</w:t>
            </w:r>
          </w:p>
          <w:p w:rsidR="00D31F4D" w:rsidRDefault="00D31F4D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рименяют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приобретенные навыки в практической деятельности; используют усвоенные приемы работы для решения учебных задач; </w:t>
            </w:r>
            <w:r>
              <w:rPr>
                <w:rFonts w:ascii="Times New Roman" w:hAnsi="Times New Roman" w:cs="Times New Roman"/>
              </w:rPr>
              <w:lastRenderedPageBreak/>
              <w:t>осуществляют самоконтроль при выполнении письменных заданий.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74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Списывание</w:t>
            </w:r>
          </w:p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закрепления и обобщения.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9" w:lineRule="auto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Нарабатывать знание определённого порядка расположения букв в алфавите; способствовать развитию речи; прививать интерес к урокам грамоты.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Знают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правильно осуществлять слоговое чтение текста вслух;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>
              <w:rPr>
                <w:rFonts w:ascii="Times New Roman" w:hAnsi="Times New Roman" w:cs="Times New Roman"/>
                <w:color w:val="000000"/>
              </w:rPr>
              <w:t>оформлять предложение в соответствии и согласно интонационной законченности; правильно с</w:t>
            </w:r>
            <w:r>
              <w:rPr>
                <w:rFonts w:ascii="Times New Roman" w:hAnsi="Times New Roman" w:cs="Times New Roman"/>
              </w:rPr>
              <w:t>писывать с письменного текста.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30"/>
                <w:lang w:eastAsia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овладение плавным слоговым чтением, осознание смысла прочитанного; овладение навыком написания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всех букв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алфавита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рименение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на практике изученных правил правописания;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eastAsia="ru-RU"/>
              </w:rPr>
              <w:t>моделирование алгоритма списывания; использование алгоритма действий при письме.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pacing w:val="30"/>
                <w:lang w:eastAsia="ru-RU"/>
              </w:rPr>
              <w:t>Коммуникативные</w:t>
            </w:r>
            <w:r>
              <w:rPr>
                <w:rFonts w:ascii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умеют </w:t>
            </w:r>
            <w:r>
              <w:rPr>
                <w:rFonts w:ascii="Times New Roman" w:hAnsi="Times New Roman" w:cs="Times New Roman"/>
                <w:lang w:eastAsia="ru-RU"/>
              </w:rPr>
              <w:t xml:space="preserve">использовать речь для регуляции своего действия;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соблюдать грамматические и орфоэпические нормы устной речи, интонационную выразительность.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lang w:eastAsia="ru-RU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мею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т</w:t>
            </w:r>
            <w:r>
              <w:rPr>
                <w:rFonts w:ascii="Times New Roman" w:hAnsi="Times New Roman" w:cs="Times New Roman"/>
                <w:lang w:eastAsia="ru-RU"/>
              </w:rPr>
              <w:t>учитывать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выделенные учителем ориентиры действия, планировать свою деятельность; сопоставлять выполненную работу с образцом; вносить необходимые коррективы в действия.</w:t>
            </w:r>
          </w:p>
          <w:p w:rsidR="00D31F4D" w:rsidRDefault="00D31F4D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30"/>
                <w:lang w:eastAsia="ru-RU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адекватно судят о причинах своего успеха/неуспеха в учебной деятельности, связывая успехи с усилиями,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приложенным старанием, трудолюбием; осознают необходимость самосовершенствования; выражают желание осваивать новые приемы и действия, достигать положительных результатов труда.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75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написания всех букв русского алфавита.</w:t>
            </w:r>
          </w:p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- игра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знания об определённом порядке расположения букв (алфавите); развивать речь; прививать интерес к урокам грамоты.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Повторение и закрепление написания букв. Звуковой анализ слов. Заглавная буква в начале предложения и в именах собственных. Правописание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чу</w:t>
            </w:r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Разделительные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Знают буквы и звуки русского алфавита;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  <w:color w:val="000000"/>
              </w:rPr>
              <w:t>осмысленно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читать текст и оформлять предложение в соответствии и согласно интонационной законченности.  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осознание алфавита как определенной последовательности </w:t>
            </w:r>
            <w:proofErr w:type="spellStart"/>
            <w:r>
              <w:rPr>
                <w:rFonts w:ascii="Times New Roman" w:hAnsi="Times New Roman" w:cs="Times New Roman"/>
              </w:rPr>
              <w:t>букв</w:t>
            </w:r>
            <w:proofErr w:type="gramStart"/>
            <w:r>
              <w:rPr>
                <w:rFonts w:ascii="Times New Roman" w:hAnsi="Times New Roman" w:cs="Times New Roman"/>
              </w:rPr>
              <w:t>;о</w:t>
            </w:r>
            <w:proofErr w:type="gramEnd"/>
            <w:r>
              <w:rPr>
                <w:rFonts w:ascii="Times New Roman" w:hAnsi="Times New Roman" w:cs="Times New Roman"/>
              </w:rPr>
              <w:t>своение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особенностей гласных и согласных звуков; уяснение смыслоразличительных функций твердых и </w:t>
            </w:r>
            <w:r>
              <w:rPr>
                <w:rFonts w:ascii="Times New Roman" w:hAnsi="Times New Roman" w:cs="Times New Roman"/>
              </w:rPr>
              <w:lastRenderedPageBreak/>
              <w:t xml:space="preserve">мягких согласных звуков, звонких и глухих; понимание роли букв, не обозначающих звуки; осознание связи звуковой структуры слова и его значения; овладение разборчивым аккуратным письмом;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моделирование алгоритма списывания; чтение написанного, осознание смысла написанного.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>
              <w:rPr>
                <w:rFonts w:ascii="Times New Roman" w:hAnsi="Times New Roman" w:cs="Times New Roman"/>
              </w:rPr>
              <w:t xml:space="preserve">определять цель деятельности на уроке с </w:t>
            </w:r>
            <w:r>
              <w:rPr>
                <w:rFonts w:ascii="Times New Roman" w:hAnsi="Times New Roman" w:cs="Times New Roman"/>
              </w:rPr>
              <w:lastRenderedPageBreak/>
              <w:t>помощью учителя и самостоятельно; различать способ и результат действия; анализировать собственную работу.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умеют </w:t>
            </w:r>
            <w:r>
              <w:rPr>
                <w:rFonts w:ascii="Times New Roman" w:hAnsi="Times New Roman" w:cs="Times New Roman"/>
              </w:rPr>
              <w:t xml:space="preserve">участвовать в </w:t>
            </w:r>
            <w:proofErr w:type="spellStart"/>
            <w:r>
              <w:rPr>
                <w:rFonts w:ascii="Times New Roman" w:hAnsi="Times New Roman" w:cs="Times New Roman"/>
              </w:rPr>
              <w:t>учебномполилоге</w:t>
            </w:r>
            <w:proofErr w:type="spellEnd"/>
            <w:r>
              <w:rPr>
                <w:rFonts w:ascii="Times New Roman" w:hAnsi="Times New Roman" w:cs="Times New Roman"/>
              </w:rPr>
              <w:t>: слышать, точно реагировать на реплики, поддерживать деловое общение, использовать речь для регуляции своего действия.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рименяют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приобретенные навыки в практической деятельности; используют усвоенные приемы работы для решения учебных задач; осуществл</w:t>
            </w:r>
            <w:r>
              <w:rPr>
                <w:rFonts w:ascii="Times New Roman" w:hAnsi="Times New Roman" w:cs="Times New Roman"/>
              </w:rPr>
              <w:lastRenderedPageBreak/>
              <w:t>яют самоконтроль при выполнении письменных заданий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76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написания всех букв русского алфавита.</w:t>
            </w:r>
          </w:p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закрепления и обобщения.</w:t>
            </w:r>
          </w:p>
        </w:tc>
        <w:tc>
          <w:tcPr>
            <w:tcW w:w="3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знания об определённом порядке расположения букв (алфавите); развивать речь; прививать интерес к урокам грамоты.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Повторение и закрепление написания букв. Звуковой анализ слов. Заглавная буква в начале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предложения и в именах собственных. Правописание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чу</w:t>
            </w:r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Разделительные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осознание алфавита как определенной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последовательности </w:t>
            </w:r>
            <w:proofErr w:type="spellStart"/>
            <w:r>
              <w:rPr>
                <w:rFonts w:ascii="Times New Roman" w:hAnsi="Times New Roman" w:cs="Times New Roman"/>
              </w:rPr>
              <w:t>букв</w:t>
            </w:r>
            <w:proofErr w:type="gramStart"/>
            <w:r>
              <w:rPr>
                <w:rFonts w:ascii="Times New Roman" w:hAnsi="Times New Roman" w:cs="Times New Roman"/>
              </w:rPr>
              <w:t>;о</w:t>
            </w:r>
            <w:proofErr w:type="gramEnd"/>
            <w:r>
              <w:rPr>
                <w:rFonts w:ascii="Times New Roman" w:hAnsi="Times New Roman" w:cs="Times New Roman"/>
              </w:rPr>
              <w:t>своение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особенностей гласных и согласных звуков; уяснение смыслоразличительных функций твердых и мягких согласных звуков, звонких и глухих; понимание роли букв, не обозначающих звуки; осознание связи звуковой структуры слова и его значения; овладение разборчивым аккуратным письмом;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моделирование алгоритма списывания; </w:t>
            </w:r>
            <w:r>
              <w:rPr>
                <w:rFonts w:ascii="Times New Roman" w:hAnsi="Times New Roman" w:cs="Times New Roman"/>
              </w:rPr>
              <w:lastRenderedPageBreak/>
              <w:t>чтение написанного, осознание смысла написанного.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различать способ и результат действия; анализировать собственную работу.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умеют </w:t>
            </w:r>
            <w:r>
              <w:rPr>
                <w:rFonts w:ascii="Times New Roman" w:hAnsi="Times New Roman" w:cs="Times New Roman"/>
              </w:rPr>
              <w:t xml:space="preserve">участвовать в </w:t>
            </w:r>
            <w:proofErr w:type="spellStart"/>
            <w:r>
              <w:rPr>
                <w:rFonts w:ascii="Times New Roman" w:hAnsi="Times New Roman" w:cs="Times New Roman"/>
              </w:rPr>
              <w:t>учебномполилоге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: слышать, точно реагировать на реплики, поддерживать деловое общение, использовать </w:t>
            </w:r>
            <w:r>
              <w:rPr>
                <w:rFonts w:ascii="Times New Roman" w:hAnsi="Times New Roman" w:cs="Times New Roman"/>
              </w:rPr>
              <w:lastRenderedPageBreak/>
              <w:t>речь для регуляции своего действия.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рименяютприобретенные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навыки в практическ</w:t>
            </w:r>
            <w:r>
              <w:rPr>
                <w:rFonts w:ascii="Times New Roman" w:hAnsi="Times New Roman" w:cs="Times New Roman"/>
              </w:rPr>
              <w:lastRenderedPageBreak/>
              <w:t>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77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написания всех букв русского алфавита.</w:t>
            </w:r>
          </w:p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закрепления и обобщения.</w:t>
            </w:r>
          </w:p>
        </w:tc>
        <w:tc>
          <w:tcPr>
            <w:tcW w:w="3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78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Письмо под диктовку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закрепления и обобщения.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Знают, как правильно осуществлять слоговое чтение текста вслух;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>
              <w:rPr>
                <w:rFonts w:ascii="Times New Roman" w:hAnsi="Times New Roman" w:cs="Times New Roman"/>
                <w:color w:val="000000"/>
              </w:rPr>
              <w:t>оформлять предложение в соответствии и согласно интонационной законченности; правильно с</w:t>
            </w:r>
            <w:r>
              <w:rPr>
                <w:rFonts w:ascii="Times New Roman" w:hAnsi="Times New Roman" w:cs="Times New Roman"/>
              </w:rPr>
              <w:t>писывать с письменного текста.</w:t>
            </w: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30"/>
                <w:lang w:eastAsia="ru-RU"/>
              </w:rPr>
              <w:t>Познавательные</w:t>
            </w:r>
            <w:r>
              <w:rPr>
                <w:rFonts w:ascii="Times New Roman" w:hAnsi="Times New Roman" w:cs="Times New Roman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овладение плавным слоговым чтением, осознание смысла прочитанного; овладение навыком написания всех букв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алфавита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рименение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на практике изученных правил правописания;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eastAsia="ru-RU"/>
              </w:rPr>
              <w:t>моделирование алгоритма списывания; использование алгоритма действий при письме.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pacing w:val="30"/>
                <w:lang w:eastAsia="ru-RU"/>
              </w:rPr>
              <w:t>Коммуникативные</w:t>
            </w:r>
            <w:r>
              <w:rPr>
                <w:rFonts w:ascii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 xml:space="preserve">умеют </w:t>
            </w:r>
            <w:r>
              <w:rPr>
                <w:rFonts w:ascii="Times New Roman" w:hAnsi="Times New Roman" w:cs="Times New Roman"/>
                <w:lang w:eastAsia="ru-RU"/>
              </w:rPr>
              <w:t xml:space="preserve">использовать речь для регуляции своего действия;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соблюдать грамматические и орфоэпические нормы устной речи, интонационную выразительность.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30"/>
                <w:lang w:eastAsia="ru-RU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меют</w:t>
            </w:r>
            <w:r>
              <w:rPr>
                <w:rFonts w:ascii="Times New Roman" w:hAnsi="Times New Roman" w:cs="Times New Roman"/>
                <w:lang w:eastAsia="ru-RU"/>
              </w:rPr>
              <w:t>учитывать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выделенные учителем ориентиры действия, планировать свою деятельность; сопоставлять выполненную работу с образцом; вносить необходимые коррективы в действия.</w:t>
            </w:r>
          </w:p>
          <w:p w:rsidR="00D31F4D" w:rsidRDefault="00D31F4D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rPr>
          <w:trHeight w:val="1552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написания всех букв русского алфавита.</w:t>
            </w:r>
          </w:p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закрепления и обобщения.</w:t>
            </w:r>
          </w:p>
        </w:tc>
        <w:tc>
          <w:tcPr>
            <w:tcW w:w="3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Закреплять знания об определённом порядке расположения букв (алфавите); развивать речь; прививать интерес к урокам грамоты.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Повторение и закрепление написания букв. Звуковой анализ слов. Заглавная буква в начале предложения и в именах собственных. Правописание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чу</w:t>
            </w:r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Разделительные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Знают буквы и звуки русского алфавита;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умеют</w:t>
            </w:r>
            <w:r>
              <w:rPr>
                <w:rFonts w:ascii="Times New Roman" w:hAnsi="Times New Roman" w:cs="Times New Roman"/>
                <w:color w:val="000000"/>
              </w:rPr>
              <w:t>осмысленно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читать текст и оформлять предложение в соответствии и согласно интонационной законченности.  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написания всех букв русского алфавита.</w:t>
            </w:r>
          </w:p>
          <w:p w:rsidR="00D31F4D" w:rsidRDefault="00E8494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закрепления и обобщения.</w:t>
            </w:r>
          </w:p>
        </w:tc>
        <w:tc>
          <w:tcPr>
            <w:tcW w:w="3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30"/>
                <w:lang w:eastAsia="ru-RU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адекватно судят о причинах своего успеха/неуспеха в учебной деятельности, связывая успехи с усилиями, приложенным старанием, трудолюби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ем; осознают необходимость самосовершенствования; выражают желание осваивать новые приемы и действия, достигать положительных результатов труда.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1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3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Русский язык Фонетика и орфоэпия (20 часов)</w:t>
            </w: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Язык как средство общения.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С.4-7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.Познакомить с новым предметом, учебником и рабочими тетрадями. Вырабатывать навыки и умения ориентироваться в учебнике. Формировать понятие речи, навык списывания текста.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 языке как средстве общения. Общение посредством устной и письменной речи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9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проводить звуковой анализ и строить модели звукового состава слов, состоящих из 4–5 звуков; </w:t>
            </w:r>
            <w:r>
              <w:rPr>
                <w:rFonts w:ascii="Times New Roman" w:hAnsi="Times New Roman" w:cs="Times New Roman"/>
                <w:spacing w:val="45"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осознание понятий язык и речь, понимание роли языка в жизни людей; логические – осуществление звукового анализа слов; построение звуковых моделей слов; проведение анализа алгоритма порядка действий при списывании и использование его при решении практических задач.</w:t>
            </w:r>
          </w:p>
          <w:p w:rsidR="00D31F4D" w:rsidRDefault="00E8494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цель деятельности на уроке с помощью учителя и самостоятельно; различать способ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 действия.</w:t>
            </w:r>
          </w:p>
          <w:p w:rsidR="00D31F4D" w:rsidRDefault="00E8494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участвовать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учебномполилоге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 формулировать собственное мнение и аргументировать его; соблюдать грамматические и орфографические нормы устной речи, интонационную выразительность.</w:t>
            </w:r>
          </w:p>
          <w:p w:rsidR="00D31F4D" w:rsidRDefault="00E8494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расширяют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трудности; выражают желание осваивать новые приёмы и действия, достигать положительных результатов труда.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асширяют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трудности; выражают желание осваивать новые приёмы и действия, достигать положительных результатов труда.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82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Язык как средство общения. Порядок действий при списывании.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С.8-10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-16"/>
              </w:tabs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Вырабатывать навыки и умения ориентироваться в учебнике. Формировать понятие речи, навык списывания текста.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 языке как средстве общения. Общение посредством устной и письменной речи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Понимает и применяет</w:t>
            </w:r>
            <w:r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 </w:t>
            </w:r>
            <w:r>
              <w:rPr>
                <w:rFonts w:ascii="Times New Roman" w:hAnsi="Times New Roman" w:cs="Times New Roman"/>
                <w:i/>
                <w:iCs/>
              </w:rPr>
              <w:t>Пишет</w:t>
            </w:r>
            <w:r>
              <w:rPr>
                <w:rFonts w:ascii="Times New Roman" w:hAnsi="Times New Roman" w:cs="Times New Roman"/>
              </w:rPr>
              <w:t xml:space="preserve"> предложения с соблюдением гигиенических норм.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осознание понятий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язык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речь,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понимание роли языка в жизни людей;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звукового анализа слов; построение звуковых моделей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слов;проведение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анализа алгоритма порядка действий при списывании и использование его при решении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практических задач.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цель деятельности на уроке с помощью учителя и самостоятельно; различать способ и результат действия.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участвовать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учебномполилоге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формулировать собственное мнение и аргументировать его;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и орфографические нормы устной речи, интонационную выразительность.</w:t>
            </w:r>
          </w:p>
          <w:p w:rsidR="00D31F4D" w:rsidRDefault="00D31F4D">
            <w:pPr>
              <w:pStyle w:val="ParagraphStyle"/>
              <w:spacing w:before="60"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спользуют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усвоенные приёмы работы для решения учебных задач; осуществляют самоконтроль при выполнении письменных заданий; осознают необходимость самосовершенствования; выражают желание осваивать новые </w:t>
            </w:r>
            <w:r>
              <w:rPr>
                <w:rFonts w:ascii="Times New Roman" w:hAnsi="Times New Roman" w:cs="Times New Roman"/>
              </w:rPr>
              <w:lastRenderedPageBreak/>
              <w:t>действия, достигать положительных результатов труда.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rPr>
          <w:trHeight w:val="1410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83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Устная и письменная речь. Знаки препинания в конце предложения.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С.11-13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Познакомить с понятиями – устная и письменная речь. Учить различать устную и письменную речь. Дать понятие об интонации.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ситуаций, связанных с выбором устной и письменной речи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Осознает </w:t>
            </w:r>
            <w:r>
              <w:rPr>
                <w:rFonts w:ascii="Times New Roman" w:hAnsi="Times New Roman" w:cs="Times New Roman"/>
              </w:rPr>
              <w:t xml:space="preserve">цели и ситуации письменного общения. </w:t>
            </w:r>
            <w:r>
              <w:rPr>
                <w:rFonts w:ascii="Times New Roman" w:hAnsi="Times New Roman" w:cs="Times New Roman"/>
                <w:i/>
                <w:iCs/>
              </w:rPr>
              <w:t>Знает</w:t>
            </w:r>
            <w:r>
              <w:rPr>
                <w:rFonts w:ascii="Times New Roman" w:hAnsi="Times New Roman" w:cs="Times New Roman"/>
              </w:rPr>
              <w:t xml:space="preserve"> правило постановки знаков препинания в конце предложения. </w:t>
            </w:r>
            <w:r>
              <w:rPr>
                <w:rFonts w:ascii="Times New Roman" w:hAnsi="Times New Roman" w:cs="Times New Roman"/>
                <w:i/>
                <w:iCs/>
              </w:rPr>
              <w:t>Понимает и применяет</w:t>
            </w:r>
            <w:r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представление о различных видах и формах общения: в устной форме – слушание и говорение, в письменной – чтение и письмо; понимание взаимосвязи между содержанием и формой речи; овладение приёмами письменной речи;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анализа речевых ситуаций, представленных в рисунке и тексте.</w:t>
            </w:r>
            <w:proofErr w:type="gramEnd"/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работу по предложенному плану, используя необходимые средства; оценивать правильность выбора языковых и неязыковых средств устного общения на уроке; осуществлять самоанализ успешности участия в учебном диалоге.</w:t>
            </w:r>
          </w:p>
          <w:p w:rsidR="00D31F4D" w:rsidRDefault="00E84946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использовать интонационную выразительность речи.</w:t>
            </w:r>
          </w:p>
          <w:p w:rsidR="00D31F4D" w:rsidRDefault="00D31F4D">
            <w:pPr>
              <w:pStyle w:val="ParagraphStyle"/>
              <w:spacing w:before="60"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спользуют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усвоенные приёмы работы для решения учебных задач; осуществляют самоконтроль при выполнении письменных заданий; осознают необходимость самосовершенствования; выражают желание осваивать новые действия, достигать положительных результатов труда.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Речевой этикет: слова приветствия. Интонация предложений; восклицательный знак в </w:t>
            </w:r>
            <w:r>
              <w:rPr>
                <w:rFonts w:ascii="Times New Roman" w:hAnsi="Times New Roman" w:cs="Times New Roman"/>
              </w:rPr>
              <w:lastRenderedPageBreak/>
              <w:t>конце предложений.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С.13-16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Познакомить со знаками препинания в конце предложения для обозначения цели высказывания. Дать </w:t>
            </w:r>
            <w:r>
              <w:rPr>
                <w:rFonts w:ascii="Times New Roman" w:hAnsi="Times New Roman" w:cs="Times New Roman"/>
              </w:rPr>
              <w:lastRenderedPageBreak/>
              <w:t>представление об интонации. Формировать умение различать предложения по цели высказывания.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Ситуации приветствия. Интонация предложения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Владеет</w:t>
            </w:r>
            <w:r>
              <w:rPr>
                <w:rFonts w:ascii="Times New Roman" w:hAnsi="Times New Roman" w:cs="Times New Roman"/>
              </w:rPr>
              <w:t xml:space="preserve"> нормами речевого этикета в ситуациях учебного и бытового общения. </w:t>
            </w:r>
            <w:r>
              <w:rPr>
                <w:rFonts w:ascii="Times New Roman" w:hAnsi="Times New Roman" w:cs="Times New Roman"/>
                <w:i/>
                <w:iCs/>
              </w:rPr>
              <w:t>Применяет</w:t>
            </w:r>
            <w:r>
              <w:rPr>
                <w:rFonts w:ascii="Times New Roman" w:hAnsi="Times New Roman" w:cs="Times New Roman"/>
              </w:rPr>
              <w:t xml:space="preserve"> правила постановки знаков препинания в </w:t>
            </w:r>
            <w:r>
              <w:rPr>
                <w:rFonts w:ascii="Times New Roman" w:hAnsi="Times New Roman" w:cs="Times New Roman"/>
              </w:rPr>
              <w:lastRenderedPageBreak/>
              <w:t xml:space="preserve">конце предложения. </w:t>
            </w:r>
            <w:r>
              <w:rPr>
                <w:rFonts w:ascii="Times New Roman" w:hAnsi="Times New Roman" w:cs="Times New Roman"/>
                <w:i/>
                <w:iCs/>
              </w:rPr>
              <w:t>Понимает и применяет</w:t>
            </w:r>
            <w:r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спользуют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усвоенные </w:t>
            </w:r>
            <w:r>
              <w:rPr>
                <w:rFonts w:ascii="Times New Roman" w:hAnsi="Times New Roman" w:cs="Times New Roman"/>
              </w:rPr>
              <w:lastRenderedPageBreak/>
              <w:t>приёмы работы для решения учебных задач; осуществляют самоконтроль при выполнении письменных заданий; осознают необходимость самосовершенствования; выражают желание осваивать новые действия, достигать положительных результатов труда.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85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Речевой этикет: слова приветствия, прощания, извинения.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С.16-19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Познакомить с понятием – речевой этикет. Дать представление об интонации. Формировать умение различать предложения по цели высказывания.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Ситуации приветствия. Интонация предложения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Способен </w:t>
            </w:r>
            <w:r>
              <w:rPr>
                <w:rFonts w:ascii="Times New Roman" w:hAnsi="Times New Roman" w:cs="Times New Roman"/>
              </w:rPr>
              <w:t xml:space="preserve">начать, 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поддержать, закончить разговор, привлечь внимание. </w:t>
            </w: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59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овладение нормами речевого этикета в ситуациях учебного и бытового общения; уяснение интонационных особенностей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восклицательных предложений;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понимание текста с опорой на содержащуюся в нем информацию и на интонационное оформление предложений;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логические –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осуществление анализа этикетных слов и определение ситуаций, в которых они могут быть использованы.</w:t>
            </w:r>
          </w:p>
          <w:p w:rsidR="00D31F4D" w:rsidRDefault="00E84946">
            <w:pPr>
              <w:spacing w:after="0" w:line="259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оценивать правильность выбора языковых и неязыковых средств устного общения на уроке; осуществлять самоанализ успешности участия в учебном диалоге.</w:t>
            </w:r>
          </w:p>
          <w:p w:rsidR="00D31F4D" w:rsidRDefault="00E84946">
            <w:pPr>
              <w:spacing w:after="0" w:line="259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lang w:eastAsia="ru-RU"/>
              </w:rPr>
              <w:t xml:space="preserve">строить понятное для слушателей высказывание, задавать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уточняющие вопросы, формулировать простые выводы.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спользуют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усвоенные приёмы работы для решения учебных задач; осуществляют самоконтроль при выполнении письменных заданий; осознают необходимость самосовершенствования; выражают желание осваивать новые действия, достигать положительных </w:t>
            </w:r>
            <w:r>
              <w:rPr>
                <w:rFonts w:ascii="Times New Roman" w:hAnsi="Times New Roman" w:cs="Times New Roman"/>
              </w:rPr>
              <w:lastRenderedPageBreak/>
              <w:t>результатов труда.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86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порядка действий при списывании.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– практикум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</w:t>
            </w:r>
          </w:p>
        </w:tc>
        <w:tc>
          <w:tcPr>
            <w:tcW w:w="3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Подбирает </w:t>
            </w:r>
            <w:r>
              <w:rPr>
                <w:rFonts w:ascii="Times New Roman" w:hAnsi="Times New Roman" w:cs="Times New Roman"/>
              </w:rPr>
              <w:t xml:space="preserve">слова, соответствующие заданной звуковой модели.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Пишет </w:t>
            </w:r>
            <w:r>
              <w:rPr>
                <w:rFonts w:ascii="Times New Roman" w:hAnsi="Times New Roman" w:cs="Times New Roman"/>
              </w:rPr>
              <w:t>предложения с соблюдением гигиенических норм.</w:t>
            </w: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рименяют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87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Речевой этикет: слова просьбы и извинения. Слова, отвечающие на вопросы «кто?», «что?».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С.20-23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Формировать умение ставить вопросы «кто?», «что?» к словам, обозначающим предмет, учить оценивать собственную речь и речь собеседника с точки зрения соблюдения правил речевого этикета.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Ситуации использования слов извинения и слов просьбы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Владеет </w:t>
            </w:r>
            <w:r>
              <w:rPr>
                <w:rFonts w:ascii="Times New Roman" w:hAnsi="Times New Roman" w:cs="Times New Roman"/>
              </w:rPr>
              <w:t xml:space="preserve"> нормами речевого этикета в ситуациях учебного и бытового общения. Практически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владеет</w:t>
            </w:r>
            <w:r>
              <w:rPr>
                <w:rFonts w:ascii="Times New Roman" w:hAnsi="Times New Roman" w:cs="Times New Roman"/>
              </w:rPr>
              <w:t xml:space="preserve"> диалогической формой речи.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Понимает и приводит </w:t>
            </w:r>
            <w:r>
              <w:rPr>
                <w:rFonts w:ascii="Times New Roman" w:hAnsi="Times New Roman" w:cs="Times New Roman"/>
              </w:rPr>
              <w:t xml:space="preserve">примеры слов, называющих </w:t>
            </w:r>
            <w:proofErr w:type="spellStart"/>
            <w:r>
              <w:rPr>
                <w:rFonts w:ascii="Times New Roman" w:hAnsi="Times New Roman" w:cs="Times New Roman"/>
              </w:rPr>
              <w:t>предметы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рименяет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правила постановки знаков препинания в конце предложения.</w:t>
            </w: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59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осуществление правильного выбора языковых средств в ситуации знакомства; усвоение знаний о собственных именах существительных и их правописании;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логические – </w:t>
            </w:r>
            <w:r>
              <w:rPr>
                <w:rFonts w:ascii="Times New Roman" w:hAnsi="Times New Roman" w:cs="Times New Roman"/>
                <w:lang w:eastAsia="ru-RU"/>
              </w:rPr>
              <w:t>проведение анализа речевых ситуаций, в которых необходимо называть имя и фамилию.</w:t>
            </w:r>
          </w:p>
          <w:p w:rsidR="00D31F4D" w:rsidRDefault="00E84946">
            <w:pPr>
              <w:spacing w:after="0" w:line="259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проводить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работу по предложенному плану, используя необходимые средства; оценивать свою деятельность по критериям, выработанным в классе.</w:t>
            </w:r>
          </w:p>
          <w:p w:rsidR="00D31F4D" w:rsidRDefault="00E84946">
            <w:pPr>
              <w:spacing w:after="0" w:line="259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понимать отличительные особенности общения со сверстниками и взрослыми; правильно использовать речевые средства (логическое ударение, паузы, тембр голоса, мимику, жесты, движения) при общении в повседневной жизни.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Речевой этикет: слова просьбы и благодарности.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Учить соблюдать правила этикета. Формировать умение различать слова, отвечающие на вопросы «кто?», «что?». Развивать навык каллиграфического письма.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Ситуации использования слов приветствия и слов благодарности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Выбирает </w:t>
            </w:r>
            <w:r>
              <w:rPr>
                <w:rFonts w:ascii="Times New Roman" w:hAnsi="Times New Roman" w:cs="Times New Roman"/>
              </w:rPr>
              <w:t>языковые средства в соответствии с целями и условиями общения для эффективного решения коммуникативной задачи.</w:t>
            </w: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роявляют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стремление к процессу общения, заинтересованность в получении совета с целью улучшения учебных результатов; обнаруживают настойчивость и терпение в преодолении </w:t>
            </w:r>
            <w:r>
              <w:rPr>
                <w:rFonts w:ascii="Times New Roman" w:hAnsi="Times New Roman" w:cs="Times New Roman"/>
              </w:rPr>
              <w:lastRenderedPageBreak/>
              <w:t>трудностей; выражают желание осваивать новые действия, достигать положительных результатов труда.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89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191919"/>
              </w:rPr>
              <w:t>Слова, отвечающие на вопросы «кто?»,  «что?»; знаки препинания в конце предложения.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закрепления.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Учить соблюдать правила этикета. Формировать умение различать слова, отвечающие на вопросы «кто?», «что?». Развивать навык каллиграфического письма.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ситуаций использования слов приветствия и слов благодарности. Расстановка знаков завершения предложения. Отыскивание слов, отвечающих на вопросы «кто?», «что?»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Выделяет</w:t>
            </w:r>
            <w:r>
              <w:rPr>
                <w:rFonts w:ascii="Times New Roman" w:hAnsi="Times New Roman" w:cs="Times New Roman"/>
              </w:rPr>
              <w:t xml:space="preserve"> группу слов, называющих предметы. </w:t>
            </w:r>
            <w:r>
              <w:rPr>
                <w:rFonts w:ascii="Times New Roman" w:hAnsi="Times New Roman" w:cs="Times New Roman"/>
                <w:i/>
                <w:iCs/>
              </w:rPr>
              <w:t>Применяет</w:t>
            </w:r>
            <w:r>
              <w:rPr>
                <w:rFonts w:ascii="Times New Roman" w:hAnsi="Times New Roman" w:cs="Times New Roman"/>
              </w:rPr>
              <w:t xml:space="preserve"> правила постановки знаков препинания в конце предложения.</w:t>
            </w: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осознание цели и ситуации устного общения; овладение нормами речевого этикета в ситуациях учебного и бытового общения; применение правила правописания прописной (заглавной) буквы в именах собственных;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проведение анализа речевых ситуаций, в которых используются слова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ты, вы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при обращении;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моделирование звуковых схем слов.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оценивать правильность выбора языковых и неязыковых средств устного общения на уроке; осуществлять самоанализ успешности участия в учебном диалоге;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lang w:eastAsia="ru-RU"/>
              </w:rPr>
              <w:t xml:space="preserve">строить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понятное для слушателей высказывание, задавать уточняющие вопросы, формулировать простые выводы;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соблюдать нормы речевого этикета.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Речевой этикет: ситуация знакомства. Собственные имена, правописание  собственных имен.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навыки культурного поведения. Закреплять правила написания имён собственных.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Ситуация представления себя при знакомстве. Знакомство с нарицательными именами существительными. Составление словосочетаний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Выбирает</w:t>
            </w:r>
            <w:r>
              <w:rPr>
                <w:rFonts w:ascii="Times New Roman" w:hAnsi="Times New Roman" w:cs="Times New Roman"/>
              </w:rPr>
              <w:t xml:space="preserve"> языковые средства в соответствии с целями и условиями общения для эффективного решения коммуникативной задачи.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Применяет </w:t>
            </w:r>
            <w:r>
              <w:rPr>
                <w:rFonts w:ascii="Times New Roman" w:hAnsi="Times New Roman" w:cs="Times New Roman"/>
              </w:rPr>
              <w:t xml:space="preserve">правила правописания прописной (заглавной) буквы в именах собственных. </w:t>
            </w:r>
            <w:r>
              <w:rPr>
                <w:rFonts w:ascii="Times New Roman" w:hAnsi="Times New Roman" w:cs="Times New Roman"/>
                <w:i/>
                <w:iCs/>
              </w:rPr>
              <w:t>Пишет</w:t>
            </w:r>
            <w:r>
              <w:rPr>
                <w:rFonts w:ascii="Times New Roman" w:hAnsi="Times New Roman" w:cs="Times New Roman"/>
              </w:rPr>
              <w:t xml:space="preserve"> предложения с соблюдением гигиенических </w:t>
            </w:r>
            <w:proofErr w:type="spellStart"/>
            <w:r>
              <w:rPr>
                <w:rFonts w:ascii="Times New Roman" w:hAnsi="Times New Roman" w:cs="Times New Roman"/>
              </w:rPr>
              <w:t>норм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существляет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взаимный контроль и оказывает в сотрудничестве необходимую 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взаимопомощь (работа в паре). 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рименяют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приобретённые навыки в практической деятельности; используют усвоенные приёмы работы для решения учебных задач; стремятся к достижению положительных результато</w:t>
            </w:r>
            <w:r>
              <w:rPr>
                <w:rFonts w:ascii="Times New Roman" w:hAnsi="Times New Roman" w:cs="Times New Roman"/>
              </w:rPr>
              <w:lastRenderedPageBreak/>
              <w:t>в труда; осуществляют самоконтроль при выполнении письменных заданий с внесением корректировки неточностей и ошибок.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91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Речевой этикет: использование слов «ты», «вы» при общении.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понятие «большая буква» в именах, отчествах, фамилиях. Развивать умение отличать звук от буквы. Формировать умение пользоваться алфавитом.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проблемы: чем различается речевое обращение к сверстнику и взрослому? Запись имён, фамилий и отчеств. Составление звуковых моделей слов. Алфавит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Осознает</w:t>
            </w:r>
            <w:r>
              <w:rPr>
                <w:rFonts w:ascii="Times New Roman" w:hAnsi="Times New Roman" w:cs="Times New Roman"/>
              </w:rPr>
              <w:t xml:space="preserve"> цель и ситуацию устного общения.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Владеет </w:t>
            </w:r>
            <w:r>
              <w:rPr>
                <w:rFonts w:ascii="Times New Roman" w:hAnsi="Times New Roman" w:cs="Times New Roman"/>
              </w:rPr>
              <w:t>нормами речевого этикета в ситуациях учебного и бытового общения.</w:t>
            </w: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осуществление правильного выбора языковых средств в рассматриваемых ситуациях, в которых необходимо указывать возраст (или спрашивать о возрасте); усвоение знаний о собственных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именах существительных и их правописании;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логические – </w:t>
            </w:r>
            <w:r>
              <w:rPr>
                <w:rFonts w:ascii="Times New Roman" w:hAnsi="Times New Roman" w:cs="Times New Roman"/>
                <w:lang w:eastAsia="ru-RU"/>
              </w:rPr>
              <w:t>проведение анализа алгоритма порядка действий при списывании и использование его при решении практических задач; моделирование звуковых схем слов.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принимать и сохранять учебную задачу; учитывать выделенные учителем ориентиры действия, планировать свою деятельность; сопоставлять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выполненную работу с представленным образцом, вносить необходимые коррективы с учётом допущенных неточностей; адекватно воспринимать оценку учителя.</w:t>
            </w:r>
          </w:p>
          <w:p w:rsidR="00D31F4D" w:rsidRDefault="00E84946">
            <w:pPr>
              <w:tabs>
                <w:tab w:val="left" w:pos="8640"/>
              </w:tabs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lang w:eastAsia="ru-RU"/>
              </w:rPr>
              <w:t xml:space="preserve">участвовать в обсуждении проблемных вопросов; обосновывать высказанное суждение, излагать представленное мнение последовательно, четко и ясно, использовать в речи языковые средства, соответствующие цели и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условиям делового общения, оформлять свою мысль в устной и письменной форме речи.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рименяют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приобретённые навыки в практической деятельности; используют усвоенные приёмы работы для решения учебных задач; стремятся к достижению положител</w:t>
            </w:r>
            <w:r>
              <w:rPr>
                <w:rFonts w:ascii="Times New Roman" w:hAnsi="Times New Roman" w:cs="Times New Roman"/>
              </w:rPr>
              <w:lastRenderedPageBreak/>
              <w:t>ьных результатов труда; осуществляют самоконтроль при выполнении письменных заданий с внесением корректировки неточностей и ошибок.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92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Правописание собственных имен.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191919"/>
              </w:rPr>
              <w:t>Урок - игра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понятие «большая буква» в именах, отчествах, фамилиях.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Запись имён, фамилий и отчеств. Составление звуковых моделей слов.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Правильно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называет </w:t>
            </w:r>
            <w:r>
              <w:rPr>
                <w:rFonts w:ascii="Times New Roman" w:hAnsi="Times New Roman" w:cs="Times New Roman"/>
              </w:rPr>
              <w:t xml:space="preserve">буквы русского алфавита, знает их последовательность.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Применяет </w:t>
            </w:r>
            <w:r>
              <w:rPr>
                <w:rFonts w:ascii="Times New Roman" w:hAnsi="Times New Roman" w:cs="Times New Roman"/>
              </w:rPr>
              <w:t>правила правописания прописной (заглавной) буквы в именах собственных.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рименяют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приобретённые навыки в практической деятельности; используют усвоенные приёмы работы для решения учебных задач; стремятся к </w:t>
            </w:r>
            <w:r>
              <w:rPr>
                <w:rFonts w:ascii="Times New Roman" w:hAnsi="Times New Roman" w:cs="Times New Roman"/>
              </w:rPr>
              <w:lastRenderedPageBreak/>
              <w:t>достижению положительных результатов труда; осуществляют самоконтроль при выполнении письменных заданий с внесением корректировки неточностей и ошибок.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93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речевого поведения: речевые ситуации, учитывающие возраст собеседников. Отработка порядка действий при списывании и правила правописания собственных имен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- практикум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наблюдать, сравнивать. Делать выводы, активизировать мыслительную деятельность.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проблемы: чем различается речевое обращение к сверстнику и взрослому? Запись имён, фамилий и отчеств. Составление звуковых моделей слов. 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Выбирает</w:t>
            </w:r>
            <w:r>
              <w:rPr>
                <w:rFonts w:ascii="Times New Roman" w:hAnsi="Times New Roman" w:cs="Times New Roman"/>
              </w:rPr>
              <w:t xml:space="preserve"> языковые средства в соответствии с целями и условиями общения для эффективного решения коммуникативной задачи.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Наблюдает </w:t>
            </w:r>
            <w:r>
              <w:rPr>
                <w:rFonts w:ascii="Times New Roman" w:hAnsi="Times New Roman" w:cs="Times New Roman"/>
              </w:rPr>
              <w:t>за омонимами.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Применяет </w:t>
            </w:r>
            <w:r>
              <w:rPr>
                <w:rFonts w:ascii="Times New Roman" w:hAnsi="Times New Roman" w:cs="Times New Roman"/>
              </w:rPr>
              <w:t xml:space="preserve">правила правописания прописной (заглавной) буквы в именах собственных. </w:t>
            </w:r>
            <w:r>
              <w:rPr>
                <w:rFonts w:ascii="Times New Roman" w:hAnsi="Times New Roman" w:cs="Times New Roman"/>
                <w:i/>
                <w:iCs/>
              </w:rPr>
              <w:t>Усваивает</w:t>
            </w:r>
            <w:r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риентируются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понимание причин успеха в учебе; сравнивают разные точки зрения; считаются с мнением другого человека; проявляют </w:t>
            </w:r>
            <w:r>
              <w:rPr>
                <w:rFonts w:ascii="Times New Roman" w:hAnsi="Times New Roman" w:cs="Times New Roman"/>
              </w:rPr>
              <w:lastRenderedPageBreak/>
              <w:t>доброжелательность в споре; выражают интерес к освоению новой учебной информации.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94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внешности. 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со </w:t>
            </w:r>
            <w:proofErr w:type="gramStart"/>
            <w:r>
              <w:rPr>
                <w:rFonts w:ascii="Times New Roman" w:hAnsi="Times New Roman" w:cs="Times New Roman"/>
              </w:rPr>
              <w:t>словами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отвечающими на вопросы «какая?», «какое?», «какой?», «какие?». Формировать умение применять порядок действий при списывании.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внешности. Наблюдение за словами, называющими признаками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Пишет</w:t>
            </w:r>
            <w:r>
              <w:rPr>
                <w:rFonts w:ascii="Times New Roman" w:hAnsi="Times New Roman" w:cs="Times New Roman"/>
              </w:rPr>
              <w:t xml:space="preserve"> предложения с соблюдением гигиенических норм.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Составляет</w:t>
            </w:r>
            <w:r>
              <w:rPr>
                <w:rFonts w:ascii="Times New Roman" w:hAnsi="Times New Roman" w:cs="Times New Roman"/>
              </w:rPr>
              <w:t xml:space="preserve"> устно небольшое монологическое высказывание, связанное с описанием собственной внешности.</w:t>
            </w: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59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усвоение умений составлять устное небольшое монологическое высказывание с описанием собственной внешности; выделение из текста слов по заданным основаниям (отвечают на вопрос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какие?</w:t>
            </w:r>
            <w:r>
              <w:rPr>
                <w:rFonts w:ascii="Times New Roman" w:hAnsi="Times New Roman" w:cs="Times New Roman"/>
                <w:lang w:eastAsia="ru-RU"/>
              </w:rPr>
              <w:t xml:space="preserve">);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осуществление анализа ситуации,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представленной в тексте; формулировка на основе анализа правила речевого поведения; использование алгоритма порядка действий при письме.</w:t>
            </w:r>
          </w:p>
          <w:p w:rsidR="00D31F4D" w:rsidRDefault="00E84946">
            <w:pPr>
              <w:spacing w:after="0" w:line="259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eastAsia="ru-RU"/>
              </w:rPr>
              <w:t xml:space="preserve">удерживать внимание при решении учебной задачи; проводить работу по предложенному учителем плану, используя необходимые средства; оценивать свою деятельность по критериям, выработанным в классе; вносить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необходимые коррективы в оперативные действия.</w:t>
            </w:r>
          </w:p>
          <w:p w:rsidR="00D31F4D" w:rsidRDefault="00E84946">
            <w:pPr>
              <w:spacing w:after="0" w:line="259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использовать речевые средства в соответствии с целями и условиями общения для эффективного решения коммуникативной задачи; строить небольшое монологическое высказывание на заданную тему, оформлять свою мысль согласно грамматическим нормам речи, соблюдая интонационную выразительность.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</w:rPr>
              <w:t xml:space="preserve"> расширяют познавательные интересы, учебные мотивы; работают по заданию самостоятельно; осуществляют самоконтроль работы; обнаруживают настойчивость и терпение в преодолении трудностей; владеют </w:t>
            </w:r>
            <w:r>
              <w:rPr>
                <w:rFonts w:ascii="Times New Roman" w:hAnsi="Times New Roman" w:cs="Times New Roman"/>
              </w:rPr>
              <w:lastRenderedPageBreak/>
              <w:t xml:space="preserve">элементарными приемами </w:t>
            </w:r>
            <w:proofErr w:type="spellStart"/>
            <w:r>
              <w:rPr>
                <w:rFonts w:ascii="Times New Roman" w:hAnsi="Times New Roman" w:cs="Times New Roman"/>
              </w:rPr>
              <w:t>взаимооценки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самооценки результатов деятельности по предложенным критериям и заданному алгоритму работы.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95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Слова, отвечающие на вопросы «какой?», «какая?»</w:t>
            </w:r>
            <w:proofErr w:type="gramStart"/>
            <w:r>
              <w:rPr>
                <w:rFonts w:ascii="Times New Roman" w:hAnsi="Times New Roman" w:cs="Times New Roman"/>
              </w:rPr>
              <w:t>,«</w:t>
            </w:r>
            <w:proofErr w:type="gramEnd"/>
            <w:r>
              <w:rPr>
                <w:rFonts w:ascii="Times New Roman" w:hAnsi="Times New Roman" w:cs="Times New Roman"/>
              </w:rPr>
              <w:t>какое?», «какие?».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со </w:t>
            </w:r>
            <w:proofErr w:type="gramStart"/>
            <w:r>
              <w:rPr>
                <w:rFonts w:ascii="Times New Roman" w:hAnsi="Times New Roman" w:cs="Times New Roman"/>
              </w:rPr>
              <w:t>словами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отвечающими на вопросы «какая?», «какое?», «какой?», «какие?». Формировать умение применять порядок действий при списывании.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внешности. Наблюдение за словами, называющими признаками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Сочиняет</w:t>
            </w:r>
            <w:r>
              <w:rPr>
                <w:rFonts w:ascii="Times New Roman" w:hAnsi="Times New Roman" w:cs="Times New Roman"/>
              </w:rPr>
              <w:t xml:space="preserve"> небольшие рассказы. </w:t>
            </w:r>
            <w:r>
              <w:rPr>
                <w:rFonts w:ascii="Times New Roman" w:hAnsi="Times New Roman" w:cs="Times New Roman"/>
                <w:i/>
                <w:iCs/>
              </w:rPr>
              <w:t>Приводит</w:t>
            </w:r>
            <w:r>
              <w:rPr>
                <w:rFonts w:ascii="Times New Roman" w:hAnsi="Times New Roman" w:cs="Times New Roman"/>
              </w:rPr>
              <w:t xml:space="preserve"> примеры слов, называющих признаки. </w:t>
            </w: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расширяют познавательные интересы, учебные мотивы; работают по заданию самостоятельно; осуществляют самоконтроль работы; обнаружив</w:t>
            </w:r>
            <w:r>
              <w:rPr>
                <w:rFonts w:ascii="Times New Roman" w:hAnsi="Times New Roman" w:cs="Times New Roman"/>
              </w:rPr>
              <w:lastRenderedPageBreak/>
              <w:t xml:space="preserve">ают настойчивость и терпение в преодолении трудностей; владеют элементарными приемами </w:t>
            </w:r>
            <w:proofErr w:type="spellStart"/>
            <w:r>
              <w:rPr>
                <w:rFonts w:ascii="Times New Roman" w:hAnsi="Times New Roman" w:cs="Times New Roman"/>
              </w:rPr>
              <w:t>взаимооценки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самооценки результатов деятельности по предложенным критериям и заданному алгоритму работы.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96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внешности. Повторение </w:t>
            </w:r>
            <w:proofErr w:type="spellStart"/>
            <w:r>
              <w:rPr>
                <w:rFonts w:ascii="Times New Roman" w:hAnsi="Times New Roman" w:cs="Times New Roman"/>
              </w:rPr>
              <w:t>слогоударных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схем.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составлять устно небольшое монологическое высказывание, связанное с описанием внешности знакомого человека. Закреплять умение делить слова на слоги.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внешности родных, друзей. </w:t>
            </w:r>
            <w:proofErr w:type="spellStart"/>
            <w:r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текста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Сочиняет</w:t>
            </w:r>
            <w:r>
              <w:rPr>
                <w:rFonts w:ascii="Times New Roman" w:hAnsi="Times New Roman" w:cs="Times New Roman"/>
              </w:rPr>
              <w:t xml:space="preserve"> небольшие рассказы.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Понимает </w:t>
            </w:r>
            <w:r>
              <w:rPr>
                <w:rFonts w:ascii="Times New Roman" w:hAnsi="Times New Roman" w:cs="Times New Roman"/>
              </w:rPr>
              <w:t xml:space="preserve">слог как минимальную произносительную единицу. </w:t>
            </w:r>
            <w:r>
              <w:rPr>
                <w:rFonts w:ascii="Times New Roman" w:hAnsi="Times New Roman" w:cs="Times New Roman"/>
                <w:i/>
                <w:iCs/>
              </w:rPr>
              <w:t>Делит</w:t>
            </w:r>
            <w:r>
              <w:rPr>
                <w:rFonts w:ascii="Times New Roman" w:hAnsi="Times New Roman" w:cs="Times New Roman"/>
              </w:rPr>
              <w:t xml:space="preserve"> слова на слоги. </w:t>
            </w:r>
            <w:r>
              <w:rPr>
                <w:rFonts w:ascii="Times New Roman" w:hAnsi="Times New Roman" w:cs="Times New Roman"/>
                <w:i/>
                <w:iCs/>
              </w:rPr>
              <w:t>Пишет</w:t>
            </w:r>
            <w:r>
              <w:rPr>
                <w:rFonts w:ascii="Times New Roman" w:hAnsi="Times New Roman" w:cs="Times New Roman"/>
              </w:rPr>
              <w:t xml:space="preserve"> предложения с соблюдением гигиенических норм.</w:t>
            </w: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/>
                <w:lang w:eastAsia="ru-RU"/>
              </w:rPr>
              <w:t xml:space="preserve"> усвоение умений составлять устное несложное монологическое высказывание с описанием внешности знакомого человека; освоение использования при описании внешности синтаксических конструкций со словами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потому что, так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как</w:t>
            </w:r>
            <w:r>
              <w:rPr>
                <w:rFonts w:ascii="Times New Roman" w:hAnsi="Times New Roman" w:cs="Times New Roman"/>
                <w:lang w:eastAsia="ru-RU"/>
              </w:rPr>
              <w:t>;применение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на практике правила правописания собственных имен;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работа с информацией, представленной в виде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слогоударных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схем; </w:t>
            </w:r>
            <w:r>
              <w:rPr>
                <w:rFonts w:ascii="Times New Roman" w:hAnsi="Times New Roman" w:cs="Times New Roman"/>
                <w:lang w:eastAsia="ru-RU"/>
              </w:rPr>
              <w:t xml:space="preserve">использование алгоритма порядка действий при списывании. 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проводить работу по предложенному плану, используя необходимые средства; оценивать свою деятельность по критериям, выработанным в классе.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lang w:eastAsia="ru-RU"/>
              </w:rPr>
              <w:t xml:space="preserve">участвовать в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учебномполилоге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: слышать, точно реагировать на реплики, поддерживать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деловое общение, использовать речь для регуляции своего действия.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желание учиться; осознают необходимость самосовершенствования; владеют общими логическими приёмами мышления; обнаруживают устойчивое внимание, подчинённое той деятельности, которую выполняют.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внешности.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игра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составлять устно небольшое монологическое высказывание, связанное с описанием внешности знакомого человека.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внешности родных, друзей. </w:t>
            </w:r>
            <w:proofErr w:type="spellStart"/>
            <w:r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текста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Выбирает </w:t>
            </w:r>
            <w:r>
              <w:rPr>
                <w:rFonts w:ascii="Times New Roman" w:hAnsi="Times New Roman" w:cs="Times New Roman"/>
              </w:rPr>
              <w:t>языковые средства в соответствии с целями и условиями общения для эффективного решения коммуникативной задачи.</w:t>
            </w: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желание учиться; осознают необходимость самосовер</w:t>
            </w:r>
            <w:r>
              <w:rPr>
                <w:rFonts w:ascii="Times New Roman" w:hAnsi="Times New Roman" w:cs="Times New Roman"/>
              </w:rPr>
              <w:lastRenderedPageBreak/>
              <w:t>шенствования; владеют общими логическими приёмами мышления; обнаруживают устойчивое внимание, подчинённое той деятельности, которую выполняют.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98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Слова, отвечающие на вопросы «кто?», «что?», «какой?», «какая?», «какое?»,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«какие?».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закрепления.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Учить проводить звуковой анализ – соотносить слова и звуковые модели.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анализ. Постановка к словам вопросов: «кто?», «что?», «какой?», «какая?»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Приводит </w:t>
            </w:r>
            <w:r>
              <w:rPr>
                <w:rFonts w:ascii="Times New Roman" w:hAnsi="Times New Roman" w:cs="Times New Roman"/>
              </w:rPr>
              <w:t xml:space="preserve">примеры слов, называющих предметы и признаки. </w:t>
            </w:r>
            <w:r>
              <w:rPr>
                <w:rFonts w:ascii="Times New Roman" w:hAnsi="Times New Roman" w:cs="Times New Roman"/>
                <w:i/>
                <w:iCs/>
              </w:rPr>
              <w:t>Подбирает</w:t>
            </w:r>
            <w:r>
              <w:rPr>
                <w:rFonts w:ascii="Times New Roman" w:hAnsi="Times New Roman" w:cs="Times New Roman"/>
              </w:rPr>
              <w:t xml:space="preserve"> слова, соответствующие заданным звуковым моделям.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/>
                <w:lang w:eastAsia="ru-RU"/>
              </w:rPr>
              <w:t xml:space="preserve"> усвоение понятия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сравнение</w:t>
            </w:r>
            <w:r>
              <w:rPr>
                <w:rFonts w:ascii="Times New Roman" w:hAnsi="Times New Roman" w:cs="Times New Roman"/>
                <w:lang w:eastAsia="ru-RU"/>
              </w:rPr>
              <w:t xml:space="preserve">; овладение под руководством учителя приемом сравнения при описании внешности: сопоставление данного предмета с другими предметами, обладающими различными свойствами, с целью выявления этих свойств; применение на практике правила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использования сравнения;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осуществление звукового анализа слов; использование алгоритма порядка действий при списывании. 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осуществлять самоконтроль за правильностью и последовательностью выполнения отдельных учебных операций.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строить устное высказывание на заданную тему с использованием простых распространенных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предложений.</w:t>
            </w:r>
          </w:p>
          <w:p w:rsidR="00D31F4D" w:rsidRDefault="00D31F4D">
            <w:pPr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слушать собеседника, стремятся его понять; проявляют инициативу в процессе учебной деятельности; обнаруживают настойчивость в преодолении трудностей.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99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Речевые ситуации, в которых необходимо указывать свой адрес. </w:t>
            </w:r>
            <w:proofErr w:type="spellStart"/>
            <w:r>
              <w:rPr>
                <w:rFonts w:ascii="Times New Roman" w:hAnsi="Times New Roman" w:cs="Times New Roman"/>
              </w:rPr>
              <w:t>Повторениеслогоударных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схем.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в тексте слова по заданным основаниям. Развивать умение контролировать последовательность действий при списывании.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Ситуации, при которых необходимо знание точного адреса. Соотнесение слова со звуковыми моделями. Составление словосочетаний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Осознает </w:t>
            </w:r>
            <w:r>
              <w:rPr>
                <w:rFonts w:ascii="Times New Roman" w:hAnsi="Times New Roman" w:cs="Times New Roman"/>
              </w:rPr>
              <w:t xml:space="preserve">цель и ситуации письменного общения.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Понимает </w:t>
            </w:r>
            <w:r>
              <w:rPr>
                <w:rFonts w:ascii="Times New Roman" w:hAnsi="Times New Roman" w:cs="Times New Roman"/>
              </w:rPr>
              <w:t xml:space="preserve">слог как минимальную произносительную единицу.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Делит </w:t>
            </w:r>
            <w:r>
              <w:rPr>
                <w:rFonts w:ascii="Times New Roman" w:hAnsi="Times New Roman" w:cs="Times New Roman"/>
              </w:rPr>
              <w:t>слова на слоги.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Пишет</w:t>
            </w:r>
            <w:r>
              <w:rPr>
                <w:rFonts w:ascii="Times New Roman" w:hAnsi="Times New Roman" w:cs="Times New Roman"/>
              </w:rPr>
              <w:t xml:space="preserve"> предложения с соблюдением гигиенических норм.</w:t>
            </w: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освоение ситуаций общения, в которых необходимо указывать адрес; применение правила правописания собственных имен (на примере записи адреса);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логические –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проведение звукового анализа:  нахождение в тексте  слов по заданным  основаниям (слова, соответствующие приведенным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слогоударным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схемам).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мобилизовать в конкретной учебной ситуации полученные знания и опыт.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злагать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мысли точно, ясно и просто; осознавать цели и ситуации общения.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роявляют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учебно-познавательный интерес; понимают и осознают необходимость выполнения учебных требований,</w:t>
            </w:r>
            <w:r>
              <w:rPr>
                <w:rFonts w:ascii="Times New Roman" w:hAnsi="Times New Roman" w:cs="Times New Roman"/>
              </w:rPr>
              <w:t xml:space="preserve"> выражают заинтересованность в получении совета с целью улучшения результатов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Письменная речь: оформление адреса на конверте или открытке.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игра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оформлять конверт или открытку, применять на практике правила переноса.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 в написании адреса на конверте. Деление слов для переноса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Осознает</w:t>
            </w:r>
            <w:r>
              <w:rPr>
                <w:rFonts w:ascii="Times New Roman" w:hAnsi="Times New Roman" w:cs="Times New Roman"/>
              </w:rPr>
              <w:t xml:space="preserve"> цель и ситуацию письменного общения.</w:t>
            </w:r>
            <w:r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 Оформляет (записывает</w:t>
            </w:r>
            <w:r>
              <w:rPr>
                <w:rFonts w:ascii="Times New Roman" w:hAnsi="Times New Roman" w:cs="Times New Roman"/>
                <w:color w:val="191919"/>
              </w:rPr>
              <w:t xml:space="preserve"> адрес) конверт или открытку.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роявляют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учебно-познавательный интерес; понимают и осознают необходимость выполнени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я учебных требований,</w:t>
            </w:r>
            <w:r>
              <w:rPr>
                <w:rFonts w:ascii="Times New Roman" w:hAnsi="Times New Roman" w:cs="Times New Roman"/>
              </w:rPr>
              <w:t xml:space="preserve"> выражают заинтересованность в получении совета с целью улучшения результатов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101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переноса слов.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подбирать слова, соответствующие звуковым моделям, уточнить правило переноса </w:t>
            </w:r>
            <w:proofErr w:type="spellStart"/>
            <w:r>
              <w:rPr>
                <w:rFonts w:ascii="Times New Roman" w:hAnsi="Times New Roman" w:cs="Times New Roman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азвивать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познавательный интерес.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 (малая родина); страна, в которой родился (Родина). Перенос слов. Звуковой анализ слов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Применяет </w:t>
            </w:r>
            <w:r>
              <w:rPr>
                <w:rFonts w:ascii="Times New Roman" w:hAnsi="Times New Roman" w:cs="Times New Roman"/>
              </w:rPr>
              <w:t xml:space="preserve">правила переноса слов без стечения согласных. </w:t>
            </w:r>
            <w:r>
              <w:rPr>
                <w:rFonts w:ascii="Times New Roman" w:hAnsi="Times New Roman" w:cs="Times New Roman"/>
                <w:i/>
                <w:iCs/>
              </w:rPr>
              <w:t>Усваивает</w:t>
            </w:r>
            <w:r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осознание цели и ситуации письменного общения; освоение приемов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оформления адреса на конверте или открытке; логические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осуществление анализа информации, представленной на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рисунке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;ф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ормулирование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правила записи адреса на конверте, открытке и правила переноса слов.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планировать свое действие в соответствии с поставленной учебной задачей и условиями её реализации.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использовать в речи языковые средства, соответствующие целям и условиям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делового общения, оформлять свою мысль в устной и письменной форме речи.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рименяют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приобретенные навыки в практической деятельности; осуществляют самоконтроль при выполнении заданий, вносят </w:t>
            </w:r>
            <w:r>
              <w:rPr>
                <w:rFonts w:ascii="Times New Roman" w:hAnsi="Times New Roman" w:cs="Times New Roman"/>
              </w:rPr>
              <w:lastRenderedPageBreak/>
              <w:t>необходимые корректные замечания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102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речь: оформление адреса на конверте или открытке. Правила переноса слов.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Урок </w:t>
            </w:r>
            <w:r>
              <w:rPr>
                <w:rFonts w:ascii="Times New Roman" w:hAnsi="Times New Roman" w:cs="Times New Roman"/>
                <w:i/>
                <w:iCs/>
                <w:spacing w:val="-4"/>
              </w:rPr>
              <w:t>обобщения и закрепления изученного.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подбирать слова, соответствующие звуковым моделям, уточнить правило переноса </w:t>
            </w:r>
            <w:proofErr w:type="spellStart"/>
            <w:r>
              <w:rPr>
                <w:rFonts w:ascii="Times New Roman" w:hAnsi="Times New Roman" w:cs="Times New Roman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азвивать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познавательный интерес.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 в написании адреса на конверте. Деление слов для переноса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Осознает</w:t>
            </w:r>
            <w:r>
              <w:rPr>
                <w:rFonts w:ascii="Times New Roman" w:hAnsi="Times New Roman" w:cs="Times New Roman"/>
              </w:rPr>
              <w:t xml:space="preserve"> цель и ситуацию письменного общения.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Называет </w:t>
            </w:r>
            <w:r>
              <w:rPr>
                <w:rFonts w:ascii="Times New Roman" w:hAnsi="Times New Roman" w:cs="Times New Roman"/>
              </w:rPr>
              <w:t xml:space="preserve">слова, обозначающие признаки. </w:t>
            </w:r>
            <w:r>
              <w:rPr>
                <w:rFonts w:ascii="Times New Roman" w:hAnsi="Times New Roman" w:cs="Times New Roman"/>
                <w:i/>
                <w:iCs/>
              </w:rPr>
              <w:t>Наблюдает</w:t>
            </w:r>
            <w:r>
              <w:rPr>
                <w:rFonts w:ascii="Times New Roman" w:hAnsi="Times New Roman" w:cs="Times New Roman"/>
              </w:rPr>
              <w:t xml:space="preserve"> за многозначными словами. </w:t>
            </w:r>
            <w:r>
              <w:rPr>
                <w:rFonts w:ascii="Times New Roman" w:hAnsi="Times New Roman" w:cs="Times New Roman"/>
                <w:i/>
                <w:iCs/>
              </w:rPr>
              <w:t>Подбирает</w:t>
            </w:r>
            <w:r>
              <w:rPr>
                <w:rFonts w:ascii="Times New Roman" w:hAnsi="Times New Roman" w:cs="Times New Roman"/>
              </w:rPr>
              <w:t xml:space="preserve"> слова, соответствующие заданным звуковым моделям.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Применяет </w:t>
            </w:r>
            <w:r>
              <w:rPr>
                <w:rFonts w:ascii="Times New Roman" w:hAnsi="Times New Roman" w:cs="Times New Roman"/>
              </w:rPr>
              <w:t>правила переноса слов без стечения согласных.</w:t>
            </w: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рименяют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приобретенные навыки в практической деятельности; осуществляют самоконтроль при выполнении заданий, вносят необходимые корректные замечания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103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Устная речь: рассказ о месте, в котором 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живешь.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игра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анализировать пары слов, связанных словообразовательными связями, формулировать приём, устанавливающий словообразовательные связи.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 (малая родина); страна, в которой родился (Родина). Перенос слов. Звуковой анализ слов</w:t>
            </w:r>
          </w:p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вопросов к словам. Составление рассказов о месте, в котором живешь. Деление слов для переноса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Составляет</w:t>
            </w:r>
            <w:r>
              <w:rPr>
                <w:rFonts w:ascii="Times New Roman" w:hAnsi="Times New Roman" w:cs="Times New Roman"/>
              </w:rPr>
              <w:t xml:space="preserve"> небольшие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рассказы.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Применяет  </w:t>
            </w:r>
            <w:r>
              <w:rPr>
                <w:rFonts w:ascii="Times New Roman" w:hAnsi="Times New Roman" w:cs="Times New Roman"/>
              </w:rPr>
              <w:t>правила переноса слов без стечения согласных.</w:t>
            </w: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моделирование на основе приведенного текста  самостоятельного  высказывания об истории своего города (села, деревни); уяснение образования слов в русском языке;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осуществление анализа пар слов, связанных словообразовательными связями, и формулирование приёма, </w:t>
            </w:r>
            <w:r>
              <w:rPr>
                <w:rFonts w:ascii="Times New Roman" w:hAnsi="Times New Roman" w:cs="Times New Roman"/>
              </w:rPr>
              <w:lastRenderedPageBreak/>
              <w:t xml:space="preserve">позволяющего установить словообразовательные связи 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соблюдать грамматические нормы речи.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рименяют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приобретенные навыки в практической деятельности; осуществляют самоконтроль при выполнении заданий; владеют элементарными приёмами самооценки результатов деятельности по предложенным критериям </w:t>
            </w:r>
            <w:r>
              <w:rPr>
                <w:rFonts w:ascii="Times New Roman" w:hAnsi="Times New Roman" w:cs="Times New Roman"/>
              </w:rPr>
              <w:lastRenderedPageBreak/>
              <w:t>и алгоритму работы; используют творческое воображение; создают новые связи, ассоциации.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104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образованием слов в русском языке.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образованием слов в русском языке.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Ударение в словах. Развернутое толкование значения слова. Подбор вопросов к словам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Устанавливает с</w:t>
            </w:r>
            <w:r>
              <w:rPr>
                <w:rFonts w:ascii="Times New Roman" w:hAnsi="Times New Roman" w:cs="Times New Roman"/>
              </w:rPr>
              <w:t>ловообразовательные связи между словами.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Пишет </w:t>
            </w:r>
            <w:r>
              <w:rPr>
                <w:rFonts w:ascii="Times New Roman" w:hAnsi="Times New Roman" w:cs="Times New Roman"/>
              </w:rPr>
              <w:t>предложения с соблюдением гигиенических норм.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Находит</w:t>
            </w:r>
            <w:r>
              <w:rPr>
                <w:rFonts w:ascii="Times New Roman" w:hAnsi="Times New Roman" w:cs="Times New Roman"/>
              </w:rPr>
              <w:t xml:space="preserve"> слова по заданному основанию (слова, которые </w:t>
            </w:r>
            <w:proofErr w:type="spellStart"/>
            <w:r>
              <w:rPr>
                <w:rFonts w:ascii="Times New Roman" w:hAnsi="Times New Roman" w:cs="Times New Roman"/>
              </w:rPr>
              <w:t>нельзяперенести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рименяют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приобретенные навыки в практической деятельности; осуществляют самоконтроль при выполнении заданий; владеют элементарными приёмами самооценки результатов деятельнос</w:t>
            </w:r>
            <w:r>
              <w:rPr>
                <w:rFonts w:ascii="Times New Roman" w:hAnsi="Times New Roman" w:cs="Times New Roman"/>
              </w:rPr>
              <w:lastRenderedPageBreak/>
              <w:t>ти по предложенным критериям и алгоритму работы; используют творческое воображение; создают новые связи, ассоциации.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105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Речевая ситуация: приглашение на экскурсию.  Отработка умения задавать вопросы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словам.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задавать вопросы «кто?», «что?», «какой?»; развивать умение контролировать аккуратность записи.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Подбор вопросов к словам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Владеет </w:t>
            </w:r>
            <w:r>
              <w:rPr>
                <w:rFonts w:ascii="Times New Roman" w:hAnsi="Times New Roman" w:cs="Times New Roman"/>
              </w:rPr>
              <w:t xml:space="preserve">диалогической формой речи.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Приводит </w:t>
            </w:r>
            <w:r>
              <w:rPr>
                <w:rFonts w:ascii="Times New Roman" w:hAnsi="Times New Roman" w:cs="Times New Roman"/>
              </w:rPr>
              <w:t xml:space="preserve">приметы слов, называющих  предметы и признаки.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Понимает</w:t>
            </w:r>
            <w:r>
              <w:rPr>
                <w:rFonts w:ascii="Times New Roman" w:hAnsi="Times New Roman" w:cs="Times New Roman"/>
              </w:rPr>
              <w:t xml:space="preserve"> смысл  ударения, способы его </w:t>
            </w:r>
            <w:proofErr w:type="spellStart"/>
            <w:r>
              <w:rPr>
                <w:rFonts w:ascii="Times New Roman" w:hAnsi="Times New Roman" w:cs="Times New Roman"/>
              </w:rPr>
              <w:t>выделения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рименяет</w:t>
            </w:r>
            <w:r>
              <w:rPr>
                <w:rFonts w:ascii="Times New Roman" w:hAnsi="Times New Roman" w:cs="Times New Roman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переноса слов без стечения согласных.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Применяет </w:t>
            </w:r>
            <w:r>
              <w:rPr>
                <w:rFonts w:ascii="Times New Roman" w:hAnsi="Times New Roman" w:cs="Times New Roman"/>
              </w:rPr>
              <w:t>приемы и последовательность правильного списывания текста.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освоение умений составлять приглашение на экскурсию; практическое овладение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диалогической формой речи; проведение работы по определению в словах места ударения;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усвоение навыка подбора вопросов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словам;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логические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>осуществление сравнительного анализа приведенных примеров приглашений на экскурсию; использование алгоритма порядка действий при списывании.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адекватно воспринимать оценку учителя, планировать свое действие в соответствии с поставленной учебной задачей и условиями её реализации.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использовать речь для регуляции своего действия, оперировать диалогической формой речи, соблюдать грамматические нормы произношения.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ладеют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элементарными приёмами </w:t>
            </w:r>
            <w:proofErr w:type="spellStart"/>
            <w:r>
              <w:rPr>
                <w:rFonts w:ascii="Times New Roman" w:hAnsi="Times New Roman" w:cs="Times New Roman"/>
              </w:rPr>
              <w:t>взаимооценки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самооценки результатов деятельности по предложенным критериям и заданному алгоритму работы.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106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Речевая ситуация: обсуждение профессий родителей. 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задавать вопросы «что делать?», «что сделать?» к словам.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 родителей. Наблюдение за словами, называющими действия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Владеет</w:t>
            </w:r>
            <w:r>
              <w:rPr>
                <w:rFonts w:ascii="Times New Roman" w:hAnsi="Times New Roman" w:cs="Times New Roman"/>
              </w:rPr>
              <w:t xml:space="preserve"> диалогической  формой речи. </w:t>
            </w:r>
            <w:r>
              <w:rPr>
                <w:rFonts w:ascii="Times New Roman" w:hAnsi="Times New Roman" w:cs="Times New Roman"/>
                <w:i/>
                <w:iCs/>
              </w:rPr>
              <w:t>Осуществляет</w:t>
            </w:r>
            <w:r>
              <w:rPr>
                <w:rFonts w:ascii="Times New Roman" w:hAnsi="Times New Roman" w:cs="Times New Roman"/>
              </w:rPr>
              <w:t xml:space="preserve"> взаимный контроль и </w:t>
            </w:r>
            <w:r>
              <w:rPr>
                <w:rFonts w:ascii="Times New Roman" w:hAnsi="Times New Roman" w:cs="Times New Roman"/>
                <w:i/>
                <w:iCs/>
              </w:rPr>
              <w:t>оказывает</w:t>
            </w:r>
            <w:r>
              <w:rPr>
                <w:rFonts w:ascii="Times New Roman" w:hAnsi="Times New Roman" w:cs="Times New Roman"/>
              </w:rPr>
              <w:t xml:space="preserve"> в сотрудничестве необходимую взаимопомощь (работать в паре).</w:t>
            </w: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107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Слова, отвечающие на вопросы «что делать?», «что сделать?».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находить в тексте слова по заданному основанию, развивать интерес к профессиям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значения различных профессий для развития общества. Выделение слов, отвечающих на вопросы: «что делать?», «что делал?»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Употребляет </w:t>
            </w:r>
            <w:r>
              <w:rPr>
                <w:rFonts w:ascii="Times New Roman" w:hAnsi="Times New Roman" w:cs="Times New Roman"/>
              </w:rPr>
              <w:t xml:space="preserve">слова, называющие действия. </w:t>
            </w:r>
            <w:r>
              <w:rPr>
                <w:rFonts w:ascii="Times New Roman" w:hAnsi="Times New Roman" w:cs="Times New Roman"/>
                <w:i/>
                <w:iCs/>
              </w:rPr>
              <w:t>Применяет</w:t>
            </w:r>
            <w:r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Пишет </w:t>
            </w:r>
            <w:r>
              <w:rPr>
                <w:rFonts w:ascii="Times New Roman" w:hAnsi="Times New Roman" w:cs="Times New Roman"/>
              </w:rPr>
              <w:t>предложения с соблюдением гигиенических норм.</w:t>
            </w: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/>
                <w:lang w:eastAsia="ru-RU"/>
              </w:rPr>
              <w:t xml:space="preserve"> уяснение представления о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профессиях родителей</w:t>
            </w:r>
            <w:r>
              <w:rPr>
                <w:rFonts w:ascii="Times New Roman" w:hAnsi="Times New Roman" w:cs="Times New Roman"/>
                <w:lang w:eastAsia="ru-RU"/>
              </w:rPr>
              <w:t xml:space="preserve">; освоение навыка находить слова,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называющие действия; </w:t>
            </w:r>
            <w:r>
              <w:rPr>
                <w:rFonts w:ascii="Times New Roman" w:hAnsi="Times New Roman" w:cs="Times New Roman"/>
                <w:lang w:eastAsia="ru-RU"/>
              </w:rPr>
              <w:t xml:space="preserve">моделирование на основе приведенного текста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небольшого монологического высказывания о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профессиях родителей</w:t>
            </w:r>
            <w:r>
              <w:rPr>
                <w:rFonts w:ascii="Times New Roman" w:hAnsi="Times New Roman" w:cs="Times New Roman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логические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осуществление анализа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слогоударных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схем; </w:t>
            </w:r>
            <w:r>
              <w:rPr>
                <w:rFonts w:ascii="Times New Roman" w:hAnsi="Times New Roman" w:cs="Times New Roman"/>
                <w:lang w:eastAsia="ru-RU"/>
              </w:rPr>
              <w:t>использование алгоритма порядка учебных действий при списывании.</w:t>
            </w:r>
          </w:p>
          <w:p w:rsidR="00D31F4D" w:rsidRDefault="00E84946">
            <w:pPr>
              <w:spacing w:after="0" w:line="264" w:lineRule="auto"/>
              <w:ind w:right="-60"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D31F4D" w:rsidRDefault="00E84946">
            <w:pPr>
              <w:spacing w:after="0" w:line="264" w:lineRule="auto"/>
              <w:ind w:right="-60"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спользовать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речь для регуляции своего действия,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оперировать диалогической формой речи, соблюдать грамматические нормы произношения.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ладеют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элементарными приёмами </w:t>
            </w:r>
            <w:proofErr w:type="spellStart"/>
            <w:r>
              <w:rPr>
                <w:rFonts w:ascii="Times New Roman" w:hAnsi="Times New Roman" w:cs="Times New Roman"/>
              </w:rPr>
              <w:t>взаимооценки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самооценки результатов деятельности по предложенным критериям и заданному алгоритму </w:t>
            </w:r>
            <w:r>
              <w:rPr>
                <w:rFonts w:ascii="Times New Roman" w:hAnsi="Times New Roman" w:cs="Times New Roman"/>
              </w:rPr>
              <w:lastRenderedPageBreak/>
              <w:t>работы.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108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ситуация: обсуждение выбора будущей профессии. Слова, отвечающие на вопросы «что делать?», «что сделать?».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находить в тексте слова по заданному основанию, развивать интерес к профессиям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Владеет</w:t>
            </w:r>
            <w:r>
              <w:rPr>
                <w:rFonts w:ascii="Times New Roman" w:hAnsi="Times New Roman" w:cs="Times New Roman"/>
              </w:rPr>
              <w:t xml:space="preserve"> диалогической формой речи. </w:t>
            </w:r>
            <w:r>
              <w:rPr>
                <w:rFonts w:ascii="Times New Roman" w:hAnsi="Times New Roman" w:cs="Times New Roman"/>
                <w:i/>
                <w:iCs/>
              </w:rPr>
              <w:t>Задает</w:t>
            </w:r>
            <w:r>
              <w:rPr>
                <w:rFonts w:ascii="Times New Roman" w:hAnsi="Times New Roman" w:cs="Times New Roman"/>
              </w:rPr>
              <w:t xml:space="preserve"> вопросы к словам,  называющим предметы, действия и признаки. </w:t>
            </w:r>
            <w:r>
              <w:rPr>
                <w:rFonts w:ascii="Times New Roman" w:hAnsi="Times New Roman" w:cs="Times New Roman"/>
                <w:i/>
                <w:iCs/>
              </w:rPr>
              <w:t>Понимает</w:t>
            </w:r>
            <w:r>
              <w:rPr>
                <w:rFonts w:ascii="Times New Roman" w:hAnsi="Times New Roman" w:cs="Times New Roman"/>
              </w:rPr>
              <w:t xml:space="preserve"> словообразовательные связи между словами.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Применяет </w:t>
            </w:r>
            <w:r>
              <w:rPr>
                <w:rFonts w:ascii="Times New Roman" w:hAnsi="Times New Roman" w:cs="Times New Roman"/>
              </w:rPr>
              <w:t>приемы и последовательность правильного списывания текста.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Находит </w:t>
            </w:r>
            <w:r>
              <w:rPr>
                <w:rFonts w:ascii="Times New Roman" w:hAnsi="Times New Roman" w:cs="Times New Roman"/>
              </w:rPr>
              <w:t>в тексте слова по заданному основанию (отвечают на вопрос «что делать?»).</w:t>
            </w: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декватно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судят о причинах своего успеха/неуспеха в учении, связывая успехи с приложенными усилиями, трудолюбием; осознают необходимость самосовершенствования; выражают желание осваивать новые действия, достигать положительных результатов труда.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109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ситуация: обсуждение поступков.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навык правописания гласных букв в сочетаниях </w:t>
            </w:r>
            <w:proofErr w:type="spellStart"/>
            <w:r>
              <w:rPr>
                <w:rFonts w:ascii="Times New Roman" w:hAnsi="Times New Roman" w:cs="Times New Roman"/>
              </w:rPr>
              <w:t>жит-ши</w:t>
            </w:r>
            <w:proofErr w:type="spellEnd"/>
            <w:r>
              <w:rPr>
                <w:rFonts w:ascii="Times New Roman" w:hAnsi="Times New Roman" w:cs="Times New Roman"/>
              </w:rPr>
              <w:t>; развивать умение осуществлять самоконтроль при использовании правила.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Словесное описание характера человека. Подбор подходящих высказываний для выражения извинения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Владеет</w:t>
            </w:r>
            <w:r>
              <w:rPr>
                <w:rFonts w:ascii="Times New Roman" w:hAnsi="Times New Roman" w:cs="Times New Roman"/>
              </w:rPr>
              <w:t xml:space="preserve"> диалогической формой речи.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Владеет </w:t>
            </w:r>
            <w:r>
              <w:rPr>
                <w:rFonts w:ascii="Times New Roman" w:hAnsi="Times New Roman" w:cs="Times New Roman"/>
              </w:rPr>
              <w:t>формами речевого этикета в ситуациях учебного и бытового общения.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59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/>
                <w:lang w:eastAsia="ru-RU"/>
              </w:rPr>
              <w:t xml:space="preserve"> моделирование на основе приведенного текста монологического высказывания о собственных поступках; овладение нормами речевого этикета в ситуациях учебного и бытового общения; применение правила правописания сочетаний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 xml:space="preserve">логические – </w:t>
            </w:r>
            <w:r>
              <w:rPr>
                <w:rFonts w:ascii="Times New Roman" w:hAnsi="Times New Roman" w:cs="Times New Roman"/>
                <w:lang w:eastAsia="ru-RU"/>
              </w:rPr>
              <w:t>формулирование простых выводов о характере героя, его поступках (с опорой на текст); осуществление анализа речевых формул извинения в соотношении с приведёнными ситуациями общения.</w:t>
            </w:r>
          </w:p>
          <w:p w:rsidR="00D31F4D" w:rsidRDefault="00E84946">
            <w:pPr>
              <w:spacing w:after="0" w:line="259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принимать и сохранять учебную задачу, планировать свое действие в соответствии с поставленной задачей и условиями её реализации; адекватно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воспринимать оценку учителя.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спользовать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речь для регуляции своего действия, оперировать диалогической формой речи, соблюдать грамматические нормы произношения.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декватно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судят о причинах своего успеха/неуспеха в учении, связывая успехи с приложенными усилиями, трудолюбием; осознают необходимость самосовершенствования; выражают желание осваивать новые действия, достигать положительных </w:t>
            </w:r>
            <w:r>
              <w:rPr>
                <w:rFonts w:ascii="Times New Roman" w:hAnsi="Times New Roman" w:cs="Times New Roman"/>
              </w:rPr>
              <w:lastRenderedPageBreak/>
              <w:t>результатов труда.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110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правила правописания сочетаний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повторения и систематизации знаний.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навык правописания гласных букв в сочетаниях </w:t>
            </w:r>
            <w:proofErr w:type="spellStart"/>
            <w:r>
              <w:rPr>
                <w:rFonts w:ascii="Times New Roman" w:hAnsi="Times New Roman" w:cs="Times New Roman"/>
              </w:rPr>
              <w:t>жит-ши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Применяет</w:t>
            </w:r>
            <w:r>
              <w:rPr>
                <w:rFonts w:ascii="Times New Roman" w:hAnsi="Times New Roman" w:cs="Times New Roman"/>
              </w:rPr>
              <w:t xml:space="preserve"> правила правописания гласных после шипящих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). </w:t>
            </w:r>
            <w:r>
              <w:rPr>
                <w:rFonts w:ascii="Times New Roman" w:hAnsi="Times New Roman" w:cs="Times New Roman"/>
                <w:i/>
                <w:iCs/>
              </w:rPr>
              <w:t>Пишет</w:t>
            </w:r>
            <w:r>
              <w:rPr>
                <w:rFonts w:ascii="Times New Roman" w:hAnsi="Times New Roman" w:cs="Times New Roman"/>
              </w:rPr>
              <w:t xml:space="preserve"> предложения с соблюдением гигиенических норм.</w:t>
            </w: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рименяют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приобретенные навыки в практической деятельности; осуществляют самоконтроль при выполнении заданий; проявляют прилежание в учёбе; выражают готовность к преодолению трудностей в постижении новой информации и освоении практических навыков в письме и чтении, </w:t>
            </w:r>
            <w:r>
              <w:rPr>
                <w:rFonts w:ascii="Times New Roman" w:hAnsi="Times New Roman" w:cs="Times New Roman"/>
              </w:rPr>
              <w:lastRenderedPageBreak/>
              <w:t>работе с книгой.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111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Речевая ситуация: использование речи для  убеждения. Повторение правила правописания сочетаний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использовать правила правописания сочетаний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анализ. Роль слова в изменении характера. Правописание гласных после шипящих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Выбирает</w:t>
            </w:r>
            <w:r>
              <w:rPr>
                <w:rFonts w:ascii="Times New Roman" w:hAnsi="Times New Roman" w:cs="Times New Roman"/>
              </w:rPr>
              <w:t xml:space="preserve"> языковые средства в соответствии с целями и условиями общения для успешного решения коммуникативной задачи.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Подбирает </w:t>
            </w:r>
            <w:r>
              <w:rPr>
                <w:rFonts w:ascii="Times New Roman" w:hAnsi="Times New Roman" w:cs="Times New Roman"/>
              </w:rPr>
              <w:t xml:space="preserve">слова, соответствующие заданной звуковой модели.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Применяет </w:t>
            </w:r>
            <w:r>
              <w:rPr>
                <w:rFonts w:ascii="Times New Roman" w:hAnsi="Times New Roman" w:cs="Times New Roman"/>
              </w:rPr>
              <w:t>правила правописания обозначения гласных после шипящих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</w:rPr>
              <w:t xml:space="preserve">). 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/>
                <w:lang w:eastAsia="ru-RU"/>
              </w:rPr>
              <w:t xml:space="preserve"> уяснение роли слова в ситуации убеждения; использование языковых средств в соответствии с целями и условиями общения; применение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правила правописания сочетаний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чу-,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щу-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логические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>осуществление звукового анализа слов; использование алгоритма порядка действий при списывании.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адекватно воспринимать оценку учителя; планировать свою деятельность в соответствии с поставленной учебной задачей и условиями её реализации; осмысливать текстовой материал с целью проведения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аналитических действий.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участвовать в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учебномполилоге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; строить понятное для слушателей высказывание, удерживая логику изложения, задавать уточняющие вопросы, формулировать простые выводы;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соблюдать грамматические и орфоэпические нормы речи.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рименяют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приобретенные навыки в практической деятельности; осуществляют самоконтроль при выполнении заданий; проявляют </w:t>
            </w:r>
            <w:r>
              <w:rPr>
                <w:rFonts w:ascii="Times New Roman" w:hAnsi="Times New Roman" w:cs="Times New Roman"/>
              </w:rPr>
              <w:lastRenderedPageBreak/>
              <w:t>прилежание в учёбе; выражают готовность к преодолению трудностей в постижении новой информации и освоении практических навыков в письме и чтении, работе с книгой.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112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 xml:space="preserve">Речевая ситуация: описание своего характера и поступков. 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осуществлять самоконтроль при выполнении заданий, связанных с постановкой вопросов к словам и при списывании.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вопросов к словам. Деление слов для переноса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</w:rPr>
              <w:t>Усвоение приемов и последовательности правильного списывания текста.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Пишет</w:t>
            </w:r>
            <w:r>
              <w:rPr>
                <w:rFonts w:ascii="Times New Roman" w:hAnsi="Times New Roman" w:cs="Times New Roman"/>
              </w:rPr>
              <w:t xml:space="preserve"> предложения с соблюдением гигиенических норм.</w:t>
            </w:r>
            <w:r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 Понимает </w:t>
            </w:r>
            <w:r>
              <w:rPr>
                <w:rFonts w:ascii="Times New Roman" w:hAnsi="Times New Roman" w:cs="Times New Roman"/>
                <w:color w:val="191919"/>
              </w:rPr>
              <w:t>информацию, представленную в неявном виде (пословицы).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рименяют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приобретенные навыки в практической деятельности; осуществляют самоконтроль при выполнении заданий; проявляют </w:t>
            </w:r>
            <w:r>
              <w:rPr>
                <w:rFonts w:ascii="Times New Roman" w:hAnsi="Times New Roman" w:cs="Times New Roman"/>
              </w:rPr>
              <w:lastRenderedPageBreak/>
              <w:t>прилежание в учёбе; выражают готовность к преодолению трудностей в постижении новой информации и освоении практических навыков в письме и чтении, работе с книгой.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113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Слова, отвечающие на вопросы «кто?», «что?», «что делать?», «что сделать?».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Урок </w:t>
            </w:r>
            <w:r>
              <w:rPr>
                <w:rFonts w:ascii="Times New Roman" w:hAnsi="Times New Roman" w:cs="Times New Roman"/>
                <w:i/>
                <w:iCs/>
                <w:spacing w:val="-4"/>
              </w:rPr>
              <w:t>обобщения и закрепления изученного.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Развивать умение осуществлять самоконтроль при выполнении заданий, связанных с постановкой вопросов к словам и при списывании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рассказов о том, что любишь. Перенос слов. Поиск слов, отвечающих на заданный вопрос к собеседнику: «Что любишь?». Вежливое </w:t>
            </w:r>
            <w:r>
              <w:rPr>
                <w:rFonts w:ascii="Times New Roman" w:hAnsi="Times New Roman" w:cs="Times New Roman"/>
              </w:rPr>
              <w:lastRenderedPageBreak/>
              <w:t>обращение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Сочиняет </w:t>
            </w:r>
            <w:r>
              <w:rPr>
                <w:rFonts w:ascii="Times New Roman" w:hAnsi="Times New Roman" w:cs="Times New Roman"/>
              </w:rPr>
              <w:t xml:space="preserve">небольшие рассказы.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Называет </w:t>
            </w:r>
            <w:r>
              <w:rPr>
                <w:rFonts w:ascii="Times New Roman" w:hAnsi="Times New Roman" w:cs="Times New Roman"/>
              </w:rPr>
              <w:t xml:space="preserve">слова, обозначающие предметы, действия и признаки. 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>моделирование с опорой на приведенные примеры небольшого монологическ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ого высказывания (описание собственного характера); уяснение информации, представленной в неявном виде (пословицы), и соотнесение её с результатами обсуждения текстов;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eastAsia="ru-RU"/>
              </w:rPr>
              <w:t>формулирование простых выводов о характере человека, его поступках (с опорой на текст); использование алгоритма порядка действий при списывании.</w:t>
            </w:r>
            <w:proofErr w:type="gramEnd"/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принимать и сохранять учебную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lastRenderedPageBreak/>
              <w:t>задачу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ланировать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свое действие в соответствии с поставленной задачей и условиями её реализации.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строить собственное высказывание на основе авторских, отвечать и задавать вопросы, комментировать ответы других учащихся; формулировать простые выводы, выбирать правильную интонацию, логическое ударение;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соблюдать грамматические нормы речи.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ладеют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элементарными приёмами </w:t>
            </w:r>
            <w:proofErr w:type="spellStart"/>
            <w:r>
              <w:rPr>
                <w:rFonts w:ascii="Times New Roman" w:hAnsi="Times New Roman" w:cs="Times New Roman"/>
              </w:rPr>
              <w:t>взаимооценки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самооценки результато</w:t>
            </w:r>
            <w:r>
              <w:rPr>
                <w:rFonts w:ascii="Times New Roman" w:hAnsi="Times New Roman" w:cs="Times New Roman"/>
              </w:rPr>
              <w:lastRenderedPageBreak/>
              <w:t>в деятельности по предложенным критериям и заданному алгоритму работы; проявляют интерес к новому учебному материалу; приобретают опыт простого наблюдения с целью его применения при оперативных действиях; выполняют основные правила гигиены чтения и письма.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114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Речевая ситуация: обсуждение интересов. Слова, отвечающие на вопросы «кто?», «что?».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осуществлять самоконтроль при выполнении заданий, связанных с постановкой вопросов к словам и при списывании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Поддерживает </w:t>
            </w:r>
            <w:r>
              <w:rPr>
                <w:rFonts w:ascii="Times New Roman" w:hAnsi="Times New Roman" w:cs="Times New Roman"/>
              </w:rPr>
              <w:t xml:space="preserve">диалог.   </w:t>
            </w:r>
            <w:r>
              <w:rPr>
                <w:rFonts w:ascii="Times New Roman" w:hAnsi="Times New Roman" w:cs="Times New Roman"/>
                <w:i/>
                <w:iCs/>
              </w:rPr>
              <w:t>Выбирает</w:t>
            </w:r>
            <w:r>
              <w:rPr>
                <w:rFonts w:ascii="Times New Roman" w:hAnsi="Times New Roman" w:cs="Times New Roman"/>
              </w:rPr>
              <w:t xml:space="preserve"> языковые средства в соответствии с целями и условиями общения для успешного решения коммуникативной задачи.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Применяет </w:t>
            </w:r>
            <w:r>
              <w:rPr>
                <w:rFonts w:ascii="Times New Roman" w:hAnsi="Times New Roman" w:cs="Times New Roman"/>
              </w:rPr>
              <w:t xml:space="preserve">правила переноса слов без стечения согласных. </w:t>
            </w:r>
            <w:r>
              <w:rPr>
                <w:rFonts w:ascii="Times New Roman" w:hAnsi="Times New Roman" w:cs="Times New Roman"/>
                <w:i/>
                <w:iCs/>
              </w:rPr>
              <w:t>Применяет</w:t>
            </w:r>
            <w:r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</w:t>
            </w:r>
            <w:proofErr w:type="spellStart"/>
            <w:r>
              <w:rPr>
                <w:rFonts w:ascii="Times New Roman" w:hAnsi="Times New Roman" w:cs="Times New Roman"/>
              </w:rPr>
              <w:t>текста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ишет</w:t>
            </w:r>
            <w:r>
              <w:rPr>
                <w:rFonts w:ascii="Times New Roman" w:hAnsi="Times New Roman" w:cs="Times New Roman"/>
                <w:spacing w:val="-4"/>
              </w:rPr>
              <w:t>предложения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с соблюдением гигиенических норм.</w:t>
            </w:r>
            <w:r>
              <w:rPr>
                <w:rFonts w:ascii="Times New Roman" w:hAnsi="Times New Roman" w:cs="Times New Roman"/>
                <w:i/>
                <w:iCs/>
                <w:color w:val="191919"/>
                <w:spacing w:val="-4"/>
              </w:rPr>
              <w:t xml:space="preserve"> Оценивает</w:t>
            </w:r>
            <w:r>
              <w:rPr>
                <w:rFonts w:ascii="Times New Roman" w:hAnsi="Times New Roman" w:cs="Times New Roman"/>
                <w:color w:val="191919"/>
                <w:spacing w:val="-4"/>
              </w:rPr>
              <w:t xml:space="preserve"> правильность выполнения заданий.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освоение умения правильно задавать вопрос собеседнику; составление рассказа о своих интересах; применение правила переноса слов; выделение из текста слов, называющих предметы;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осуществление анализа приведенных ситуаций общения; формулирование правил речевого поведения (необходимость учитывать интересы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собеседника).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принимать и сохранять учебную задачу, планировать свое действие в соответствии с поставленной задачей и условиями её реализации.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участвовать в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учебномполилоге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; формулировать собственное мнение и аргументировать его;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соблюдать нормы речевого этикета и чистоту произношения.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асширяют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115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Речевая ситуация: </w:t>
            </w:r>
            <w:r>
              <w:rPr>
                <w:rFonts w:ascii="Times New Roman" w:hAnsi="Times New Roman" w:cs="Times New Roman"/>
              </w:rPr>
              <w:lastRenderedPageBreak/>
              <w:t>несовпадение интересов и преодоление конфликта.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Формировать представление о </w:t>
            </w:r>
            <w:r>
              <w:rPr>
                <w:rFonts w:ascii="Times New Roman" w:hAnsi="Times New Roman" w:cs="Times New Roman"/>
              </w:rPr>
              <w:lastRenderedPageBreak/>
              <w:t>родственных словах.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3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Речевые и </w:t>
            </w:r>
            <w:r>
              <w:rPr>
                <w:rFonts w:ascii="Times New Roman" w:hAnsi="Times New Roman" w:cs="Times New Roman"/>
              </w:rPr>
              <w:lastRenderedPageBreak/>
              <w:t>языковые средства, позволяющие договориться с собеседником. Поиск слов с определенными звуковыми характеристиками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Поддерживает</w:t>
            </w:r>
            <w:r>
              <w:rPr>
                <w:rFonts w:ascii="Times New Roman" w:hAnsi="Times New Roman" w:cs="Times New Roman"/>
              </w:rPr>
              <w:t xml:space="preserve"> диалог.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Владеет </w:t>
            </w:r>
            <w:r>
              <w:rPr>
                <w:rFonts w:ascii="Times New Roman" w:hAnsi="Times New Roman" w:cs="Times New Roman"/>
              </w:rPr>
              <w:lastRenderedPageBreak/>
              <w:t>умениями начать, поддержать, закончить разговор, привлечь внимание.</w:t>
            </w: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right="-60"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Познавате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освоение умений начать, поддержать, закончить разговор, привлечь внимание; приобретение навыка выбора адекватных языковых средств для преодоления конфликта при общении; уяснение значения общей части родственных слов;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логические –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осуществление анализа речевой ситуации, в которой наблюдается несовпадение интересов; формулирование правила речевого взаимодействи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я (учитывать существование различных точек зрения и стремиться к координации различных позиций в сотрудничестве).</w:t>
            </w:r>
          </w:p>
          <w:p w:rsidR="00D31F4D" w:rsidRDefault="00E84946">
            <w:pPr>
              <w:spacing w:after="0" w:line="264" w:lineRule="auto"/>
              <w:ind w:right="-60"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адекватно воспринимать оценку учителя; планировать свое действие в соответствии с поставленной учебной задачей и условиями её реализации.</w:t>
            </w:r>
          </w:p>
          <w:p w:rsidR="00D31F4D" w:rsidRDefault="00E84946">
            <w:pPr>
              <w:spacing w:after="0" w:line="264" w:lineRule="auto"/>
              <w:ind w:right="-60"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перировать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диалогической формой речи, соблюдать грамматические нормы произношения.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асширяют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116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родственными словами.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 о родственных словах.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Понимает,</w:t>
            </w:r>
            <w:r>
              <w:rPr>
                <w:rFonts w:ascii="Times New Roman" w:hAnsi="Times New Roman" w:cs="Times New Roman"/>
              </w:rPr>
              <w:t xml:space="preserve"> что такое родственные слова.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Усваивает </w:t>
            </w:r>
            <w:r>
              <w:rPr>
                <w:rFonts w:ascii="Times New Roman" w:hAnsi="Times New Roman" w:cs="Times New Roman"/>
              </w:rPr>
              <w:t xml:space="preserve">приемы и последовательность правильного списывания текста.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Пишет </w:t>
            </w:r>
            <w:r>
              <w:rPr>
                <w:rFonts w:ascii="Times New Roman" w:hAnsi="Times New Roman" w:cs="Times New Roman"/>
              </w:rPr>
              <w:t>предложения с соблюдением гигиенических норм.</w:t>
            </w: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117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Речевая ситуация: </w:t>
            </w:r>
            <w:r>
              <w:rPr>
                <w:rFonts w:ascii="Times New Roman" w:hAnsi="Times New Roman" w:cs="Times New Roman"/>
              </w:rPr>
              <w:lastRenderedPageBreak/>
              <w:t>обсуждение интересов. Слова, отвечающие на вопросы «кто?», «что?», «что делать?», «что сделать?».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Учить соотносить знаки </w:t>
            </w:r>
            <w:r>
              <w:rPr>
                <w:rFonts w:ascii="Times New Roman" w:hAnsi="Times New Roman" w:cs="Times New Roman"/>
              </w:rPr>
              <w:lastRenderedPageBreak/>
              <w:t>препинания в конце предложения с целевой установкой предложения; развивать  умение задавать вопросы к словам при решении практических задач.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Постановка </w:t>
            </w:r>
            <w:r>
              <w:rPr>
                <w:rFonts w:ascii="Times New Roman" w:hAnsi="Times New Roman" w:cs="Times New Roman"/>
              </w:rPr>
              <w:lastRenderedPageBreak/>
              <w:t>вопросов. Перенос слов. Цель высказывания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Владеет</w:t>
            </w:r>
            <w:r>
              <w:rPr>
                <w:rFonts w:ascii="Times New Roman" w:hAnsi="Times New Roman" w:cs="Times New Roman"/>
              </w:rPr>
              <w:t xml:space="preserve">  диалогической формой </w:t>
            </w:r>
            <w:r>
              <w:rPr>
                <w:rFonts w:ascii="Times New Roman" w:hAnsi="Times New Roman" w:cs="Times New Roman"/>
              </w:rPr>
              <w:lastRenderedPageBreak/>
              <w:t xml:space="preserve">речи.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Называет </w:t>
            </w:r>
            <w:r>
              <w:rPr>
                <w:rFonts w:ascii="Times New Roman" w:hAnsi="Times New Roman" w:cs="Times New Roman"/>
              </w:rPr>
              <w:t xml:space="preserve">слова, обозначающие предметы и действия. </w:t>
            </w:r>
            <w:r>
              <w:rPr>
                <w:rFonts w:ascii="Times New Roman" w:hAnsi="Times New Roman" w:cs="Times New Roman"/>
                <w:i/>
                <w:iCs/>
              </w:rPr>
              <w:t>Обозначае</w:t>
            </w:r>
            <w:r>
              <w:rPr>
                <w:rFonts w:ascii="Times New Roman" w:hAnsi="Times New Roman" w:cs="Times New Roman"/>
              </w:rPr>
              <w:t xml:space="preserve">т на письме мягкость согласных звуков. </w:t>
            </w:r>
            <w:r>
              <w:rPr>
                <w:rFonts w:ascii="Times New Roman" w:hAnsi="Times New Roman" w:cs="Times New Roman"/>
                <w:i/>
                <w:iCs/>
              </w:rPr>
              <w:t>Применяет</w:t>
            </w:r>
            <w:r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 </w:t>
            </w:r>
            <w:r>
              <w:rPr>
                <w:rFonts w:ascii="Times New Roman" w:hAnsi="Times New Roman" w:cs="Times New Roman"/>
                <w:i/>
                <w:iCs/>
              </w:rPr>
              <w:t>Пишет</w:t>
            </w:r>
            <w:r>
              <w:rPr>
                <w:rFonts w:ascii="Times New Roman" w:hAnsi="Times New Roman" w:cs="Times New Roman"/>
              </w:rPr>
              <w:t xml:space="preserve"> предложения с соблюдением гигиенических норм.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Познават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/>
                <w:lang w:eastAsia="ru-RU"/>
              </w:rPr>
              <w:t xml:space="preserve"> моделирование на основе приведённого текста монологического высказывания о собственных интересах;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усвоение навыка задавать точный вопрос</w:t>
            </w:r>
            <w:r>
              <w:rPr>
                <w:rFonts w:ascii="Times New Roman" w:hAnsi="Times New Roman" w:cs="Times New Roman"/>
                <w:lang w:eastAsia="ru-RU"/>
              </w:rPr>
              <w:t xml:space="preserve">; выделение из текста слов, сходных по значению; соотнесение знаков препинания в конце предложения с целевой установкой предложения;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проведение анализа текста; формулирование ответов с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опорой на представленный текст.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eastAsia="ru-RU"/>
              </w:rPr>
              <w:t>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соблюдать грамматические нормы речи.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ырабатывают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адекватную позитивную самооценку; расширяют познавательные интересы.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118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Письменная речь: 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</w:rPr>
              <w:t>-и</w:t>
            </w:r>
            <w:proofErr w:type="gramEnd"/>
            <w:r>
              <w:rPr>
                <w:rFonts w:ascii="Times New Roman" w:hAnsi="Times New Roman" w:cs="Times New Roman"/>
              </w:rPr>
              <w:t>гра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Учить применять правила обозначения гласных после </w:t>
            </w:r>
            <w:r>
              <w:rPr>
                <w:rFonts w:ascii="Times New Roman" w:hAnsi="Times New Roman" w:cs="Times New Roman"/>
              </w:rPr>
              <w:lastRenderedPageBreak/>
              <w:t>шипящих.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Знакомство со структурой </w:t>
            </w:r>
            <w:r>
              <w:rPr>
                <w:rFonts w:ascii="Times New Roman" w:hAnsi="Times New Roman" w:cs="Times New Roman"/>
              </w:rPr>
              <w:lastRenderedPageBreak/>
              <w:t>объявления. Правописание гласных после шипящих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191919"/>
              </w:rPr>
              <w:lastRenderedPageBreak/>
              <w:t>Выбирает</w:t>
            </w:r>
            <w:r>
              <w:rPr>
                <w:rFonts w:ascii="Times New Roman" w:hAnsi="Times New Roman" w:cs="Times New Roman"/>
                <w:color w:val="191919"/>
              </w:rPr>
              <w:t xml:space="preserve"> языковые средства в соответствии с целями и </w:t>
            </w:r>
            <w:r>
              <w:rPr>
                <w:rFonts w:ascii="Times New Roman" w:hAnsi="Times New Roman" w:cs="Times New Roman"/>
                <w:color w:val="191919"/>
              </w:rPr>
              <w:lastRenderedPageBreak/>
              <w:t xml:space="preserve">условиями общения для успешного решения коммуникативной задачи. </w:t>
            </w:r>
            <w:r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Различает </w:t>
            </w:r>
            <w:r>
              <w:rPr>
                <w:rFonts w:ascii="Times New Roman" w:hAnsi="Times New Roman" w:cs="Times New Roman"/>
                <w:color w:val="191919"/>
              </w:rPr>
              <w:t xml:space="preserve">твердые и мягкие согласные. </w:t>
            </w: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59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Познават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усвоение понятия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объявление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,осмысление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структуры объявления, приобретение умения составлять тексты объявлений; применение практических навыков постановки знаков препинания в конце предложения и правила правописания гласных после шипящих;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осуществление сопоставительного анализа текстов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объявлений, выявление неточностей в содержании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приведённых объявлений.</w:t>
            </w:r>
          </w:p>
          <w:p w:rsidR="00D31F4D" w:rsidRDefault="00E84946">
            <w:pPr>
              <w:spacing w:after="0" w:line="259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eastAsia="ru-RU"/>
              </w:rPr>
              <w:t xml:space="preserve">учитывать выделенные учителем ориентиры действия, планировать свою деятельность; сопоставлять выполненную работу с образцом; вносить коррективы в действия; оценивать собственную речь и речь собеседника согласно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грамматическим нормам.</w:t>
            </w:r>
          </w:p>
          <w:p w:rsidR="00D31F4D" w:rsidRDefault="00E84946">
            <w:pPr>
              <w:spacing w:after="0" w:line="259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lang w:eastAsia="ru-RU"/>
              </w:rPr>
              <w:t xml:space="preserve">участвовать в учебном диалоге,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задавать вопросы, комментировать ответы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других учащихся, формулировать простые выводы, выбирать правиль</w:t>
            </w:r>
            <w:r>
              <w:rPr>
                <w:rFonts w:ascii="Times New Roman" w:hAnsi="Times New Roman" w:cs="Times New Roman"/>
                <w:lang w:eastAsia="ru-RU"/>
              </w:rPr>
              <w:t>ную интонационную выразительность речи.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римен</w:t>
            </w:r>
            <w:r>
              <w:rPr>
                <w:rFonts w:ascii="Times New Roman" w:hAnsi="Times New Roman" w:cs="Times New Roman"/>
              </w:rPr>
              <w:lastRenderedPageBreak/>
              <w:t>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приобретенные навыки в практической деятельности; осуществляют самоконтроль при выполнении заданий; умеют слушать собеседника, стремятся его понять; проявляют инициативу в процессе учебной работы; обнаруживают устойчивое внимание, подчиненное той деятельности, которую выполняют.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119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постановки знаков препинания в конце предложения и правила правописания сочетаний 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Урок </w:t>
            </w:r>
            <w:r>
              <w:rPr>
                <w:rFonts w:ascii="Times New Roman" w:hAnsi="Times New Roman" w:cs="Times New Roman"/>
                <w:i/>
                <w:iCs/>
                <w:spacing w:val="-4"/>
              </w:rPr>
              <w:t>обобщения и закрепления изученного.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применять правила обозначения гласных после шипящих.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3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Вымысел (фантазия). Гласные после шипящих. Устойчивые сочетания слов. Наблюдение за употреблением устойчивых сочетаний слов в устной и письменной речи. Упражнение в записи слов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</w:rPr>
              <w:t>, чу–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Применяет </w:t>
            </w:r>
            <w:r>
              <w:rPr>
                <w:rFonts w:ascii="Times New Roman" w:hAnsi="Times New Roman" w:cs="Times New Roman"/>
                <w:color w:val="191919"/>
              </w:rPr>
              <w:t xml:space="preserve">правила правописания </w:t>
            </w:r>
            <w:r>
              <w:rPr>
                <w:rFonts w:ascii="Times New Roman" w:hAnsi="Times New Roman" w:cs="Times New Roman"/>
                <w:color w:val="000000"/>
              </w:rPr>
              <w:t>обозначения гласных после шипящих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 и </w:t>
            </w:r>
            <w:r>
              <w:rPr>
                <w:rFonts w:ascii="Times New Roman" w:hAnsi="Times New Roman" w:cs="Times New Roman"/>
                <w:color w:val="191919"/>
              </w:rPr>
              <w:t xml:space="preserve">правила переноса слов без стечения согласных. </w:t>
            </w:r>
            <w:r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Понимает </w:t>
            </w:r>
            <w:r>
              <w:rPr>
                <w:rFonts w:ascii="Times New Roman" w:hAnsi="Times New Roman" w:cs="Times New Roman"/>
                <w:color w:val="000000"/>
              </w:rPr>
              <w:t>приемы и последовательность правильного списывания текста.</w:t>
            </w: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владеют элементарными приёмами </w:t>
            </w:r>
            <w:proofErr w:type="spellStart"/>
            <w:r>
              <w:rPr>
                <w:rFonts w:ascii="Times New Roman" w:hAnsi="Times New Roman" w:cs="Times New Roman"/>
              </w:rPr>
              <w:t>взаимооценки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самооценки результатов деятельности по предложенным критериям и заданному алгоритму работы; проявляют интерес к учебному материалу; выражают готовность к преодолению трудностей в освоении новых действий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120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Устная речь: вымышленные истории. Знакомство с устойчивыми сочетаниями слов.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 об устойчивых сочетаниях слов.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практике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владеет </w:t>
            </w:r>
            <w:r>
              <w:rPr>
                <w:rFonts w:ascii="Times New Roman" w:hAnsi="Times New Roman" w:cs="Times New Roman"/>
              </w:rPr>
              <w:t xml:space="preserve">диалогической формой речи. </w:t>
            </w:r>
            <w:r>
              <w:rPr>
                <w:rFonts w:ascii="Times New Roman" w:hAnsi="Times New Roman" w:cs="Times New Roman"/>
                <w:i/>
                <w:iCs/>
              </w:rPr>
              <w:t>Составляет</w:t>
            </w:r>
            <w:r>
              <w:rPr>
                <w:rFonts w:ascii="Times New Roman" w:hAnsi="Times New Roman" w:cs="Times New Roman"/>
              </w:rPr>
              <w:t xml:space="preserve"> небольшие рассказы. </w:t>
            </w:r>
            <w:r>
              <w:rPr>
                <w:rFonts w:ascii="Times New Roman" w:hAnsi="Times New Roman" w:cs="Times New Roman"/>
                <w:i/>
                <w:iCs/>
              </w:rPr>
              <w:t>Определяе</w:t>
            </w:r>
            <w:r>
              <w:rPr>
                <w:rFonts w:ascii="Times New Roman" w:hAnsi="Times New Roman" w:cs="Times New Roman"/>
              </w:rPr>
              <w:t xml:space="preserve">т значение слова по тексту или уточняет значение с помощью </w:t>
            </w:r>
            <w:proofErr w:type="spellStart"/>
            <w:r>
              <w:rPr>
                <w:rFonts w:ascii="Times New Roman" w:hAnsi="Times New Roman" w:cs="Times New Roman"/>
              </w:rPr>
              <w:t>толковогословаря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</w:rPr>
              <w:t>Применяет</w:t>
            </w:r>
            <w:r>
              <w:rPr>
                <w:rFonts w:ascii="Times New Roman" w:hAnsi="Times New Roman" w:cs="Times New Roman"/>
              </w:rPr>
              <w:t xml:space="preserve"> правила правописания обозначения гласных после шипящих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</w:rPr>
              <w:t xml:space="preserve">).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Усваивает </w:t>
            </w:r>
            <w:r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59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усвоение понятий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вымысел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фантазия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; осмысление значения и употребления в речи устойчивых сочетаний слов;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овладение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умениемсоставлять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вымышленные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истории; освоение навыка работы с толковым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словарём (определение значения слова);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eastAsia="ru-RU"/>
              </w:rPr>
              <w:t>проведение анализа текстов, в которых представлены вымысел и фантазия; формулирование на основе наблюдения вывода о целях создания подобных текстов.</w:t>
            </w:r>
          </w:p>
          <w:p w:rsidR="00D31F4D" w:rsidRDefault="00E84946">
            <w:pPr>
              <w:spacing w:after="0" w:line="259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корректировать собственную деятельность, вносить изменения в процесс работы с учётом возникших трудностей и ошибок.</w:t>
            </w:r>
          </w:p>
          <w:p w:rsidR="00D31F4D" w:rsidRDefault="00E84946">
            <w:pPr>
              <w:spacing w:after="0" w:line="259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Коммуник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ативные: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описывать объект, характеризуя его признаки; строить устные свободные высказывания, удерживая логику изложения.</w:t>
            </w:r>
          </w:p>
          <w:p w:rsidR="00D31F4D" w:rsidRDefault="00D31F4D">
            <w:pPr>
              <w:spacing w:before="60" w:after="0" w:line="259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владеют элементарными приёмами </w:t>
            </w:r>
            <w:proofErr w:type="spellStart"/>
            <w:r>
              <w:rPr>
                <w:rFonts w:ascii="Times New Roman" w:hAnsi="Times New Roman" w:cs="Times New Roman"/>
              </w:rPr>
              <w:t>взаимооценки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самооценки результатов деятельности по предложенным критериям и заданному алгоритму работы; проявляют интерес к учебному материалу; </w:t>
            </w:r>
            <w:r>
              <w:rPr>
                <w:rFonts w:ascii="Times New Roman" w:hAnsi="Times New Roman" w:cs="Times New Roman"/>
              </w:rPr>
              <w:lastRenderedPageBreak/>
              <w:t>выражают готовность к преодолению трудностей в освоении новых действий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121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Устная речь: вымышленные истории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приёмам правильного списывания текста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3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Вымысел (фантазия). Гласные после шипящих. Устойчивые сочетания слов. Наблюдение за употреблением устойчивых сочетаний слов в устной и письменной речи. Упражнение в записи слов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</w:rPr>
              <w:t>, чу–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Составляет</w:t>
            </w:r>
            <w:r>
              <w:rPr>
                <w:rFonts w:ascii="Times New Roman" w:hAnsi="Times New Roman" w:cs="Times New Roman"/>
              </w:rPr>
              <w:t xml:space="preserve"> небольшие </w:t>
            </w:r>
            <w:r>
              <w:rPr>
                <w:rFonts w:ascii="Times New Roman" w:hAnsi="Times New Roman" w:cs="Times New Roman"/>
                <w:spacing w:val="-6"/>
              </w:rPr>
              <w:t xml:space="preserve">рассказы. </w:t>
            </w:r>
            <w:r>
              <w:rPr>
                <w:rFonts w:ascii="Times New Roman" w:hAnsi="Times New Roman" w:cs="Times New Roman"/>
                <w:i/>
                <w:iCs/>
                <w:spacing w:val="-6"/>
              </w:rPr>
              <w:t xml:space="preserve">Определяет </w:t>
            </w:r>
            <w:r>
              <w:rPr>
                <w:rFonts w:ascii="Times New Roman" w:hAnsi="Times New Roman" w:cs="Times New Roman"/>
                <w:spacing w:val="-6"/>
              </w:rPr>
              <w:t>значение слова по тексту или</w:t>
            </w:r>
            <w:r>
              <w:rPr>
                <w:rFonts w:ascii="Times New Roman" w:hAnsi="Times New Roman" w:cs="Times New Roman"/>
                <w:i/>
                <w:iCs/>
                <w:spacing w:val="-6"/>
              </w:rPr>
              <w:t xml:space="preserve"> уточняет</w:t>
            </w:r>
            <w:r>
              <w:rPr>
                <w:rFonts w:ascii="Times New Roman" w:hAnsi="Times New Roman" w:cs="Times New Roman"/>
                <w:spacing w:val="-6"/>
              </w:rPr>
              <w:t xml:space="preserve"> его с помощью толкового словаря.</w:t>
            </w: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владеют элементарными приёмами </w:t>
            </w:r>
            <w:proofErr w:type="spellStart"/>
            <w:r>
              <w:rPr>
                <w:rFonts w:ascii="Times New Roman" w:hAnsi="Times New Roman" w:cs="Times New Roman"/>
              </w:rPr>
              <w:t>взаимооценки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самооценки результатов деятельности по предложенным критериям и заданному алгоритму работы; проявляют интерес к учебному материалу; выражают готовность к </w:t>
            </w:r>
            <w:r>
              <w:rPr>
                <w:rFonts w:ascii="Times New Roman" w:hAnsi="Times New Roman" w:cs="Times New Roman"/>
              </w:rPr>
              <w:lastRenderedPageBreak/>
              <w:t>преодолению трудностей в освоении новых действий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122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устойчивыми сочетаниями слов.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применять правила правописания гласных после шипящих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Различает</w:t>
            </w:r>
            <w:r>
              <w:rPr>
                <w:rFonts w:ascii="Times New Roman" w:hAnsi="Times New Roman" w:cs="Times New Roman"/>
              </w:rPr>
              <w:t xml:space="preserve"> слова, называющие предметы и признаки.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Усваивает </w:t>
            </w:r>
            <w:r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осмысление значения и употребления в речи устойчивых сочетаний слов;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овладение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умениемсоставлять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вымышленные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истории; освоение навыка  работы с толковым  словарём (определение значения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слова);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eastAsia="ru-RU"/>
              </w:rPr>
              <w:t>осуществление анализа слов с определенными звуковыми характеристиками; использование алгоритма порядка действий при списывании.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принимать и сохранять учебную задачу, искать пути её решения; вносить изменения в процесс деятельности с учётом своих ошибок.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lang w:eastAsia="ru-RU"/>
              </w:rPr>
              <w:t>описывать объект, используя выразительны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е средства языка; характеризовать существенный признак разбиения объектов на группы.</w:t>
            </w:r>
          </w:p>
          <w:p w:rsidR="00D31F4D" w:rsidRDefault="00D31F4D">
            <w:pPr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123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Речевой этикет: выражение просьбы и вежливого отказа в различных ситуациях общения. Повторение правила переноса слов.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повторения и систематизации знаний.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навык грамотного письма, умение применять правила обозначения гласных после шипящих и правила переноса слов.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3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Языковые средства, выражающие просьбу, приказ, отказ и совет. Деление слов для переноса. Упражнение в записи слов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</w:rPr>
              <w:t>, чу–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191919"/>
              </w:rPr>
              <w:t>Владеет</w:t>
            </w:r>
            <w:r>
              <w:rPr>
                <w:rFonts w:ascii="Times New Roman" w:hAnsi="Times New Roman" w:cs="Times New Roman"/>
                <w:color w:val="191919"/>
              </w:rPr>
              <w:t xml:space="preserve"> формами речевого этикета в ситуациях учебного и бытового общения. </w:t>
            </w:r>
            <w:r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Применяет </w:t>
            </w:r>
            <w:r>
              <w:rPr>
                <w:rFonts w:ascii="Times New Roman" w:hAnsi="Times New Roman" w:cs="Times New Roman"/>
                <w:color w:val="191919"/>
              </w:rPr>
              <w:t xml:space="preserve">правила правописания </w:t>
            </w:r>
            <w:r>
              <w:rPr>
                <w:rFonts w:ascii="Times New Roman" w:hAnsi="Times New Roman" w:cs="Times New Roman"/>
                <w:color w:val="000000"/>
              </w:rPr>
              <w:t>обозначения гласных после шипящих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 и </w:t>
            </w:r>
            <w:r>
              <w:rPr>
                <w:rFonts w:ascii="Times New Roman" w:hAnsi="Times New Roman" w:cs="Times New Roman"/>
                <w:color w:val="191919"/>
              </w:rPr>
              <w:t xml:space="preserve">правила переноса слов без стечения согласных.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Усваивает </w:t>
            </w:r>
            <w:r>
              <w:rPr>
                <w:rFonts w:ascii="Times New Roman" w:hAnsi="Times New Roman" w:cs="Times New Roman"/>
              </w:rPr>
              <w:t>приемы и последовательность правильного списывания текста.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речевых ситуаций, в которых выражаются просьба, вежливый отказ (при использовании опорных слов); осуществление выбора </w:t>
            </w:r>
            <w:r>
              <w:rPr>
                <w:rFonts w:ascii="Times New Roman" w:hAnsi="Times New Roman" w:cs="Times New Roman"/>
                <w:lang w:eastAsia="ru-RU"/>
              </w:rPr>
              <w:t xml:space="preserve">языковых средств, соответствующих ситуации общения;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применение правил правописания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гласных после шипящих и правил переноса слов;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</w:t>
            </w:r>
            <w:r>
              <w:rPr>
                <w:rFonts w:ascii="Times New Roman" w:hAnsi="Times New Roman" w:cs="Times New Roman"/>
                <w:lang w:eastAsia="ru-RU"/>
              </w:rPr>
              <w:t>– аналитический разбор представленных речевых ситуаций; использование алгоритма порядка действий при списывании.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оценивать правильность выбора языковых и неязыковых средств устного общения на уроке, осуществлять самоанализ успешности участия в учебном диалоге.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строить понятное для слушателей высказывание, задавать уточняющие вопросы, формулировать простые выводы;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соблюдать нормы речевого этикета.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отивируют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свои действия; адекватно воспринимают оценку учителя и одноклассников; выражают интерес к познанию нового.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124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Письменная речь: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объявление.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игра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учащихся со структурой объявления. Формировать умение применять изученные правила правописания.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со структурой объявления. Правописание гласных после шипящих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Восстанавливает</w:t>
            </w:r>
            <w:r>
              <w:rPr>
                <w:rFonts w:ascii="Times New Roman" w:hAnsi="Times New Roman" w:cs="Times New Roman"/>
              </w:rPr>
              <w:t xml:space="preserve"> деформированный текст повествовательного характера. 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усвоение понятия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объявление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смысление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структуры объявления; приобретение умения составлять тексты объявлений; применение практических навыков написания прописной буквы в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именах собственных;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осуществление сопоставительного анализа текстов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объявлений, выявление неточностей в приведенных объявлениях.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учитывать выделенные учителем ориентиры действия, планировать свою деятельность; сопоставлять выполненную работу с образцом; вносить коррективы в действия.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участвовать в обсуждении проблемных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вопросов, формулировать собственное мнение и аргументировать его;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соблюдать орфоэпические нормы речи и законченную интонацию предложения.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рименяют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приобретенные навыки в практической деятельности; соотносят свой ответ с предложенным вариантом; контролируют собственные действия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125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слов, </w:t>
            </w:r>
            <w:r>
              <w:rPr>
                <w:rFonts w:ascii="Times New Roman" w:hAnsi="Times New Roman" w:cs="Times New Roman"/>
              </w:rPr>
              <w:lastRenderedPageBreak/>
              <w:t>отвечающих на вопросы «</w:t>
            </w:r>
            <w:proofErr w:type="gramStart"/>
            <w:r>
              <w:rPr>
                <w:rFonts w:ascii="Times New Roman" w:hAnsi="Times New Roman" w:cs="Times New Roman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?», «какие?» и правила правописания собственных имен. 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повторения и систематизации знаний.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в </w:t>
            </w:r>
            <w:r>
              <w:rPr>
                <w:rFonts w:ascii="Times New Roman" w:hAnsi="Times New Roman" w:cs="Times New Roman"/>
              </w:rPr>
              <w:lastRenderedPageBreak/>
              <w:t xml:space="preserve">записи слов с заглавной буквы в именах собственных. Упражнение в записи предложений 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Различает с</w:t>
            </w:r>
            <w:r>
              <w:rPr>
                <w:rFonts w:ascii="Times New Roman" w:hAnsi="Times New Roman" w:cs="Times New Roman"/>
              </w:rPr>
              <w:t xml:space="preserve">лова, называющие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признаки.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Применяет </w:t>
            </w:r>
            <w:r>
              <w:rPr>
                <w:rFonts w:ascii="Times New Roman" w:hAnsi="Times New Roman" w:cs="Times New Roman"/>
              </w:rPr>
              <w:t xml:space="preserve">правила правописания прописной (заглавной) буквы в именах собственных.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Пишет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предложения с соблюдением гигиенических норм.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Личностн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рименяют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приобретенные навыки в практической деятельности; соотносят свой ответ с предложенным вариантом; контролируют собственные действия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126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 xml:space="preserve">Описание внешности животного. Повторение правила правописания сочетания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 </w:t>
            </w:r>
            <w:r>
              <w:rPr>
                <w:rFonts w:ascii="Times New Roman" w:hAnsi="Times New Roman" w:cs="Times New Roman"/>
                <w:color w:val="191919"/>
              </w:rPr>
              <w:t>и работы со звуковыми моделями.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умение применять </w:t>
            </w:r>
            <w:r>
              <w:rPr>
                <w:rFonts w:ascii="Times New Roman" w:hAnsi="Times New Roman" w:cs="Times New Roman"/>
                <w:color w:val="191919"/>
              </w:rPr>
              <w:t xml:space="preserve">правила правописания </w:t>
            </w:r>
            <w:r>
              <w:rPr>
                <w:rFonts w:ascii="Times New Roman" w:hAnsi="Times New Roman" w:cs="Times New Roman"/>
                <w:color w:val="000000"/>
              </w:rPr>
              <w:t>обозначения гласных после шипящих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color w:val="191919"/>
              </w:rPr>
              <w:t>и правила правописания прописной (заглавной) буквы в именах собственных.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3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Речевые, языковые средства, необходимые для описания домашнего питомца. Звуковой анализ слов. </w:t>
            </w:r>
            <w:proofErr w:type="spellStart"/>
            <w:r>
              <w:rPr>
                <w:rFonts w:ascii="Times New Roman" w:hAnsi="Times New Roman" w:cs="Times New Roman"/>
              </w:rPr>
              <w:t>Сочетания</w:t>
            </w:r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Сочиняет</w:t>
            </w:r>
            <w:r>
              <w:rPr>
                <w:rFonts w:ascii="Times New Roman" w:hAnsi="Times New Roman" w:cs="Times New Roman"/>
                <w:color w:val="000000"/>
              </w:rPr>
              <w:t xml:space="preserve"> небольшие рассказы.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Подбирает</w:t>
            </w:r>
            <w:r>
              <w:rPr>
                <w:rFonts w:ascii="Times New Roman" w:hAnsi="Times New Roman" w:cs="Times New Roman"/>
                <w:color w:val="000000"/>
              </w:rPr>
              <w:t xml:space="preserve"> слова, соответствующие заданным звуковым моделям. Применяет</w:t>
            </w:r>
            <w:r>
              <w:rPr>
                <w:rFonts w:ascii="Times New Roman" w:hAnsi="Times New Roman" w:cs="Times New Roman"/>
                <w:color w:val="191919"/>
              </w:rPr>
              <w:t xml:space="preserve"> правила правописания </w:t>
            </w:r>
            <w:r>
              <w:rPr>
                <w:rFonts w:ascii="Times New Roman" w:hAnsi="Times New Roman" w:cs="Times New Roman"/>
                <w:color w:val="000000"/>
              </w:rPr>
              <w:t>обозначения гласных после шипящих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color w:val="191919"/>
              </w:rPr>
              <w:t xml:space="preserve">и правила правописания прописной (заглавной) буквы в именах собственных. </w:t>
            </w:r>
            <w:r>
              <w:rPr>
                <w:rFonts w:ascii="Times New Roman" w:hAnsi="Times New Roman" w:cs="Times New Roman"/>
                <w:i/>
                <w:iCs/>
              </w:rPr>
              <w:t>Усваивает</w:t>
            </w:r>
            <w:r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овладение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умениемсоставлять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внешности и повадок животного; осуществление выбора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соответствующихязыковых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средств;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применение практических навыков написания сочетаний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и прописной буквы в именах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собственных;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eastAsia="ru-RU"/>
              </w:rPr>
              <w:t>осуществление аналитического разбора представленных текстов-описаний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; </w:t>
            </w:r>
            <w:r>
              <w:rPr>
                <w:rFonts w:ascii="Times New Roman" w:hAnsi="Times New Roman" w:cs="Times New Roman"/>
                <w:lang w:eastAsia="ru-RU"/>
              </w:rPr>
              <w:t>проведение звукового анализа слов.</w:t>
            </w:r>
          </w:p>
          <w:p w:rsidR="00D31F4D" w:rsidRDefault="00E84946">
            <w:pPr>
              <w:spacing w:after="0" w:line="27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применять освоенные способы действия; осмысливать текстовой материал; выделять предмет речи и его свойства.</w:t>
            </w:r>
          </w:p>
          <w:p w:rsidR="00D31F4D" w:rsidRDefault="00E84946">
            <w:pPr>
              <w:spacing w:after="0" w:line="27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представлять существенные признаки изучаемого объекта в словесно-описательной форме (с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опорой на рисунок); строить устные свободные высказывания, удерживая логику изложения.</w:t>
            </w:r>
          </w:p>
          <w:p w:rsidR="00D31F4D" w:rsidRDefault="00D31F4D">
            <w:pPr>
              <w:spacing w:after="0" w:line="27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ладеют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общими логическими приёмами мышления; используют воображение; создают новые связи, ассоциации; выражают заинтересованность в получении совета с целью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улучшения результатов деятельности; проявляют прилежание в учёбе.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127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Речевой этикет: выражение просьбы в различных ситуациях общения.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прочитать предложения с соблюдением правильной интонации.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после шипящих. Ударение. Составление словосочетаний. Соотнесение слова с моделями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Владеет</w:t>
            </w:r>
            <w:r>
              <w:rPr>
                <w:rFonts w:ascii="Times New Roman" w:hAnsi="Times New Roman" w:cs="Times New Roman"/>
              </w:rPr>
              <w:t xml:space="preserve"> нормами речевого этикета в ситуациях учебного и бытового общения. </w:t>
            </w:r>
            <w:r>
              <w:rPr>
                <w:rFonts w:ascii="Times New Roman" w:hAnsi="Times New Roman" w:cs="Times New Roman"/>
                <w:i/>
                <w:iCs/>
              </w:rPr>
              <w:t>Понимает</w:t>
            </w:r>
            <w:r>
              <w:rPr>
                <w:rFonts w:ascii="Times New Roman" w:hAnsi="Times New Roman" w:cs="Times New Roman"/>
              </w:rPr>
              <w:t>, что такое ударение.</w:t>
            </w: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речевых ситуаций, в которых выражаются просьба, приказ (при использовании опорных слов); осуществление выбора </w:t>
            </w:r>
            <w:r>
              <w:rPr>
                <w:rFonts w:ascii="Times New Roman" w:hAnsi="Times New Roman" w:cs="Times New Roman"/>
                <w:lang w:eastAsia="ru-RU"/>
              </w:rPr>
              <w:t xml:space="preserve">языковых средств, соответствующих ситуации общения;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при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оценивать правильность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выбора языковых и неязыковых средств устного общения на уроке; 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соблюдать нормы речевого этикета.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звукового анализа и порядка действий при списывании.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Упражнение в различении звуков и букв. Списывание текста. Отработка приёмов и последовательности списывания.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Различение звука и буквы.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Усваивает </w:t>
            </w:r>
            <w:r>
              <w:rPr>
                <w:rFonts w:ascii="Times New Roman" w:hAnsi="Times New Roman" w:cs="Times New Roman"/>
              </w:rPr>
              <w:t>приемы и последовательность правильного списывания текста.</w:t>
            </w: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рименяют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приобретённые навыки в практической деятельности; соотносят собственный ответ с предложенным вариантом; контролируют выполненн</w:t>
            </w:r>
            <w:r>
              <w:rPr>
                <w:rFonts w:ascii="Times New Roman" w:hAnsi="Times New Roman" w:cs="Times New Roman"/>
              </w:rPr>
              <w:lastRenderedPageBreak/>
              <w:t>ую работу; расширяют учебно-познавательные интересы; стремятся к улучшению результатов учебных действий; понимают и осознают необходимость выполнения школьных требований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129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внешности и повадок животного. Отработка умения задавать вопросы к словам.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практикум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задавать вопросы к словам, навык применения правил правописания.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животного. Перенос слов. Звуковой анализ слова. Подбор вопроса к словам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Владеет </w:t>
            </w:r>
            <w:r>
              <w:rPr>
                <w:rFonts w:ascii="Times New Roman" w:hAnsi="Times New Roman" w:cs="Times New Roman"/>
                <w:color w:val="191919"/>
              </w:rPr>
              <w:t xml:space="preserve"> диалогической формой речи.</w:t>
            </w:r>
            <w:r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 Составляет </w:t>
            </w:r>
            <w:r>
              <w:rPr>
                <w:rFonts w:ascii="Times New Roman" w:hAnsi="Times New Roman" w:cs="Times New Roman"/>
                <w:color w:val="191919"/>
              </w:rPr>
              <w:t xml:space="preserve">небольшие рассказы. </w:t>
            </w:r>
            <w:r>
              <w:rPr>
                <w:rFonts w:ascii="Times New Roman" w:hAnsi="Times New Roman" w:cs="Times New Roman"/>
                <w:i/>
                <w:iCs/>
                <w:color w:val="191919"/>
              </w:rPr>
              <w:t>Выявляет</w:t>
            </w:r>
            <w:r>
              <w:rPr>
                <w:rFonts w:ascii="Times New Roman" w:hAnsi="Times New Roman" w:cs="Times New Roman"/>
                <w:color w:val="191919"/>
              </w:rPr>
              <w:t xml:space="preserve"> слова, значение которых требует уточнения. </w:t>
            </w:r>
            <w:r>
              <w:rPr>
                <w:rFonts w:ascii="Times New Roman" w:hAnsi="Times New Roman" w:cs="Times New Roman"/>
                <w:i/>
                <w:iCs/>
                <w:color w:val="191919"/>
              </w:rPr>
              <w:t>Понимает</w:t>
            </w:r>
            <w:r>
              <w:rPr>
                <w:rFonts w:ascii="Times New Roman" w:hAnsi="Times New Roman" w:cs="Times New Roman"/>
                <w:color w:val="191919"/>
              </w:rPr>
              <w:t xml:space="preserve">, что такое </w:t>
            </w:r>
            <w:proofErr w:type="spellStart"/>
            <w:r>
              <w:rPr>
                <w:rFonts w:ascii="Times New Roman" w:hAnsi="Times New Roman" w:cs="Times New Roman"/>
                <w:color w:val="191919"/>
              </w:rPr>
              <w:t>омонимы</w:t>
            </w:r>
            <w:proofErr w:type="gramStart"/>
            <w:r>
              <w:rPr>
                <w:rFonts w:ascii="Times New Roman" w:hAnsi="Times New Roman" w:cs="Times New Roman"/>
                <w:color w:val="191919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191919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191919"/>
              </w:rPr>
              <w:t>станавливает</w:t>
            </w:r>
            <w:r>
              <w:rPr>
                <w:rFonts w:ascii="Times New Roman" w:hAnsi="Times New Roman" w:cs="Times New Roman"/>
                <w:color w:val="191919"/>
              </w:rPr>
              <w:t>звуковой</w:t>
            </w:r>
            <w:proofErr w:type="spellEnd"/>
            <w:r>
              <w:rPr>
                <w:rFonts w:ascii="Times New Roman" w:hAnsi="Times New Roman" w:cs="Times New Roman"/>
                <w:color w:val="191919"/>
              </w:rPr>
              <w:t xml:space="preserve"> и буквенный состав в словах. </w:t>
            </w: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речевой ситуации описания внешности и характера домашнего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животного; осуществление выбора </w:t>
            </w:r>
            <w:r>
              <w:rPr>
                <w:rFonts w:ascii="Times New Roman" w:hAnsi="Times New Roman" w:cs="Times New Roman"/>
                <w:lang w:eastAsia="ru-RU"/>
              </w:rPr>
              <w:t xml:space="preserve">языковых средств, которые позволяют определить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внешность и характер</w:t>
            </w:r>
            <w:r>
              <w:rPr>
                <w:rFonts w:ascii="Times New Roman" w:hAnsi="Times New Roman" w:cs="Times New Roman"/>
                <w:lang w:eastAsia="ru-RU"/>
              </w:rPr>
              <w:t xml:space="preserve">; выделение из текста слов, сходных по звучанию и написанию; установление звукового и буквенного состава в словах;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применение правил переноса слов;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</w:t>
            </w:r>
            <w:r>
              <w:rPr>
                <w:rFonts w:ascii="Times New Roman" w:hAnsi="Times New Roman" w:cs="Times New Roman"/>
                <w:lang w:eastAsia="ru-RU"/>
              </w:rPr>
              <w:t xml:space="preserve">– проведение анализа устойчивых сочетаний слов с опорой на приём развернутого толкования; использование алгоритма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порядка действий при списывании.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соблюдать грамматические нормы речи.</w:t>
            </w:r>
          </w:p>
          <w:p w:rsidR="00D31F4D" w:rsidRDefault="00D31F4D">
            <w:pPr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рименяют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приобретённые навыки в практической деятельности; соотносят собственн</w:t>
            </w:r>
            <w:r>
              <w:rPr>
                <w:rFonts w:ascii="Times New Roman" w:hAnsi="Times New Roman" w:cs="Times New Roman"/>
              </w:rPr>
              <w:lastRenderedPageBreak/>
              <w:t>ый ответ с предложенным вариантом; контролируют выполненную работу; расширяют учебно-познавательные интересы; стремятся к улучшению результатов учебных действий; понимают и осознают необходимость выполнения школьных требований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130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внешности и повадок животного. Отработка умения задавать вопросы к словам.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игра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составлять небольшие рассказы. Формировать умение задавать вопросы к словам, навык применения правил правописания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Постановка вопросов к словам. Слова с </w:t>
            </w:r>
            <w:proofErr w:type="spellStart"/>
            <w:r>
              <w:rPr>
                <w:rFonts w:ascii="Times New Roman" w:hAnsi="Times New Roman" w:cs="Times New Roman"/>
              </w:rPr>
              <w:t>сочетаниями</w:t>
            </w:r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чу</w:t>
            </w:r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>
              <w:rPr>
                <w:rFonts w:ascii="Times New Roman" w:hAnsi="Times New Roman" w:cs="Times New Roman"/>
              </w:rPr>
              <w:t>. Обсуждение вопроса: чем отличается язык человека от языка животного?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191919"/>
              </w:rPr>
              <w:lastRenderedPageBreak/>
              <w:t>Различает</w:t>
            </w:r>
            <w:r>
              <w:rPr>
                <w:rFonts w:ascii="Times New Roman" w:hAnsi="Times New Roman" w:cs="Times New Roman"/>
                <w:color w:val="191919"/>
              </w:rPr>
              <w:t xml:space="preserve"> слова, называющие предметы и признаки.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Пишет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предложения с соблюдением гигиенических норм.</w:t>
            </w: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рименяют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приобретённые навыки в практической деятельнос</w:t>
            </w:r>
            <w:r>
              <w:rPr>
                <w:rFonts w:ascii="Times New Roman" w:hAnsi="Times New Roman" w:cs="Times New Roman"/>
              </w:rPr>
              <w:lastRenderedPageBreak/>
              <w:t>ти; соотносят собственный ответ с предложенным вариантом; контролируют выполненную работу; расширяют учебно-познавательные интересы; стремятся к улучшению результатов учебных действий; понимают и осознают необходимость выполнения школьных требований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131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Описание внешности и повадок животного.   </w:t>
            </w:r>
            <w:r>
              <w:rPr>
                <w:rFonts w:ascii="Times New Roman" w:hAnsi="Times New Roman" w:cs="Times New Roman"/>
              </w:rPr>
              <w:lastRenderedPageBreak/>
              <w:t xml:space="preserve">Повторение правил правописания сочетаний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повторения и систематизации знаний.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Формировать навык правильного списывания </w:t>
            </w:r>
            <w:r>
              <w:rPr>
                <w:rFonts w:ascii="Times New Roman" w:hAnsi="Times New Roman" w:cs="Times New Roman"/>
              </w:rPr>
              <w:lastRenderedPageBreak/>
              <w:t>текста, умение применять правила правописания гласных после шипящих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Постановка вопросов к словам. </w:t>
            </w:r>
            <w:r>
              <w:rPr>
                <w:rFonts w:ascii="Times New Roman" w:hAnsi="Times New Roman" w:cs="Times New Roman"/>
              </w:rPr>
              <w:lastRenderedPageBreak/>
              <w:t xml:space="preserve">Слова с </w:t>
            </w:r>
            <w:proofErr w:type="spellStart"/>
            <w:r>
              <w:rPr>
                <w:rFonts w:ascii="Times New Roman" w:hAnsi="Times New Roman" w:cs="Times New Roman"/>
              </w:rPr>
              <w:t>сочетаниями</w:t>
            </w:r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чу</w:t>
            </w:r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>
              <w:rPr>
                <w:rFonts w:ascii="Times New Roman" w:hAnsi="Times New Roman" w:cs="Times New Roman"/>
              </w:rPr>
              <w:t>. Обсуждение вопроса: чем отличается язык человека от языка животного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Владеет</w:t>
            </w:r>
            <w:r>
              <w:rPr>
                <w:rFonts w:ascii="Times New Roman" w:hAnsi="Times New Roman" w:cs="Times New Roman"/>
              </w:rPr>
              <w:t xml:space="preserve"> диалогической формой речи.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Подбирает </w:t>
            </w:r>
            <w:r>
              <w:rPr>
                <w:rFonts w:ascii="Times New Roman" w:hAnsi="Times New Roman" w:cs="Times New Roman"/>
              </w:rPr>
              <w:t xml:space="preserve">слова, </w:t>
            </w:r>
            <w:r>
              <w:rPr>
                <w:rFonts w:ascii="Times New Roman" w:hAnsi="Times New Roman" w:cs="Times New Roman"/>
              </w:rPr>
              <w:lastRenderedPageBreak/>
              <w:t xml:space="preserve">соответствующие заданным звуковым моделям.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Различает </w:t>
            </w:r>
            <w:r>
              <w:rPr>
                <w:rFonts w:ascii="Times New Roman" w:hAnsi="Times New Roman" w:cs="Times New Roman"/>
              </w:rPr>
              <w:t xml:space="preserve">слова, называющие предметы и признаки. </w:t>
            </w:r>
            <w:r>
              <w:rPr>
                <w:rFonts w:ascii="Times New Roman" w:hAnsi="Times New Roman" w:cs="Times New Roman"/>
                <w:i/>
                <w:iCs/>
              </w:rPr>
              <w:t>Применяет</w:t>
            </w:r>
            <w:r>
              <w:rPr>
                <w:rFonts w:ascii="Times New Roman" w:hAnsi="Times New Roman" w:cs="Times New Roman"/>
              </w:rPr>
              <w:t xml:space="preserve"> правила правописания гласных после шипящих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</w:rPr>
              <w:t xml:space="preserve">).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Усваивает </w:t>
            </w:r>
            <w:r>
              <w:rPr>
                <w:rFonts w:ascii="Times New Roman" w:hAnsi="Times New Roman" w:cs="Times New Roman"/>
              </w:rPr>
              <w:t>приемы и последовательность правильного списывания текста.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Познават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речевой ситуации описания внешности и характера домашнего животного; осуществление выбора </w:t>
            </w:r>
            <w:r>
              <w:rPr>
                <w:rFonts w:ascii="Times New Roman" w:hAnsi="Times New Roman" w:cs="Times New Roman"/>
                <w:lang w:eastAsia="ru-RU"/>
              </w:rPr>
              <w:t xml:space="preserve">языковых средств, которые позволяют определить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внешность и характер</w:t>
            </w:r>
            <w:r>
              <w:rPr>
                <w:rFonts w:ascii="Times New Roman" w:hAnsi="Times New Roman" w:cs="Times New Roman"/>
                <w:lang w:eastAsia="ru-RU"/>
              </w:rPr>
              <w:t xml:space="preserve">; выделение из текста слов, сходных по звучанию и написанию; установление звукового и буквенного состава в словах;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применение правил переноса слов;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</w:t>
            </w:r>
            <w:r>
              <w:rPr>
                <w:rFonts w:ascii="Times New Roman" w:hAnsi="Times New Roman" w:cs="Times New Roman"/>
                <w:lang w:eastAsia="ru-RU"/>
              </w:rPr>
              <w:t xml:space="preserve">– проведение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анализа устойчивых сочетаний слов с опорой на приём развернутого толкования; использование алгоритма порядка действий при списывании.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строить понятное для слушателей высказывание, задавать уточняющие вопросы, формулироват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ь простые выводы;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соблюдать грамматические нормы речи.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римен</w:t>
            </w:r>
            <w:r>
              <w:rPr>
                <w:rFonts w:ascii="Times New Roman" w:hAnsi="Times New Roman" w:cs="Times New Roman"/>
              </w:rPr>
              <w:lastRenderedPageBreak/>
              <w:t>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приобретённые навыки в практической деятельности; осуществляют самоконтроль при выполнении заданий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132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Речевой этикет: слова приветствия. Отработка порядка действий при списывании.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191919"/>
              </w:rPr>
              <w:t>Урок - практикум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умение находить слова, обозначающие количество. 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устного сообщения на тему «Рассказ о моих друзьях». Наблюдение за использованием слов, обозначающих качество, в текстах, различных по содержанию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Владеет </w:t>
            </w:r>
            <w:r>
              <w:rPr>
                <w:rFonts w:ascii="Times New Roman" w:hAnsi="Times New Roman" w:cs="Times New Roman"/>
                <w:color w:val="191919"/>
              </w:rPr>
              <w:t xml:space="preserve">нормами речевого этикета в ситуациях учебного и бытового общения.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Усваивает </w:t>
            </w:r>
            <w:r>
              <w:rPr>
                <w:rFonts w:ascii="Times New Roman" w:hAnsi="Times New Roman" w:cs="Times New Roman"/>
              </w:rPr>
              <w:t xml:space="preserve">приемы и последовательность правильного списывания текста.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Пишет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предложения с соблюдением гигиенических норм.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освоение умения использовать речевые формулы приветствия; осуществление выбора </w:t>
            </w:r>
            <w:r>
              <w:rPr>
                <w:rFonts w:ascii="Times New Roman" w:hAnsi="Times New Roman" w:cs="Times New Roman"/>
                <w:lang w:eastAsia="ru-RU"/>
              </w:rPr>
              <w:t>языковых средств, соответствующих ситуации общения;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наблюдение за словами, которые можно записать цифрами;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</w:t>
            </w:r>
            <w:r>
              <w:rPr>
                <w:rFonts w:ascii="Times New Roman" w:hAnsi="Times New Roman" w:cs="Times New Roman"/>
                <w:lang w:eastAsia="ru-RU"/>
              </w:rPr>
              <w:t xml:space="preserve">– аналитический разбор речевых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формул приветствия,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выступающих как показатель отношения к собеседнику</w:t>
            </w:r>
            <w:r>
              <w:rPr>
                <w:rFonts w:ascii="Times New Roman" w:hAnsi="Times New Roman" w:cs="Times New Roman"/>
                <w:lang w:eastAsia="ru-RU"/>
              </w:rPr>
              <w:t>; использование алгоритма порядка действий при списывании.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eastAsia="ru-RU"/>
              </w:rPr>
              <w:t>удерживать цель деятельности до получения её результата; анализировать собственную работу, вносить изменения в действия с учётом возникших трудностей.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частвовать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учебном диалоге, учитывать разные мнения и стремиться к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координации позиций в деловом сотрудничестве; соблюдать грамматические и орфоэпические нормы устной речи.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ыражают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положительное отношение к учебному процессу, проявляют внимание и интерес к освоению новых знаний и умений; </w:t>
            </w:r>
            <w:r>
              <w:rPr>
                <w:rFonts w:ascii="Times New Roman" w:hAnsi="Times New Roman" w:cs="Times New Roman"/>
              </w:rPr>
              <w:t xml:space="preserve">контролируют собственные действия; расширяют познавательные интересы, учебные мотивы; обнаруживают </w:t>
            </w:r>
            <w:r>
              <w:rPr>
                <w:rFonts w:ascii="Times New Roman" w:hAnsi="Times New Roman" w:cs="Times New Roman"/>
              </w:rPr>
              <w:lastRenderedPageBreak/>
              <w:t>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133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ситуация: выражение лица и жесты при общении.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 для осознания цели и ситуации устного общения; научить выбирать языковые средства в соответствии с целями и условиями общения для успешного решения коммуникативной задачи.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смысла пословиц. Вычленение из предложения слов, отвечающих на поставленный вопрос. Образные выражения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кратко характеризовать</w:t>
            </w:r>
            <w:r>
              <w:rPr>
                <w:rFonts w:ascii="Times New Roman" w:hAnsi="Times New Roman" w:cs="Times New Roman"/>
              </w:rPr>
              <w:t xml:space="preserve"> звуки русского языка (гласные ударные/безударные, согласные твёрдые/мягкие, согласные звонкие/глухие),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задачи – </w:t>
            </w:r>
            <w:r>
              <w:rPr>
                <w:rFonts w:ascii="Times New Roman" w:hAnsi="Times New Roman" w:cs="Times New Roman"/>
              </w:rPr>
              <w:t xml:space="preserve">осознавать цели и ситуации устного общения, безошибочно списывать текст; </w:t>
            </w:r>
            <w:r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>
              <w:rPr>
                <w:rFonts w:ascii="Times New Roman" w:hAnsi="Times New Roman" w:cs="Times New Roman"/>
              </w:rPr>
              <w:t>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освоение несловесных средств общения; осознание, что мимика, взгляд, жесты, поза являются дополнительными средствами выразительности устной речи; осмысление роли мимики и жестов в общении; усвоение использования в речи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образных выражений;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</w:t>
            </w:r>
            <w:r>
              <w:rPr>
                <w:rFonts w:ascii="Times New Roman" w:hAnsi="Times New Roman" w:cs="Times New Roman"/>
                <w:lang w:eastAsia="ru-RU"/>
              </w:rPr>
              <w:t xml:space="preserve">– проведение анализа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несловесных средств общения, формулирование на основе анализа правила речевого поведения; </w:t>
            </w:r>
            <w:r>
              <w:rPr>
                <w:rFonts w:ascii="Times New Roman" w:hAnsi="Times New Roman" w:cs="Times New Roman"/>
                <w:lang w:eastAsia="ru-RU"/>
              </w:rPr>
              <w:t>осуществление звукового анализа слов.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оценивать правильность выбора языковых и неязыковых средств устного общения на уроке; осуществлять самоанализ успешности участия в учебном диалоге.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 w:cs="Times New Roman"/>
                <w:lang w:eastAsia="ru-RU"/>
              </w:rPr>
              <w:t xml:space="preserve">формулировать собственное мнение и аргументировать его;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соблюдать нормы речевого этикета и чистоту произношения.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асширяют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познавательные интересы, учебные мотивы; соотносят собственный ответ с предложенным вариантом; обнаруживают умение преодолевать трудности; работают по заданию самостоятельно; осуществл</w:t>
            </w:r>
            <w:r>
              <w:rPr>
                <w:rFonts w:ascii="Times New Roman" w:hAnsi="Times New Roman" w:cs="Times New Roman"/>
              </w:rPr>
              <w:lastRenderedPageBreak/>
              <w:t>яют самоконтроль работы;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134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умений задавать вопросы к словам и порядка действий при списывании.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191919"/>
              </w:rPr>
              <w:t>Урок - практикум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 для составления небольших рассказов о своих друзьях и увлечениях; научить задавать вопросы к словам, называющим предметы и признаки, применять правила написания и обозначения гласных после шипящих.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смысла пословиц. Вычленение из предложения слов, отвечающих на поставленный вопрос. Образные выражения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i/>
                <w:iCs/>
                <w:color w:val="191919"/>
              </w:rPr>
              <w:t>Подбирает</w:t>
            </w:r>
            <w:r>
              <w:rPr>
                <w:rFonts w:ascii="Times New Roman" w:hAnsi="Times New Roman" w:cs="Times New Roman"/>
                <w:color w:val="191919"/>
              </w:rPr>
              <w:t xml:space="preserve"> слова, соответствующие заданным звуковым моделям.</w:t>
            </w:r>
            <w:r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 Различает</w:t>
            </w:r>
            <w:r>
              <w:rPr>
                <w:rFonts w:ascii="Times New Roman" w:hAnsi="Times New Roman" w:cs="Times New Roman"/>
                <w:color w:val="191919"/>
              </w:rPr>
              <w:t xml:space="preserve"> слова, называющие предметы и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91919"/>
              </w:rPr>
              <w:t>действия.</w:t>
            </w: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асширяют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познавательные интересы, учебные мотивы; соотносят собственный ответ с предложенным вариантом; обнаруживают умение </w:t>
            </w:r>
            <w:r>
              <w:rPr>
                <w:rFonts w:ascii="Times New Roman" w:hAnsi="Times New Roman" w:cs="Times New Roman"/>
              </w:rPr>
              <w:lastRenderedPageBreak/>
              <w:t>преодолевать трудности; работают по заданию самостоятельно; осуществляют самоконтроль работы;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135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ситуация: обсуждение интересов. Отработка умения задавать вопросы к словам, повторение правил правописания сочетаний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Создать условия для составления небольших рассказов о своих друзьях и увлечениях; научить задавать вопросы к словам, называющим предметы и признаки, применять правила написания и обозначения </w:t>
            </w:r>
            <w:r>
              <w:rPr>
                <w:rFonts w:ascii="Times New Roman" w:hAnsi="Times New Roman" w:cs="Times New Roman"/>
              </w:rPr>
              <w:lastRenderedPageBreak/>
              <w:t>гласных после шипящих.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Составление рассказов. Списывание текста.  Отыскивание слов, называющих предметы и признаки.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Составляет </w:t>
            </w:r>
            <w:r>
              <w:rPr>
                <w:rFonts w:ascii="Times New Roman" w:hAnsi="Times New Roman" w:cs="Times New Roman"/>
                <w:color w:val="191919"/>
              </w:rPr>
              <w:t xml:space="preserve">небольшие рассказы. </w:t>
            </w:r>
            <w:r>
              <w:rPr>
                <w:rFonts w:ascii="Times New Roman" w:hAnsi="Times New Roman" w:cs="Times New Roman"/>
                <w:i/>
                <w:iCs/>
                <w:color w:val="191919"/>
              </w:rPr>
              <w:t>Различает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91919"/>
              </w:rPr>
              <w:t xml:space="preserve">слова, называющие предметы и признаки. </w:t>
            </w:r>
            <w:r>
              <w:rPr>
                <w:rFonts w:ascii="Times New Roman" w:hAnsi="Times New Roman" w:cs="Times New Roman"/>
                <w:i/>
                <w:iCs/>
                <w:color w:val="191919"/>
              </w:rPr>
              <w:t>Применяет</w:t>
            </w:r>
            <w:r>
              <w:rPr>
                <w:rFonts w:ascii="Times New Roman" w:hAnsi="Times New Roman" w:cs="Times New Roman"/>
                <w:color w:val="191919"/>
              </w:rPr>
              <w:t xml:space="preserve"> правила правописания </w:t>
            </w:r>
            <w:r>
              <w:rPr>
                <w:rFonts w:ascii="Times New Roman" w:hAnsi="Times New Roman" w:cs="Times New Roman"/>
                <w:color w:val="000000"/>
              </w:rPr>
              <w:t>обозначения гласных после шипящих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Усваивает </w:t>
            </w:r>
            <w:r>
              <w:rPr>
                <w:rFonts w:ascii="Times New Roman" w:hAnsi="Times New Roman" w:cs="Times New Roman"/>
              </w:rPr>
              <w:t xml:space="preserve"> приемы и последовательность правильного </w:t>
            </w:r>
            <w:r>
              <w:rPr>
                <w:rFonts w:ascii="Times New Roman" w:hAnsi="Times New Roman" w:cs="Times New Roman"/>
              </w:rPr>
              <w:lastRenderedPageBreak/>
              <w:t>списывания текста.</w:t>
            </w: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асширяют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познавательные интересы, учебные мотивы; </w:t>
            </w:r>
            <w:r>
              <w:rPr>
                <w:rFonts w:ascii="Times New Roman" w:hAnsi="Times New Roman" w:cs="Times New Roman"/>
              </w:rPr>
              <w:lastRenderedPageBreak/>
              <w:t xml:space="preserve">соотносят собственный ответ с предложенным вариантом; обнаруживают умение преодолевать трудности; работают по заданию самостоятельно; осуществляют самоконтроль работы; выражают готовность к преодолению трудностей в постижении новой информации и освоении практических навыков в письме и </w:t>
            </w:r>
            <w:r>
              <w:rPr>
                <w:rFonts w:ascii="Times New Roman" w:hAnsi="Times New Roman" w:cs="Times New Roman"/>
              </w:rPr>
              <w:lastRenderedPageBreak/>
              <w:t>чтении.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136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ситуация: обсуждение проблемного вопроса.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Учить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различать</w:t>
            </w:r>
            <w:r>
              <w:rPr>
                <w:rFonts w:ascii="Times New Roman" w:hAnsi="Times New Roman" w:cs="Times New Roman"/>
              </w:rPr>
              <w:t xml:space="preserve"> слова, ударные и безударные гласные звуки, </w:t>
            </w:r>
            <w:r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>
              <w:rPr>
                <w:rFonts w:ascii="Times New Roman" w:hAnsi="Times New Roman" w:cs="Times New Roman"/>
              </w:rPr>
              <w:t xml:space="preserve"> звуки русского языка (гласные ударные/безударные), 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Списывание текста, отыскивание слов с ударными и безударными гласными. 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различать</w:t>
            </w:r>
            <w:r>
              <w:rPr>
                <w:rFonts w:ascii="Times New Roman" w:hAnsi="Times New Roman" w:cs="Times New Roman"/>
              </w:rPr>
              <w:t xml:space="preserve"> слова, ударные и безударные гласные звуки, </w:t>
            </w:r>
            <w:r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>
              <w:rPr>
                <w:rFonts w:ascii="Times New Roman" w:hAnsi="Times New Roman" w:cs="Times New Roman"/>
              </w:rPr>
              <w:t xml:space="preserve"> звуки русского языка (гласные ударные/безударные), </w:t>
            </w:r>
            <w:r>
              <w:rPr>
                <w:rFonts w:ascii="Times New Roman" w:hAnsi="Times New Roman" w:cs="Times New Roman"/>
                <w:i/>
                <w:iCs/>
              </w:rPr>
              <w:t>решать учебные и практические задачи</w:t>
            </w:r>
            <w:r>
              <w:rPr>
                <w:rFonts w:ascii="Times New Roman" w:hAnsi="Times New Roman" w:cs="Times New Roman"/>
              </w:rPr>
              <w:t xml:space="preserve"> – выделять слово из речевого потока, выделять в словах слоги; </w:t>
            </w:r>
            <w:r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>
              <w:rPr>
                <w:rFonts w:ascii="Times New Roman" w:hAnsi="Times New Roman" w:cs="Times New Roman"/>
              </w:rPr>
              <w:t>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овладение умением обсуждать проблемные вопросы, выражать свое отношение к обозначенной теме; уяснение признаков слова: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единство звучания, написания и значения; определение ударения в словах;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осуществление аналитического сравнения между собой слова и не слова; формулирование на основе сравнения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признаков слова, обоснование вывода об изменении смысла слов при изменении их форм.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осмысливать учебный материал; принимать и сохранять учебную задачу; работать по предложенному плану, используя необходимые средства; организовывать свою учебную деятельность.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перировать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диалогической формой речи, </w:t>
            </w:r>
            <w:r>
              <w:rPr>
                <w:rFonts w:ascii="Times New Roman" w:hAnsi="Times New Roman" w:cs="Times New Roman"/>
                <w:lang w:eastAsia="ru-RU"/>
              </w:rPr>
              <w:t>формулироват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ь собственное мнение и аргументировать его, осуществлять отбор соответствующих языковых средств, выражать мысли последовательно, точно и ясно;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соблюдать нормы речевого этикета и чистоту произношения.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асширяют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трудности; оценивают свои достижения, самостоятельность, инициативу, ответственность; выражают желание осваивать </w:t>
            </w:r>
            <w:r>
              <w:rPr>
                <w:rFonts w:ascii="Times New Roman" w:hAnsi="Times New Roman" w:cs="Times New Roman"/>
              </w:rPr>
              <w:lastRenderedPageBreak/>
              <w:t>новые действия, достигать положительных результатов труда.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137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порядка действий при списывании.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191919"/>
              </w:rPr>
              <w:t>Урок - практикум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Списывание текста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Усваивает </w:t>
            </w:r>
            <w:r>
              <w:rPr>
                <w:rFonts w:ascii="Times New Roman" w:hAnsi="Times New Roman" w:cs="Times New Roman"/>
              </w:rPr>
              <w:t>приемы и последовательность правильного списывания текста.</w:t>
            </w: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rPr>
          <w:trHeight w:val="2117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138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Речевой этикет: слова извинения в различных ситуациях общения. Знакомство </w:t>
            </w:r>
            <w:r>
              <w:rPr>
                <w:rFonts w:ascii="Times New Roman" w:hAnsi="Times New Roman" w:cs="Times New Roman"/>
                <w:spacing w:val="-4"/>
              </w:rPr>
              <w:t xml:space="preserve">с правилом правописания безударного проверяемого гласного в </w:t>
            </w:r>
            <w:proofErr w:type="gramStart"/>
            <w:r>
              <w:rPr>
                <w:rFonts w:ascii="Times New Roman" w:hAnsi="Times New Roman" w:cs="Times New Roman"/>
                <w:spacing w:val="-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pacing w:val="-4"/>
              </w:rPr>
              <w:t>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кратко характеризовать звуки русского языка. Учить различать ударные и безударные гласные звуки.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рассказов. Списывание текста.  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Составление предложений. Запись под диктовку предложений.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различать, сравнивать</w:t>
            </w:r>
            <w:r>
              <w:rPr>
                <w:rFonts w:ascii="Times New Roman" w:hAnsi="Times New Roman" w:cs="Times New Roman"/>
              </w:rPr>
              <w:t xml:space="preserve"> ударные и безударные гласные звуки, </w:t>
            </w:r>
            <w:r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>
              <w:rPr>
                <w:rFonts w:ascii="Times New Roman" w:hAnsi="Times New Roman" w:cs="Times New Roman"/>
              </w:rPr>
              <w:t xml:space="preserve"> звуки русского языка (гласные ударные/безударные),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задачи – </w:t>
            </w:r>
            <w:r>
              <w:rPr>
                <w:rFonts w:ascii="Times New Roman" w:hAnsi="Times New Roman" w:cs="Times New Roman"/>
              </w:rPr>
              <w:t xml:space="preserve">строить модели звукового состава слов, состоящих из четырех – пяти звуков, соблюдать в повседневной жизни нормы речевого этикета; </w:t>
            </w:r>
            <w:r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>
              <w:rPr>
                <w:rFonts w:ascii="Times New Roman" w:hAnsi="Times New Roman" w:cs="Times New Roman"/>
              </w:rPr>
              <w:t xml:space="preserve">соблюдать орфоэпические нормы и </w:t>
            </w:r>
            <w:r>
              <w:rPr>
                <w:rFonts w:ascii="Times New Roman" w:hAnsi="Times New Roman" w:cs="Times New Roman"/>
              </w:rPr>
              <w:lastRenderedPageBreak/>
              <w:t>правильную интонацию, участвовать в диалоге, учитывать разные мнения и стремиться к координации различных позиций в сотрудничестве.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59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освоение умения использовать слова извинения в различных ситуациях общения; осуществление выбора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lastRenderedPageBreak/>
              <w:t>соответствующихязыковых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средств;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наблюдение за словами, сходными по звучанию, но различными по написанию; уяснение правила правописания безударного проверяемого гласного в корне слова;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</w:t>
            </w:r>
            <w:r>
              <w:rPr>
                <w:rFonts w:ascii="Times New Roman" w:hAnsi="Times New Roman" w:cs="Times New Roman"/>
                <w:lang w:eastAsia="ru-RU"/>
              </w:rPr>
              <w:t xml:space="preserve">– аналитический разбор речевых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ситуаций с целью выбора адекватных высказываний, в которых содержится извинение</w:t>
            </w:r>
            <w:r>
              <w:rPr>
                <w:rFonts w:ascii="Times New Roman" w:hAnsi="Times New Roman" w:cs="Times New Roman"/>
                <w:lang w:eastAsia="ru-RU"/>
              </w:rPr>
              <w:t xml:space="preserve">; проведение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звукового анализа (соотнесение слова со звуковой моделью).</w:t>
            </w:r>
          </w:p>
          <w:p w:rsidR="00D31F4D" w:rsidRDefault="00E84946">
            <w:pPr>
              <w:spacing w:after="0" w:line="259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опираться на выделенные учителем ориентиры действия, планировать свою деятельность, сопоставлять выполненную работу с образцом; вносить коррективы в действия с учётом допущенных неточностей и ошибок.</w:t>
            </w:r>
          </w:p>
          <w:p w:rsidR="00D31F4D" w:rsidRDefault="00E84946">
            <w:pPr>
              <w:spacing w:after="0" w:line="259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злагать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мысли точно, ясно и просто, осознавать цели и ситуации общения, использовать в речи языковые средства, соответствую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щие коммуникативным условиям; соблюдать нормы речевого этикета и чистоту произношения. 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роявляют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учебно-познавательный интерес; </w:t>
            </w:r>
            <w:r>
              <w:rPr>
                <w:rFonts w:ascii="Times New Roman" w:hAnsi="Times New Roman" w:cs="Times New Roman"/>
              </w:rPr>
              <w:t>владеют элементарными приемами самооценки результато</w:t>
            </w:r>
            <w:r>
              <w:rPr>
                <w:rFonts w:ascii="Times New Roman" w:hAnsi="Times New Roman" w:cs="Times New Roman"/>
              </w:rPr>
              <w:lastRenderedPageBreak/>
              <w:t>в деятельности по предложенным критериям и заданному алгоритму работы;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понимают и осознают необходимость выполнения учебных требований.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139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ситуация: выбор адекватных языковых сре</w:t>
            </w:r>
            <w:proofErr w:type="gramStart"/>
            <w:r>
              <w:rPr>
                <w:rFonts w:ascii="Times New Roman" w:hAnsi="Times New Roman" w:cs="Times New Roman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</w:rPr>
              <w:t>и общении с людьми разного возраста.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 для выбора языковых сре</w:t>
            </w:r>
            <w:proofErr w:type="gramStart"/>
            <w:r>
              <w:rPr>
                <w:rFonts w:ascii="Times New Roman" w:hAnsi="Times New Roman" w:cs="Times New Roman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</w:rPr>
              <w:t xml:space="preserve">оответствии с целями и условиями общения для успешного решения коммуникативной задачи; научить формулировать функции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(разделительный и показатель мягкости предшествующего согласного), </w:t>
            </w:r>
            <w:r>
              <w:rPr>
                <w:rFonts w:ascii="Times New Roman" w:hAnsi="Times New Roman" w:cs="Times New Roman"/>
                <w:color w:val="000000"/>
              </w:rPr>
              <w:t>осмысления толкования многозначного слова в контексте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Анализ речевых ситуаций.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Запись слов и предложений. Освоение записи транскрипции, проведение звукового анализа слов.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различать </w:t>
            </w:r>
            <w:r>
              <w:rPr>
                <w:rFonts w:ascii="Times New Roman" w:hAnsi="Times New Roman" w:cs="Times New Roman"/>
              </w:rPr>
              <w:t xml:space="preserve">твёрдые и мягкие согласные звуки, </w:t>
            </w:r>
            <w:r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>
              <w:rPr>
                <w:rFonts w:ascii="Times New Roman" w:hAnsi="Times New Roman" w:cs="Times New Roman"/>
              </w:rPr>
              <w:t xml:space="preserve"> звуки русского языка,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задачи – </w:t>
            </w:r>
            <w:r>
              <w:rPr>
                <w:rFonts w:ascii="Times New Roman" w:hAnsi="Times New Roman" w:cs="Times New Roman"/>
              </w:rPr>
              <w:t xml:space="preserve">осознавать цели и ситуации устного общения; </w:t>
            </w:r>
            <w:r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>
              <w:rPr>
                <w:rFonts w:ascii="Times New Roman" w:hAnsi="Times New Roman" w:cs="Times New Roman"/>
              </w:rPr>
              <w:t>выявлять слова, значение которых требует уточнения, и уточнять их значение по тексту.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практическое овладение речевыми нормами</w:t>
            </w:r>
            <w:r>
              <w:rPr>
                <w:rFonts w:ascii="Times New Roman" w:hAnsi="Times New Roman" w:cs="Times New Roman"/>
                <w:lang w:eastAsia="ru-RU"/>
              </w:rPr>
              <w:t xml:space="preserve">, соответствующими заданным ситуациям общения; уяснение понятия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транскрипция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; освоение записи транскрипции слова; осмысление толкования многозначног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о слова в контексте; различение функций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логические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осуществление анализа речевых ситуаций, в которых выбор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языковых средств зависит от возраста </w:t>
            </w:r>
            <w:r>
              <w:rPr>
                <w:rFonts w:ascii="Times New Roman" w:hAnsi="Times New Roman" w:cs="Times New Roman"/>
                <w:lang w:eastAsia="ru-RU"/>
              </w:rPr>
              <w:t>собеседника; проведение звукового анализа слов.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осмысливать учебный материал; учитывать выделенные учителем ориентиры действия; работать по предложенному плану, используя необходимые средства;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организовывать свою учебную деятельность.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lang w:eastAsia="ru-RU"/>
              </w:rPr>
              <w:t>оперировать монологической и диалогической формой речи, осуществлять отбор соответствующих языковых сре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и сравнении отличительных признаков объектов; соблюдать орфографические нормы произношения.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роявляют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учебно-познавательный интерес; </w:t>
            </w:r>
            <w:r>
              <w:rPr>
                <w:rFonts w:ascii="Times New Roman" w:hAnsi="Times New Roman" w:cs="Times New Roman"/>
              </w:rPr>
              <w:t>владеют элементарными приемами самооценки результатов деятельности по предложенным критериям и заданному алгоритму работы;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понимают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 осознают необходимость выполнения учебных требований.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140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функций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повторения и систематизации знаний.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 формулировать функции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(разделительный и показатель мягкости предшествующего согласного), </w:t>
            </w:r>
            <w:r>
              <w:rPr>
                <w:rFonts w:ascii="Times New Roman" w:hAnsi="Times New Roman" w:cs="Times New Roman"/>
                <w:color w:val="000000"/>
              </w:rPr>
              <w:t>осмысления толкования многозначного слова в контексте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Выполнение упражнений из учебника. Списывание текста. Уточнение функции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 словах 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191919"/>
              </w:rPr>
              <w:t>Формулирует</w:t>
            </w:r>
            <w:r>
              <w:rPr>
                <w:rFonts w:ascii="Times New Roman" w:hAnsi="Times New Roman" w:cs="Times New Roman"/>
                <w:color w:val="191919"/>
              </w:rPr>
              <w:t xml:space="preserve"> функции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ь</w:t>
            </w:r>
            <w:r>
              <w:rPr>
                <w:rFonts w:ascii="Times New Roman" w:hAnsi="Times New Roman" w:cs="Times New Roman"/>
                <w:color w:val="191919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191919"/>
              </w:rPr>
              <w:t xml:space="preserve"> показателя мягкости предшествующего согласного.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Усваивает </w:t>
            </w:r>
            <w:r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охраняют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мотивацию к учёбе; ориентируются на понимание причин успеха в практической деятельности; вырабатывают адекватную позитивную самооценку; проявляют интерес к учебному материалу, освоению новых действий.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141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 xml:space="preserve">Речевая ситуация: поздравление и вручение подарка. Повторение функций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 </w:t>
            </w:r>
            <w:r>
              <w:rPr>
                <w:rFonts w:ascii="Times New Roman" w:hAnsi="Times New Roman" w:cs="Times New Roman"/>
                <w:color w:val="191919"/>
              </w:rPr>
              <w:t>и порядка действий при списывании.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различать твёрдые и мягкие согласные звуки, кратко характеризовать звуки русского языка.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Анализ текста поздравительных открыток, восстановление деформированного текста,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подписывание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поздравительной открытки 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различать </w:t>
            </w:r>
            <w:r>
              <w:rPr>
                <w:rFonts w:ascii="Times New Roman" w:hAnsi="Times New Roman" w:cs="Times New Roman"/>
              </w:rPr>
              <w:t xml:space="preserve">твёрдые и мягкие согласные звуки, </w:t>
            </w:r>
            <w:r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>
              <w:rPr>
                <w:rFonts w:ascii="Times New Roman" w:hAnsi="Times New Roman" w:cs="Times New Roman"/>
              </w:rPr>
              <w:t xml:space="preserve"> звуки русского языка,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задачи – </w:t>
            </w:r>
            <w:r>
              <w:rPr>
                <w:rFonts w:ascii="Times New Roman" w:hAnsi="Times New Roman" w:cs="Times New Roman"/>
              </w:rPr>
              <w:t xml:space="preserve">осознавать цели и ситуации устного общения; </w:t>
            </w:r>
            <w:r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>
              <w:rPr>
                <w:rFonts w:ascii="Times New Roman" w:hAnsi="Times New Roman" w:cs="Times New Roman"/>
              </w:rPr>
              <w:t xml:space="preserve">выявлять слова, значение которых требует </w:t>
            </w:r>
            <w:r>
              <w:rPr>
                <w:rFonts w:ascii="Times New Roman" w:hAnsi="Times New Roman" w:cs="Times New Roman"/>
              </w:rPr>
              <w:lastRenderedPageBreak/>
              <w:t>уточнения, и уточнять их значение по тексту.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освоение умений выбирать адекватные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языковые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средства при поздравлении и вручении подарка; различение функций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 практике; приобретение умений подписывать поздравительную открытку;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овладениенавыком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работы по восстановлению деформированного текста повествовательного характера;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осуществление анализа текстов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поздравительных открыток;</w:t>
            </w:r>
            <w:r>
              <w:rPr>
                <w:rFonts w:ascii="Times New Roman" w:hAnsi="Times New Roman" w:cs="Times New Roman"/>
                <w:lang w:eastAsia="ru-RU"/>
              </w:rPr>
              <w:t xml:space="preserve"> формулирование правила речевого поведения (предпочтител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ьно самостоятельно писать поздравление, чем дарить открытку с готовым текстом).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адекватно воспринимать оценку учителя; планировать свое действие в соответствии с поставленной учебной задачей и условиями её реализации; анализировать собственную работу, вносить необходимые коррективы.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участвовать в обсуждении проблемных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вопросов, высказывать собственное мнение и аргументировать его; договариваться и приходить к общему решению при совместной работе; выражать свои мысли последовательно, чётко и ясно.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равнивают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разные точки зрения, считаются с мнением другого </w:t>
            </w:r>
            <w:r>
              <w:rPr>
                <w:rFonts w:ascii="Times New Roman" w:hAnsi="Times New Roman" w:cs="Times New Roman"/>
              </w:rPr>
              <w:lastRenderedPageBreak/>
              <w:t>человека, проявляют доброжелательность в споре; выражают интерес к освоению новой информации; стремятся к улучшению результатов труда.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142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Точность и правильность речи. Повторение звукового анализа и правила переноса слов.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повторения и систематизации знаний.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 для овладения диалогической формой речи; научить устанавливать соотношение звукового и буквенного состава слова, применять правила переноса слов без стечения согласных.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Правила речевого поведения. Выполнение упражнений из учебника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отрабатывание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умения переносить слова. Выполнение звукового анализа.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сравнивать</w:t>
            </w:r>
            <w:r>
              <w:rPr>
                <w:rFonts w:ascii="Times New Roman" w:hAnsi="Times New Roman" w:cs="Times New Roman"/>
              </w:rPr>
              <w:t xml:space="preserve"> звуки и буквы, </w:t>
            </w:r>
            <w:r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>
              <w:rPr>
                <w:rFonts w:ascii="Times New Roman" w:hAnsi="Times New Roman" w:cs="Times New Roman"/>
              </w:rPr>
              <w:t xml:space="preserve"> звуки русского языка, </w:t>
            </w:r>
            <w:r>
              <w:rPr>
                <w:rFonts w:ascii="Times New Roman" w:hAnsi="Times New Roman" w:cs="Times New Roman"/>
                <w:i/>
                <w:iCs/>
              </w:rPr>
              <w:t>решать учебные и практические задачи</w:t>
            </w:r>
            <w:r>
              <w:rPr>
                <w:rFonts w:ascii="Times New Roman" w:hAnsi="Times New Roman" w:cs="Times New Roman"/>
              </w:rPr>
              <w:t xml:space="preserve"> – переносить слова, выделять в словах слоги; </w:t>
            </w:r>
            <w:r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>
              <w:rPr>
                <w:rFonts w:ascii="Times New Roman" w:hAnsi="Times New Roman" w:cs="Times New Roman"/>
              </w:rPr>
              <w:t>участвовать в диалоге, учитывать разные мнения и стремиться к координации различных позиций в сотрудничестве.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143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Комплексная  контрольная работа.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Контрольный урок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Выполняет </w:t>
            </w:r>
            <w:r>
              <w:rPr>
                <w:rFonts w:ascii="Times New Roman" w:hAnsi="Times New Roman" w:cs="Times New Roman"/>
              </w:rPr>
              <w:t>работу в соответствии с требованиями стандарта к  планируемым результатам обучения.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формулирование ответов на вопросы; определение проблемных точек для каждого ученика класса.</w:t>
            </w:r>
            <w:proofErr w:type="gramEnd"/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удерживать цель деятельности до получения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её результата; анализировать свою работу; оценивать уровень владения тем или иным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учебным действием.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представлять полный ответ на поставленный вопрос.</w:t>
            </w:r>
          </w:p>
          <w:p w:rsidR="00D31F4D" w:rsidRDefault="00D31F4D">
            <w:pPr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равнивают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разные точки зрения, считаются с мнением другого человека, проявляют доброжелательность в споре; выражают интерес к освоению новой </w:t>
            </w:r>
            <w:r>
              <w:rPr>
                <w:rFonts w:ascii="Times New Roman" w:hAnsi="Times New Roman" w:cs="Times New Roman"/>
              </w:rPr>
              <w:lastRenderedPageBreak/>
              <w:t>информации; стремятся к улучшению результатов труда.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144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 xml:space="preserve">Речевая ситуация: уточнение значения незнакомых слов. Знакомство с правилом правописания сочетаний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color w:val="191919"/>
              </w:rPr>
              <w:t>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Учить различать мягкие и твёрдые согласные звуки, кратко характеризовать звуки русского языка (согласные твёрдые/мягкие, звонкие/глухие</w:t>
            </w:r>
            <w:proofErr w:type="gramEnd"/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Составление рассказов о театре, работа с толковым словарём, формулирование вывода о написании сочетаний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чн</w:t>
            </w:r>
            <w:proofErr w:type="spellEnd"/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различать </w:t>
            </w:r>
            <w:r>
              <w:rPr>
                <w:rFonts w:ascii="Times New Roman" w:hAnsi="Times New Roman" w:cs="Times New Roman"/>
              </w:rPr>
              <w:t xml:space="preserve">твёрдые и мягкие согласные звуки, </w:t>
            </w:r>
            <w:r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>
              <w:rPr>
                <w:rFonts w:ascii="Times New Roman" w:hAnsi="Times New Roman" w:cs="Times New Roman"/>
              </w:rPr>
              <w:t xml:space="preserve"> звуки русского языка (согласные твёрдые/мягкие, звонкие/глухие); </w:t>
            </w:r>
            <w:r>
              <w:rPr>
                <w:rFonts w:ascii="Times New Roman" w:hAnsi="Times New Roman" w:cs="Times New Roman"/>
                <w:i/>
                <w:iCs/>
              </w:rPr>
              <w:t>решать учебные и практические задачи</w:t>
            </w:r>
            <w:r>
              <w:rPr>
                <w:rFonts w:ascii="Times New Roman" w:hAnsi="Times New Roman" w:cs="Times New Roman"/>
              </w:rPr>
              <w:t xml:space="preserve"> – правильно писать </w:t>
            </w:r>
            <w:proofErr w:type="spellStart"/>
            <w:r>
              <w:rPr>
                <w:rFonts w:ascii="Times New Roman" w:hAnsi="Times New Roman" w:cs="Times New Roman"/>
              </w:rPr>
              <w:t>сочетания</w:t>
            </w:r>
            <w:r>
              <w:rPr>
                <w:rFonts w:ascii="Times New Roman" w:hAnsi="Times New Roman" w:cs="Times New Roman"/>
                <w:i/>
                <w:iCs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чн</w:t>
            </w:r>
            <w:proofErr w:type="spellEnd"/>
            <w:r>
              <w:rPr>
                <w:rFonts w:ascii="Times New Roman" w:hAnsi="Times New Roman" w:cs="Times New Roman"/>
              </w:rPr>
              <w:t xml:space="preserve">; правильно писать словарные слова, определенные программой; </w:t>
            </w:r>
            <w:r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>
              <w:rPr>
                <w:rFonts w:ascii="Times New Roman" w:hAnsi="Times New Roman" w:cs="Times New Roman"/>
              </w:rPr>
              <w:t>выявлять слова, значение которых требует уточнения, и уточнять их значение по тексту или с помощью толкового словаря.</w:t>
            </w:r>
            <w:proofErr w:type="gramEnd"/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59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овладение умением составлять небольшое монологическое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высказывание о театре; освоение практических навыков работы с толковым словарём с целью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уточнения значения незнакомых слов; уяснение правила правописания сочетаний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чн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;различение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твёрдых и мягких согласных звуков на практике;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осуществление анализа текстов для определения нарушений правил речевого поведения (неправильное обращение к взрослому); формулирование вывода о написании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сочетаний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чн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основе рассуждений об особенностях звука </w:t>
            </w:r>
            <w:r>
              <w:rPr>
                <w:rFonts w:ascii="Times New Roman" w:hAnsi="Times New Roman" w:cs="Times New Roman"/>
                <w:lang w:eastAsia="ru-RU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’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].</w:t>
            </w:r>
          </w:p>
          <w:p w:rsidR="00D31F4D" w:rsidRDefault="00E84946">
            <w:pPr>
              <w:spacing w:after="0" w:line="259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Регулятивные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ринимать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 сохранять учебную задачу; составлять план и последовательность работы; удерживать внимание при выполнении необходимых действий; оценивать собственную речь и речь собеседника с точки зрения соблюдения грамматических и этических норм.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использовать в речи языковые средства, соответствующие цели и условиям общения; учитывать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разные мнения и стремиться к координации позиций в деловом сотрудничестве; оформлять свою мысль в устной и письменной форме речи.</w:t>
            </w:r>
          </w:p>
          <w:p w:rsidR="00D31F4D" w:rsidRDefault="00D31F4D">
            <w:pPr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сознают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необходимость самосовершенствования; проявляют устойчивое стремление к процессу общения, заинтересованность в получении совета с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целью улучшения учебных результатов; обнаруживают настойчивость и терпение в преодолении трудностей.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145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Речевая ситуация: использование интонации при общении.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Учить различать мягкие и твёрдые согласные звуки, кратко характеризовать звуки русского языка (согласные твёрдые/</w:t>
            </w:r>
            <w:proofErr w:type="spellStart"/>
            <w:r>
              <w:rPr>
                <w:rFonts w:ascii="Times New Roman" w:hAnsi="Times New Roman" w:cs="Times New Roman"/>
              </w:rPr>
              <w:t>мягкиезвонкие</w:t>
            </w:r>
            <w:proofErr w:type="spellEnd"/>
            <w:r>
              <w:rPr>
                <w:rFonts w:ascii="Times New Roman" w:hAnsi="Times New Roman" w:cs="Times New Roman"/>
              </w:rPr>
              <w:t>/глухие</w:t>
            </w:r>
            <w:proofErr w:type="gramEnd"/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Чтение текстов с разной интонацией, наблюдение за словами сходными по значению, звукобуквенный анализ слов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сравнивать</w:t>
            </w:r>
            <w:r>
              <w:rPr>
                <w:rFonts w:ascii="Times New Roman" w:hAnsi="Times New Roman" w:cs="Times New Roman"/>
              </w:rPr>
              <w:t xml:space="preserve"> слова, звуки и буквы, </w:t>
            </w:r>
            <w:r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>
              <w:rPr>
                <w:rFonts w:ascii="Times New Roman" w:hAnsi="Times New Roman" w:cs="Times New Roman"/>
              </w:rPr>
              <w:t xml:space="preserve"> звуки русского языка (гласные ударные/безударные, согласные твёрдые/мягкие, согласные звонкие/глухие),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решать учебные и практические задачи – </w:t>
            </w:r>
            <w:r>
              <w:rPr>
                <w:rFonts w:ascii="Times New Roman" w:hAnsi="Times New Roman" w:cs="Times New Roman"/>
              </w:rPr>
              <w:t xml:space="preserve">осознавать цели и ситуации устного общения; безошибочно списывать текст, проводить звуковой анализ и строить модели звукового состава слов, состоящих из четырех – пяти звуков; </w:t>
            </w:r>
            <w:r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>
              <w:rPr>
                <w:rFonts w:ascii="Times New Roman" w:hAnsi="Times New Roman" w:cs="Times New Roman"/>
              </w:rPr>
              <w:t>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овладение умением менять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интонацию при чтении текста для выражения различных чувств; осуществление выбора </w:t>
            </w:r>
            <w:r>
              <w:rPr>
                <w:rFonts w:ascii="Times New Roman" w:hAnsi="Times New Roman" w:cs="Times New Roman"/>
                <w:lang w:eastAsia="ru-RU"/>
              </w:rPr>
              <w:t xml:space="preserve">языковых средств, передающих восторг;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осмысление толкования многозначног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о слова в контексте; наблюдение за словами, сходными по значению, и их употреблением в речи;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звукобуквенного анализа (определение соотношения звукового и буквенного состава слова); </w:t>
            </w:r>
            <w:r>
              <w:rPr>
                <w:rFonts w:ascii="Times New Roman" w:hAnsi="Times New Roman" w:cs="Times New Roman"/>
                <w:lang w:eastAsia="ru-RU"/>
              </w:rPr>
              <w:t>использование алгоритма порядка действий при списывании.</w:t>
            </w:r>
            <w:proofErr w:type="gramEnd"/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опираться на выделенные учителем ориентиры действия; планировать свою деятельность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согласно заявленной задаче; сопоставлять выполненную работу с образцом, вносить необходимые коррективы в действия после его завершения с учётом характера допущенных ошибок.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lang w:eastAsia="ru-RU"/>
              </w:rPr>
              <w:t>правильно использовать речевые средства (логическое ударение, паузы, тембр голоса, мимику, жесты, движения) при устном общении; выражать свои мысли последователь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но, чётко и ясно; соблюдать грамматические и орфоэпические нормы устной речи.</w:t>
            </w:r>
            <w:proofErr w:type="gramEnd"/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146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Знакомство со словами, близкими по значению.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Создать условия для соблюдения правильной интонации при общении, </w:t>
            </w:r>
            <w:r>
              <w:rPr>
                <w:rFonts w:ascii="Times New Roman" w:hAnsi="Times New Roman" w:cs="Times New Roman"/>
              </w:rPr>
              <w:lastRenderedPageBreak/>
              <w:t>чтении текста, ознакомления со словами, сходными по значению и их использованием в речи; научить находить слова, имеющие несколько значений, устанавливать соотношения звукового и буквенного состава слова; способствовать усвоению приемов и последовательности правильного списывания текста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Чтение текстов с разной интонацией, наблюдение за </w:t>
            </w:r>
            <w:r>
              <w:rPr>
                <w:rFonts w:ascii="Times New Roman" w:hAnsi="Times New Roman" w:cs="Times New Roman"/>
                <w:bCs/>
              </w:rPr>
              <w:lastRenderedPageBreak/>
              <w:t>словами сходными по значению, звукобуквенный анализ слов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45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>сравнивать</w:t>
            </w:r>
            <w:r>
              <w:rPr>
                <w:rFonts w:ascii="Times New Roman" w:hAnsi="Times New Roman" w:cs="Times New Roman"/>
              </w:rPr>
              <w:t>слова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звуки и буквы, </w:t>
            </w:r>
            <w:r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>
              <w:rPr>
                <w:rFonts w:ascii="Times New Roman" w:hAnsi="Times New Roman" w:cs="Times New Roman"/>
              </w:rPr>
              <w:t xml:space="preserve"> звуки русского </w:t>
            </w:r>
            <w:r>
              <w:rPr>
                <w:rFonts w:ascii="Times New Roman" w:hAnsi="Times New Roman" w:cs="Times New Roman"/>
              </w:rPr>
              <w:lastRenderedPageBreak/>
              <w:t>языка (гласные ударные/безударные, согласные твёрдые/мягкие, согласные звонкие/глухие),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решать учебные и практические задачи – </w:t>
            </w:r>
            <w:r>
              <w:rPr>
                <w:rFonts w:ascii="Times New Roman" w:hAnsi="Times New Roman" w:cs="Times New Roman"/>
              </w:rPr>
              <w:t xml:space="preserve">осознавать цели и ситуации устного общения; безошибочно списывать текст, проводить звуковой анализ и строить модели звукового состава слов, состоящих из четырех – пяти звуков; </w:t>
            </w:r>
            <w:r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>
              <w:rPr>
                <w:rFonts w:ascii="Times New Roman" w:hAnsi="Times New Roman" w:cs="Times New Roman"/>
              </w:rPr>
              <w:t>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асширяют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познавательные интересы, учебные мотивы; работают по заявленному заданию самостоятельно, осуществляют самоконтроль работы; проявляют прилежание в учёбе; выражают желание осваивать новые приёмы и действия, улучшать результаты труда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147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Речевая ситуация: составление краткого рассказа об </w:t>
            </w:r>
            <w:proofErr w:type="gramStart"/>
            <w:r>
              <w:rPr>
                <w:rFonts w:ascii="Times New Roman" w:hAnsi="Times New Roman" w:cs="Times New Roman"/>
              </w:rPr>
              <w:t>увиденном</w:t>
            </w:r>
            <w:proofErr w:type="gramEnd"/>
            <w:r>
              <w:rPr>
                <w:rFonts w:ascii="Times New Roman" w:hAnsi="Times New Roman" w:cs="Times New Roman"/>
              </w:rPr>
              <w:t>. Повторение звукового анализа, отработка умения задавать вопросы к словам и порядка действий при списывании.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повторения и систематизации знаний.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составлять  небольшие рассказы по предложенной теме с соблюдением правильной интонации; научить выполнять звуковой анализ слова, выделять слова, называющие действие.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Составление рассказа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Анализ различных типов текста. 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сравнивать</w:t>
            </w:r>
            <w:r>
              <w:rPr>
                <w:rFonts w:ascii="Times New Roman" w:hAnsi="Times New Roman" w:cs="Times New Roman"/>
              </w:rPr>
              <w:t xml:space="preserve"> звуки и буквы, </w:t>
            </w:r>
            <w:r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>
              <w:rPr>
                <w:rFonts w:ascii="Times New Roman" w:hAnsi="Times New Roman" w:cs="Times New Roman"/>
              </w:rPr>
              <w:t xml:space="preserve"> звуки русского языка (гласные ударные/безударные, согласные твёрдые/мягкие, согласные звонкие/глухие), </w:t>
            </w:r>
            <w:r>
              <w:rPr>
                <w:rFonts w:ascii="Times New Roman" w:hAnsi="Times New Roman" w:cs="Times New Roman"/>
                <w:i/>
                <w:iCs/>
              </w:rPr>
              <w:t>решать учебные и практические задачи</w:t>
            </w:r>
            <w:r>
              <w:rPr>
                <w:rFonts w:ascii="Times New Roman" w:hAnsi="Times New Roman" w:cs="Times New Roman"/>
              </w:rPr>
              <w:t xml:space="preserve"> – проводить звуковой анализ и строить модели звукового состава слов, состоящих из четырех – пяти звуков, соблюдать в повседневной жизни нормы речевого этикета; </w:t>
            </w:r>
            <w:r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>
              <w:rPr>
                <w:rFonts w:ascii="Times New Roman" w:hAnsi="Times New Roman" w:cs="Times New Roman"/>
              </w:rPr>
              <w:t>соблюдать орфоэпические нормы и правильную интонацию, различать слова, называющие действия, задавать вопросы к словам.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овладение умением составлять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небольшое монологическое высказывание, отражающее впечатление от увиденного; осуществление выбора соответствующих </w:t>
            </w:r>
            <w:r>
              <w:rPr>
                <w:rFonts w:ascii="Times New Roman" w:hAnsi="Times New Roman" w:cs="Times New Roman"/>
                <w:lang w:eastAsia="ru-RU"/>
              </w:rPr>
              <w:t xml:space="preserve">языковых средств и интонации; проведение поиска слов, отвечающих на заданный вопрос;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осуществление анализа различных типов текстов: описание, повествование, рассуждение (термины не используются); проведение звукового анализа слов.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удерживать цель деятельности до получения её результата; анализировать собственную работу, вносить изменения в действия с учётом возникших трудностей.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ключаться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совместную работу по составлению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рассказа; формулировать и обосновывать собственное мнение; соблюдать грамматические нормы устной и письменной речи.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Речевая ситуация: составление краткого рассказа об </w:t>
            </w:r>
            <w:proofErr w:type="gramStart"/>
            <w:r>
              <w:rPr>
                <w:rFonts w:ascii="Times New Roman" w:hAnsi="Times New Roman" w:cs="Times New Roman"/>
              </w:rPr>
              <w:t>увиденном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Создать условия для осознания цели и ситуации устного общения, составления небольших рассказов об увиденном; научить произносить звуки и сочетания звуков в соответствии с нормами литературного языка, </w:t>
            </w:r>
            <w:r>
              <w:rPr>
                <w:rFonts w:ascii="Times New Roman" w:hAnsi="Times New Roman" w:cs="Times New Roman"/>
              </w:rPr>
              <w:lastRenderedPageBreak/>
              <w:t>применять орфографические правила</w:t>
            </w:r>
            <w:proofErr w:type="gramEnd"/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Составление краткого рассказа, звукобуквенный анализ слов, запись слов – постановка ударения.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различать и сравнивать</w:t>
            </w:r>
            <w:r>
              <w:rPr>
                <w:rFonts w:ascii="Times New Roman" w:hAnsi="Times New Roman" w:cs="Times New Roman"/>
              </w:rPr>
              <w:t xml:space="preserve"> звуки и буквы,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задачи – </w:t>
            </w:r>
            <w:r>
              <w:rPr>
                <w:rFonts w:ascii="Times New Roman" w:hAnsi="Times New Roman" w:cs="Times New Roman"/>
              </w:rPr>
              <w:t xml:space="preserve">выделять предложение и слово из речевого потока, соблюдать в повседневной жизни нормы речевого этикета; </w:t>
            </w:r>
            <w:r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>
              <w:rPr>
                <w:rFonts w:ascii="Times New Roman" w:hAnsi="Times New Roman" w:cs="Times New Roman"/>
              </w:rPr>
              <w:t xml:space="preserve">соблюдать орфоэпические нормы и </w:t>
            </w:r>
            <w:r>
              <w:rPr>
                <w:rFonts w:ascii="Times New Roman" w:hAnsi="Times New Roman" w:cs="Times New Roman"/>
              </w:rPr>
              <w:lastRenderedPageBreak/>
              <w:t>правильную интонацию.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ладеют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элементарными приёмами </w:t>
            </w:r>
            <w:proofErr w:type="spellStart"/>
            <w:r>
              <w:rPr>
                <w:rFonts w:ascii="Times New Roman" w:hAnsi="Times New Roman" w:cs="Times New Roman"/>
              </w:rPr>
              <w:t>взаимооценки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самооценк</w:t>
            </w:r>
            <w:r>
              <w:rPr>
                <w:rFonts w:ascii="Times New Roman" w:hAnsi="Times New Roman" w:cs="Times New Roman"/>
              </w:rPr>
              <w:lastRenderedPageBreak/>
              <w:t>и результатов деятельности по предложенным критериям и заданному алгоритму работы; осознают необходимость самосовершенствования; приобретают опыт простого наблюдения с целью его применения при оперативных действиях; выполняют основные правила гигиены чтения и письма.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149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нормами произношения и ударения.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Создать условия для осознания цели и ситуации устного общения, составления небольших рассказов об увиденном; научить произносить звуки и сочетания звуков в соответствии с нормами литературного языка, применять орфографические правила</w:t>
            </w:r>
            <w:proofErr w:type="gramEnd"/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Составление рассказа об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увиденном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 работа со словарём, Слуховой диктант.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различать и сравнивать</w:t>
            </w:r>
            <w:r>
              <w:rPr>
                <w:rFonts w:ascii="Times New Roman" w:hAnsi="Times New Roman" w:cs="Times New Roman"/>
              </w:rPr>
              <w:t xml:space="preserve"> звуки и буквы,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задачи – </w:t>
            </w:r>
            <w:r>
              <w:rPr>
                <w:rFonts w:ascii="Times New Roman" w:hAnsi="Times New Roman" w:cs="Times New Roman"/>
              </w:rPr>
              <w:t xml:space="preserve">выделять предложение и слово из речевого потока, соблюдать в повседневной жизни нормы речевого этикета; </w:t>
            </w:r>
            <w:r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>
              <w:rPr>
                <w:rFonts w:ascii="Times New Roman" w:hAnsi="Times New Roman" w:cs="Times New Roman"/>
              </w:rPr>
              <w:t>соблюдать орфоэпические нормы и правильную интонацию.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овладение умением составлять краткий рассказ об увиденном с использованием языковых средств и интонации,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позволяющих точно выразить свои впечатления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освоение приёмов работы с орфоэпическим словарём с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целью уточнения произношения слов;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eastAsia="ru-RU"/>
              </w:rPr>
              <w:t>осуществление аналитического сравнения содержания текстов, в которых описывается одна и та же ситуация, для выявления смысловых ошибок и их устранения с учётом целевой установки текста (описание театра или рассказ о представлении).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принимать и сохранять учебную задачу; выполнять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действия по усвоенному алгоритму с использованием необходимых средств; определять конкретные практические результаты деятельности. 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lang w:eastAsia="ru-RU"/>
              </w:rPr>
              <w:t xml:space="preserve">строить устные свободные высказывания, удерживая логику изложения,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осознавать цель и ситуацию устного общения; владеть диалогической формой речи с соблюдением произношения слов в соответствии с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орфоэпическими нормами русского литературного языка.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асширяют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познавательные интересы; владеют общими логическими приёмами мышления; используют воображение; создают новые связи, ассоциации; обнаруживают </w:t>
            </w:r>
            <w:r>
              <w:rPr>
                <w:rFonts w:ascii="Times New Roman" w:hAnsi="Times New Roman" w:cs="Times New Roman"/>
              </w:rPr>
              <w:lastRenderedPageBreak/>
              <w:t>устойчивое внимание, подчинённое той деятельности, которую выполняют; осуществляют самоконтроль при выполнении заданий.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150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Научная и разговорная речь. 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Создатьусловия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осознания цели и ситуации устного общения, использования приема развернутого толкования для выявления словообразовательных связей; научить находить в тексте слова с разделительным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, применять правила написания безударного проверяемого гласного в корне слова</w:t>
            </w:r>
            <w:proofErr w:type="gramEnd"/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Запись и сравнение слов, различие ударных и безударных звуков. Анализ текстов.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различать у</w:t>
            </w:r>
            <w:r>
              <w:rPr>
                <w:rFonts w:ascii="Times New Roman" w:hAnsi="Times New Roman" w:cs="Times New Roman"/>
              </w:rPr>
              <w:t xml:space="preserve">дарные и безударные гласные звуки, </w:t>
            </w:r>
            <w:r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>
              <w:rPr>
                <w:rFonts w:ascii="Times New Roman" w:hAnsi="Times New Roman" w:cs="Times New Roman"/>
              </w:rPr>
              <w:t xml:space="preserve"> звуки русского языка (гласные ударные/безударные, согласные твёрдые/мягкие, согласные звонкие/глухие),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задачи – </w:t>
            </w:r>
            <w:r>
              <w:rPr>
                <w:rFonts w:ascii="Times New Roman" w:hAnsi="Times New Roman" w:cs="Times New Roman"/>
              </w:rPr>
              <w:t xml:space="preserve">осознавать цели и ситуации устного общения; </w:t>
            </w:r>
            <w:r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>
              <w:rPr>
                <w:rFonts w:ascii="Times New Roman" w:hAnsi="Times New Roman" w:cs="Times New Roman"/>
              </w:rPr>
              <w:t>использовать алфавит при работе со словарями и справочниками.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91919"/>
              </w:rPr>
              <w:t>.</w:t>
            </w: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уяснение понятий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научная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разговорная речь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; применение приёма развернутого толкования для выявления словообразовательных связей; освоение записи транскрипции слова; различение функций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логические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осуществление анализа текстов разговорной и книжной речи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с целью определения ситуаций, в которых используется разговорная и научная речь.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адекватно воспринимать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комментарий результатов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деятельности со стороны учителя.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lang w:eastAsia="ru-RU"/>
              </w:rPr>
              <w:t xml:space="preserve">выстраивать коммуникативно-речевые действия;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соблюдать грамматические и орфоэпические нормы устной речи.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роявляют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ответственное и прилежное отношение к самостоятельной деятельности; осознают необходимость самосовершенствования; выражают желание осваивать новые приёмы и действия, достигать положительных результатов труда.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151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за образованием слов и местом в слове, где </w:t>
            </w:r>
            <w:r>
              <w:rPr>
                <w:rFonts w:ascii="Times New Roman" w:hAnsi="Times New Roman" w:cs="Times New Roman"/>
              </w:rPr>
              <w:lastRenderedPageBreak/>
              <w:t xml:space="preserve">можно допустить 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ошибку.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Создать условия для осознания цели и ситуации устного общения, </w:t>
            </w:r>
            <w:r>
              <w:rPr>
                <w:rFonts w:ascii="Times New Roman" w:hAnsi="Times New Roman" w:cs="Times New Roman"/>
              </w:rPr>
              <w:lastRenderedPageBreak/>
              <w:t xml:space="preserve">использования приема развернутого толкования для выявления словообразовательных связей; научить находить в тексте слова с разделительным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, применять правила написания безударного проверяемого гласного в корне слова</w:t>
            </w:r>
            <w:proofErr w:type="gramEnd"/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Составление предложений, звукобуквенный </w:t>
            </w:r>
            <w:r>
              <w:rPr>
                <w:rFonts w:ascii="Times New Roman" w:hAnsi="Times New Roman" w:cs="Times New Roman"/>
                <w:bCs/>
              </w:rPr>
              <w:lastRenderedPageBreak/>
              <w:t>анализ, работа со словарями и справочниками.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различать у</w:t>
            </w:r>
            <w:r>
              <w:rPr>
                <w:rFonts w:ascii="Times New Roman" w:hAnsi="Times New Roman" w:cs="Times New Roman"/>
              </w:rPr>
              <w:t xml:space="preserve">дарные и безударные гласные звуки, </w:t>
            </w:r>
            <w:r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>
              <w:rPr>
                <w:rFonts w:ascii="Times New Roman" w:hAnsi="Times New Roman" w:cs="Times New Roman"/>
              </w:rPr>
              <w:t xml:space="preserve"> звуки русского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языка (гласные ударные/безударные, согласные твёрдые/мягкие, согласные звонкие/глухие),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задачи – </w:t>
            </w:r>
            <w:r>
              <w:rPr>
                <w:rFonts w:ascii="Times New Roman" w:hAnsi="Times New Roman" w:cs="Times New Roman"/>
              </w:rPr>
              <w:t xml:space="preserve">осознавать цели и ситуации устного общения; </w:t>
            </w:r>
            <w:r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>
              <w:rPr>
                <w:rFonts w:ascii="Times New Roman" w:hAnsi="Times New Roman" w:cs="Times New Roman"/>
              </w:rPr>
              <w:t>использовать алфавит при работе со словарями и справочниками.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91919"/>
              </w:rPr>
              <w:t>.</w:t>
            </w: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роявляют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ответственное и прилежное отношение к самостоятельной деятельности; осознают необходимость самосовершенствования; выражают желание осваивать новые приёмы и действия, достигать положительных результатов труда.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152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Научная и разговорная речь. 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Урок закрепления </w:t>
            </w:r>
            <w:r>
              <w:rPr>
                <w:rFonts w:ascii="Times New Roman" w:hAnsi="Times New Roman" w:cs="Times New Roman"/>
                <w:i/>
                <w:iCs/>
                <w:spacing w:val="-4"/>
              </w:rPr>
              <w:t>изученного материала.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Создать условия для осознания цели и ситуации устного общения, наблюдения за словами, имеющими несколько значений, их использования в речи; научить </w:t>
            </w:r>
            <w:r>
              <w:rPr>
                <w:rFonts w:ascii="Times New Roman" w:hAnsi="Times New Roman" w:cs="Times New Roman"/>
              </w:rPr>
              <w:lastRenderedPageBreak/>
              <w:t xml:space="preserve">подбирать слова, соответствующие данной звуковой модели, различать звонкие и глухие согласные, применять правила постановки знаков препинания в конце предложения и правила написания сочетания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чк</w:t>
            </w:r>
            <w:proofErr w:type="spellEnd"/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Звукобуквенный анализ слов, запись слов в транскрипции, анализ текстов разговорной и </w:t>
            </w:r>
            <w:r>
              <w:rPr>
                <w:rFonts w:ascii="Times New Roman" w:hAnsi="Times New Roman" w:cs="Times New Roman"/>
                <w:bCs/>
              </w:rPr>
              <w:lastRenderedPageBreak/>
              <w:t>книжной речи.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сравнивать</w:t>
            </w:r>
            <w:r>
              <w:rPr>
                <w:rFonts w:ascii="Times New Roman" w:hAnsi="Times New Roman" w:cs="Times New Roman"/>
              </w:rPr>
              <w:t xml:space="preserve"> звуки и буквы в словах, </w:t>
            </w:r>
            <w:r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>
              <w:rPr>
                <w:rFonts w:ascii="Times New Roman" w:hAnsi="Times New Roman" w:cs="Times New Roman"/>
              </w:rPr>
              <w:t xml:space="preserve"> звуки русского языка (гласные ударные/безударные, согласные твёрдые/мягкие, согласные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звонкие/глухие);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задачи – </w:t>
            </w:r>
            <w:r>
              <w:rPr>
                <w:rFonts w:ascii="Times New Roman" w:hAnsi="Times New Roman" w:cs="Times New Roman"/>
              </w:rPr>
              <w:t xml:space="preserve">правильно называть буквы русского алфавита, ставить точку в конце предложения; </w:t>
            </w:r>
            <w:r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>
              <w:rPr>
                <w:rFonts w:ascii="Times New Roman" w:hAnsi="Times New Roman" w:cs="Times New Roman"/>
              </w:rPr>
              <w:t>выявлять слова, значение которых требует уточнения, и уточнять их значение по тексту или с помощью толкового словаря, выбирать языковые средства в соответствии с целями и условиями общения для эффективного решения коммуникативной задачи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уяснение понятий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научная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разговорная речь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; применение приёма развернутого толкования для выявления словообразовательных связей; освоение записи транскрипции слова; различение функций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логические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>осуществление анализа текстов разговорной и книжной речи с целью определения ситуаций, в которых используется разговорная и научная речь.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адекватно воспринимать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комментарий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результатов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деятельности со стороны учителя.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lang w:eastAsia="ru-RU"/>
              </w:rPr>
              <w:t xml:space="preserve">выстраивать коммуникативно-речевые действия;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соблюдать грамматические и орфоэпические нормы устной речи.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роявляют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ответственное и прилежное </w:t>
            </w:r>
            <w:r>
              <w:rPr>
                <w:rFonts w:ascii="Times New Roman" w:hAnsi="Times New Roman" w:cs="Times New Roman"/>
              </w:rPr>
              <w:lastRenderedPageBreak/>
              <w:t>отношение к самостоятельной деятельности; осознают необходимость самосовершенствования; выражают желание осваивать новые приёмы и действия, достигать положительных результатов труда.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153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звукового анализа, порядка действий при списывании.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 подбирать слова, соответствующие данной звуковой модели, различать звонкие и глухие согласные, применять правила постановки знаков препинания в конце предложения и правила написания сочетания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чк</w:t>
            </w:r>
            <w:proofErr w:type="spellEnd"/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Звуковой анализ слов, запись слов в транскрипции. Составление и запись предложений.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сравнивать</w:t>
            </w:r>
            <w:r>
              <w:rPr>
                <w:rFonts w:ascii="Times New Roman" w:hAnsi="Times New Roman" w:cs="Times New Roman"/>
              </w:rPr>
              <w:t xml:space="preserve"> звуки и буквы в словах, </w:t>
            </w:r>
            <w:r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>
              <w:rPr>
                <w:rFonts w:ascii="Times New Roman" w:hAnsi="Times New Roman" w:cs="Times New Roman"/>
              </w:rPr>
              <w:t xml:space="preserve"> звуки русского языка (гласные ударные/безударные, согласные твёрдые/мягкие, согласные звонкие/глухие);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задачи – </w:t>
            </w:r>
            <w:r>
              <w:rPr>
                <w:rFonts w:ascii="Times New Roman" w:hAnsi="Times New Roman" w:cs="Times New Roman"/>
              </w:rPr>
              <w:t xml:space="preserve">правильно называть буквы русского алфавита, ставить точку в конце предложения; </w:t>
            </w:r>
            <w:r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>
              <w:rPr>
                <w:rFonts w:ascii="Times New Roman" w:hAnsi="Times New Roman" w:cs="Times New Roman"/>
              </w:rPr>
              <w:t>выявлять слова, значение которых требует уточнения, и уточнять их значение по тексту или с помощью толкового словаря, выбирать языковые средства в соответствии с целями и условиями общения для эффективного решения коммуникативной задачи</w:t>
            </w:r>
            <w:r>
              <w:rPr>
                <w:rFonts w:ascii="Times New Roman" w:hAnsi="Times New Roman" w:cs="Times New Roman"/>
                <w:color w:val="191919"/>
              </w:rPr>
              <w:t xml:space="preserve">. 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роявляют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ответственное и прилежное отношение к самостоятельной деятельности; осознают необходимость самосовершенствования; выражают желание </w:t>
            </w:r>
            <w:r>
              <w:rPr>
                <w:rFonts w:ascii="Times New Roman" w:hAnsi="Times New Roman" w:cs="Times New Roman"/>
              </w:rPr>
              <w:lastRenderedPageBreak/>
              <w:t>осваивать новые приёмы и действия, достигать положительных результатов труда.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154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Письменная речь: написание писем. 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 для овладения диалогической формой речи, наблюдения за неизменяемыми словами и правилами их употребления; научить задавать вопросы к словам, называющим предметы и признаки, восстанавливать деформированные предложения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Восстановление деформированных предложений, анализ текстов, повторение алгоритма порядка действий при списывании.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сравнивать</w:t>
            </w:r>
            <w:r>
              <w:rPr>
                <w:rFonts w:ascii="Times New Roman" w:hAnsi="Times New Roman" w:cs="Times New Roman"/>
              </w:rPr>
              <w:t xml:space="preserve"> предложение, </w:t>
            </w:r>
            <w:r>
              <w:rPr>
                <w:rFonts w:ascii="Times New Roman" w:hAnsi="Times New Roman" w:cs="Times New Roman"/>
                <w:i/>
                <w:iCs/>
              </w:rPr>
              <w:t>решать учебные и практические задачи</w:t>
            </w:r>
            <w:r>
              <w:rPr>
                <w:rFonts w:ascii="Times New Roman" w:hAnsi="Times New Roman" w:cs="Times New Roman"/>
              </w:rPr>
              <w:t xml:space="preserve"> – выделять предложение и слово из речевого потока, правильно писать словарные слова, определенные программой; </w:t>
            </w:r>
            <w:r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>
              <w:rPr>
                <w:rFonts w:ascii="Times New Roman" w:hAnsi="Times New Roman" w:cs="Times New Roman"/>
              </w:rPr>
              <w:t>участвовать в диалоге, учитывать разные мнения и стремиться к координации различных позиций в сотрудничестве, различать слова, называющие предметы и признаки, задавать вопросы к словам.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овладение умением передавать в письме свое отношение к увиденному; </w:t>
            </w:r>
            <w:r>
              <w:rPr>
                <w:rFonts w:ascii="Times New Roman" w:hAnsi="Times New Roman" w:cs="Times New Roman"/>
                <w:color w:val="000000"/>
              </w:rPr>
              <w:t xml:space="preserve">наблюдение за неизменяемыми словами и правилами их употребления в речи;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освоениенавыка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работы по восстановлению деформированных предложений; </w:t>
            </w:r>
            <w:r>
              <w:rPr>
                <w:rFonts w:ascii="Times New Roman" w:hAnsi="Times New Roman" w:cs="Times New Roman"/>
              </w:rPr>
              <w:t xml:space="preserve">выявление слов, отвечающих </w:t>
            </w:r>
            <w:r>
              <w:rPr>
                <w:rFonts w:ascii="Times New Roman" w:hAnsi="Times New Roman" w:cs="Times New Roman"/>
              </w:rPr>
              <w:lastRenderedPageBreak/>
              <w:t xml:space="preserve">на заданный вопрос;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осуществление анализа текста, интерпретация информации, представленной в неявном виде; использование алгоритма порядка действий при списывании.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принимать и сохранять учебную задачу, искать пути её решения; применять освоенные способы действия; оценивать собственную речь и речь собеседника с точки зрения соблюдения </w:t>
            </w:r>
            <w:r>
              <w:rPr>
                <w:rFonts w:ascii="Times New Roman" w:hAnsi="Times New Roman" w:cs="Times New Roman"/>
              </w:rPr>
              <w:lastRenderedPageBreak/>
              <w:t>грамматических и орфоэпических норм.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использовать в речи языковые средства, соответствующие цели и условиям общения; оформлять свою мысль в устной и письменной форме речи, выбирать правильную интонацию, логическое ударение.</w:t>
            </w:r>
          </w:p>
          <w:p w:rsidR="00D31F4D" w:rsidRDefault="00D31F4D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роявляют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ответственное и прилежное отношение к самостоятельной деятельности; осознают необходимость самосовершенствования; выражают желание осваивать новые приёмы и действия, достигать положительных результатов труда.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155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изменяемыми и неизменяемыми словами.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 для овладения диалогической формой речи, наблюдения за неизменяемыми словами и правилами их употребления; научить задавать вопросы к словам, называющим предметы и признаки, восстанавливать деформированные предложения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Восстановление деформированных предложений, анализ текстов, повторение алгоритма порядка действий при списывании.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сравнивать</w:t>
            </w:r>
            <w:r>
              <w:rPr>
                <w:rFonts w:ascii="Times New Roman" w:hAnsi="Times New Roman" w:cs="Times New Roman"/>
              </w:rPr>
              <w:t xml:space="preserve"> предложение, </w:t>
            </w:r>
            <w:r>
              <w:rPr>
                <w:rFonts w:ascii="Times New Roman" w:hAnsi="Times New Roman" w:cs="Times New Roman"/>
                <w:i/>
                <w:iCs/>
              </w:rPr>
              <w:t>решать учебные и практические задачи</w:t>
            </w:r>
            <w:r>
              <w:rPr>
                <w:rFonts w:ascii="Times New Roman" w:hAnsi="Times New Roman" w:cs="Times New Roman"/>
              </w:rPr>
              <w:t xml:space="preserve"> – выделять предложение и слово из речевого потока, правильно писать словарные слова, определенные программой; </w:t>
            </w:r>
            <w:r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>
              <w:rPr>
                <w:rFonts w:ascii="Times New Roman" w:hAnsi="Times New Roman" w:cs="Times New Roman"/>
              </w:rPr>
              <w:t xml:space="preserve">участвовать в диалоге, учитывать разные мнения и стремиться к координации различных позиций в </w:t>
            </w:r>
            <w:r>
              <w:rPr>
                <w:rFonts w:ascii="Times New Roman" w:hAnsi="Times New Roman" w:cs="Times New Roman"/>
              </w:rPr>
              <w:lastRenderedPageBreak/>
              <w:t>сотрудничестве, различать слова, называющие предметы и признаки, задавать вопросы к словам.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lastRenderedPageBreak/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овладение умением передавать в письме свое отношение к увиденному; </w:t>
            </w:r>
            <w:r>
              <w:rPr>
                <w:rFonts w:ascii="Times New Roman" w:hAnsi="Times New Roman" w:cs="Times New Roman"/>
                <w:color w:val="000000"/>
              </w:rPr>
              <w:t xml:space="preserve">наблюдение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за неизменяемыми словами и правилами их употребления в речи;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освоениенавыка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работы по восстановлению деформированных предложений; </w:t>
            </w:r>
            <w:r>
              <w:rPr>
                <w:rFonts w:ascii="Times New Roman" w:hAnsi="Times New Roman" w:cs="Times New Roman"/>
              </w:rPr>
              <w:t xml:space="preserve">выявление слов, отвечающих на заданный вопрос;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осуществление анализа текста, интерпретация информации, представленной в неявном виде; использование алгоритма порядка действий при списывании.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принимать и сохранять учебную задачу, искать пути её решения; применять освоенные способы действия; оценивать собственную речь и речь собеседника с точки зрения соблюдения грамматических и орфоэпических норм.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использовать в речи языковые средства, соответствующие цели и условиям общения; оформлять свою мысль в устной и письменной форме речи, </w:t>
            </w:r>
            <w:r>
              <w:rPr>
                <w:rFonts w:ascii="Times New Roman" w:hAnsi="Times New Roman" w:cs="Times New Roman"/>
              </w:rPr>
              <w:lastRenderedPageBreak/>
              <w:t>выбирать правильную интонацию, логическое ударение.</w:t>
            </w:r>
          </w:p>
          <w:p w:rsidR="00D31F4D" w:rsidRDefault="00D31F4D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роявляют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устойчивое стремление к процессу общения, заинтересованность в </w:t>
            </w:r>
            <w:r>
              <w:rPr>
                <w:rFonts w:ascii="Times New Roman" w:hAnsi="Times New Roman" w:cs="Times New Roman"/>
              </w:rPr>
              <w:lastRenderedPageBreak/>
              <w:t>получении совета с целью улучшения учебных результатов; обнаруживают настойчивость и терпение в преодолении трудностей.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156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Речевой этикет: слова и выражения, обозначающие запрет. 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 для овладения нормами речевого этикета; научить обозначать на письме мягкость согласных звуков; способствовать усвоению приёмов и последовательности правильного списывания текста.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Нормы речевого этикета – речевые ситуации, анализ речевых форм запрета.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45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>различать</w:t>
            </w:r>
            <w:r>
              <w:rPr>
                <w:rFonts w:ascii="Times New Roman" w:hAnsi="Times New Roman" w:cs="Times New Roman"/>
              </w:rPr>
              <w:t>твёрдые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мягкие согласные звуки, </w:t>
            </w:r>
            <w:r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>
              <w:rPr>
                <w:rFonts w:ascii="Times New Roman" w:hAnsi="Times New Roman" w:cs="Times New Roman"/>
              </w:rPr>
              <w:t xml:space="preserve"> условия выбора и написания буквы гласного </w:t>
            </w:r>
            <w:proofErr w:type="gramStart"/>
            <w:r>
              <w:rPr>
                <w:rFonts w:ascii="Times New Roman" w:hAnsi="Times New Roman" w:cs="Times New Roman"/>
              </w:rPr>
              <w:t>звука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 мягких и твёрдых согласных,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решать учебные и практические задачи</w:t>
            </w:r>
            <w:r>
              <w:rPr>
                <w:rFonts w:ascii="Times New Roman" w:hAnsi="Times New Roman" w:cs="Times New Roman"/>
              </w:rPr>
              <w:t xml:space="preserve"> – грамотно записывать самостоятельно простые предложения (в случаях, где орфоэпия и орфография совпадают); </w:t>
            </w:r>
            <w:r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>
              <w:rPr>
                <w:rFonts w:ascii="Times New Roman" w:hAnsi="Times New Roman" w:cs="Times New Roman"/>
              </w:rPr>
              <w:t>соблюдать орфоэпические нормы и правильную интонацию.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освоение умений использовать различные речевые формы запретов с учётом возникших ситуаций общения; понимание особенностей йотированных букв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е,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ё,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, я)</w:t>
            </w:r>
            <w:r>
              <w:rPr>
                <w:rFonts w:ascii="Times New Roman" w:hAnsi="Times New Roman" w:cs="Times New Roman"/>
                <w:lang w:eastAsia="ru-RU"/>
              </w:rPr>
              <w:t>;овладение навыком обозначать на письме мягкость согласных звуков; оперирование вопросами к словам, обозначающи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м предметы и действия;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eastAsia="ru-RU"/>
              </w:rPr>
              <w:t>осуществление анализа различных речевых форм запрета; использование алгоритма порядка действий при списывании.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осмысливать учебный материал; выполнять оперативные действия по усвоенному алгоритму; определять конкретные практические результаты деятельности; вносить необходимые изменения в работу с учётом возникших трудностей.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сознавать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цель и ситуацию устного общения; владеть диалогической формой речи с соблюдением произношения слов в соответствии с орфоэпическими нормами русского литературного языка.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роявляют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устойчивое стремление к процессу общения, заинтересованность в получении совета с целью улучшения учебных результатов; обнаруживают настойчивость и терпение в преодолении трудностей.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157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звукового анализа, отработка умения задавать вопросы к словам.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Урок повторения и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систематизации знаний.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Формировать умение задавать вопросы к словам, отрабатывать умение выполнять звуковой анализ.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Восстановление деформированных предложений, анализ текстов, повторение </w:t>
            </w:r>
            <w:r>
              <w:rPr>
                <w:rFonts w:ascii="Times New Roman" w:hAnsi="Times New Roman" w:cs="Times New Roman"/>
                <w:bCs/>
              </w:rPr>
              <w:lastRenderedPageBreak/>
              <w:t>алгоритма порядка действий при списывании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191919"/>
              </w:rPr>
              <w:lastRenderedPageBreak/>
              <w:t>Обозначает</w:t>
            </w:r>
            <w:r>
              <w:rPr>
                <w:rFonts w:ascii="Times New Roman" w:hAnsi="Times New Roman" w:cs="Times New Roman"/>
                <w:color w:val="191919"/>
              </w:rPr>
              <w:t xml:space="preserve"> на письме мягкость согласных звуков. </w:t>
            </w:r>
            <w:r>
              <w:rPr>
                <w:rFonts w:ascii="Times New Roman" w:hAnsi="Times New Roman" w:cs="Times New Roman"/>
                <w:i/>
                <w:iCs/>
              </w:rPr>
              <w:t>Различает с</w:t>
            </w:r>
            <w:r>
              <w:rPr>
                <w:rFonts w:ascii="Times New Roman" w:hAnsi="Times New Roman" w:cs="Times New Roman"/>
              </w:rPr>
              <w:t xml:space="preserve">лова, </w:t>
            </w:r>
            <w:r>
              <w:rPr>
                <w:rFonts w:ascii="Times New Roman" w:hAnsi="Times New Roman" w:cs="Times New Roman"/>
                <w:color w:val="191919"/>
              </w:rPr>
              <w:t>называющие предметы и действия.</w:t>
            </w: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рименяют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приобретённые </w:t>
            </w:r>
            <w:r>
              <w:rPr>
                <w:rFonts w:ascii="Times New Roman" w:hAnsi="Times New Roman" w:cs="Times New Roman"/>
              </w:rPr>
              <w:lastRenderedPageBreak/>
              <w:t>навыки в практической деятельности; владеют общими логическими приёмами мышления; используют воображение; создают новые связи, ассоциации; стремятся к достижению положительных результатов учебно-познавательного труда.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158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 xml:space="preserve">Речевая ситуация: составление  краткого рассказа об </w:t>
            </w:r>
            <w:proofErr w:type="gramStart"/>
            <w:r>
              <w:rPr>
                <w:rFonts w:ascii="Times New Roman" w:hAnsi="Times New Roman" w:cs="Times New Roman"/>
                <w:color w:val="191919"/>
              </w:rPr>
              <w:t>увиденном</w:t>
            </w:r>
            <w:proofErr w:type="gramEnd"/>
            <w:r>
              <w:rPr>
                <w:rFonts w:ascii="Times New Roman" w:hAnsi="Times New Roman" w:cs="Times New Roman"/>
                <w:color w:val="191919"/>
              </w:rPr>
              <w:t>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Создать условия для сочинения небольших рассказов по предложенной теме; научить применять </w:t>
            </w:r>
            <w:r>
              <w:rPr>
                <w:rFonts w:ascii="Times New Roman" w:hAnsi="Times New Roman" w:cs="Times New Roman"/>
              </w:rPr>
              <w:lastRenderedPageBreak/>
              <w:t>правила написания и обозначения гласных после шипящих и правила переноса слов без стечения согласных.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сравнивать</w:t>
            </w:r>
            <w:r>
              <w:rPr>
                <w:rFonts w:ascii="Times New Roman" w:hAnsi="Times New Roman" w:cs="Times New Roman"/>
              </w:rPr>
              <w:t xml:space="preserve"> звуки и буквы; </w:t>
            </w:r>
            <w:r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>
              <w:rPr>
                <w:rFonts w:ascii="Times New Roman" w:hAnsi="Times New Roman" w:cs="Times New Roman"/>
              </w:rPr>
              <w:t xml:space="preserve"> условия выбора и написания буквы гласного звука после мягких и </w:t>
            </w:r>
            <w:r>
              <w:rPr>
                <w:rFonts w:ascii="Times New Roman" w:hAnsi="Times New Roman" w:cs="Times New Roman"/>
              </w:rPr>
              <w:lastRenderedPageBreak/>
              <w:t xml:space="preserve">твёрдых согласных;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задачи </w:t>
            </w:r>
            <w:r>
              <w:rPr>
                <w:rFonts w:ascii="Times New Roman" w:hAnsi="Times New Roman" w:cs="Times New Roman"/>
              </w:rPr>
              <w:t xml:space="preserve">переносить слова; правильно писать </w:t>
            </w:r>
            <w:proofErr w:type="spellStart"/>
            <w:r>
              <w:rPr>
                <w:rFonts w:ascii="Times New Roman" w:hAnsi="Times New Roman" w:cs="Times New Roman"/>
              </w:rPr>
              <w:t>сочетания</w:t>
            </w:r>
            <w:r>
              <w:rPr>
                <w:rFonts w:ascii="Times New Roman" w:hAnsi="Times New Roman" w:cs="Times New Roman"/>
                <w:i/>
                <w:iCs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-; чу-,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-;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под ударением; </w:t>
            </w:r>
            <w:r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>
              <w:rPr>
                <w:rFonts w:ascii="Times New Roman" w:hAnsi="Times New Roman" w:cs="Times New Roman"/>
              </w:rPr>
              <w:t>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59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овладение умением составлять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небольшое монологическое высказывание, отражающее впечатление от увиденного (рассказ о цирке); осуществление выбора соответствующих </w:t>
            </w:r>
            <w:r>
              <w:rPr>
                <w:rFonts w:ascii="Times New Roman" w:hAnsi="Times New Roman" w:cs="Times New Roman"/>
                <w:lang w:eastAsia="ru-RU"/>
              </w:rPr>
              <w:t xml:space="preserve">языковых средств и интонации; наблюдение за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заимствованными словами</w:t>
            </w:r>
            <w:r>
              <w:rPr>
                <w:rFonts w:ascii="Times New Roman" w:hAnsi="Times New Roman" w:cs="Times New Roman"/>
                <w:lang w:eastAsia="ru-RU"/>
              </w:rPr>
              <w:t xml:space="preserve">; оперирование вопросами к словам, обозначающим предметы и признаки; применение практических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навыков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использования правила написания сочетаний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и правила переноса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слов;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логические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осуществление анализа текста; использование алгоритма порядка действий при списывании. </w:t>
            </w:r>
          </w:p>
          <w:p w:rsidR="00D31F4D" w:rsidRDefault="00E84946">
            <w:pPr>
              <w:spacing w:after="0" w:line="259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проводить работу по предложенному плану; оценивать правильность выбора языковых и неязыковых средств устного общения на уроке, осуществлять самоанализ успешности участия в учебном диалоге.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Коммуник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ативные: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выводы, использовать интонационную выразительность речи; соблюдать литературные нормы русского языка.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159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Отработка умения задавать вопросы к словам, повторение правила переноса слов.</w:t>
            </w:r>
          </w:p>
          <w:p w:rsidR="00D31F4D" w:rsidRDefault="00D31F4D">
            <w:pPr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Урок-практикум.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применять правила написания и обозначения гласных после шипящих и правила переноса слов без стечения согласных.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Применяет </w:t>
            </w:r>
            <w:r>
              <w:rPr>
                <w:rFonts w:ascii="Times New Roman" w:hAnsi="Times New Roman" w:cs="Times New Roman"/>
                <w:color w:val="191919"/>
              </w:rPr>
              <w:t xml:space="preserve">правила правописания </w:t>
            </w:r>
            <w:r>
              <w:rPr>
                <w:rFonts w:ascii="Times New Roman" w:hAnsi="Times New Roman" w:cs="Times New Roman"/>
                <w:color w:val="000000"/>
              </w:rPr>
              <w:t>обозначения гласных после шипящих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 и </w:t>
            </w:r>
            <w:r>
              <w:rPr>
                <w:rFonts w:ascii="Times New Roman" w:hAnsi="Times New Roman" w:cs="Times New Roman"/>
                <w:color w:val="191919"/>
              </w:rPr>
              <w:t xml:space="preserve">правила переноса слов без стечения согласных. </w:t>
            </w:r>
            <w:r>
              <w:rPr>
                <w:rFonts w:ascii="Times New Roman" w:hAnsi="Times New Roman" w:cs="Times New Roman"/>
                <w:i/>
                <w:iCs/>
              </w:rPr>
              <w:t>Усваивает</w:t>
            </w:r>
            <w:r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роявляют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стремление к процессу общения, заинтересованность в получении совета с целью улучшения учебных результатов; обнаруживают настойчивость и терпение в преодолении трудностей; вырабатыв</w:t>
            </w:r>
            <w:r>
              <w:rPr>
                <w:rFonts w:ascii="Times New Roman" w:hAnsi="Times New Roman" w:cs="Times New Roman"/>
              </w:rPr>
              <w:lastRenderedPageBreak/>
              <w:t>ают адекватную позитивную самооценку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160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Речевая ситуация: составление краткого рассказа о летнем отдыхе.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 xml:space="preserve">Комплексное повторение </w:t>
            </w:r>
            <w:proofErr w:type="gramStart"/>
            <w:r>
              <w:rPr>
                <w:rFonts w:ascii="Times New Roman" w:hAnsi="Times New Roman" w:cs="Times New Roman"/>
                <w:color w:val="191919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color w:val="191919"/>
              </w:rPr>
              <w:t>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повторения.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 для осознания цели и ситуации устного общения; научить сочинять небольшие рассказы по предложенной теме, различать звонкие и глухие согласные, выполнять звуковой анализ слов, выбирать знак препинания в конце предложения в зависимости от интонации.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различать и сравнивать</w:t>
            </w:r>
            <w:r>
              <w:rPr>
                <w:rFonts w:ascii="Times New Roman" w:hAnsi="Times New Roman" w:cs="Times New Roman"/>
              </w:rPr>
              <w:t xml:space="preserve"> звуки и буквы,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кратко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>звуки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русского языка (гласные ударные/безударные, согласные твёрдые/мягкие, согласные звонкие/глухие), проводить звуковой анализ и строить модели звукового состава слов, состоящих из четырех – пяти звуков, ставить точку в конце предложения; </w:t>
            </w:r>
            <w:r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>
              <w:rPr>
                <w:rFonts w:ascii="Times New Roman" w:hAnsi="Times New Roman" w:cs="Times New Roman"/>
              </w:rPr>
              <w:t xml:space="preserve">участвовать в диалоге, учитывать разные мнения </w:t>
            </w:r>
            <w:r>
              <w:rPr>
                <w:rFonts w:ascii="Times New Roman" w:hAnsi="Times New Roman" w:cs="Times New Roman"/>
              </w:rPr>
              <w:lastRenderedPageBreak/>
              <w:t>и стремиться к координации различных позиций в сотрудничестве.</w:t>
            </w:r>
            <w:proofErr w:type="gramEnd"/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овладение умением составлять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небольшое монологическое высказывание по предложенной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теме (рассказ о летнем отдыхе); осуществление выбора соответствующих </w:t>
            </w:r>
            <w:r>
              <w:rPr>
                <w:rFonts w:ascii="Times New Roman" w:hAnsi="Times New Roman" w:cs="Times New Roman"/>
                <w:lang w:eastAsia="ru-RU"/>
              </w:rPr>
              <w:t xml:space="preserve">языковых средств; наблюдение за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словами, имеющими сходное значение, и их использованием в речи</w:t>
            </w:r>
            <w:r>
              <w:rPr>
                <w:rFonts w:ascii="Times New Roman" w:hAnsi="Times New Roman" w:cs="Times New Roman"/>
                <w:lang w:eastAsia="ru-RU"/>
              </w:rPr>
              <w:t xml:space="preserve">; осуществление выбора знака препинания в конце предложения в зависимости от интонации;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eastAsia="ru-RU"/>
              </w:rPr>
              <w:t>проведение звукового анализа слов; использование алгоритма порядка действий при списывании.</w:t>
            </w:r>
            <w:proofErr w:type="gramEnd"/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применять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освоенные способы действия; адекватно воспринимать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комментарий результатов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деятельности со стороны учителя.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участвовать в обсуждении проблемных вопросов, строить понятные для слушателей высказывания, уметь задавать уточняющие вопросы, формулировать простые выводы; использовать в речи языковые средства, соответствующие цели и условиям делового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общения, правильно оформлять свою мысль в устной форме речи.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161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Комплексное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повторение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пройденного.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повторения.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Создать условия для осознания цели и ситуации устного и письменного общения; научить применять правила написания прописной (заглавной) буквы в именах собственных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191919"/>
              </w:rPr>
              <w:t>Различает</w:t>
            </w:r>
            <w:r>
              <w:rPr>
                <w:rFonts w:ascii="Times New Roman" w:hAnsi="Times New Roman" w:cs="Times New Roman"/>
                <w:color w:val="191919"/>
              </w:rPr>
              <w:t xml:space="preserve"> звонкие и глухие согласные. </w:t>
            </w:r>
            <w:r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Проводит </w:t>
            </w:r>
            <w:r>
              <w:rPr>
                <w:rFonts w:ascii="Times New Roman" w:hAnsi="Times New Roman" w:cs="Times New Roman"/>
                <w:color w:val="191919"/>
              </w:rPr>
              <w:t>звуковой анализ слова. П</w:t>
            </w:r>
            <w:r>
              <w:rPr>
                <w:rFonts w:ascii="Times New Roman" w:hAnsi="Times New Roman" w:cs="Times New Roman"/>
                <w:i/>
                <w:iCs/>
                <w:color w:val="191919"/>
              </w:rPr>
              <w:t>риводит</w:t>
            </w:r>
            <w:r>
              <w:rPr>
                <w:rFonts w:ascii="Times New Roman" w:hAnsi="Times New Roman" w:cs="Times New Roman"/>
                <w:color w:val="191919"/>
              </w:rPr>
              <w:t xml:space="preserve"> примеры синонимов. </w:t>
            </w:r>
            <w:r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Заменяет </w:t>
            </w:r>
            <w:r>
              <w:rPr>
                <w:rFonts w:ascii="Times New Roman" w:hAnsi="Times New Roman" w:cs="Times New Roman"/>
                <w:color w:val="191919"/>
              </w:rPr>
              <w:t>слова в предложении.</w:t>
            </w: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рименяют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приобретённые навыки в практической деятельности; используют усвоенные приёмы работы для решения учебных задач; осуществляют самоконтроль при выполнении письменных заданий.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162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Речевая ситуация: составление объявления.</w:t>
            </w:r>
          </w:p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 для сочинения небольших рассказов и письму предложений с соблюдением гигиенических норм; научить определять значение слова по тексту или уточнение значения с помощью толкового словаря, применять правила написания безударного проверяемого гласного в корне.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Слова, называющие действия предметов. Вопросы к словам-действиям. Наблюдение за ролью и значением слов, обозначающих действия предметов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различать </w:t>
            </w:r>
            <w:r>
              <w:rPr>
                <w:rFonts w:ascii="Times New Roman" w:hAnsi="Times New Roman" w:cs="Times New Roman"/>
              </w:rPr>
              <w:t xml:space="preserve">ударные и безударные гласные звуки, грамотно записывать самостоятельно отдельные слова и простые предложения (в случаях, где орфоэпия и орфография совпадают); </w:t>
            </w:r>
            <w:r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>
              <w:rPr>
                <w:rFonts w:ascii="Times New Roman" w:hAnsi="Times New Roman" w:cs="Times New Roman"/>
              </w:rPr>
              <w:t>выявлять слова, значение которых требует уточнения, и уточнять их значение по тексту или с помощью толкового словаря.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91919"/>
              </w:rPr>
              <w:t xml:space="preserve">. 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овладение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умением составлять тексты объявлений; освоение приёмов работы с толковым словарём для уточнения значений слов; наблюдение за устойчивыми сочетаниями слов, словами, сходными по звучанию, и их использованием в речи</w:t>
            </w:r>
            <w:r>
              <w:rPr>
                <w:rFonts w:ascii="Times New Roman" w:hAnsi="Times New Roman" w:cs="Times New Roman"/>
                <w:lang w:eastAsia="ru-RU"/>
              </w:rPr>
              <w:t xml:space="preserve">; осмысление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словообразова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тельных связей между словами; применение правила правописания безударного проверяемого гласного в корне слова;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eastAsia="ru-RU"/>
              </w:rPr>
              <w:t>проведение звукового анализа слов; использование алгоритма порядка действий при списывании.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определять цель деятельности на уроке; осуществлять самоконтроль за правильностью и последовательностью выполнения отдельных учебных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операций, вносить необходимые коррективы в работу. 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lang w:eastAsia="ru-RU"/>
              </w:rPr>
              <w:t>строить устное высказывание на заданную тему с использованием простых распространённых предложений, комментировать ответы других учащихся; приходить к общему мнению на основе выбора удачного варианта решения коммуникативной задачи.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слушать собеседника, стремятся его понять; проявляют инициативу в процессе учебной деятельности; ориентируются на понимание причин успеха в освоении новых знаний и оперативных действий; обнаруживают настойчивость в преодолении </w:t>
            </w:r>
            <w:r>
              <w:rPr>
                <w:rFonts w:ascii="Times New Roman" w:hAnsi="Times New Roman" w:cs="Times New Roman"/>
              </w:rPr>
              <w:lastRenderedPageBreak/>
              <w:t>трудностей.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163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 xml:space="preserve">Комплексное повторение </w:t>
            </w:r>
            <w:proofErr w:type="gramStart"/>
            <w:r>
              <w:rPr>
                <w:rFonts w:ascii="Times New Roman" w:hAnsi="Times New Roman" w:cs="Times New Roman"/>
                <w:color w:val="191919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color w:val="191919"/>
              </w:rPr>
              <w:t>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Урок повторения.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Создать условия для осознания цели и ситуации устного и письменного </w:t>
            </w:r>
            <w:r>
              <w:rPr>
                <w:rFonts w:ascii="Times New Roman" w:hAnsi="Times New Roman" w:cs="Times New Roman"/>
              </w:rPr>
              <w:lastRenderedPageBreak/>
              <w:t>общения; научить применять правила написания прописной (заглавной) буквы в именах собственных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Упражнение в переносе слов. Повторение правил </w:t>
            </w:r>
            <w:r>
              <w:rPr>
                <w:rFonts w:ascii="Times New Roman" w:hAnsi="Times New Roman" w:cs="Times New Roman"/>
              </w:rPr>
              <w:lastRenderedPageBreak/>
              <w:t>переноса. Списывание с печатного текста с делением слов для переноса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различать</w:t>
            </w:r>
            <w:r>
              <w:rPr>
                <w:rFonts w:ascii="Times New Roman" w:hAnsi="Times New Roman" w:cs="Times New Roman"/>
              </w:rPr>
              <w:t>слово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предложение, </w:t>
            </w:r>
            <w:r>
              <w:rPr>
                <w:rFonts w:ascii="Times New Roman" w:hAnsi="Times New Roman" w:cs="Times New Roman"/>
                <w:i/>
                <w:iCs/>
              </w:rPr>
              <w:t>решать учебные и практические задачи</w:t>
            </w:r>
            <w:r>
              <w:rPr>
                <w:rFonts w:ascii="Times New Roman" w:hAnsi="Times New Roman" w:cs="Times New Roman"/>
              </w:rPr>
              <w:t xml:space="preserve"> – осознавать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цели и ситуации устного общения, писать прописную букву в именах собственных; </w:t>
            </w:r>
            <w:r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>
              <w:rPr>
                <w:rFonts w:ascii="Times New Roman" w:hAnsi="Times New Roman" w:cs="Times New Roman"/>
              </w:rPr>
              <w:t>участвовать в диалоге, учитывать разные мнения и стремиться к координации различных позиций в сотрудничестве.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>ф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ормулирование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ответов на вопросы; определение проблемных точек для каждого ученика класса.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удерживать цель деятельности до получения её результата; анализировать свою работу; оценивать уровень владения тем или иным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учебным действием.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представлять полный ответ на поставленный вопрос.</w:t>
            </w:r>
          </w:p>
          <w:p w:rsidR="00D31F4D" w:rsidRDefault="00D31F4D">
            <w:pPr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желание учиться,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сформированные учебные мотивы; стремятся к достижению положительных результатов труда.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164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 xml:space="preserve">Комплексное повторение </w:t>
            </w:r>
            <w:proofErr w:type="gramStart"/>
            <w:r>
              <w:rPr>
                <w:rFonts w:ascii="Times New Roman" w:hAnsi="Times New Roman" w:cs="Times New Roman"/>
                <w:color w:val="191919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color w:val="191919"/>
              </w:rPr>
              <w:t>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повторения.</w:t>
            </w:r>
          </w:p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 для осознания цели и ситуации устного и письменного общения; научить применять правила написания прописной (заглавной) буквы в именах собственных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в правописании гласных после шипящих. Запись транскрипций слов. Звуковой анализ слова. Составление словосочетаний. Соотнесение слова с моделями с последующей записью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191919"/>
              </w:rPr>
              <w:t>Осознает</w:t>
            </w:r>
            <w:r>
              <w:rPr>
                <w:rFonts w:ascii="Times New Roman" w:hAnsi="Times New Roman" w:cs="Times New Roman"/>
                <w:color w:val="191919"/>
              </w:rPr>
              <w:t xml:space="preserve"> цель и ситуации устного и письменного общения.</w:t>
            </w:r>
            <w:r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 Называет</w:t>
            </w:r>
            <w:r>
              <w:rPr>
                <w:rFonts w:ascii="Times New Roman" w:hAnsi="Times New Roman" w:cs="Times New Roman"/>
                <w:color w:val="191919"/>
              </w:rPr>
              <w:t xml:space="preserve"> омонимы. </w:t>
            </w:r>
            <w:r>
              <w:rPr>
                <w:rFonts w:ascii="Times New Roman" w:hAnsi="Times New Roman" w:cs="Times New Roman"/>
                <w:i/>
                <w:iCs/>
                <w:color w:val="191919"/>
              </w:rPr>
              <w:t>Различает</w:t>
            </w:r>
            <w:r>
              <w:rPr>
                <w:rFonts w:ascii="Times New Roman" w:hAnsi="Times New Roman" w:cs="Times New Roman"/>
                <w:color w:val="191919"/>
              </w:rPr>
              <w:t xml:space="preserve"> слова, называющие признаки. </w:t>
            </w: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D31F4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желание учиться,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сформированные учебные мотивы; стремятся к достижению положительных результатов труда.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F4D" w:rsidTr="00E84946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165</w:t>
            </w:r>
          </w:p>
        </w:tc>
        <w:tc>
          <w:tcPr>
            <w:tcW w:w="2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 xml:space="preserve">Комплексное повторение </w:t>
            </w:r>
            <w:proofErr w:type="gramStart"/>
            <w:r>
              <w:rPr>
                <w:rFonts w:ascii="Times New Roman" w:hAnsi="Times New Roman" w:cs="Times New Roman"/>
                <w:color w:val="191919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color w:val="191919"/>
              </w:rPr>
              <w:t>.</w:t>
            </w:r>
          </w:p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Урок повторения.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Создать условия для осознания цели и ситуации устного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письменного общения; научить применять правила написания прописной (заглавной) буквы в именах собственных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Упражнение в написании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</w:p>
          <w:p w:rsidR="00D31F4D" w:rsidRDefault="00E84946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словах. Разделительный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. Ударение. Разделительное произношение звуков в слове и способы обозначения </w:t>
            </w:r>
          </w:p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191919"/>
              </w:rPr>
              <w:lastRenderedPageBreak/>
              <w:t>Применяет</w:t>
            </w:r>
            <w:r>
              <w:rPr>
                <w:rFonts w:ascii="Times New Roman" w:hAnsi="Times New Roman" w:cs="Times New Roman"/>
                <w:color w:val="191919"/>
              </w:rPr>
              <w:t xml:space="preserve"> правила правописания прописной (заглавной) буквы в </w:t>
            </w:r>
            <w:r>
              <w:rPr>
                <w:rFonts w:ascii="Times New Roman" w:hAnsi="Times New Roman" w:cs="Times New Roman"/>
                <w:color w:val="191919"/>
              </w:rPr>
              <w:lastRenderedPageBreak/>
              <w:t xml:space="preserve">именах собственных.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Пишет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предложения с соблюдением гигиенических норм.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формулирование ответов на вопросы; определение проблемных точек для каждого ученика класса.</w:t>
            </w:r>
            <w:proofErr w:type="gramEnd"/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удерживать цель деятельности до получения её результата; анализировать свою работу; оценивать уровень владения тем или иным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учебным действием.</w:t>
            </w:r>
          </w:p>
          <w:p w:rsidR="00D31F4D" w:rsidRDefault="00E84946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представлять полный ответ на поставленный вопрос.</w:t>
            </w:r>
          </w:p>
          <w:p w:rsidR="00D31F4D" w:rsidRDefault="00D31F4D">
            <w:pPr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E8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желание учиться,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сформированные учебные мотивы; стремятся к достижению положительных результатов труда.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1F4D" w:rsidRDefault="00D3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31F4D" w:rsidRDefault="00D31F4D">
      <w:pPr>
        <w:sectPr w:rsidR="00D31F4D">
          <w:footerReference w:type="default" r:id="rId10"/>
          <w:pgSz w:w="16838" w:h="11906" w:orient="landscape"/>
          <w:pgMar w:top="851" w:right="567" w:bottom="992" w:left="709" w:header="0" w:footer="709" w:gutter="0"/>
          <w:cols w:space="720"/>
          <w:formProt w:val="0"/>
          <w:docGrid w:linePitch="360"/>
        </w:sect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31F4D" w:rsidRDefault="00D31F4D">
      <w:pPr>
        <w:pStyle w:val="70"/>
        <w:shd w:val="clear" w:color="auto" w:fill="auto"/>
        <w:spacing w:line="240" w:lineRule="auto"/>
        <w:ind w:left="23" w:right="20"/>
        <w:jc w:val="left"/>
      </w:pPr>
    </w:p>
    <w:sectPr w:rsidR="00D31F4D" w:rsidSect="00D31F4D">
      <w:footerReference w:type="default" r:id="rId11"/>
      <w:pgSz w:w="16838" w:h="11906" w:orient="landscape"/>
      <w:pgMar w:top="851" w:right="567" w:bottom="992" w:left="709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F4D" w:rsidRDefault="00D31F4D" w:rsidP="00D31F4D">
      <w:pPr>
        <w:spacing w:after="0" w:line="240" w:lineRule="auto"/>
      </w:pPr>
      <w:r>
        <w:separator/>
      </w:r>
    </w:p>
  </w:endnote>
  <w:endnote w:type="continuationSeparator" w:id="0">
    <w:p w:rsidR="00D31F4D" w:rsidRDefault="00D31F4D" w:rsidP="00D3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219407"/>
      <w:docPartObj>
        <w:docPartGallery w:val="Page Numbers (Bottom of Page)"/>
        <w:docPartUnique/>
      </w:docPartObj>
    </w:sdtPr>
    <w:sdtContent>
      <w:p w:rsidR="00D31F4D" w:rsidRDefault="0013089A">
        <w:pPr>
          <w:pStyle w:val="Footer"/>
          <w:jc w:val="right"/>
        </w:pPr>
        <w:r>
          <w:fldChar w:fldCharType="begin"/>
        </w:r>
        <w:r w:rsidR="00E84946">
          <w:instrText>PAGE</w:instrText>
        </w:r>
        <w:r>
          <w:fldChar w:fldCharType="separate"/>
        </w:r>
        <w:r w:rsidR="00C75F42">
          <w:rPr>
            <w:noProof/>
          </w:rPr>
          <w:t>25</w:t>
        </w:r>
        <w:r>
          <w:fldChar w:fldCharType="end"/>
        </w:r>
      </w:p>
      <w:p w:rsidR="00D31F4D" w:rsidRDefault="0013089A">
        <w:pPr>
          <w:pStyle w:val="Footer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559723"/>
      <w:docPartObj>
        <w:docPartGallery w:val="Page Numbers (Bottom of Page)"/>
        <w:docPartUnique/>
      </w:docPartObj>
    </w:sdtPr>
    <w:sdtContent>
      <w:p w:rsidR="00D31F4D" w:rsidRDefault="0013089A">
        <w:pPr>
          <w:pStyle w:val="Footer"/>
          <w:jc w:val="right"/>
        </w:pPr>
        <w:r>
          <w:fldChar w:fldCharType="begin"/>
        </w:r>
        <w:r w:rsidR="00E84946">
          <w:instrText>PAGE</w:instrText>
        </w:r>
        <w:r>
          <w:fldChar w:fldCharType="separate"/>
        </w:r>
        <w:r w:rsidR="00C75F42">
          <w:rPr>
            <w:noProof/>
          </w:rPr>
          <w:t>97</w:t>
        </w:r>
        <w:r>
          <w:fldChar w:fldCharType="end"/>
        </w:r>
      </w:p>
      <w:p w:rsidR="00D31F4D" w:rsidRDefault="0013089A">
        <w:pPr>
          <w:pStyle w:val="Footer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36494"/>
      <w:docPartObj>
        <w:docPartGallery w:val="Page Numbers (Bottom of Page)"/>
        <w:docPartUnique/>
      </w:docPartObj>
    </w:sdtPr>
    <w:sdtContent>
      <w:p w:rsidR="00D31F4D" w:rsidRDefault="0013089A">
        <w:pPr>
          <w:pStyle w:val="Footer"/>
          <w:jc w:val="right"/>
        </w:pPr>
        <w:r>
          <w:fldChar w:fldCharType="begin"/>
        </w:r>
        <w:r w:rsidR="00E84946">
          <w:instrText>PAGE</w:instrText>
        </w:r>
        <w:r>
          <w:fldChar w:fldCharType="separate"/>
        </w:r>
        <w:r w:rsidR="00C75F42">
          <w:rPr>
            <w:noProof/>
          </w:rPr>
          <w:t>281</w:t>
        </w:r>
        <w:r>
          <w:fldChar w:fldCharType="end"/>
        </w:r>
      </w:p>
      <w:p w:rsidR="00D31F4D" w:rsidRDefault="0013089A">
        <w:pPr>
          <w:pStyle w:val="Foo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F4D" w:rsidRDefault="00D31F4D" w:rsidP="00D31F4D">
      <w:pPr>
        <w:spacing w:after="0" w:line="240" w:lineRule="auto"/>
      </w:pPr>
      <w:r>
        <w:separator/>
      </w:r>
    </w:p>
  </w:footnote>
  <w:footnote w:type="continuationSeparator" w:id="0">
    <w:p w:rsidR="00D31F4D" w:rsidRDefault="00D31F4D" w:rsidP="00D31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5A82"/>
    <w:multiLevelType w:val="multilevel"/>
    <w:tmpl w:val="10748F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4A9238D"/>
    <w:multiLevelType w:val="multilevel"/>
    <w:tmpl w:val="1C0C82C4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3" w:hanging="360"/>
      </w:pPr>
      <w:rPr>
        <w:rFonts w:ascii="Wingdings" w:hAnsi="Wingdings" w:cs="Wingdings" w:hint="default"/>
      </w:rPr>
    </w:lvl>
  </w:abstractNum>
  <w:abstractNum w:abstractNumId="2">
    <w:nsid w:val="4DC8462C"/>
    <w:multiLevelType w:val="multilevel"/>
    <w:tmpl w:val="8632B5BE"/>
    <w:lvl w:ilvl="0">
      <w:start w:val="1"/>
      <w:numFmt w:val="bullet"/>
      <w:lvlText w:val="—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3">
    <w:nsid w:val="60AE40CE"/>
    <w:multiLevelType w:val="multilevel"/>
    <w:tmpl w:val="D02CA1A8"/>
    <w:lvl w:ilvl="0">
      <w:start w:val="1"/>
      <w:numFmt w:val="bullet"/>
      <w:lvlText w:val=""/>
      <w:lvlJc w:val="left"/>
      <w:pPr>
        <w:ind w:left="10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4">
    <w:nsid w:val="6A26743B"/>
    <w:multiLevelType w:val="multilevel"/>
    <w:tmpl w:val="8A821180"/>
    <w:lvl w:ilvl="0">
      <w:start w:val="1"/>
      <w:numFmt w:val="bullet"/>
      <w:lvlText w:val="•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sz w:val="24"/>
        <w:szCs w:val="23"/>
        <w:u w:val="none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5">
    <w:nsid w:val="7F8C60B3"/>
    <w:multiLevelType w:val="multilevel"/>
    <w:tmpl w:val="EDDA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F4D"/>
    <w:rsid w:val="00026B4A"/>
    <w:rsid w:val="000A728A"/>
    <w:rsid w:val="0013089A"/>
    <w:rsid w:val="001F2A9F"/>
    <w:rsid w:val="00284D5B"/>
    <w:rsid w:val="002B7F3F"/>
    <w:rsid w:val="003566DC"/>
    <w:rsid w:val="0045533B"/>
    <w:rsid w:val="004D064D"/>
    <w:rsid w:val="00612516"/>
    <w:rsid w:val="00732E22"/>
    <w:rsid w:val="00793D64"/>
    <w:rsid w:val="007A03FA"/>
    <w:rsid w:val="00870348"/>
    <w:rsid w:val="00BB6860"/>
    <w:rsid w:val="00C75F42"/>
    <w:rsid w:val="00D31F4D"/>
    <w:rsid w:val="00DB2D8A"/>
    <w:rsid w:val="00E8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7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qFormat/>
    <w:locked/>
    <w:rsid w:val="005B4E4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link w:val="70"/>
    <w:uiPriority w:val="99"/>
    <w:qFormat/>
    <w:locked/>
    <w:rsid w:val="005B4E41"/>
    <w:rPr>
      <w:sz w:val="21"/>
      <w:szCs w:val="21"/>
      <w:shd w:val="clear" w:color="auto" w:fill="FFFFFF"/>
    </w:rPr>
  </w:style>
  <w:style w:type="character" w:customStyle="1" w:styleId="10">
    <w:name w:val="Основной текст + 10"/>
    <w:uiPriority w:val="99"/>
    <w:qFormat/>
    <w:rsid w:val="005B4E41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"/>
    <w:uiPriority w:val="99"/>
    <w:qFormat/>
    <w:rsid w:val="005B4E41"/>
    <w:rPr>
      <w:sz w:val="22"/>
      <w:szCs w:val="22"/>
      <w:shd w:val="clear" w:color="auto" w:fill="FFFFFF"/>
    </w:rPr>
  </w:style>
  <w:style w:type="character" w:customStyle="1" w:styleId="a4">
    <w:name w:val="Основной текст Знак"/>
    <w:uiPriority w:val="99"/>
    <w:qFormat/>
    <w:locked/>
    <w:rsid w:val="002256E6"/>
    <w:rPr>
      <w:rFonts w:ascii="Arial" w:eastAsia="Times New Roman" w:hAnsi="Arial" w:cs="Arial"/>
      <w:kern w:val="2"/>
      <w:sz w:val="24"/>
      <w:szCs w:val="24"/>
    </w:rPr>
  </w:style>
  <w:style w:type="character" w:customStyle="1" w:styleId="a5">
    <w:name w:val="Верхний колонтитул Знак"/>
    <w:basedOn w:val="a0"/>
    <w:uiPriority w:val="99"/>
    <w:qFormat/>
    <w:rsid w:val="00E8404E"/>
    <w:rPr>
      <w:rFonts w:cs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uiPriority w:val="99"/>
    <w:qFormat/>
    <w:rsid w:val="00E8404E"/>
    <w:rPr>
      <w:rFonts w:cs="Calibri"/>
      <w:sz w:val="22"/>
      <w:szCs w:val="22"/>
      <w:lang w:eastAsia="en-US"/>
    </w:rPr>
  </w:style>
  <w:style w:type="character" w:customStyle="1" w:styleId="a7">
    <w:name w:val="Текст выноски Знак"/>
    <w:basedOn w:val="a0"/>
    <w:uiPriority w:val="99"/>
    <w:semiHidden/>
    <w:qFormat/>
    <w:rsid w:val="007A3E9C"/>
    <w:rPr>
      <w:rFonts w:ascii="Segoe UI" w:hAnsi="Segoe UI" w:cs="Segoe UI"/>
      <w:sz w:val="18"/>
      <w:szCs w:val="18"/>
      <w:lang w:eastAsia="en-US"/>
    </w:rPr>
  </w:style>
  <w:style w:type="character" w:customStyle="1" w:styleId="ListLabel1">
    <w:name w:val="ListLabel 1"/>
    <w:qFormat/>
    <w:rsid w:val="00D31F4D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2">
    <w:name w:val="ListLabel 2"/>
    <w:qFormat/>
    <w:rsid w:val="00D31F4D"/>
    <w:rPr>
      <w:rFonts w:ascii="Times New Roman" w:eastAsia="Times New Roman" w:hAnsi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3"/>
      <w:u w:val="none"/>
    </w:rPr>
  </w:style>
  <w:style w:type="character" w:customStyle="1" w:styleId="ListLabel3">
    <w:name w:val="ListLabel 3"/>
    <w:qFormat/>
    <w:rsid w:val="00D31F4D"/>
    <w:rPr>
      <w:rFonts w:ascii="Times New Roman" w:hAnsi="Times New Roman" w:cs="Symbol"/>
      <w:sz w:val="24"/>
    </w:rPr>
  </w:style>
  <w:style w:type="character" w:customStyle="1" w:styleId="ListLabel4">
    <w:name w:val="ListLabel 4"/>
    <w:qFormat/>
    <w:rsid w:val="00D31F4D"/>
    <w:rPr>
      <w:rFonts w:cs="Courier New"/>
    </w:rPr>
  </w:style>
  <w:style w:type="character" w:customStyle="1" w:styleId="ListLabel5">
    <w:name w:val="ListLabel 5"/>
    <w:qFormat/>
    <w:rsid w:val="00D31F4D"/>
    <w:rPr>
      <w:rFonts w:cs="Wingdings"/>
    </w:rPr>
  </w:style>
  <w:style w:type="character" w:customStyle="1" w:styleId="ListLabel6">
    <w:name w:val="ListLabel 6"/>
    <w:qFormat/>
    <w:rsid w:val="00D31F4D"/>
    <w:rPr>
      <w:rFonts w:cs="Symbol"/>
    </w:rPr>
  </w:style>
  <w:style w:type="character" w:customStyle="1" w:styleId="ListLabel7">
    <w:name w:val="ListLabel 7"/>
    <w:qFormat/>
    <w:rsid w:val="00D31F4D"/>
    <w:rPr>
      <w:rFonts w:cs="Courier New"/>
    </w:rPr>
  </w:style>
  <w:style w:type="character" w:customStyle="1" w:styleId="ListLabel8">
    <w:name w:val="ListLabel 8"/>
    <w:qFormat/>
    <w:rsid w:val="00D31F4D"/>
    <w:rPr>
      <w:rFonts w:cs="Wingdings"/>
    </w:rPr>
  </w:style>
  <w:style w:type="character" w:customStyle="1" w:styleId="ListLabel9">
    <w:name w:val="ListLabel 9"/>
    <w:qFormat/>
    <w:rsid w:val="00D31F4D"/>
    <w:rPr>
      <w:rFonts w:cs="Symbol"/>
    </w:rPr>
  </w:style>
  <w:style w:type="character" w:customStyle="1" w:styleId="ListLabel10">
    <w:name w:val="ListLabel 10"/>
    <w:qFormat/>
    <w:rsid w:val="00D31F4D"/>
    <w:rPr>
      <w:rFonts w:cs="Courier New"/>
    </w:rPr>
  </w:style>
  <w:style w:type="character" w:customStyle="1" w:styleId="ListLabel11">
    <w:name w:val="ListLabel 11"/>
    <w:qFormat/>
    <w:rsid w:val="00D31F4D"/>
    <w:rPr>
      <w:rFonts w:cs="Wingdings"/>
    </w:rPr>
  </w:style>
  <w:style w:type="character" w:customStyle="1" w:styleId="ListLabel12">
    <w:name w:val="ListLabel 12"/>
    <w:qFormat/>
    <w:rsid w:val="00D31F4D"/>
    <w:rPr>
      <w:rFonts w:ascii="Times New Roman" w:hAnsi="Times New Roman" w:cs="Symbol"/>
      <w:sz w:val="24"/>
    </w:rPr>
  </w:style>
  <w:style w:type="character" w:customStyle="1" w:styleId="ListLabel13">
    <w:name w:val="ListLabel 13"/>
    <w:qFormat/>
    <w:rsid w:val="00D31F4D"/>
    <w:rPr>
      <w:rFonts w:cs="Courier New"/>
    </w:rPr>
  </w:style>
  <w:style w:type="character" w:customStyle="1" w:styleId="ListLabel14">
    <w:name w:val="ListLabel 14"/>
    <w:qFormat/>
    <w:rsid w:val="00D31F4D"/>
    <w:rPr>
      <w:rFonts w:cs="Wingdings"/>
    </w:rPr>
  </w:style>
  <w:style w:type="character" w:customStyle="1" w:styleId="ListLabel15">
    <w:name w:val="ListLabel 15"/>
    <w:qFormat/>
    <w:rsid w:val="00D31F4D"/>
    <w:rPr>
      <w:rFonts w:cs="Symbol"/>
    </w:rPr>
  </w:style>
  <w:style w:type="character" w:customStyle="1" w:styleId="ListLabel16">
    <w:name w:val="ListLabel 16"/>
    <w:qFormat/>
    <w:rsid w:val="00D31F4D"/>
    <w:rPr>
      <w:rFonts w:cs="Courier New"/>
    </w:rPr>
  </w:style>
  <w:style w:type="character" w:customStyle="1" w:styleId="ListLabel17">
    <w:name w:val="ListLabel 17"/>
    <w:qFormat/>
    <w:rsid w:val="00D31F4D"/>
    <w:rPr>
      <w:rFonts w:cs="Wingdings"/>
    </w:rPr>
  </w:style>
  <w:style w:type="character" w:customStyle="1" w:styleId="ListLabel18">
    <w:name w:val="ListLabel 18"/>
    <w:qFormat/>
    <w:rsid w:val="00D31F4D"/>
    <w:rPr>
      <w:rFonts w:cs="Symbol"/>
    </w:rPr>
  </w:style>
  <w:style w:type="character" w:customStyle="1" w:styleId="ListLabel19">
    <w:name w:val="ListLabel 19"/>
    <w:qFormat/>
    <w:rsid w:val="00D31F4D"/>
    <w:rPr>
      <w:rFonts w:cs="Courier New"/>
    </w:rPr>
  </w:style>
  <w:style w:type="character" w:customStyle="1" w:styleId="ListLabel20">
    <w:name w:val="ListLabel 20"/>
    <w:qFormat/>
    <w:rsid w:val="00D31F4D"/>
    <w:rPr>
      <w:rFonts w:cs="Wingdings"/>
    </w:rPr>
  </w:style>
  <w:style w:type="paragraph" w:customStyle="1" w:styleId="a8">
    <w:name w:val="Заголовок"/>
    <w:basedOn w:val="a"/>
    <w:next w:val="a9"/>
    <w:qFormat/>
    <w:rsid w:val="00D31F4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2256E6"/>
    <w:pPr>
      <w:widowControl w:val="0"/>
      <w:suppressAutoHyphens/>
      <w:spacing w:after="120" w:line="240" w:lineRule="auto"/>
    </w:pPr>
    <w:rPr>
      <w:rFonts w:ascii="Arial" w:hAnsi="Arial" w:cs="Arial"/>
      <w:kern w:val="2"/>
      <w:sz w:val="20"/>
      <w:szCs w:val="20"/>
    </w:rPr>
  </w:style>
  <w:style w:type="paragraph" w:styleId="aa">
    <w:name w:val="List"/>
    <w:basedOn w:val="a9"/>
    <w:rsid w:val="00D31F4D"/>
    <w:rPr>
      <w:rFonts w:cs="Mangal"/>
    </w:rPr>
  </w:style>
  <w:style w:type="paragraph" w:customStyle="1" w:styleId="Caption">
    <w:name w:val="Caption"/>
    <w:basedOn w:val="a"/>
    <w:qFormat/>
    <w:rsid w:val="00D31F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D31F4D"/>
    <w:pPr>
      <w:suppressLineNumbers/>
    </w:pPr>
    <w:rPr>
      <w:rFonts w:cs="Mangal"/>
    </w:rPr>
  </w:style>
  <w:style w:type="paragraph" w:customStyle="1" w:styleId="1">
    <w:name w:val="Основной текст1"/>
    <w:basedOn w:val="a"/>
    <w:link w:val="a3"/>
    <w:uiPriority w:val="99"/>
    <w:qFormat/>
    <w:rsid w:val="005B4E41"/>
    <w:pPr>
      <w:shd w:val="clear" w:color="auto" w:fill="FFFFFF"/>
      <w:spacing w:after="60" w:line="240" w:lineRule="exact"/>
      <w:ind w:firstLine="340"/>
      <w:jc w:val="both"/>
    </w:pPr>
    <w:rPr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qFormat/>
    <w:rsid w:val="005B4E41"/>
    <w:pPr>
      <w:shd w:val="clear" w:color="auto" w:fill="FFFFFF"/>
      <w:spacing w:after="0" w:line="245" w:lineRule="exact"/>
      <w:jc w:val="both"/>
    </w:pPr>
    <w:rPr>
      <w:sz w:val="21"/>
      <w:szCs w:val="21"/>
    </w:rPr>
  </w:style>
  <w:style w:type="paragraph" w:customStyle="1" w:styleId="ParagraphStyle">
    <w:name w:val="Paragraph Style"/>
    <w:uiPriority w:val="99"/>
    <w:qFormat/>
    <w:rsid w:val="00D410B5"/>
    <w:rPr>
      <w:rFonts w:ascii="Arial" w:eastAsia="Times New Roman" w:hAnsi="Arial" w:cs="Arial"/>
      <w:sz w:val="24"/>
      <w:szCs w:val="24"/>
    </w:rPr>
  </w:style>
  <w:style w:type="paragraph" w:styleId="ac">
    <w:name w:val="List Paragraph"/>
    <w:basedOn w:val="a"/>
    <w:uiPriority w:val="99"/>
    <w:qFormat/>
    <w:rsid w:val="000213EA"/>
    <w:pPr>
      <w:ind w:left="720"/>
    </w:pPr>
  </w:style>
  <w:style w:type="paragraph" w:customStyle="1" w:styleId="Header">
    <w:name w:val="Header"/>
    <w:basedOn w:val="a"/>
    <w:uiPriority w:val="99"/>
    <w:unhideWhenUsed/>
    <w:rsid w:val="00E8404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E8404E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7A3E9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uiPriority w:val="99"/>
    <w:rsid w:val="00C274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99"/>
    <w:rsid w:val="00C27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54F6-568E-4586-B61B-E8407DC3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281</Pages>
  <Words>44410</Words>
  <Characters>253137</Characters>
  <Application>Microsoft Office Word</Application>
  <DocSecurity>0</DocSecurity>
  <Lines>2109</Lines>
  <Paragraphs>593</Paragraphs>
  <ScaleCrop>false</ScaleCrop>
  <Company>SPecialiST RePack</Company>
  <LinksUpToDate>false</LinksUpToDate>
  <CharactersWithSpaces>296954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Татьяна</cp:lastModifiedBy>
  <cp:revision>133</cp:revision>
  <cp:lastPrinted>2017-09-04T14:59:00Z</cp:lastPrinted>
  <dcterms:created xsi:type="dcterms:W3CDTF">2014-07-23T17:53:00Z</dcterms:created>
  <dcterms:modified xsi:type="dcterms:W3CDTF">2018-10-25T11:55:00Z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