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F" w:rsidRPr="008D413D" w:rsidRDefault="0012207E" w:rsidP="00D627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D41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Заведующий </w:t>
      </w:r>
      <w:r w:rsidR="002F30A1" w:rsidRPr="008D41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Филиалом МАОУ </w:t>
      </w:r>
      <w:proofErr w:type="spellStart"/>
      <w:r w:rsidR="002F30A1" w:rsidRPr="008D41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Гагаринская</w:t>
      </w:r>
      <w:proofErr w:type="spellEnd"/>
      <w:r w:rsidR="002F30A1" w:rsidRPr="008D41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СОШ – </w:t>
      </w:r>
    </w:p>
    <w:p w:rsidR="0012207E" w:rsidRPr="008D413D" w:rsidRDefault="002F30A1" w:rsidP="00D627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D41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Новолоктинский</w:t>
      </w:r>
      <w:proofErr w:type="spellEnd"/>
      <w:r w:rsidRPr="008D41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детский сад</w:t>
      </w:r>
    </w:p>
    <w:p w:rsidR="0012207E" w:rsidRPr="008D413D" w:rsidRDefault="002F30A1" w:rsidP="00D627C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1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Шашкина Марина Николаевна</w:t>
      </w:r>
    </w:p>
    <w:p w:rsidR="0012207E" w:rsidRPr="00D627C7" w:rsidRDefault="004A04E5" w:rsidP="00D05A38">
      <w:pPr>
        <w:spacing w:before="100" w:beforeAutospacing="1" w:after="100" w:afterAutospacing="1" w:line="240" w:lineRule="auto"/>
        <w:ind w:left="900" w:hanging="900"/>
        <w:jc w:val="center"/>
        <w:rPr>
          <w:rFonts w:ascii="Arial" w:hAnsi="Arial" w:cs="Arial"/>
          <w:color w:val="000000"/>
          <w:lang w:eastAsia="ru-RU"/>
        </w:rPr>
      </w:pPr>
      <w:r w:rsidRPr="004A04E5">
        <w:rPr>
          <w:rFonts w:ascii="Arial" w:hAnsi="Arial" w:cs="Arial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7pt;height:316.5pt;visibility:visible;mso-wrap-style:square">
            <v:imagedata r:id="rId4" o:title="Рисунок (74)" croptop="611f" cropbottom="32692f" cropleft="22287f" cropright="14232f"/>
          </v:shape>
        </w:pict>
      </w:r>
    </w:p>
    <w:p w:rsidR="0012207E" w:rsidRPr="0051098F" w:rsidRDefault="0012207E" w:rsidP="00213A7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Образование — </w:t>
      </w:r>
      <w:r w:rsidRPr="00D627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Высшее,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Ишимский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государственный педагогический институт</w:t>
      </w:r>
      <w:r w:rsidRPr="00213A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F30A1">
        <w:rPr>
          <w:rFonts w:ascii="Times New Roman" w:hAnsi="Times New Roman"/>
          <w:color w:val="000000"/>
          <w:sz w:val="24"/>
          <w:szCs w:val="24"/>
          <w:lang w:eastAsia="ru-RU"/>
        </w:rPr>
        <w:t>им.П.П.Ершова</w:t>
      </w:r>
      <w:proofErr w:type="spellEnd"/>
      <w:r w:rsidR="002F30A1">
        <w:rPr>
          <w:rFonts w:ascii="Times New Roman" w:hAnsi="Times New Roman"/>
          <w:color w:val="000000"/>
          <w:sz w:val="24"/>
          <w:szCs w:val="24"/>
          <w:lang w:eastAsia="ru-RU"/>
        </w:rPr>
        <w:t>, 2013</w:t>
      </w:r>
      <w:r w:rsidRPr="00D627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квалификация: </w:t>
      </w:r>
      <w:r w:rsidR="0051098F" w:rsidRPr="0051098F">
        <w:rPr>
          <w:rFonts w:ascii="Times New Roman" w:hAnsi="Times New Roman"/>
          <w:color w:val="000000"/>
          <w:sz w:val="24"/>
          <w:szCs w:val="24"/>
        </w:rPr>
        <w:t>организатор-методист дошкольного образования</w:t>
      </w:r>
      <w:r w:rsidR="0051098F" w:rsidRPr="005109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109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2207E" w:rsidRDefault="0012207E" w:rsidP="00D627C7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627C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Курсовая подготовка </w:t>
      </w:r>
    </w:p>
    <w:p w:rsidR="0012207E" w:rsidRPr="002F30A1" w:rsidRDefault="002F30A1" w:rsidP="00D627C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="0012207E" w:rsidRPr="00213A72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–</w:t>
      </w:r>
      <w:r w:rsidR="0012207E" w:rsidRPr="00213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Оценка качества дошкольного образования в соответствии с требованиями ФГОС</w:t>
      </w:r>
    </w:p>
    <w:p w:rsidR="0012207E" w:rsidRDefault="0012207E" w:rsidP="00D627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Аттестация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12207E" w:rsidRPr="00A03FC9" w:rsidRDefault="0012207E" w:rsidP="00D627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3FC9">
        <w:rPr>
          <w:rFonts w:ascii="Times New Roman" w:hAnsi="Times New Roman"/>
          <w:sz w:val="24"/>
          <w:szCs w:val="24"/>
        </w:rPr>
        <w:t>2013г. - соответствие занимаемой должности «</w:t>
      </w:r>
      <w:r>
        <w:rPr>
          <w:rFonts w:ascii="Times New Roman" w:hAnsi="Times New Roman"/>
          <w:sz w:val="24"/>
          <w:szCs w:val="24"/>
        </w:rPr>
        <w:t>Директор</w:t>
      </w:r>
      <w:r w:rsidRPr="00A03FC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12207E" w:rsidRPr="00D627C7" w:rsidRDefault="0012207E" w:rsidP="00D627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Стаж работы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—  </w:t>
      </w:r>
      <w:r w:rsidR="002F30A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лет</w:t>
      </w:r>
    </w:p>
    <w:p w:rsidR="0012207E" w:rsidRPr="00D627C7" w:rsidRDefault="0012207E" w:rsidP="00D627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627C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онтактный телефон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2F30A1">
        <w:rPr>
          <w:rFonts w:ascii="Times New Roman" w:hAnsi="Times New Roman"/>
          <w:color w:val="000000"/>
          <w:sz w:val="24"/>
          <w:szCs w:val="24"/>
          <w:lang w:eastAsia="ru-RU"/>
        </w:rPr>
        <w:t>8(34551)4-51-99</w:t>
      </w:r>
    </w:p>
    <w:p w:rsidR="0012207E" w:rsidRPr="00D05A38" w:rsidRDefault="0012207E" w:rsidP="00D627C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Адрес электронной почты </w:t>
      </w:r>
      <w:hyperlink r:id="rId5" w:history="1">
        <w:r w:rsidR="002F30A1" w:rsidRPr="002313F2">
          <w:rPr>
            <w:rStyle w:val="a5"/>
            <w:rFonts w:ascii="Times New Roman" w:hAnsi="Times New Roman"/>
            <w:sz w:val="24"/>
            <w:szCs w:val="24"/>
            <w:lang w:eastAsia="ru-RU"/>
          </w:rPr>
          <w:t>novolokti</w:t>
        </w:r>
        <w:r w:rsidR="002F30A1" w:rsidRPr="002313F2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ds</w:t>
        </w:r>
        <w:r w:rsidR="002F30A1" w:rsidRPr="002313F2">
          <w:rPr>
            <w:rStyle w:val="a5"/>
            <w:rFonts w:ascii="Times New Roman" w:hAnsi="Times New Roman"/>
            <w:sz w:val="24"/>
            <w:szCs w:val="24"/>
            <w:lang w:eastAsia="ru-RU"/>
          </w:rPr>
          <w:t>@</w:t>
        </w:r>
        <w:r w:rsidR="002F30A1" w:rsidRPr="002313F2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mail</w:t>
        </w:r>
        <w:r w:rsidR="002F30A1" w:rsidRPr="002313F2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r w:rsidR="002F30A1" w:rsidRPr="002313F2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sectPr w:rsidR="0012207E" w:rsidRPr="00D05A38" w:rsidSect="00213A72">
      <w:pgSz w:w="11906" w:h="16838"/>
      <w:pgMar w:top="993" w:right="850" w:bottom="993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7C7"/>
    <w:rsid w:val="0012207E"/>
    <w:rsid w:val="00213A72"/>
    <w:rsid w:val="002F30A1"/>
    <w:rsid w:val="00346091"/>
    <w:rsid w:val="004A04E5"/>
    <w:rsid w:val="0051098F"/>
    <w:rsid w:val="005C42E4"/>
    <w:rsid w:val="00603856"/>
    <w:rsid w:val="00613F49"/>
    <w:rsid w:val="00662830"/>
    <w:rsid w:val="00695C22"/>
    <w:rsid w:val="008439B6"/>
    <w:rsid w:val="008D413D"/>
    <w:rsid w:val="00953C6D"/>
    <w:rsid w:val="009D6517"/>
    <w:rsid w:val="009F7E9A"/>
    <w:rsid w:val="00A03FC9"/>
    <w:rsid w:val="00A449D3"/>
    <w:rsid w:val="00AD7AE4"/>
    <w:rsid w:val="00CB09DE"/>
    <w:rsid w:val="00CC67B7"/>
    <w:rsid w:val="00D05A38"/>
    <w:rsid w:val="00D627C7"/>
    <w:rsid w:val="00EF3F3A"/>
    <w:rsid w:val="00F202B9"/>
    <w:rsid w:val="00FE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E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62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627C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D62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627C7"/>
    <w:rPr>
      <w:rFonts w:cs="Times New Roman"/>
      <w:b/>
      <w:bCs/>
    </w:rPr>
  </w:style>
  <w:style w:type="character" w:styleId="a5">
    <w:name w:val="Hyperlink"/>
    <w:basedOn w:val="a0"/>
    <w:uiPriority w:val="99"/>
    <w:rsid w:val="00D627C7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D627C7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627C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6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62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2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loktids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Пользователь</cp:lastModifiedBy>
  <cp:revision>10</cp:revision>
  <dcterms:created xsi:type="dcterms:W3CDTF">2016-03-23T09:43:00Z</dcterms:created>
  <dcterms:modified xsi:type="dcterms:W3CDTF">2016-09-29T03:49:00Z</dcterms:modified>
</cp:coreProperties>
</file>