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12" w:rsidRDefault="003E7A12" w:rsidP="00FB20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2B49" w:rsidRPr="00AD2F96" w:rsidRDefault="00572B49" w:rsidP="00FB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2F96">
        <w:rPr>
          <w:rFonts w:ascii="Times New Roman" w:hAnsi="Times New Roman" w:cs="Times New Roman"/>
          <w:b/>
          <w:sz w:val="28"/>
        </w:rPr>
        <w:t>График</w:t>
      </w:r>
    </w:p>
    <w:p w:rsidR="00572B49" w:rsidRPr="00AD2F96" w:rsidRDefault="00572B49" w:rsidP="00FB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2F96">
        <w:rPr>
          <w:rFonts w:ascii="Times New Roman" w:hAnsi="Times New Roman" w:cs="Times New Roman"/>
          <w:b/>
          <w:sz w:val="28"/>
        </w:rPr>
        <w:t xml:space="preserve">проведения школьного этапа </w:t>
      </w:r>
    </w:p>
    <w:p w:rsidR="00572B49" w:rsidRDefault="00572B49" w:rsidP="00FB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2F96">
        <w:rPr>
          <w:rFonts w:ascii="Times New Roman" w:hAnsi="Times New Roman" w:cs="Times New Roman"/>
          <w:b/>
          <w:sz w:val="28"/>
        </w:rPr>
        <w:t>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72B49" w:rsidRPr="00AD2F96" w:rsidRDefault="007029C4" w:rsidP="00FB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99690E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-202</w:t>
      </w:r>
      <w:r w:rsidR="0099690E">
        <w:rPr>
          <w:rFonts w:ascii="Times New Roman" w:hAnsi="Times New Roman" w:cs="Times New Roman"/>
          <w:b/>
          <w:sz w:val="28"/>
        </w:rPr>
        <w:t>1</w:t>
      </w:r>
      <w:r w:rsidR="00572B49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572B49" w:rsidRDefault="00FB2015" w:rsidP="00FB20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Ишимский муниципальный район</w:t>
      </w:r>
    </w:p>
    <w:p w:rsidR="00572B49" w:rsidRDefault="00572B49" w:rsidP="00FB201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D2F96">
        <w:rPr>
          <w:rFonts w:ascii="Times New Roman" w:hAnsi="Times New Roman" w:cs="Times New Roman"/>
          <w:sz w:val="24"/>
        </w:rPr>
        <w:t>(муниципальный район)</w:t>
      </w:r>
    </w:p>
    <w:p w:rsidR="00572B49" w:rsidRPr="00AD2F96" w:rsidRDefault="00572B49" w:rsidP="00572B4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841"/>
        <w:gridCol w:w="2573"/>
        <w:gridCol w:w="5341"/>
        <w:gridCol w:w="2126"/>
        <w:gridCol w:w="3686"/>
      </w:tblGrid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7A1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E7A1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E7A12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3E7A1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73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7A12">
              <w:rPr>
                <w:rFonts w:ascii="Times New Roman" w:hAnsi="Times New Roman" w:cs="Times New Roman"/>
                <w:b/>
              </w:rPr>
              <w:t>Наименование предмета</w:t>
            </w:r>
          </w:p>
        </w:tc>
        <w:tc>
          <w:tcPr>
            <w:tcW w:w="53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7A12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7A12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7A12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3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01.10.2020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3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02.10.2020 (пятница)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53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 xml:space="preserve">05.10.2020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(понедельник)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53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08.10.2020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3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09.10.2020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5341" w:type="dxa"/>
          </w:tcPr>
          <w:p w:rsidR="003E7A12" w:rsidRPr="003E7A12" w:rsidRDefault="003E7A12" w:rsidP="00255A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10.10.2020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(суббота)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Физическая культура</w:t>
            </w:r>
          </w:p>
          <w:p w:rsidR="003E7A12" w:rsidRPr="003E7A12" w:rsidRDefault="00255AC7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E7A12" w:rsidRPr="003E7A12">
              <w:rPr>
                <w:rFonts w:ascii="Times New Roman" w:hAnsi="Times New Roman" w:cs="Times New Roman"/>
              </w:rPr>
              <w:t>теория)</w:t>
            </w:r>
          </w:p>
        </w:tc>
        <w:tc>
          <w:tcPr>
            <w:tcW w:w="5341" w:type="dxa"/>
          </w:tcPr>
          <w:p w:rsidR="003E7A12" w:rsidRPr="003E7A12" w:rsidRDefault="003E7A12" w:rsidP="00255A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12.10.2020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(понедельник)</w:t>
            </w:r>
          </w:p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Физическая культура</w:t>
            </w:r>
          </w:p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(практика)</w:t>
            </w:r>
          </w:p>
        </w:tc>
        <w:tc>
          <w:tcPr>
            <w:tcW w:w="5341" w:type="dxa"/>
          </w:tcPr>
          <w:p w:rsidR="003E7A12" w:rsidRPr="003E7A12" w:rsidRDefault="003E7A12" w:rsidP="00255A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13.10.2020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341" w:type="dxa"/>
          </w:tcPr>
          <w:p w:rsidR="003E7A12" w:rsidRPr="003E7A12" w:rsidRDefault="003E7A12" w:rsidP="00255A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13.10.2020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341" w:type="dxa"/>
          </w:tcPr>
          <w:p w:rsidR="003E7A12" w:rsidRPr="003E7A12" w:rsidRDefault="003E7A12" w:rsidP="00255A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14.10.2020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53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15.10.2020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Технология (теория)</w:t>
            </w:r>
          </w:p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16.10.2020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Технология (практика, защита проекта)</w:t>
            </w:r>
          </w:p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Проект «Технологии будущего»</w:t>
            </w:r>
          </w:p>
        </w:tc>
        <w:tc>
          <w:tcPr>
            <w:tcW w:w="53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17.10.2020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(суббота)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341" w:type="dxa"/>
          </w:tcPr>
          <w:p w:rsidR="003E7A12" w:rsidRPr="003E7A12" w:rsidRDefault="003E7A12" w:rsidP="00255A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19.10.2020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(понедельник)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41" w:type="dxa"/>
          </w:tcPr>
          <w:p w:rsidR="003E7A12" w:rsidRPr="003E7A12" w:rsidRDefault="003E7A12" w:rsidP="00255A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20.10.2020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41" w:type="dxa"/>
          </w:tcPr>
          <w:p w:rsidR="003E7A12" w:rsidRPr="003E7A12" w:rsidRDefault="003E7A12" w:rsidP="00255A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21.10.2020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341" w:type="dxa"/>
          </w:tcPr>
          <w:p w:rsidR="003E7A12" w:rsidRPr="003E7A12" w:rsidRDefault="003E7A12" w:rsidP="00255A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22.10.2020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5341" w:type="dxa"/>
          </w:tcPr>
          <w:p w:rsidR="003E7A12" w:rsidRPr="003E7A12" w:rsidRDefault="003E7A12" w:rsidP="00255A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 xml:space="preserve">23.10.2020 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41" w:type="dxa"/>
          </w:tcPr>
          <w:p w:rsidR="003E7A12" w:rsidRPr="003E7A12" w:rsidRDefault="003E7A12" w:rsidP="00255A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 xml:space="preserve">24.10.2020 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(суббота.)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3E7A12">
              <w:rPr>
                <w:rFonts w:ascii="Times New Roman" w:hAnsi="Times New Roman" w:cs="Times New Roman"/>
              </w:rPr>
              <w:t>4-11</w:t>
            </w:r>
            <w:bookmarkEnd w:id="0"/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53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26.10.2020 (понедельник.)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341" w:type="dxa"/>
          </w:tcPr>
          <w:p w:rsidR="003E7A12" w:rsidRPr="003E7A12" w:rsidRDefault="003E7A12" w:rsidP="00255A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27.10.2020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255AC7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7A12">
              <w:rPr>
                <w:rFonts w:ascii="Times New Roman" w:hAnsi="Times New Roman" w:cs="Times New Roman"/>
              </w:rPr>
              <w:t>ОБ</w:t>
            </w:r>
            <w:proofErr w:type="gramStart"/>
            <w:r w:rsidRPr="003E7A12">
              <w:rPr>
                <w:rFonts w:ascii="Times New Roman" w:hAnsi="Times New Roman" w:cs="Times New Roman"/>
              </w:rPr>
              <w:t>Ж(</w:t>
            </w:r>
            <w:proofErr w:type="gramEnd"/>
            <w:r w:rsidRPr="003E7A12">
              <w:rPr>
                <w:rFonts w:ascii="Times New Roman" w:hAnsi="Times New Roman" w:cs="Times New Roman"/>
              </w:rPr>
              <w:t>теория)</w:t>
            </w:r>
          </w:p>
        </w:tc>
        <w:tc>
          <w:tcPr>
            <w:tcW w:w="5341" w:type="dxa"/>
          </w:tcPr>
          <w:p w:rsidR="003E7A12" w:rsidRPr="003E7A12" w:rsidRDefault="003E7A12" w:rsidP="00255A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28.10.2020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255AC7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Немецкий язык (устная часть)</w:t>
            </w:r>
          </w:p>
        </w:tc>
        <w:tc>
          <w:tcPr>
            <w:tcW w:w="5341" w:type="dxa"/>
          </w:tcPr>
          <w:p w:rsidR="003E7A12" w:rsidRPr="003E7A12" w:rsidRDefault="003E7A12" w:rsidP="00255A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28.10.2020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255AC7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ОБЖ (практика)</w:t>
            </w:r>
          </w:p>
        </w:tc>
        <w:tc>
          <w:tcPr>
            <w:tcW w:w="5341" w:type="dxa"/>
          </w:tcPr>
          <w:p w:rsidR="003E7A12" w:rsidRPr="003E7A12" w:rsidRDefault="003E7A12" w:rsidP="00255A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29.10.2020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255AC7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Немецкий язык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(письменная часть)</w:t>
            </w:r>
          </w:p>
        </w:tc>
        <w:tc>
          <w:tcPr>
            <w:tcW w:w="5341" w:type="dxa"/>
          </w:tcPr>
          <w:p w:rsidR="003E7A12" w:rsidRPr="003E7A12" w:rsidRDefault="003E7A12" w:rsidP="00255A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29.10.2020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E7A12" w:rsidRPr="003E7A12" w:rsidTr="003E7A12">
        <w:tc>
          <w:tcPr>
            <w:tcW w:w="841" w:type="dxa"/>
          </w:tcPr>
          <w:p w:rsidR="003E7A12" w:rsidRPr="003E7A12" w:rsidRDefault="00255AC7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73" w:type="dxa"/>
          </w:tcPr>
          <w:p w:rsidR="003E7A12" w:rsidRPr="003E7A12" w:rsidRDefault="003E7A12" w:rsidP="00255A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341" w:type="dxa"/>
          </w:tcPr>
          <w:p w:rsidR="003E7A12" w:rsidRPr="003E7A12" w:rsidRDefault="003E7A12" w:rsidP="00255A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30.10.2020</w:t>
            </w:r>
            <w:r w:rsidR="00255AC7">
              <w:rPr>
                <w:rFonts w:ascii="Times New Roman" w:hAnsi="Times New Roman" w:cs="Times New Roman"/>
              </w:rPr>
              <w:t xml:space="preserve"> </w:t>
            </w:r>
            <w:r w:rsidRPr="003E7A12"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2126" w:type="dxa"/>
          </w:tcPr>
          <w:p w:rsidR="003E7A12" w:rsidRPr="003E7A12" w:rsidRDefault="003E7A12" w:rsidP="003E7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7A12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3686" w:type="dxa"/>
          </w:tcPr>
          <w:p w:rsidR="003E7A12" w:rsidRPr="003E7A12" w:rsidRDefault="003E7A12" w:rsidP="003E7A12">
            <w:pPr>
              <w:spacing w:line="360" w:lineRule="auto"/>
              <w:jc w:val="center"/>
            </w:pPr>
            <w:r w:rsidRPr="003E7A12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3E7A12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3E7A12">
              <w:rPr>
                <w:rFonts w:ascii="Times New Roman" w:hAnsi="Times New Roman" w:cs="Times New Roman"/>
              </w:rPr>
              <w:t xml:space="preserve"> СОШ</w:t>
            </w:r>
          </w:p>
        </w:tc>
      </w:tr>
    </w:tbl>
    <w:p w:rsidR="00E2411C" w:rsidRPr="003E7A12" w:rsidRDefault="00E2411C" w:rsidP="003E7A12">
      <w:pPr>
        <w:spacing w:line="360" w:lineRule="auto"/>
        <w:rPr>
          <w:rFonts w:ascii="Times New Roman" w:hAnsi="Times New Roman" w:cs="Times New Roman"/>
          <w:b/>
        </w:rPr>
      </w:pPr>
    </w:p>
    <w:sectPr w:rsidR="00E2411C" w:rsidRPr="003E7A12" w:rsidSect="00FB201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6227"/>
    <w:rsid w:val="00011DF0"/>
    <w:rsid w:val="000C6173"/>
    <w:rsid w:val="000F4948"/>
    <w:rsid w:val="00102AC6"/>
    <w:rsid w:val="001515AC"/>
    <w:rsid w:val="00171704"/>
    <w:rsid w:val="001B0EFB"/>
    <w:rsid w:val="001D51B5"/>
    <w:rsid w:val="001D5738"/>
    <w:rsid w:val="0023306D"/>
    <w:rsid w:val="00255AC7"/>
    <w:rsid w:val="002702E2"/>
    <w:rsid w:val="002A46D8"/>
    <w:rsid w:val="002F2AA8"/>
    <w:rsid w:val="002F5626"/>
    <w:rsid w:val="003427F9"/>
    <w:rsid w:val="00361F67"/>
    <w:rsid w:val="003734CE"/>
    <w:rsid w:val="003E7A12"/>
    <w:rsid w:val="00461D4C"/>
    <w:rsid w:val="004E13B7"/>
    <w:rsid w:val="00517151"/>
    <w:rsid w:val="005268BF"/>
    <w:rsid w:val="005402D0"/>
    <w:rsid w:val="00555176"/>
    <w:rsid w:val="00572B49"/>
    <w:rsid w:val="005C5A20"/>
    <w:rsid w:val="0069288C"/>
    <w:rsid w:val="007029C4"/>
    <w:rsid w:val="00757930"/>
    <w:rsid w:val="007757F3"/>
    <w:rsid w:val="00790993"/>
    <w:rsid w:val="007E4E17"/>
    <w:rsid w:val="00810795"/>
    <w:rsid w:val="008352A3"/>
    <w:rsid w:val="008845D5"/>
    <w:rsid w:val="008E0691"/>
    <w:rsid w:val="009356E8"/>
    <w:rsid w:val="0096094C"/>
    <w:rsid w:val="00962616"/>
    <w:rsid w:val="0098422C"/>
    <w:rsid w:val="00994523"/>
    <w:rsid w:val="0099690E"/>
    <w:rsid w:val="00A46227"/>
    <w:rsid w:val="00A71612"/>
    <w:rsid w:val="00AA12A9"/>
    <w:rsid w:val="00AD304B"/>
    <w:rsid w:val="00BA2777"/>
    <w:rsid w:val="00BC7D50"/>
    <w:rsid w:val="00BD06DB"/>
    <w:rsid w:val="00C2707C"/>
    <w:rsid w:val="00CB396E"/>
    <w:rsid w:val="00CC2346"/>
    <w:rsid w:val="00CC39D6"/>
    <w:rsid w:val="00CE7FE9"/>
    <w:rsid w:val="00D22DF6"/>
    <w:rsid w:val="00DA1277"/>
    <w:rsid w:val="00E217D5"/>
    <w:rsid w:val="00E2411C"/>
    <w:rsid w:val="00E40D62"/>
    <w:rsid w:val="00EB2945"/>
    <w:rsid w:val="00F229AB"/>
    <w:rsid w:val="00F66E4F"/>
    <w:rsid w:val="00F710C5"/>
    <w:rsid w:val="00FB2015"/>
    <w:rsid w:val="00FE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1B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72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2015-09-08T11:15:00Z</cp:lastPrinted>
  <dcterms:created xsi:type="dcterms:W3CDTF">2020-10-21T18:08:00Z</dcterms:created>
  <dcterms:modified xsi:type="dcterms:W3CDTF">2020-10-21T18:08:00Z</dcterms:modified>
</cp:coreProperties>
</file>