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0" w:type="dxa"/>
        <w:tblLook w:val="04A0"/>
      </w:tblPr>
      <w:tblGrid>
        <w:gridCol w:w="768"/>
        <w:gridCol w:w="8803"/>
      </w:tblGrid>
      <w:tr w:rsidR="009E120F" w:rsidTr="0012421D">
        <w:tc>
          <w:tcPr>
            <w:tcW w:w="817" w:type="dxa"/>
          </w:tcPr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1</w:t>
            </w:r>
          </w:p>
        </w:tc>
        <w:tc>
          <w:tcPr>
            <w:tcW w:w="9865" w:type="dxa"/>
          </w:tcPr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Ефремова Ирина Николаевна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Денисова Богдана, </w:t>
            </w:r>
            <w:proofErr w:type="gramStart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 класс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призер по обществознанию</w:t>
            </w:r>
          </w:p>
          <w:p w:rsidR="009E120F" w:rsidRPr="0049539D" w:rsidRDefault="009E120F" w:rsidP="0012421D"/>
        </w:tc>
      </w:tr>
      <w:tr w:rsidR="009E120F" w:rsidTr="0012421D">
        <w:tc>
          <w:tcPr>
            <w:tcW w:w="817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9865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Белозерова Наталья Степановна</w:t>
            </w:r>
          </w:p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Зенкина Яна, 10 б класс –  призер по литературе</w:t>
            </w:r>
          </w:p>
          <w:p w:rsidR="009E120F" w:rsidRPr="0049539D" w:rsidRDefault="009E120F" w:rsidP="0012421D"/>
        </w:tc>
      </w:tr>
      <w:tr w:rsidR="009E120F" w:rsidTr="0012421D">
        <w:tc>
          <w:tcPr>
            <w:tcW w:w="817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3</w:t>
            </w:r>
          </w:p>
        </w:tc>
        <w:tc>
          <w:tcPr>
            <w:tcW w:w="9865" w:type="dxa"/>
          </w:tcPr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Демьяненко Ирина Александровна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Легалов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Данила,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ризер по математике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0F" w:rsidTr="0012421D">
        <w:tc>
          <w:tcPr>
            <w:tcW w:w="817" w:type="dxa"/>
          </w:tcPr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4</w:t>
            </w:r>
          </w:p>
        </w:tc>
        <w:tc>
          <w:tcPr>
            <w:tcW w:w="9865" w:type="dxa"/>
          </w:tcPr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u w:val="single"/>
              </w:rPr>
              <w:t>Малютина Наталья Николаевна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 xml:space="preserve"> 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Петрулев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 по истории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0F" w:rsidTr="0012421D">
        <w:tc>
          <w:tcPr>
            <w:tcW w:w="817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5</w:t>
            </w:r>
          </w:p>
        </w:tc>
        <w:tc>
          <w:tcPr>
            <w:tcW w:w="9865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Андреяускене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 xml:space="preserve"> Анна Петровна 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Нечаева Анастасия,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литературе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0F" w:rsidTr="0012421D">
        <w:tc>
          <w:tcPr>
            <w:tcW w:w="817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6</w:t>
            </w:r>
          </w:p>
        </w:tc>
        <w:tc>
          <w:tcPr>
            <w:tcW w:w="9865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 xml:space="preserve">Юрова Светлана Николаевна 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Юрова Валерия,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б класс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- 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по химии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0F" w:rsidTr="0012421D">
        <w:tc>
          <w:tcPr>
            <w:tcW w:w="817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7</w:t>
            </w:r>
          </w:p>
        </w:tc>
        <w:tc>
          <w:tcPr>
            <w:tcW w:w="9865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 xml:space="preserve">Романова Вера Борисовна 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Изосимов Данила,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 по физике</w:t>
            </w:r>
          </w:p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Сосунова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Анастасия,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 класс – призер 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по физике</w:t>
            </w:r>
          </w:p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Ксения,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б класс –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физике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0F" w:rsidTr="0012421D">
        <w:tc>
          <w:tcPr>
            <w:tcW w:w="817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8</w:t>
            </w:r>
          </w:p>
        </w:tc>
        <w:tc>
          <w:tcPr>
            <w:tcW w:w="9865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Паряев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 xml:space="preserve"> Антон Юрьевич 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Ражев Константин,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б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 по физкультуре 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Михалёва Виктория,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 б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 по физкультуре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Михеев Константин,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б класс –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ризер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физкультуре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20F" w:rsidTr="0012421D">
        <w:tc>
          <w:tcPr>
            <w:tcW w:w="817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>9</w:t>
            </w:r>
          </w:p>
        </w:tc>
        <w:tc>
          <w:tcPr>
            <w:tcW w:w="9865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  <w:t xml:space="preserve">Извеков Александр Георгиевич 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Юринова Виктория,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 б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по физкультуре</w:t>
            </w:r>
          </w:p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Чиган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9б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победитель по физкультуре </w:t>
            </w:r>
          </w:p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Ведров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Виктор,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 б класс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– призер 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по физкультуре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Балашова Анастасия,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а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бедитель по физкультуре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9E120F" w:rsidTr="0012421D">
        <w:tc>
          <w:tcPr>
            <w:tcW w:w="817" w:type="dxa"/>
          </w:tcPr>
          <w:p w:rsidR="009E120F" w:rsidRDefault="009E120F" w:rsidP="001242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</w:t>
            </w:r>
          </w:p>
        </w:tc>
        <w:tc>
          <w:tcPr>
            <w:tcW w:w="9865" w:type="dxa"/>
          </w:tcPr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Завьялова Мария Леонидовна 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Михалёва Виктория,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 б класс -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призер по биологии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9E120F" w:rsidRDefault="009E120F" w:rsidP="0012421D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Сосунова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Анастасия,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 класс – </w:t>
            </w:r>
            <w:r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победитель по биологии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Красильников Михаил,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- 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по биологии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Юрова Валерия,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б класс -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 по биологии</w:t>
            </w:r>
          </w:p>
          <w:p w:rsidR="009E120F" w:rsidRDefault="009E120F" w:rsidP="0012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Легалов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Данила,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по биологии,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экологии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Нечаева Анастасия,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экологии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120F" w:rsidRDefault="009E120F" w:rsidP="0012421D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5F2D9D" w:rsidRDefault="005F2D9D"/>
    <w:sectPr w:rsidR="005F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E120F"/>
    <w:rsid w:val="005F2D9D"/>
    <w:rsid w:val="009E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12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2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9E12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2018-12-24T11:26:00Z</dcterms:created>
  <dcterms:modified xsi:type="dcterms:W3CDTF">2018-12-24T11:27:00Z</dcterms:modified>
</cp:coreProperties>
</file>