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8E" w:rsidRDefault="00A908E6" w:rsidP="008B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План мероприятий </w:t>
      </w:r>
      <w:r w:rsidR="008B2B8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декады</w:t>
      </w:r>
      <w:r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курса ОРКСЭ </w:t>
      </w:r>
    </w:p>
    <w:p w:rsidR="00A908E6" w:rsidRPr="008B2B8E" w:rsidRDefault="00787902" w:rsidP="008B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С14-25 мая</w:t>
      </w:r>
      <w:r w:rsidR="00A908E6"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201</w:t>
      </w:r>
      <w:r w:rsidR="0037535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7</w:t>
      </w:r>
      <w:r w:rsidR="00A908E6"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– 201</w:t>
      </w:r>
      <w:r w:rsidR="0037535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8</w:t>
      </w:r>
      <w:r w:rsidR="00A908E6"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го</w:t>
      </w:r>
      <w:r w:rsidR="00A908E6" w:rsidRPr="00A908E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а.</w:t>
      </w:r>
    </w:p>
    <w:tbl>
      <w:tblPr>
        <w:tblStyle w:val="a6"/>
        <w:tblW w:w="0" w:type="auto"/>
        <w:tblInd w:w="-459" w:type="dxa"/>
        <w:tblLook w:val="04A0"/>
      </w:tblPr>
      <w:tblGrid>
        <w:gridCol w:w="6405"/>
        <w:gridCol w:w="1574"/>
        <w:gridCol w:w="2051"/>
      </w:tblGrid>
      <w:tr w:rsidR="00276D4A" w:rsidRPr="00026FBA" w:rsidTr="00A908E6"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6D4A" w:rsidRPr="00026FBA" w:rsidTr="00A908E6">
        <w:tc>
          <w:tcPr>
            <w:tcW w:w="0" w:type="auto"/>
            <w:hideMark/>
          </w:tcPr>
          <w:p w:rsidR="00A908E6" w:rsidRPr="00303261" w:rsidRDefault="00A908E6" w:rsidP="0078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</w:t>
            </w:r>
            <w:r w:rsidR="0037535F"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37535F"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учащихся 3</w:t>
            </w:r>
            <w:r w:rsidR="0037535F"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8717D1" w:rsidRPr="00026FBA">
              <w:rPr>
                <w:rFonts w:ascii="Times New Roman" w:hAnsi="Times New Roman" w:cs="Times New Roman"/>
                <w:sz w:val="24"/>
                <w:szCs w:val="24"/>
              </w:rPr>
              <w:t>  «Род и семья – исток нравственных отношений» </w:t>
            </w:r>
            <w:proofErr w:type="gramStart"/>
            <w:r w:rsidR="007879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8790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родителей)</w:t>
            </w:r>
          </w:p>
        </w:tc>
        <w:tc>
          <w:tcPr>
            <w:tcW w:w="0" w:type="auto"/>
            <w:hideMark/>
          </w:tcPr>
          <w:p w:rsidR="00A908E6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A908E6" w:rsidRDefault="0030326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Ходаковская М.В</w:t>
            </w:r>
          </w:p>
          <w:p w:rsidR="008B2B8E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B8E" w:rsidRPr="00026FBA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902" w:rsidRPr="00026FBA" w:rsidTr="00A908E6">
        <w:tc>
          <w:tcPr>
            <w:tcW w:w="0" w:type="auto"/>
            <w:hideMark/>
          </w:tcPr>
          <w:p w:rsidR="00787902" w:rsidRDefault="00787902" w:rsidP="007879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26FBA">
              <w:rPr>
                <w:rFonts w:ascii="Times New Roman" w:hAnsi="Times New Roman" w:cs="Times New Roman"/>
                <w:sz w:val="24"/>
                <w:szCs w:val="24"/>
              </w:rPr>
              <w:t>Классный час «Милосердие»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  <w:r w:rsidRPr="00026F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3261" w:rsidRDefault="00303261" w:rsidP="00026FBA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787902" w:rsidRPr="00303261" w:rsidRDefault="00787902" w:rsidP="00026F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F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 12-24 мая – </w:t>
            </w:r>
            <w:r w:rsidRPr="00026FB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Дни славянской письменности и </w:t>
            </w:r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круглый стол с приглашением священнослужителя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3-4 классы</w:t>
            </w:r>
          </w:p>
        </w:tc>
        <w:tc>
          <w:tcPr>
            <w:tcW w:w="0" w:type="auto"/>
            <w:hideMark/>
          </w:tcPr>
          <w:p w:rsidR="00787902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787902" w:rsidRDefault="0030326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03261" w:rsidRDefault="0030326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261" w:rsidRDefault="0030326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Бажина И.Н</w:t>
            </w:r>
          </w:p>
        </w:tc>
      </w:tr>
      <w:tr w:rsidR="00276D4A" w:rsidRPr="00026FBA" w:rsidTr="00A908E6">
        <w:tc>
          <w:tcPr>
            <w:tcW w:w="0" w:type="auto"/>
            <w:hideMark/>
          </w:tcPr>
          <w:p w:rsidR="0037535F" w:rsidRDefault="00276D4A" w:rsidP="007879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26FBA">
              <w:rPr>
                <w:color w:val="000000"/>
                <w:shd w:val="clear" w:color="auto" w:fill="FFFFFF"/>
              </w:rPr>
              <w:t> </w:t>
            </w:r>
            <w:r w:rsidR="00026FBA">
              <w:rPr>
                <w:color w:val="000000"/>
                <w:shd w:val="clear" w:color="auto" w:fill="FFFFFF"/>
              </w:rPr>
              <w:t>И</w:t>
            </w:r>
            <w:r w:rsidRPr="00026FBA">
              <w:rPr>
                <w:color w:val="000000"/>
                <w:shd w:val="clear" w:color="auto" w:fill="FFFFFF"/>
              </w:rPr>
              <w:t xml:space="preserve">сторико-краеведческий музей,  1-2 </w:t>
            </w:r>
            <w:r w:rsidR="00026FBA">
              <w:rPr>
                <w:color w:val="000000"/>
                <w:shd w:val="clear" w:color="auto" w:fill="FFFFFF"/>
              </w:rPr>
              <w:t xml:space="preserve">классы </w:t>
            </w:r>
            <w:r w:rsidRPr="00026FBA">
              <w:rPr>
                <w:color w:val="000000"/>
                <w:shd w:val="clear" w:color="auto" w:fill="FFFFFF"/>
              </w:rPr>
              <w:t>« Урок о доброте»</w:t>
            </w:r>
            <w:r w:rsidR="00026FBA">
              <w:rPr>
                <w:color w:val="000000"/>
                <w:shd w:val="clear" w:color="auto" w:fill="FFFFFF"/>
              </w:rPr>
              <w:t>.</w:t>
            </w:r>
            <w:r w:rsidRPr="00026FBA">
              <w:rPr>
                <w:color w:val="000000"/>
                <w:shd w:val="clear" w:color="auto" w:fill="FFFFFF"/>
              </w:rPr>
              <w:t xml:space="preserve"> </w:t>
            </w:r>
          </w:p>
          <w:p w:rsidR="00303261" w:rsidRPr="00303261" w:rsidRDefault="00303261" w:rsidP="007879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A908E6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A908E6" w:rsidRPr="00026FBA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76D4A" w:rsidRPr="00026FBA" w:rsidTr="00A908E6">
        <w:tc>
          <w:tcPr>
            <w:tcW w:w="0" w:type="auto"/>
            <w:hideMark/>
          </w:tcPr>
          <w:p w:rsidR="00026FBA" w:rsidRPr="00303261" w:rsidRDefault="00026FBA" w:rsidP="0030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26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сторико-краеведческий музей,  учащиеся 3-4 «История возникновения фронтовых писем-треугольников.»</w:t>
            </w:r>
          </w:p>
          <w:p w:rsidR="0037535F" w:rsidRPr="00026FBA" w:rsidRDefault="0037535F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8E6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A908E6" w:rsidRPr="00026FBA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87902" w:rsidRPr="00026FBA" w:rsidTr="00A908E6">
        <w:tc>
          <w:tcPr>
            <w:tcW w:w="0" w:type="auto"/>
            <w:hideMark/>
          </w:tcPr>
          <w:p w:rsidR="00787902" w:rsidRDefault="00787902" w:rsidP="007879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026FBA">
              <w:rPr>
                <w:rFonts w:eastAsiaTheme="minorHAnsi"/>
                <w:lang w:eastAsia="en-US"/>
              </w:rPr>
              <w:t>Конкурс чтецов «Стихи о милосердии и доброте»</w:t>
            </w:r>
            <w:r>
              <w:rPr>
                <w:rFonts w:eastAsiaTheme="minorHAnsi"/>
                <w:lang w:eastAsia="en-US"/>
              </w:rPr>
              <w:t xml:space="preserve"> 1-4 классы. </w:t>
            </w:r>
          </w:p>
          <w:p w:rsidR="00787902" w:rsidRDefault="00787902" w:rsidP="007879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26FBA">
              <w:rPr>
                <w:rFonts w:eastAsiaTheme="minorHAnsi"/>
                <w:lang w:eastAsia="en-US"/>
              </w:rPr>
              <w:t xml:space="preserve"> Конкурс рисунков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26FBA">
              <w:t>«</w:t>
            </w:r>
            <w:proofErr w:type="gramStart"/>
            <w:r w:rsidRPr="00026FBA">
              <w:t>Моя</w:t>
            </w:r>
            <w:proofErr w:type="gramEnd"/>
            <w:r w:rsidRPr="00026FBA">
              <w:t xml:space="preserve"> </w:t>
            </w:r>
            <w:proofErr w:type="spellStart"/>
            <w:r w:rsidRPr="00026FBA">
              <w:t>семья-мое</w:t>
            </w:r>
            <w:proofErr w:type="spellEnd"/>
            <w:r w:rsidRPr="00026FBA">
              <w:t xml:space="preserve"> богатство»</w:t>
            </w:r>
          </w:p>
          <w:p w:rsidR="00787902" w:rsidRDefault="00787902" w:rsidP="00026F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hideMark/>
          </w:tcPr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А.А</w:t>
            </w:r>
          </w:p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Булгарева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76D4A" w:rsidRPr="00026FBA" w:rsidTr="00A908E6">
        <w:tc>
          <w:tcPr>
            <w:tcW w:w="0" w:type="auto"/>
            <w:hideMark/>
          </w:tcPr>
          <w:p w:rsidR="00026FBA" w:rsidRPr="008B2B8E" w:rsidRDefault="008717D1" w:rsidP="00026F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F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="00026FBA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</w:t>
            </w:r>
            <w:r w:rsidR="00E9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26FBA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FBA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киноклуба</w:t>
            </w:r>
            <w:proofErr w:type="spellEnd"/>
            <w:r w:rsidR="00026FBA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«Доброе кино» с показом и обсуждением фильма «Добро и зло. Совесть»; 4-классы</w:t>
            </w:r>
          </w:p>
          <w:p w:rsidR="0037535F" w:rsidRPr="00026FBA" w:rsidRDefault="0037535F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8E6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8B2B8E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B8E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E6" w:rsidRPr="00026FBA" w:rsidRDefault="00026FBA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276D4A" w:rsidRPr="00026FBA" w:rsidTr="00A908E6">
        <w:tc>
          <w:tcPr>
            <w:tcW w:w="0" w:type="auto"/>
            <w:hideMark/>
          </w:tcPr>
          <w:p w:rsidR="008B2B8E" w:rsidRPr="008B2B8E" w:rsidRDefault="008717D1" w:rsidP="008B2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FBA"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E95543"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аседани</w:t>
            </w:r>
            <w:r w:rsidR="00E9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proofErr w:type="spellStart"/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киноклуба</w:t>
            </w:r>
            <w:proofErr w:type="spellEnd"/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«Доброе кино» с показом и обсуждением </w:t>
            </w:r>
            <w:r w:rsidR="00AE322B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фильма «Добро и зло. Совесть»</w:t>
            </w:r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026FBA"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3-классы</w:t>
            </w:r>
          </w:p>
          <w:p w:rsidR="0037535F" w:rsidRPr="00026FBA" w:rsidRDefault="008B2B8E" w:rsidP="008B2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908E6" w:rsidRPr="00026FBA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:rsidR="008B2B8E" w:rsidRDefault="008B2B8E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E6" w:rsidRPr="00026FBA" w:rsidRDefault="00026FBA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787902" w:rsidRPr="00026FBA" w:rsidTr="00A908E6">
        <w:tc>
          <w:tcPr>
            <w:tcW w:w="0" w:type="auto"/>
            <w:hideMark/>
          </w:tcPr>
          <w:p w:rsidR="00787902" w:rsidRDefault="00787902" w:rsidP="008B2B8E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ткрытые уроки ОРКСЭ, с приглашением родителей, педагогов;</w:t>
            </w:r>
          </w:p>
          <w:p w:rsidR="00787902" w:rsidRPr="00026FBA" w:rsidRDefault="00787902" w:rsidP="008B2B8E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:rsidR="00787902" w:rsidRDefault="00787902" w:rsidP="00787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Т.Г</w:t>
            </w:r>
          </w:p>
          <w:p w:rsidR="00E95543" w:rsidRDefault="00E95543" w:rsidP="00787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Е.И.</w:t>
            </w:r>
          </w:p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902" w:rsidRPr="00026FBA" w:rsidTr="00A908E6">
        <w:tc>
          <w:tcPr>
            <w:tcW w:w="0" w:type="auto"/>
            <w:hideMark/>
          </w:tcPr>
          <w:p w:rsidR="00787902" w:rsidRPr="00303261" w:rsidRDefault="00303261" w:rsidP="008B2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03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дружбы» тренинги с классом и индивидуальные занятия с участием психолога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7902" w:rsidRDefault="00787902" w:rsidP="008B2B8E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:rsidR="00787902" w:rsidRDefault="0030326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87902" w:rsidRPr="00026FBA" w:rsidTr="00A908E6">
        <w:tc>
          <w:tcPr>
            <w:tcW w:w="0" w:type="auto"/>
            <w:hideMark/>
          </w:tcPr>
          <w:p w:rsidR="00787902" w:rsidRPr="00026FBA" w:rsidRDefault="00787902" w:rsidP="00787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787902" w:rsidRDefault="00787902" w:rsidP="007879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26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Прослушивание исследовательских проектов по ОРКСЭ </w:t>
            </w:r>
            <w:r w:rsidRPr="008B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семейные традиции».</w:t>
            </w:r>
          </w:p>
          <w:p w:rsidR="00787902" w:rsidRDefault="00787902" w:rsidP="008B2B8E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0" w:type="auto"/>
            <w:hideMark/>
          </w:tcPr>
          <w:p w:rsidR="00787902" w:rsidRDefault="00E95543" w:rsidP="00787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Л.Ф.</w:t>
            </w:r>
          </w:p>
          <w:p w:rsidR="00787902" w:rsidRDefault="00787902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D4A" w:rsidRPr="00026FBA" w:rsidTr="00A908E6"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8E6" w:rsidRPr="00026FBA" w:rsidRDefault="00A908E6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D1" w:rsidRPr="00026FBA" w:rsidTr="00A908E6">
        <w:tc>
          <w:tcPr>
            <w:tcW w:w="0" w:type="auto"/>
            <w:hideMark/>
          </w:tcPr>
          <w:p w:rsidR="008717D1" w:rsidRPr="00026FBA" w:rsidRDefault="008717D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17D1" w:rsidRPr="00026FBA" w:rsidRDefault="008717D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17D1" w:rsidRPr="00026FBA" w:rsidRDefault="008717D1" w:rsidP="00026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8E6" w:rsidRPr="00026FBA" w:rsidRDefault="00A908E6" w:rsidP="0002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185" w:rsidRPr="00026FBA" w:rsidRDefault="002E4185" w:rsidP="00026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4185" w:rsidRPr="00026FBA" w:rsidSect="002E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E6"/>
    <w:rsid w:val="0000443C"/>
    <w:rsid w:val="00026FBA"/>
    <w:rsid w:val="00276D4A"/>
    <w:rsid w:val="002E4185"/>
    <w:rsid w:val="00303261"/>
    <w:rsid w:val="003111FC"/>
    <w:rsid w:val="0037535F"/>
    <w:rsid w:val="003A1D8F"/>
    <w:rsid w:val="00597E53"/>
    <w:rsid w:val="00663F61"/>
    <w:rsid w:val="007418AF"/>
    <w:rsid w:val="00787902"/>
    <w:rsid w:val="007B1BB2"/>
    <w:rsid w:val="008717D1"/>
    <w:rsid w:val="008B2B8E"/>
    <w:rsid w:val="00914280"/>
    <w:rsid w:val="00A908E6"/>
    <w:rsid w:val="00AE322B"/>
    <w:rsid w:val="00E56D4F"/>
    <w:rsid w:val="00E9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8E6"/>
    <w:rPr>
      <w:b/>
      <w:bCs/>
    </w:rPr>
  </w:style>
  <w:style w:type="character" w:customStyle="1" w:styleId="grame">
    <w:name w:val="grame"/>
    <w:basedOn w:val="a0"/>
    <w:rsid w:val="00A908E6"/>
  </w:style>
  <w:style w:type="paragraph" w:styleId="a4">
    <w:name w:val="Body Text"/>
    <w:basedOn w:val="a"/>
    <w:link w:val="a5"/>
    <w:uiPriority w:val="99"/>
    <w:unhideWhenUsed/>
    <w:rsid w:val="00A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908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7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БНС</cp:lastModifiedBy>
  <cp:revision>6</cp:revision>
  <cp:lastPrinted>2018-05-10T02:52:00Z</cp:lastPrinted>
  <dcterms:created xsi:type="dcterms:W3CDTF">2018-05-08T14:33:00Z</dcterms:created>
  <dcterms:modified xsi:type="dcterms:W3CDTF">2018-05-10T02:53:00Z</dcterms:modified>
</cp:coreProperties>
</file>