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82" w:rsidRDefault="000F6582" w:rsidP="00B520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Я советую прочитать книгу Эриха-Эммануэля </w:t>
      </w:r>
      <w:proofErr w:type="spellStart"/>
      <w:r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Шмитта</w:t>
      </w:r>
      <w:proofErr w:type="spellEnd"/>
      <w:r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«Оскар и Розовая Дама». </w:t>
      </w:r>
    </w:p>
    <w:p w:rsidR="00B520F4" w:rsidRPr="00B520F4" w:rsidRDefault="00B520F4" w:rsidP="00B520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B520F4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Маленький мальчик умирает от рака и, по совету ухаживающей за ним сиделки, каждый из своих оставшихся дней принимает за 10 лет жизни. Он пишет письма богу, в которых рассказывает, что за это, втиснувшееся в 24-часовые рамки, десятилетие узнал о жизни, о любви, о других людях и о самом себе. И это так просто, так трогательно и так мудро, что должен прочитать каждый.</w:t>
      </w:r>
    </w:p>
    <w:p w:rsidR="00114345" w:rsidRDefault="00B520F4" w:rsidP="00B520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B520F4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Эта книга, наверное, многим попавшим в такую же жизненную ситуацию, помогла переосмыслить отношение к своему горю и к больному, нуждающемуся не в жалости, а в понимании и поддержке.</w:t>
      </w:r>
    </w:p>
    <w:p w:rsidR="00C12413" w:rsidRPr="00C12413" w:rsidRDefault="00C12413" w:rsidP="00B520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</w:pPr>
      <w:r w:rsidRPr="00C12413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Какая интересная идея - дать умирающему ребёнку </w:t>
      </w:r>
      <w:proofErr w:type="gramStart"/>
      <w:r w:rsidRPr="00C12413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>прочувствовать</w:t>
      </w:r>
      <w:proofErr w:type="gramEnd"/>
      <w:r w:rsidRPr="00C12413">
        <w:rPr>
          <w:rFonts w:ascii="Times New Roman" w:hAnsi="Times New Roman" w:cs="Times New Roman"/>
          <w:color w:val="484848"/>
          <w:sz w:val="28"/>
          <w:szCs w:val="28"/>
          <w:shd w:val="clear" w:color="auto" w:fill="FFFFFF"/>
        </w:rPr>
        <w:t xml:space="preserve"> будто он прожил целую жизнь! А читателям задуматься о том, чтобы они наполнили каждый день своей жизни как можно большим смыслом, чтобы она не пролетела незаметно, так, как будто её и не было. И дать понять тем, кто не верит в Бога, что они лишают себя такой поддержки и утешения.</w:t>
      </w:r>
    </w:p>
    <w:sectPr w:rsidR="00C12413" w:rsidRPr="00C12413" w:rsidSect="0011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0F4"/>
    <w:rsid w:val="000F6582"/>
    <w:rsid w:val="00114345"/>
    <w:rsid w:val="005112AE"/>
    <w:rsid w:val="00B520F4"/>
    <w:rsid w:val="00C12413"/>
    <w:rsid w:val="00D01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824</Characters>
  <Application>Microsoft Office Word</Application>
  <DocSecurity>0</DocSecurity>
  <Lines>6</Lines>
  <Paragraphs>1</Paragraphs>
  <ScaleCrop>false</ScaleCrop>
  <Company>1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2020-10-26T05:13:00Z</dcterms:created>
  <dcterms:modified xsi:type="dcterms:W3CDTF">2020-10-28T04:53:00Z</dcterms:modified>
</cp:coreProperties>
</file>