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8D1" w:rsidRDefault="00A628D1" w:rsidP="00A628D1">
      <w:pPr>
        <w:pStyle w:val="a3"/>
        <w:rPr>
          <w:sz w:val="20"/>
          <w:szCs w:val="20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 xml:space="preserve">                                                                     </w:t>
      </w:r>
      <w:r>
        <w:rPr>
          <w:sz w:val="20"/>
          <w:szCs w:val="20"/>
        </w:rPr>
        <w:t>Муниципальное автономное общеобразовательное учреждение</w:t>
      </w:r>
    </w:p>
    <w:p w:rsidR="00A628D1" w:rsidRDefault="00A628D1" w:rsidP="00A628D1">
      <w:pPr>
        <w:pStyle w:val="a3"/>
        <w:pBdr>
          <w:bottom w:val="single" w:sz="12" w:space="1" w:color="auto"/>
        </w:pBd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«</w:t>
      </w:r>
      <w:proofErr w:type="spellStart"/>
      <w:r>
        <w:rPr>
          <w:b/>
          <w:sz w:val="20"/>
          <w:szCs w:val="20"/>
        </w:rPr>
        <w:t>Асланинская</w:t>
      </w:r>
      <w:proofErr w:type="spellEnd"/>
      <w:r>
        <w:rPr>
          <w:b/>
          <w:sz w:val="20"/>
          <w:szCs w:val="20"/>
        </w:rPr>
        <w:t xml:space="preserve"> средняя общеобразовательная школа»</w:t>
      </w:r>
    </w:p>
    <w:p w:rsidR="00A628D1" w:rsidRDefault="00A628D1" w:rsidP="00A628D1">
      <w:pPr>
        <w:pStyle w:val="a3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Тюменская область, </w:t>
      </w:r>
      <w:proofErr w:type="spellStart"/>
      <w:r>
        <w:rPr>
          <w:sz w:val="20"/>
          <w:szCs w:val="20"/>
        </w:rPr>
        <w:t>Ялуторовский</w:t>
      </w:r>
      <w:proofErr w:type="spellEnd"/>
      <w:r>
        <w:rPr>
          <w:sz w:val="20"/>
          <w:szCs w:val="20"/>
        </w:rPr>
        <w:t xml:space="preserve"> район, с. Аслана, ул. </w:t>
      </w:r>
      <w:proofErr w:type="spellStart"/>
      <w:r>
        <w:rPr>
          <w:sz w:val="20"/>
          <w:szCs w:val="20"/>
        </w:rPr>
        <w:t>М.Джалиля</w:t>
      </w:r>
      <w:proofErr w:type="spellEnd"/>
      <w:r>
        <w:rPr>
          <w:sz w:val="20"/>
          <w:szCs w:val="20"/>
        </w:rPr>
        <w:t>, 6 а, тел. 97-2-87</w:t>
      </w:r>
    </w:p>
    <w:p w:rsidR="00A628D1" w:rsidRDefault="00A628D1" w:rsidP="00A628D1">
      <w:pPr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92"/>
        <w:gridCol w:w="4111"/>
        <w:gridCol w:w="4176"/>
      </w:tblGrid>
      <w:tr w:rsidR="00A628D1" w:rsidTr="00A628D1">
        <w:trPr>
          <w:trHeight w:val="2043"/>
          <w:jc w:val="center"/>
        </w:trPr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D1" w:rsidRDefault="00A628D1">
            <w:pPr>
              <w:spacing w:line="254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628D1" w:rsidRDefault="00A628D1">
            <w:pPr>
              <w:spacing w:line="254" w:lineRule="auto"/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«Согласовано»</w:t>
            </w:r>
          </w:p>
          <w:p w:rsidR="00A628D1" w:rsidRDefault="00A628D1">
            <w:pPr>
              <w:spacing w:line="25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Руководитель МО</w:t>
            </w:r>
          </w:p>
          <w:p w:rsidR="00A628D1" w:rsidRDefault="00A628D1">
            <w:pPr>
              <w:spacing w:line="25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________/_________________/</w:t>
            </w:r>
          </w:p>
          <w:p w:rsidR="00A628D1" w:rsidRDefault="00A628D1">
            <w:pPr>
              <w:spacing w:line="254" w:lineRule="auto"/>
              <w:jc w:val="center"/>
              <w:rPr>
                <w:sz w:val="20"/>
                <w:szCs w:val="20"/>
              </w:rPr>
            </w:pPr>
          </w:p>
          <w:p w:rsidR="00A628D1" w:rsidRDefault="00A628D1">
            <w:pPr>
              <w:spacing w:line="25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№_____</w:t>
            </w:r>
          </w:p>
          <w:p w:rsidR="00A628D1" w:rsidRDefault="00A628D1">
            <w:pPr>
              <w:spacing w:after="200" w:line="25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От «___» __________2014 г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D1" w:rsidRDefault="00A628D1">
            <w:pPr>
              <w:spacing w:line="25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628D1" w:rsidRDefault="00A628D1">
            <w:pPr>
              <w:spacing w:line="254" w:lineRule="auto"/>
              <w:jc w:val="center"/>
              <w:rPr>
                <w:rFonts w:ascii="Calibri" w:eastAsia="Calibri" w:hAnsi="Calibri"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Принята</w:t>
            </w:r>
            <w:proofErr w:type="gramEnd"/>
            <w:r>
              <w:rPr>
                <w:sz w:val="20"/>
                <w:szCs w:val="20"/>
              </w:rPr>
              <w:t xml:space="preserve"> на педагогическом совете</w:t>
            </w:r>
          </w:p>
          <w:p w:rsidR="00A628D1" w:rsidRDefault="00A628D1">
            <w:pPr>
              <w:spacing w:line="25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</w:t>
            </w:r>
          </w:p>
          <w:p w:rsidR="00A628D1" w:rsidRDefault="00A628D1">
            <w:pPr>
              <w:spacing w:line="254" w:lineRule="auto"/>
              <w:jc w:val="center"/>
              <w:rPr>
                <w:sz w:val="20"/>
                <w:szCs w:val="20"/>
              </w:rPr>
            </w:pPr>
          </w:p>
          <w:p w:rsidR="00A628D1" w:rsidRDefault="00A628D1">
            <w:pPr>
              <w:spacing w:line="25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От____________ 2014 г.</w:t>
            </w:r>
          </w:p>
          <w:p w:rsidR="00A628D1" w:rsidRDefault="00A628D1">
            <w:pPr>
              <w:spacing w:line="254" w:lineRule="auto"/>
              <w:rPr>
                <w:sz w:val="20"/>
                <w:szCs w:val="20"/>
              </w:rPr>
            </w:pPr>
          </w:p>
          <w:p w:rsidR="00A628D1" w:rsidRDefault="00A628D1">
            <w:pPr>
              <w:spacing w:line="254" w:lineRule="auto"/>
              <w:rPr>
                <w:sz w:val="20"/>
                <w:szCs w:val="20"/>
              </w:rPr>
            </w:pPr>
          </w:p>
          <w:p w:rsidR="00A628D1" w:rsidRDefault="00A628D1">
            <w:pPr>
              <w:spacing w:line="254" w:lineRule="auto"/>
              <w:rPr>
                <w:sz w:val="20"/>
                <w:szCs w:val="20"/>
              </w:rPr>
            </w:pPr>
          </w:p>
          <w:p w:rsidR="00A628D1" w:rsidRDefault="00A628D1">
            <w:pPr>
              <w:spacing w:after="200" w:line="25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8D1" w:rsidRDefault="00A628D1">
            <w:pPr>
              <w:spacing w:line="254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628D1" w:rsidRDefault="00A628D1">
            <w:pPr>
              <w:spacing w:line="254" w:lineRule="auto"/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«Утверждаю»</w:t>
            </w:r>
          </w:p>
          <w:p w:rsidR="00A628D1" w:rsidRDefault="00A628D1">
            <w:pPr>
              <w:spacing w:line="25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 МОУ</w:t>
            </w:r>
          </w:p>
          <w:p w:rsidR="00A628D1" w:rsidRDefault="00A628D1">
            <w:pPr>
              <w:spacing w:line="25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_________/_______________/</w:t>
            </w:r>
          </w:p>
          <w:p w:rsidR="00A628D1" w:rsidRDefault="00A628D1">
            <w:pPr>
              <w:spacing w:line="254" w:lineRule="auto"/>
              <w:jc w:val="center"/>
              <w:rPr>
                <w:sz w:val="20"/>
                <w:szCs w:val="20"/>
              </w:rPr>
            </w:pPr>
          </w:p>
          <w:p w:rsidR="00A628D1" w:rsidRDefault="00A628D1">
            <w:pPr>
              <w:spacing w:line="25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№____</w:t>
            </w:r>
          </w:p>
          <w:p w:rsidR="00A628D1" w:rsidRDefault="00A628D1">
            <w:pPr>
              <w:spacing w:line="25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«___» _________ 2014г.</w:t>
            </w:r>
          </w:p>
          <w:p w:rsidR="00A628D1" w:rsidRDefault="00A628D1">
            <w:pPr>
              <w:spacing w:after="200" w:line="25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A628D1" w:rsidRDefault="00A628D1" w:rsidP="00A628D1">
      <w:pPr>
        <w:rPr>
          <w:rFonts w:ascii="Calibri" w:eastAsia="Times New Roman" w:hAnsi="Calibri"/>
          <w:sz w:val="20"/>
          <w:szCs w:val="20"/>
        </w:rPr>
      </w:pPr>
    </w:p>
    <w:p w:rsidR="00A628D1" w:rsidRDefault="00A628D1" w:rsidP="00A628D1">
      <w:pPr>
        <w:tabs>
          <w:tab w:val="left" w:pos="9288"/>
        </w:tabs>
        <w:ind w:left="360"/>
        <w:jc w:val="center"/>
        <w:rPr>
          <w:rFonts w:eastAsia="Calibri"/>
          <w:b/>
          <w:sz w:val="24"/>
          <w:szCs w:val="24"/>
        </w:rPr>
      </w:pPr>
      <w:r>
        <w:rPr>
          <w:b/>
          <w:szCs w:val="28"/>
        </w:rPr>
        <w:t xml:space="preserve">Рабочая программа </w:t>
      </w:r>
      <w:r>
        <w:rPr>
          <w:b/>
        </w:rPr>
        <w:t xml:space="preserve">по </w:t>
      </w:r>
      <w:r>
        <w:rPr>
          <w:b/>
        </w:rPr>
        <w:t>литературному чтению</w:t>
      </w:r>
      <w:bookmarkStart w:id="0" w:name="_GoBack"/>
      <w:bookmarkEnd w:id="0"/>
      <w:r>
        <w:rPr>
          <w:b/>
        </w:rPr>
        <w:t xml:space="preserve"> для 3 класса (начального общего образования)</w:t>
      </w:r>
    </w:p>
    <w:p w:rsidR="00A628D1" w:rsidRDefault="00A628D1" w:rsidP="00A628D1">
      <w:pPr>
        <w:tabs>
          <w:tab w:val="left" w:pos="9288"/>
        </w:tabs>
        <w:ind w:left="360"/>
        <w:jc w:val="center"/>
        <w:rPr>
          <w:b/>
          <w:szCs w:val="28"/>
        </w:rPr>
      </w:pPr>
      <w:r>
        <w:rPr>
          <w:b/>
        </w:rPr>
        <w:t xml:space="preserve">По специальной </w:t>
      </w:r>
      <w:proofErr w:type="gramStart"/>
      <w:r>
        <w:rPr>
          <w:b/>
        </w:rPr>
        <w:t xml:space="preserve">( </w:t>
      </w:r>
      <w:proofErr w:type="gramEnd"/>
      <w:r>
        <w:rPr>
          <w:b/>
        </w:rPr>
        <w:t>коррекционной) программе 7 вида</w:t>
      </w:r>
    </w:p>
    <w:p w:rsidR="00A628D1" w:rsidRDefault="00A628D1" w:rsidP="00A628D1">
      <w:pPr>
        <w:tabs>
          <w:tab w:val="left" w:pos="9288"/>
        </w:tabs>
        <w:rPr>
          <w:b/>
          <w:sz w:val="28"/>
          <w:szCs w:val="24"/>
        </w:rPr>
      </w:pPr>
      <w:r>
        <w:rPr>
          <w:b/>
          <w:sz w:val="28"/>
        </w:rPr>
        <w:t xml:space="preserve">                                                         </w:t>
      </w:r>
    </w:p>
    <w:p w:rsidR="00A628D1" w:rsidRDefault="00A628D1" w:rsidP="00A628D1">
      <w:pPr>
        <w:pStyle w:val="a8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Составитель</w:t>
      </w:r>
      <w:r>
        <w:rPr>
          <w:sz w:val="24"/>
          <w:szCs w:val="24"/>
        </w:rPr>
        <w:t xml:space="preserve">:  </w:t>
      </w:r>
    </w:p>
    <w:p w:rsidR="00A628D1" w:rsidRDefault="00A628D1" w:rsidP="00A628D1">
      <w:pPr>
        <w:pStyle w:val="a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Чичбакова </w:t>
      </w:r>
      <w:proofErr w:type="spellStart"/>
      <w:r>
        <w:rPr>
          <w:sz w:val="24"/>
          <w:szCs w:val="24"/>
        </w:rPr>
        <w:t>Гузаль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Шаукатовна</w:t>
      </w:r>
      <w:proofErr w:type="spellEnd"/>
    </w:p>
    <w:p w:rsidR="00A628D1" w:rsidRDefault="00A628D1" w:rsidP="00A628D1">
      <w:pPr>
        <w:pStyle w:val="a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учитель начальных классов</w:t>
      </w:r>
    </w:p>
    <w:p w:rsidR="00A628D1" w:rsidRDefault="00A628D1" w:rsidP="00A628D1">
      <w:pPr>
        <w:pStyle w:val="a8"/>
        <w:jc w:val="right"/>
        <w:rPr>
          <w:sz w:val="24"/>
          <w:szCs w:val="24"/>
        </w:rPr>
      </w:pPr>
    </w:p>
    <w:p w:rsidR="00A628D1" w:rsidRDefault="00A628D1" w:rsidP="00A628D1">
      <w:pPr>
        <w:pStyle w:val="a8"/>
        <w:jc w:val="center"/>
        <w:rPr>
          <w:sz w:val="24"/>
          <w:szCs w:val="24"/>
        </w:rPr>
      </w:pPr>
      <w:r>
        <w:rPr>
          <w:sz w:val="24"/>
          <w:szCs w:val="24"/>
        </w:rPr>
        <w:t>2015-2016 уч. год</w:t>
      </w:r>
    </w:p>
    <w:p w:rsidR="005E13F8" w:rsidRPr="00A628D1" w:rsidRDefault="005E13F8" w:rsidP="00A628D1">
      <w:pPr>
        <w:pStyle w:val="a8"/>
        <w:jc w:val="center"/>
        <w:rPr>
          <w:sz w:val="24"/>
          <w:szCs w:val="24"/>
        </w:rPr>
      </w:pPr>
      <w:r w:rsidRPr="005E13F8">
        <w:rPr>
          <w:rFonts w:ascii="Verdana" w:hAnsi="Verdana"/>
          <w:b/>
          <w:bCs/>
          <w:color w:val="000000"/>
          <w:sz w:val="18"/>
          <w:szCs w:val="18"/>
        </w:rPr>
        <w:lastRenderedPageBreak/>
        <w:t>РАБОЧАЯ ПРОГРАММА ПО ПРЕДМЕТУ «ЛИТЕРАТУРНОЕ ЧТЕНИЕ»</w:t>
      </w:r>
    </w:p>
    <w:p w:rsidR="005E13F8" w:rsidRPr="005E13F8" w:rsidRDefault="005E13F8" w:rsidP="005E13F8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E13F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Пояснительная записка</w:t>
      </w:r>
    </w:p>
    <w:p w:rsidR="005E13F8" w:rsidRPr="005E13F8" w:rsidRDefault="005E13F8" w:rsidP="005E13F8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E13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         Рабочая программа предмета «Литературное чтение» для 3 класса составлена на основе Федерального компонента стандарта начального общего образ</w:t>
      </w:r>
      <w:r w:rsidR="005019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ования по литературному </w:t>
      </w:r>
      <w:proofErr w:type="spellStart"/>
      <w:r w:rsidR="005019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чтению</w:t>
      </w:r>
      <w:proofErr w:type="gramStart"/>
      <w:r w:rsidR="0050195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  <w:r w:rsidRPr="005E13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</w:t>
      </w:r>
      <w:proofErr w:type="gramEnd"/>
      <w:r w:rsidRPr="005E13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римерной</w:t>
      </w:r>
      <w:proofErr w:type="spellEnd"/>
      <w:r w:rsidRPr="005E13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программы начального общего образования по литературному чтению для образовательных учреждений с русским языком обучения и программы общеобразовательных учреждений авторов Л.Ф. Климановой, В.Г. Горецкого, М.В. </w:t>
      </w:r>
      <w:proofErr w:type="spellStart"/>
      <w:r w:rsidRPr="005E13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Головановой</w:t>
      </w:r>
      <w:proofErr w:type="spellEnd"/>
      <w:r w:rsidRPr="005E13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«Литературное чтение. 1-4 классы» (2012).</w:t>
      </w:r>
    </w:p>
    <w:p w:rsidR="005E13F8" w:rsidRPr="005E13F8" w:rsidRDefault="005E13F8" w:rsidP="005E13F8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E13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Рабочая программа составлена для 3–</w:t>
      </w:r>
      <w:proofErr w:type="spellStart"/>
      <w:r w:rsidRPr="005E13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го</w:t>
      </w:r>
      <w:proofErr w:type="spellEnd"/>
      <w:r w:rsidRPr="005E13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специального(коррекционного) класса.</w:t>
      </w:r>
    </w:p>
    <w:p w:rsidR="005E13F8" w:rsidRPr="005E13F8" w:rsidRDefault="005E13F8" w:rsidP="005E13F8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E13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основу положено содержание программы начальной общеобразовательной школы:</w:t>
      </w:r>
    </w:p>
    <w:p w:rsidR="005E13F8" w:rsidRPr="005E13F8" w:rsidRDefault="005E13F8" w:rsidP="005E13F8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E13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Изучение литературного чтения в образовательных учреждениях с русским языком обучения направлено на достижение следующих целей:</w:t>
      </w:r>
    </w:p>
    <w:p w:rsidR="005E13F8" w:rsidRPr="005E13F8" w:rsidRDefault="005E13F8" w:rsidP="005E13F8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E13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• развитие художественно-творческих и познавательных способностей, эмоциональной отзывчивости при чтении художественных произведений, формирование эстетического отношения к искусству слова; совершенствование всех видов речевой деятельности, умений</w:t>
      </w:r>
    </w:p>
    <w:p w:rsidR="005E13F8" w:rsidRPr="005E13F8" w:rsidRDefault="005E13F8" w:rsidP="005E13F8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E13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вести диалог, выразительно читать и рассказывать, импровизировать</w:t>
      </w:r>
    </w:p>
    <w:p w:rsidR="005E13F8" w:rsidRPr="005E13F8" w:rsidRDefault="005E13F8" w:rsidP="005E13F8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E13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• овладение осознанным, правильным, беглым и выразительным чтением как базовым умением в системе образования младших школьников; формирование читательского кругозора и приобретение опыта самостоятельной читательской деятельности;</w:t>
      </w:r>
    </w:p>
    <w:p w:rsidR="005E13F8" w:rsidRPr="005E13F8" w:rsidRDefault="005E13F8" w:rsidP="005E13F8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E13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• воспитание эстетического отношения к искусству слова, интереса к чтению и книге, потребности в общении с миром художественной литературы; обогащение нравственного опыта младших школьников, формирование представлений о добре и зле, справедливости и</w:t>
      </w:r>
    </w:p>
    <w:p w:rsidR="005E13F8" w:rsidRPr="005E13F8" w:rsidRDefault="005E13F8" w:rsidP="005E13F8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E13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честности, развитие нравственных чувств, уважения к культуре народов многонациональной России.</w:t>
      </w:r>
    </w:p>
    <w:p w:rsidR="005E13F8" w:rsidRPr="005E13F8" w:rsidRDefault="005E13F8" w:rsidP="005E13F8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E13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Приоритетной целью обучения литературному чтению в начальной школе является</w:t>
      </w:r>
      <w:proofErr w:type="gramStart"/>
      <w:r w:rsidRPr="005E13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:</w:t>
      </w:r>
      <w:proofErr w:type="gramEnd"/>
    </w:p>
    <w:p w:rsidR="005E13F8" w:rsidRPr="005E13F8" w:rsidRDefault="005E13F8" w:rsidP="005E13F8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E13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формирование читательской компетентности младшего школьника, осознание себя как грамотного читателя, способность к использованию читательской деятельности</w:t>
      </w:r>
      <w:proofErr w:type="gramStart"/>
      <w:r w:rsidRPr="005E13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  <w:proofErr w:type="gramEnd"/>
      <w:r w:rsidRPr="005E13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gramStart"/>
      <w:r w:rsidRPr="005E13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</w:t>
      </w:r>
      <w:proofErr w:type="gramEnd"/>
      <w:r w:rsidRPr="005E13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ак средства самообразования. Читательская компетентность определяется:</w:t>
      </w:r>
    </w:p>
    <w:p w:rsidR="005E13F8" w:rsidRPr="005E13F8" w:rsidRDefault="005E13F8" w:rsidP="005E13F8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E13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 владением техникой чтения;</w:t>
      </w:r>
    </w:p>
    <w:p w:rsidR="005E13F8" w:rsidRPr="005E13F8" w:rsidRDefault="005E13F8" w:rsidP="005E13F8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E13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 приемами понимания прочитанного и прослушанного произведения;</w:t>
      </w:r>
    </w:p>
    <w:p w:rsidR="005E13F8" w:rsidRPr="005E13F8" w:rsidRDefault="005E13F8" w:rsidP="005E13F8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E13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 знанием книг и умением их выбирать;</w:t>
      </w:r>
    </w:p>
    <w:p w:rsidR="005E13F8" w:rsidRPr="005E13F8" w:rsidRDefault="005E13F8" w:rsidP="005E13F8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E13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- </w:t>
      </w:r>
      <w:proofErr w:type="spellStart"/>
      <w:r w:rsidRPr="005E13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сформированностью</w:t>
      </w:r>
      <w:proofErr w:type="spellEnd"/>
      <w:r w:rsidRPr="005E13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духовной потребности в книге и чтении.</w:t>
      </w:r>
    </w:p>
    <w:p w:rsidR="005E13F8" w:rsidRPr="005E13F8" w:rsidRDefault="005E13F8" w:rsidP="005E13F8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E13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Курс «Литературное чтение» отличается следующими особенностями:</w:t>
      </w:r>
    </w:p>
    <w:p w:rsidR="005E13F8" w:rsidRPr="005E13F8" w:rsidRDefault="005E13F8" w:rsidP="005E13F8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E13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• широким </w:t>
      </w:r>
      <w:proofErr w:type="spellStart"/>
      <w:r w:rsidRPr="005E13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видово</w:t>
      </w:r>
      <w:proofErr w:type="spellEnd"/>
      <w:r w:rsidRPr="005E13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-жанровым и тематическим диапазоном литературных произведений;</w:t>
      </w:r>
    </w:p>
    <w:p w:rsidR="005E13F8" w:rsidRPr="005E13F8" w:rsidRDefault="005E13F8" w:rsidP="005E13F8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E13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• соответствием учебного материала и способов его систематизации ведущей задаче третьего года обучения — формированию базовых читательских компетенций и личностных качеств.</w:t>
      </w:r>
    </w:p>
    <w:p w:rsidR="005E13F8" w:rsidRPr="005E13F8" w:rsidRDefault="005E13F8" w:rsidP="005E13F8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E13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Рабочая программа составлена для 3 –</w:t>
      </w:r>
      <w:proofErr w:type="spellStart"/>
      <w:r w:rsidRPr="005E13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го</w:t>
      </w:r>
      <w:proofErr w:type="spellEnd"/>
      <w:r w:rsidRPr="005E13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специального(коррекционного) класса.</w:t>
      </w:r>
    </w:p>
    <w:p w:rsidR="005E13F8" w:rsidRPr="005E13F8" w:rsidRDefault="005E13F8" w:rsidP="005E13F8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E13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В основу положено содержание программы начальной общеобразовательной школы:</w:t>
      </w:r>
    </w:p>
    <w:p w:rsidR="005E13F8" w:rsidRPr="005E13F8" w:rsidRDefault="005E13F8" w:rsidP="005E13F8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E13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Во 3 классе  134 ч (132 ) (4ч в неделю, 34 учебные недели)</w:t>
      </w:r>
      <w:proofErr w:type="gramStart"/>
      <w:r w:rsidRPr="005E13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.В</w:t>
      </w:r>
      <w:proofErr w:type="gramEnd"/>
      <w:r w:rsidRPr="005E13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связи с тем, что 2 часа попадают на праздничные дни , программа корректируется (Темы: «А.С Пушкин «Зимнее утро», объединена с темой «А.С Пушкин «Зимний вечер» (5.11.14),  «Обобщающий урок по теме «Зарубежная литература» (2 часа </w:t>
      </w:r>
      <w:proofErr w:type="gramStart"/>
      <w:r w:rsidRPr="005E13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объединены</w:t>
      </w:r>
      <w:proofErr w:type="gramEnd"/>
      <w:r w:rsidRPr="005E13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в 1 час 26.05.15).</w:t>
      </w:r>
    </w:p>
    <w:p w:rsidR="005E13F8" w:rsidRPr="005E13F8" w:rsidRDefault="005E13F8" w:rsidP="005E13F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E13F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 </w:t>
      </w:r>
    </w:p>
    <w:p w:rsidR="005E13F8" w:rsidRPr="005E13F8" w:rsidRDefault="005E13F8" w:rsidP="005E13F8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E13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  <w:r w:rsidR="0074500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                 </w:t>
      </w:r>
    </w:p>
    <w:p w:rsidR="005E13F8" w:rsidRPr="005E13F8" w:rsidRDefault="005E13F8" w:rsidP="005E13F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E13F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                        </w:t>
      </w:r>
      <w:r w:rsidR="0074500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      </w:t>
      </w:r>
      <w:r w:rsidRPr="005E13F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УЧЕБНО-ТЕМАТИЧЕСКИЙ ПЛАН</w:t>
      </w:r>
    </w:p>
    <w:tbl>
      <w:tblPr>
        <w:tblW w:w="75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0"/>
        <w:gridCol w:w="3060"/>
        <w:gridCol w:w="2220"/>
      </w:tblGrid>
      <w:tr w:rsidR="005E13F8" w:rsidRPr="005E13F8" w:rsidTr="005E13F8">
        <w:trPr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13F8" w:rsidRPr="005E13F8" w:rsidRDefault="005E13F8" w:rsidP="005E13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13F8" w:rsidRPr="005E13F8" w:rsidRDefault="005E13F8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13F8" w:rsidRPr="005E13F8" w:rsidRDefault="005E13F8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13F8" w:rsidRPr="005E13F8" w:rsidTr="005E13F8">
        <w:trPr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13F8" w:rsidRPr="005E13F8" w:rsidRDefault="005E13F8" w:rsidP="005E13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№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13F8" w:rsidRPr="005E13F8" w:rsidRDefault="005E13F8" w:rsidP="005E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Наименование разделов и тем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13F8" w:rsidRPr="005E13F8" w:rsidRDefault="005E13F8" w:rsidP="005E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Всего часов</w:t>
            </w:r>
          </w:p>
        </w:tc>
      </w:tr>
      <w:tr w:rsidR="005E13F8" w:rsidRPr="005E13F8" w:rsidTr="005E13F8">
        <w:trPr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13F8" w:rsidRPr="005E13F8" w:rsidRDefault="005E13F8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13F8" w:rsidRPr="005E13F8" w:rsidRDefault="005E13F8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Вводный урок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13F8" w:rsidRPr="005E13F8" w:rsidRDefault="005E13F8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</w:t>
            </w:r>
          </w:p>
        </w:tc>
      </w:tr>
      <w:tr w:rsidR="005E13F8" w:rsidRPr="005E13F8" w:rsidTr="005E13F8">
        <w:trPr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13F8" w:rsidRPr="005E13F8" w:rsidRDefault="005E13F8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13F8" w:rsidRPr="005E13F8" w:rsidRDefault="005E13F8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Самое великое чудо на свете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13F8" w:rsidRPr="005E13F8" w:rsidRDefault="005E13F8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</w:t>
            </w:r>
          </w:p>
        </w:tc>
      </w:tr>
      <w:tr w:rsidR="005E13F8" w:rsidRPr="005E13F8" w:rsidTr="005E13F8">
        <w:trPr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13F8" w:rsidRPr="005E13F8" w:rsidRDefault="005E13F8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13F8" w:rsidRPr="005E13F8" w:rsidRDefault="005E13F8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Устное народное творчество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13F8" w:rsidRPr="005E13F8" w:rsidRDefault="005E13F8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14</w:t>
            </w:r>
          </w:p>
        </w:tc>
      </w:tr>
      <w:tr w:rsidR="005E13F8" w:rsidRPr="005E13F8" w:rsidTr="005E13F8">
        <w:trPr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13F8" w:rsidRPr="005E13F8" w:rsidRDefault="005E13F8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13F8" w:rsidRPr="005E13F8" w:rsidRDefault="005E13F8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Поэтическая тетрадь 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13F8" w:rsidRPr="005E13F8" w:rsidRDefault="005E13F8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</w:t>
            </w:r>
          </w:p>
        </w:tc>
      </w:tr>
      <w:tr w:rsidR="005E13F8" w:rsidRPr="005E13F8" w:rsidTr="005E13F8">
        <w:trPr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13F8" w:rsidRPr="005E13F8" w:rsidRDefault="005E13F8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13F8" w:rsidRPr="005E13F8" w:rsidRDefault="005E13F8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Великие русские писатели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13F8" w:rsidRPr="005E13F8" w:rsidRDefault="005E13F8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24</w:t>
            </w:r>
          </w:p>
        </w:tc>
      </w:tr>
      <w:tr w:rsidR="005E13F8" w:rsidRPr="005E13F8" w:rsidTr="005E13F8">
        <w:trPr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13F8" w:rsidRPr="005E13F8" w:rsidRDefault="005E13F8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13F8" w:rsidRPr="005E13F8" w:rsidRDefault="005E13F8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Поэтическая тетрадь 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13F8" w:rsidRPr="005E13F8" w:rsidRDefault="005E13F8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</w:t>
            </w:r>
          </w:p>
        </w:tc>
      </w:tr>
      <w:tr w:rsidR="005E13F8" w:rsidRPr="005E13F8" w:rsidTr="005E13F8">
        <w:trPr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13F8" w:rsidRPr="005E13F8" w:rsidRDefault="005E13F8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13F8" w:rsidRPr="005E13F8" w:rsidRDefault="005E13F8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Литературные сказки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13F8" w:rsidRPr="005E13F8" w:rsidRDefault="005E13F8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</w:t>
            </w:r>
          </w:p>
        </w:tc>
      </w:tr>
      <w:tr w:rsidR="005E13F8" w:rsidRPr="005E13F8" w:rsidTr="005E13F8">
        <w:trPr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13F8" w:rsidRPr="005E13F8" w:rsidRDefault="005E13F8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13F8" w:rsidRPr="005E13F8" w:rsidRDefault="005E13F8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Были -небылицы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13F8" w:rsidRPr="005E13F8" w:rsidRDefault="005E13F8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</w:t>
            </w:r>
          </w:p>
        </w:tc>
      </w:tr>
      <w:tr w:rsidR="005E13F8" w:rsidRPr="005E13F8" w:rsidTr="005E13F8">
        <w:trPr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13F8" w:rsidRPr="005E13F8" w:rsidRDefault="005E13F8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13F8" w:rsidRPr="005E13F8" w:rsidRDefault="005E13F8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Поэтическая тетрадь 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13F8" w:rsidRPr="005E13F8" w:rsidRDefault="005E13F8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</w:t>
            </w:r>
          </w:p>
        </w:tc>
      </w:tr>
      <w:tr w:rsidR="005E13F8" w:rsidRPr="005E13F8" w:rsidTr="005E13F8">
        <w:trPr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13F8" w:rsidRPr="005E13F8" w:rsidRDefault="005E13F8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13F8" w:rsidRPr="005E13F8" w:rsidRDefault="005E13F8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Люби животное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13F8" w:rsidRPr="005E13F8" w:rsidRDefault="005E13F8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16</w:t>
            </w:r>
          </w:p>
        </w:tc>
      </w:tr>
      <w:tr w:rsidR="005E13F8" w:rsidRPr="005E13F8" w:rsidTr="005E13F8">
        <w:trPr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13F8" w:rsidRPr="005E13F8" w:rsidRDefault="005E13F8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13F8" w:rsidRPr="005E13F8" w:rsidRDefault="005E13F8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Поэтическая тетрадь 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13F8" w:rsidRPr="005E13F8" w:rsidRDefault="005E13F8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            8</w:t>
            </w:r>
          </w:p>
        </w:tc>
      </w:tr>
      <w:tr w:rsidR="005E13F8" w:rsidRPr="005E13F8" w:rsidTr="005E13F8">
        <w:trPr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13F8" w:rsidRPr="005E13F8" w:rsidRDefault="005E13F8" w:rsidP="005E13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13F8" w:rsidRPr="005E13F8" w:rsidRDefault="005E13F8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Собирай по ягодке- наберёшь кузовок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13F8" w:rsidRPr="005E13F8" w:rsidRDefault="005E13F8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12</w:t>
            </w:r>
          </w:p>
        </w:tc>
      </w:tr>
      <w:tr w:rsidR="005E13F8" w:rsidRPr="005E13F8" w:rsidTr="005E13F8">
        <w:trPr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13F8" w:rsidRPr="005E13F8" w:rsidRDefault="005E13F8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13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13F8" w:rsidRPr="005E13F8" w:rsidRDefault="005E13F8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По страничкам детских журналов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13F8" w:rsidRPr="005E13F8" w:rsidRDefault="005E13F8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</w:t>
            </w:r>
          </w:p>
        </w:tc>
      </w:tr>
      <w:tr w:rsidR="005E13F8" w:rsidRPr="005E13F8" w:rsidTr="005E13F8">
        <w:trPr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13F8" w:rsidRPr="005E13F8" w:rsidRDefault="005E13F8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14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13F8" w:rsidRPr="005E13F8" w:rsidRDefault="005E13F8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Литература</w:t>
            </w:r>
            <w:proofErr w:type="gramStart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.</w:t>
            </w:r>
            <w:proofErr w:type="gramEnd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</w:t>
            </w:r>
            <w:proofErr w:type="gramStart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з</w:t>
            </w:r>
            <w:proofErr w:type="gramEnd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арубежных стран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13F8" w:rsidRPr="005E13F8" w:rsidRDefault="005E13F8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            8</w:t>
            </w:r>
          </w:p>
        </w:tc>
      </w:tr>
      <w:tr w:rsidR="005E13F8" w:rsidRPr="005E13F8" w:rsidTr="005E13F8">
        <w:trPr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13F8" w:rsidRPr="005E13F8" w:rsidRDefault="005E13F8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13F8" w:rsidRPr="005E13F8" w:rsidRDefault="005E13F8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13F8" w:rsidRPr="005E13F8" w:rsidRDefault="005E13F8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13F8" w:rsidRPr="005E13F8" w:rsidTr="005E13F8">
        <w:trPr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5E13F8" w:rsidRPr="005E13F8" w:rsidRDefault="005E13F8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13F8" w:rsidRPr="005E13F8" w:rsidRDefault="005E13F8" w:rsidP="005E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Итого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13F8" w:rsidRPr="005E13F8" w:rsidRDefault="005E13F8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136</w:t>
            </w:r>
          </w:p>
        </w:tc>
      </w:tr>
    </w:tbl>
    <w:p w:rsidR="005E13F8" w:rsidRPr="005E13F8" w:rsidRDefault="005E13F8" w:rsidP="005E13F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E13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Третьеклассники </w:t>
      </w:r>
      <w:r w:rsidRPr="005E13F8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научатся</w:t>
      </w:r>
    </w:p>
    <w:p w:rsidR="005E13F8" w:rsidRPr="005E13F8" w:rsidRDefault="005E13F8" w:rsidP="005E13F8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E13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— осознавать значимость чтения для своего развития, </w:t>
      </w:r>
      <w:proofErr w:type="spellStart"/>
      <w:r w:rsidRPr="005E13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дпя</w:t>
      </w:r>
      <w:proofErr w:type="spellEnd"/>
      <w:r w:rsidRPr="005E13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успешного обучения другим предметам и в дальнейшем жизни,</w:t>
      </w:r>
    </w:p>
    <w:p w:rsidR="005E13F8" w:rsidRPr="005E13F8" w:rsidRDefault="005E13F8" w:rsidP="005E13F8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E13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— читать осознанно, правильно, бегло (целыми словами вслух — не менее 80-90 слов в минуту)</w:t>
      </w:r>
    </w:p>
    <w:p w:rsidR="005E13F8" w:rsidRPr="005E13F8" w:rsidRDefault="005E13F8" w:rsidP="005E13F8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E13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— устно рисовать картины к прочитанным произведениям</w:t>
      </w:r>
    </w:p>
    <w:p w:rsidR="005E13F8" w:rsidRPr="005E13F8" w:rsidRDefault="005E13F8" w:rsidP="005E13F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E13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-ориентироваться </w:t>
      </w:r>
      <w:r w:rsidRPr="005E13F8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в </w:t>
      </w:r>
      <w:r w:rsidRPr="005E13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мире книг по предложенному учителем списку</w:t>
      </w:r>
    </w:p>
    <w:p w:rsidR="005E13F8" w:rsidRPr="005E13F8" w:rsidRDefault="005E13F8" w:rsidP="005E13F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E13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— работать с литературным текстом с точки зрения </w:t>
      </w:r>
      <w:proofErr w:type="spellStart"/>
      <w:r w:rsidRPr="005E13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eгo</w:t>
      </w:r>
      <w:proofErr w:type="spellEnd"/>
      <w:r w:rsidRPr="005E13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эстетической и познавательной</w:t>
      </w:r>
      <w:r w:rsidRPr="005E13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сущности,</w:t>
      </w:r>
    </w:p>
    <w:p w:rsidR="005E13F8" w:rsidRPr="005E13F8" w:rsidRDefault="005E13F8" w:rsidP="005E13F8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E13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— определять авторскую позицию и выражать свое отношение к герою и его поступкам,</w:t>
      </w:r>
    </w:p>
    <w:p w:rsidR="005E13F8" w:rsidRPr="005E13F8" w:rsidRDefault="005E13F8" w:rsidP="005E13F8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E13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— составлять план прочитанного и краткий пересказ его содержания;</w:t>
      </w:r>
    </w:p>
    <w:p w:rsidR="005E13F8" w:rsidRPr="005E13F8" w:rsidRDefault="005E13F8" w:rsidP="005E13F8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E13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— улавливать главную мысль произведения, логику повествования, смысловые и интонационные связи в тексте.</w:t>
      </w:r>
    </w:p>
    <w:p w:rsidR="005E13F8" w:rsidRPr="005E13F8" w:rsidRDefault="005E13F8" w:rsidP="005E13F8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E13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—  самостоятельно делить текст на части, озаглавливать их, составлять простой план,</w:t>
      </w:r>
    </w:p>
    <w:p w:rsidR="005E13F8" w:rsidRPr="005E13F8" w:rsidRDefault="005E13F8" w:rsidP="005E13F8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E13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— высказывать собственное мнение и обосновывать его фактами из текста;</w:t>
      </w:r>
    </w:p>
    <w:p w:rsidR="005E13F8" w:rsidRPr="005E13F8" w:rsidRDefault="005E13F8" w:rsidP="005E13F8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E13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— описывать устно содержание репродукций картин известных художников и сопоставлять их с прочитанными художественными текстами;</w:t>
      </w:r>
    </w:p>
    <w:p w:rsidR="005E13F8" w:rsidRPr="005E13F8" w:rsidRDefault="005E13F8" w:rsidP="005E13F8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E13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— оценивать выполнение любой проделанной работы, учебного задания;</w:t>
      </w:r>
    </w:p>
    <w:p w:rsidR="005E13F8" w:rsidRPr="005E13F8" w:rsidRDefault="005E13F8" w:rsidP="005E13F8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E13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— ориентироваться в отдельной книге </w:t>
      </w:r>
      <w:proofErr w:type="gramStart"/>
      <w:r w:rsidRPr="005E13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:с</w:t>
      </w:r>
      <w:proofErr w:type="gramEnd"/>
      <w:r w:rsidRPr="005E13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амостоятельное нахождение произведения по его названию и содержанию, отыскивание в учебной книге произведений близких по тематике</w:t>
      </w:r>
    </w:p>
    <w:p w:rsidR="005E13F8" w:rsidRDefault="005E13F8" w:rsidP="005E13F8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E13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86320D" w:rsidRDefault="0086320D" w:rsidP="005E13F8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6A3516" w:rsidRDefault="006A3516" w:rsidP="006A3516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6A3516" w:rsidRDefault="006A3516" w:rsidP="006A3516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6A3516" w:rsidRDefault="006A3516" w:rsidP="006A3516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50195C" w:rsidRDefault="0050195C" w:rsidP="006A3516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50195C" w:rsidRDefault="0050195C" w:rsidP="006A3516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50195C" w:rsidRDefault="0050195C" w:rsidP="006A3516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50195C" w:rsidRDefault="0050195C" w:rsidP="006A3516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50195C" w:rsidRDefault="0050195C" w:rsidP="006A3516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50195C" w:rsidRDefault="0050195C" w:rsidP="006A3516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50195C" w:rsidRDefault="0050195C" w:rsidP="006A3516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50195C" w:rsidRDefault="0050195C" w:rsidP="006A3516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50195C" w:rsidRDefault="0050195C" w:rsidP="006A3516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50195C" w:rsidRDefault="0050195C" w:rsidP="006A3516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50195C" w:rsidRDefault="0050195C" w:rsidP="006A3516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6A3516" w:rsidRDefault="006A3516" w:rsidP="006A3516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6A3516" w:rsidRDefault="006A3516" w:rsidP="006A3516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5E13F8" w:rsidRPr="005E13F8" w:rsidRDefault="006A3516" w:rsidP="006A3516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                                     </w:t>
      </w:r>
      <w:r w:rsidR="005E13F8" w:rsidRPr="005E13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  <w:r w:rsidR="005E13F8" w:rsidRPr="005E13F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Календарно-тематическое планирование</w:t>
      </w:r>
    </w:p>
    <w:tbl>
      <w:tblPr>
        <w:tblpPr w:leftFromText="45" w:rightFromText="45" w:vertAnchor="text" w:tblpX="-963"/>
        <w:tblW w:w="1051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"/>
        <w:gridCol w:w="17"/>
        <w:gridCol w:w="232"/>
        <w:gridCol w:w="24"/>
        <w:gridCol w:w="26"/>
        <w:gridCol w:w="363"/>
        <w:gridCol w:w="12"/>
        <w:gridCol w:w="26"/>
        <w:gridCol w:w="50"/>
        <w:gridCol w:w="1058"/>
        <w:gridCol w:w="61"/>
        <w:gridCol w:w="50"/>
        <w:gridCol w:w="38"/>
        <w:gridCol w:w="12"/>
        <w:gridCol w:w="38"/>
        <w:gridCol w:w="50"/>
        <w:gridCol w:w="1123"/>
        <w:gridCol w:w="46"/>
        <w:gridCol w:w="42"/>
        <w:gridCol w:w="560"/>
        <w:gridCol w:w="1159"/>
        <w:gridCol w:w="491"/>
        <w:gridCol w:w="88"/>
        <w:gridCol w:w="771"/>
        <w:gridCol w:w="7"/>
        <w:gridCol w:w="81"/>
        <w:gridCol w:w="1382"/>
        <w:gridCol w:w="805"/>
        <w:gridCol w:w="9"/>
        <w:gridCol w:w="88"/>
        <w:gridCol w:w="308"/>
        <w:gridCol w:w="50"/>
        <w:gridCol w:w="38"/>
        <w:gridCol w:w="50"/>
        <w:gridCol w:w="1047"/>
        <w:gridCol w:w="20"/>
        <w:gridCol w:w="30"/>
        <w:gridCol w:w="38"/>
        <w:gridCol w:w="50"/>
      </w:tblGrid>
      <w:tr w:rsidR="005E13F8" w:rsidRPr="005E13F8" w:rsidTr="004C07D7">
        <w:trPr>
          <w:gridAfter w:val="2"/>
          <w:wAfter w:w="88" w:type="dxa"/>
          <w:tblCellSpacing w:w="0" w:type="dxa"/>
        </w:trPr>
        <w:tc>
          <w:tcPr>
            <w:tcW w:w="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13F8" w:rsidRPr="005E13F8" w:rsidRDefault="005E13F8" w:rsidP="004C0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7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13F8" w:rsidRPr="005E13F8" w:rsidRDefault="005E13F8" w:rsidP="004C0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№</w:t>
            </w:r>
          </w:p>
          <w:p w:rsidR="005E13F8" w:rsidRPr="005E13F8" w:rsidRDefault="005E13F8" w:rsidP="004C0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proofErr w:type="gramStart"/>
            <w:r w:rsidRPr="005E13F8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п</w:t>
            </w:r>
            <w:proofErr w:type="gramEnd"/>
            <w:r w:rsidRPr="005E13F8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/п</w:t>
            </w:r>
          </w:p>
        </w:tc>
        <w:tc>
          <w:tcPr>
            <w:tcW w:w="3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13F8" w:rsidRPr="005E13F8" w:rsidRDefault="005E13F8" w:rsidP="004C0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Дата</w:t>
            </w:r>
          </w:p>
        </w:tc>
        <w:tc>
          <w:tcPr>
            <w:tcW w:w="120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13F8" w:rsidRPr="005E13F8" w:rsidRDefault="005E13F8" w:rsidP="004C0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Тема урока</w:t>
            </w:r>
          </w:p>
        </w:tc>
        <w:tc>
          <w:tcPr>
            <w:tcW w:w="131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13F8" w:rsidRPr="005E13F8" w:rsidRDefault="005E13F8" w:rsidP="004C0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Тип урока</w:t>
            </w:r>
          </w:p>
        </w:tc>
        <w:tc>
          <w:tcPr>
            <w:tcW w:w="229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13F8" w:rsidRPr="005E13F8" w:rsidRDefault="005E13F8" w:rsidP="004C0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Основные виды</w:t>
            </w:r>
          </w:p>
          <w:p w:rsidR="005E13F8" w:rsidRPr="005E13F8" w:rsidRDefault="005E13F8" w:rsidP="004C0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учебной</w:t>
            </w:r>
          </w:p>
          <w:p w:rsidR="005E13F8" w:rsidRPr="005E13F8" w:rsidRDefault="005E13F8" w:rsidP="004C0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lastRenderedPageBreak/>
              <w:t>деятельности</w:t>
            </w:r>
          </w:p>
        </w:tc>
        <w:tc>
          <w:tcPr>
            <w:tcW w:w="3539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13F8" w:rsidRPr="005E13F8" w:rsidRDefault="005E13F8" w:rsidP="004C0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lastRenderedPageBreak/>
              <w:t>Планируемые предметные результаты освоения</w:t>
            </w:r>
          </w:p>
          <w:p w:rsidR="005E13F8" w:rsidRPr="005E13F8" w:rsidRDefault="005E13F8" w:rsidP="004C0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материала</w:t>
            </w:r>
          </w:p>
        </w:tc>
        <w:tc>
          <w:tcPr>
            <w:tcW w:w="11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13F8" w:rsidRPr="005E13F8" w:rsidRDefault="005E13F8" w:rsidP="004C0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 xml:space="preserve">Универсальные учебные </w:t>
            </w:r>
            <w:r w:rsidRPr="005E13F8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lastRenderedPageBreak/>
              <w:t>действия</w:t>
            </w:r>
          </w:p>
        </w:tc>
        <w:tc>
          <w:tcPr>
            <w:tcW w:w="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13F8" w:rsidRPr="005E13F8" w:rsidRDefault="005E13F8" w:rsidP="004C0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 </w:t>
            </w:r>
          </w:p>
        </w:tc>
      </w:tr>
      <w:tr w:rsidR="005E13F8" w:rsidRPr="005E13F8" w:rsidTr="004C07D7">
        <w:trPr>
          <w:gridAfter w:val="2"/>
          <w:wAfter w:w="88" w:type="dxa"/>
          <w:tblCellSpacing w:w="0" w:type="dxa"/>
        </w:trPr>
        <w:tc>
          <w:tcPr>
            <w:tcW w:w="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13F8" w:rsidRPr="005E13F8" w:rsidRDefault="005E13F8" w:rsidP="004C0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 </w:t>
            </w:r>
          </w:p>
        </w:tc>
        <w:tc>
          <w:tcPr>
            <w:tcW w:w="10202" w:type="dxa"/>
            <w:gridSpan w:val="3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13F8" w:rsidRPr="005E13F8" w:rsidRDefault="005E13F8" w:rsidP="004C0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Вводный урок по курсу литературного чтения (1 час)</w:t>
            </w:r>
          </w:p>
        </w:tc>
        <w:tc>
          <w:tcPr>
            <w:tcW w:w="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13F8" w:rsidRPr="005E13F8" w:rsidRDefault="005E13F8" w:rsidP="004C0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5E13F8" w:rsidRPr="005E13F8" w:rsidTr="004C07D7">
        <w:trPr>
          <w:gridAfter w:val="2"/>
          <w:wAfter w:w="88" w:type="dxa"/>
          <w:tblCellSpacing w:w="0" w:type="dxa"/>
        </w:trPr>
        <w:tc>
          <w:tcPr>
            <w:tcW w:w="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13F8" w:rsidRPr="005E13F8" w:rsidRDefault="005E13F8" w:rsidP="004C0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7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13F8" w:rsidRPr="005E13F8" w:rsidRDefault="005E13F8" w:rsidP="004C07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3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13F8" w:rsidRPr="005E13F8" w:rsidRDefault="005E13F8" w:rsidP="004C07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14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13F8" w:rsidRPr="005E13F8" w:rsidRDefault="005E13F8" w:rsidP="004C0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Знакомство с учебником. Работа со вступительной статьёй.</w:t>
            </w:r>
          </w:p>
        </w:tc>
        <w:tc>
          <w:tcPr>
            <w:tcW w:w="1372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13F8" w:rsidRPr="005E13F8" w:rsidRDefault="005E13F8" w:rsidP="004C0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Урок введения в новую тему.</w:t>
            </w:r>
          </w:p>
        </w:tc>
        <w:tc>
          <w:tcPr>
            <w:tcW w:w="229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13F8" w:rsidRPr="005E13F8" w:rsidRDefault="005E13F8" w:rsidP="004C0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Ориентироваться в учебнике по литературному чтению. Применять систему условных обозначений при выполнении заданий. Находить нужную главу и нужное произведение в содержании учебника. Предполагать на основе названия содержание  главы.</w:t>
            </w:r>
          </w:p>
        </w:tc>
        <w:tc>
          <w:tcPr>
            <w:tcW w:w="3539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13F8" w:rsidRPr="005E13F8" w:rsidRDefault="005E13F8" w:rsidP="004C0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Осознавать </w:t>
            </w: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структуру учебника, систему условных </w:t>
            </w:r>
            <w:proofErr w:type="spellStart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обозначений.</w:t>
            </w:r>
            <w:r w:rsidRPr="005E13F8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Пользоваться</w:t>
            </w:r>
            <w:proofErr w:type="spellEnd"/>
            <w:r w:rsidRPr="005E13F8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 </w:t>
            </w: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оглавлением, словарём. </w:t>
            </w:r>
            <w:r w:rsidRPr="005E13F8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Различать</w:t>
            </w: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элементы книги (обложка, оглавление, титульный лист, иллюстрация, аннотация).</w:t>
            </w:r>
          </w:p>
        </w:tc>
        <w:tc>
          <w:tcPr>
            <w:tcW w:w="11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13F8" w:rsidRPr="005E13F8" w:rsidRDefault="005E13F8" w:rsidP="004C0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Постановка учебной задачи на основе соотнесения того, что уже известно и усвоено учащимися, и того, что ещё неизвестно; умение с достаточной полнотой и точностью выражать свои мысли в соответствии с задачами</w:t>
            </w:r>
            <w:proofErr w:type="gramStart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.</w:t>
            </w:r>
            <w:proofErr w:type="gramEnd"/>
          </w:p>
        </w:tc>
        <w:tc>
          <w:tcPr>
            <w:tcW w:w="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13F8" w:rsidRPr="005E13F8" w:rsidRDefault="005E13F8" w:rsidP="004C0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5E13F8" w:rsidRPr="005E13F8" w:rsidTr="004C07D7">
        <w:trPr>
          <w:gridAfter w:val="2"/>
          <w:wAfter w:w="88" w:type="dxa"/>
          <w:tblCellSpacing w:w="0" w:type="dxa"/>
        </w:trPr>
        <w:tc>
          <w:tcPr>
            <w:tcW w:w="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13F8" w:rsidRPr="005E13F8" w:rsidRDefault="005E13F8" w:rsidP="004C0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0202" w:type="dxa"/>
            <w:gridSpan w:val="3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13F8" w:rsidRPr="005E13F8" w:rsidRDefault="005E13F8" w:rsidP="004C0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Самое великое чудо на свете (4 часа)</w:t>
            </w:r>
          </w:p>
        </w:tc>
        <w:tc>
          <w:tcPr>
            <w:tcW w:w="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13F8" w:rsidRPr="005E13F8" w:rsidRDefault="005E13F8" w:rsidP="004C0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5E13F8" w:rsidRPr="005E13F8" w:rsidTr="004C07D7">
        <w:trPr>
          <w:gridAfter w:val="2"/>
          <w:wAfter w:w="88" w:type="dxa"/>
          <w:tblCellSpacing w:w="0" w:type="dxa"/>
        </w:trPr>
        <w:tc>
          <w:tcPr>
            <w:tcW w:w="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13F8" w:rsidRPr="005E13F8" w:rsidRDefault="005E13F8" w:rsidP="004C0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7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13F8" w:rsidRPr="005E13F8" w:rsidRDefault="005E13F8" w:rsidP="004C07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3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13F8" w:rsidRPr="005E13F8" w:rsidRDefault="005E13F8" w:rsidP="004C07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20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13F8" w:rsidRPr="005E13F8" w:rsidRDefault="005E13F8" w:rsidP="004C0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Рукописные книги Древней Руси.</w:t>
            </w:r>
          </w:p>
          <w:p w:rsidR="005E13F8" w:rsidRPr="005E13F8" w:rsidRDefault="005E13F8" w:rsidP="004C0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  <w:lang w:eastAsia="ru-RU"/>
              </w:rPr>
              <w:t>Диагностическая</w:t>
            </w:r>
          </w:p>
          <w:p w:rsidR="005E13F8" w:rsidRPr="005E13F8" w:rsidRDefault="005E13F8" w:rsidP="004C0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  <w:lang w:eastAsia="ru-RU"/>
              </w:rPr>
              <w:t>работа.</w:t>
            </w:r>
          </w:p>
        </w:tc>
        <w:tc>
          <w:tcPr>
            <w:tcW w:w="131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13F8" w:rsidRPr="005E13F8" w:rsidRDefault="005E13F8" w:rsidP="004C0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Урок изучения нового материала.</w:t>
            </w:r>
          </w:p>
        </w:tc>
        <w:tc>
          <w:tcPr>
            <w:tcW w:w="229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13F8" w:rsidRPr="005E13F8" w:rsidRDefault="005E13F8" w:rsidP="004C0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Прогнозировать содержание раздела. Планировать работу по теме, используя условные обозначения. Читать текст вслух целыми словами, интонационно объединяя их в словосочетания, увеличивать темп чтения при повторном чтении текста, выборочно читать текст про себя, отвечать на вопросы.</w:t>
            </w:r>
          </w:p>
        </w:tc>
        <w:tc>
          <w:tcPr>
            <w:tcW w:w="3589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13F8" w:rsidRPr="005E13F8" w:rsidRDefault="005E13F8" w:rsidP="004C0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Понимать</w:t>
            </w: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 значение выражений «рукописные книги», «летопись». Правильно, осознанно </w:t>
            </w:r>
            <w:proofErr w:type="spellStart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читатьпрозаические</w:t>
            </w:r>
            <w:proofErr w:type="spellEnd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произведения, понимать глубину содержания произведения, отвечать на вопросы.</w:t>
            </w:r>
          </w:p>
        </w:tc>
        <w:tc>
          <w:tcPr>
            <w:tcW w:w="11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13F8" w:rsidRPr="005E13F8" w:rsidRDefault="005E13F8" w:rsidP="004C0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Смысловое чтение как осмысление цели чтения, извлечение необходимой информации из прослушанных текстов, построение логической цепочки рассуждений, анализ истинности утверждений.</w:t>
            </w:r>
          </w:p>
        </w:tc>
        <w:tc>
          <w:tcPr>
            <w:tcW w:w="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13F8" w:rsidRPr="005E13F8" w:rsidRDefault="005E13F8" w:rsidP="004C0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5E13F8" w:rsidRPr="005E13F8" w:rsidTr="004C07D7">
        <w:trPr>
          <w:gridAfter w:val="2"/>
          <w:wAfter w:w="88" w:type="dxa"/>
          <w:tblCellSpacing w:w="0" w:type="dxa"/>
        </w:trPr>
        <w:tc>
          <w:tcPr>
            <w:tcW w:w="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13F8" w:rsidRPr="005E13F8" w:rsidRDefault="005E13F8" w:rsidP="004C0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7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13F8" w:rsidRPr="005E13F8" w:rsidRDefault="005E13F8" w:rsidP="004C07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3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13F8" w:rsidRPr="005E13F8" w:rsidRDefault="005E13F8" w:rsidP="004C07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20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13F8" w:rsidRPr="005E13F8" w:rsidRDefault="005E13F8" w:rsidP="004C0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Первопечатник Иван</w:t>
            </w:r>
          </w:p>
          <w:p w:rsidR="005E13F8" w:rsidRPr="005E13F8" w:rsidRDefault="005E13F8" w:rsidP="004C07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Фёдоров.</w:t>
            </w:r>
          </w:p>
        </w:tc>
        <w:tc>
          <w:tcPr>
            <w:tcW w:w="131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13F8" w:rsidRPr="005E13F8" w:rsidRDefault="005E13F8" w:rsidP="004C0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Урок-путешествие в прошлое.</w:t>
            </w:r>
          </w:p>
        </w:tc>
        <w:tc>
          <w:tcPr>
            <w:tcW w:w="229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13F8" w:rsidRPr="005E13F8" w:rsidRDefault="005E13F8" w:rsidP="004C0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Использовать фотографии, рисунки как объекты для получения необходимой </w:t>
            </w:r>
            <w:proofErr w:type="spellStart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информации.</w:t>
            </w:r>
            <w:r w:rsidRPr="005E13F8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Участвовать</w:t>
            </w:r>
            <w:proofErr w:type="spellEnd"/>
            <w:r w:rsidRPr="005E13F8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 </w:t>
            </w: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 работе пары и группы, читать текст друг другу.</w:t>
            </w:r>
          </w:p>
        </w:tc>
        <w:tc>
          <w:tcPr>
            <w:tcW w:w="3589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13F8" w:rsidRPr="005E13F8" w:rsidRDefault="005E13F8" w:rsidP="004C0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Выразительно и осознанно читать текст художественного произведения; определять тему и главную мысль произведения; читать в лицах диалог.</w:t>
            </w:r>
          </w:p>
        </w:tc>
        <w:tc>
          <w:tcPr>
            <w:tcW w:w="11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13F8" w:rsidRPr="005E13F8" w:rsidRDefault="005E13F8" w:rsidP="004C0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Смысловое чтение как осмысление цели чтения, извлечение необходимой информации из прослушанных текстов.</w:t>
            </w:r>
          </w:p>
        </w:tc>
        <w:tc>
          <w:tcPr>
            <w:tcW w:w="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13F8" w:rsidRPr="005E13F8" w:rsidRDefault="005E13F8" w:rsidP="004C0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5E13F8" w:rsidRPr="005E13F8" w:rsidTr="004C07D7">
        <w:trPr>
          <w:gridAfter w:val="2"/>
          <w:wAfter w:w="88" w:type="dxa"/>
          <w:tblCellSpacing w:w="0" w:type="dxa"/>
        </w:trPr>
        <w:tc>
          <w:tcPr>
            <w:tcW w:w="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13F8" w:rsidRPr="005E13F8" w:rsidRDefault="005E13F8" w:rsidP="004C0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7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13F8" w:rsidRPr="005E13F8" w:rsidRDefault="005E13F8" w:rsidP="004C07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</w:t>
            </w:r>
          </w:p>
        </w:tc>
        <w:tc>
          <w:tcPr>
            <w:tcW w:w="3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13F8" w:rsidRPr="005E13F8" w:rsidRDefault="005E13F8" w:rsidP="004C07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20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13F8" w:rsidRPr="005E13F8" w:rsidRDefault="005E13F8" w:rsidP="004C0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 первопечатнике Иване Фёдорове.</w:t>
            </w:r>
          </w:p>
        </w:tc>
        <w:tc>
          <w:tcPr>
            <w:tcW w:w="131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13F8" w:rsidRPr="005E13F8" w:rsidRDefault="005E13F8" w:rsidP="004C0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Урок-исследование</w:t>
            </w:r>
          </w:p>
        </w:tc>
        <w:tc>
          <w:tcPr>
            <w:tcW w:w="229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13F8" w:rsidRPr="005E13F8" w:rsidRDefault="005E13F8" w:rsidP="004C0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Находить необходимую информацию в книге для подготовки </w:t>
            </w:r>
            <w:proofErr w:type="spellStart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сообщения</w:t>
            </w:r>
            <w:proofErr w:type="gramStart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.</w:t>
            </w:r>
            <w:r w:rsidRPr="005E13F8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Д</w:t>
            </w:r>
            <w:proofErr w:type="gramEnd"/>
            <w:r w:rsidRPr="005E13F8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оговариваться</w:t>
            </w:r>
            <w:proofErr w:type="spellEnd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 друг с другом; принимать позицию </w:t>
            </w:r>
            <w:proofErr w:type="spellStart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собеседника,</w:t>
            </w:r>
            <w:r w:rsidRPr="005E13F8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проявлять</w:t>
            </w:r>
            <w:proofErr w:type="spellEnd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уважение к чужому мнению.</w:t>
            </w:r>
          </w:p>
        </w:tc>
        <w:tc>
          <w:tcPr>
            <w:tcW w:w="3589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13F8" w:rsidRPr="005E13F8" w:rsidRDefault="005E13F8" w:rsidP="004C0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Создавать</w:t>
            </w: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небольшой устный текст на заданную тему.</w:t>
            </w:r>
          </w:p>
        </w:tc>
        <w:tc>
          <w:tcPr>
            <w:tcW w:w="11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13F8" w:rsidRPr="005E13F8" w:rsidRDefault="005E13F8" w:rsidP="004C0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Самостоятельное выделение и формулирование познавательной цели, создание способов решения </w:t>
            </w: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проблем творческого и поискового характера,</w:t>
            </w:r>
          </w:p>
        </w:tc>
        <w:tc>
          <w:tcPr>
            <w:tcW w:w="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13F8" w:rsidRPr="005E13F8" w:rsidRDefault="005E13F8" w:rsidP="004C0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 </w:t>
            </w:r>
          </w:p>
        </w:tc>
      </w:tr>
      <w:tr w:rsidR="005E13F8" w:rsidRPr="005E13F8" w:rsidTr="004C07D7">
        <w:trPr>
          <w:gridAfter w:val="2"/>
          <w:wAfter w:w="88" w:type="dxa"/>
          <w:tblCellSpacing w:w="0" w:type="dxa"/>
        </w:trPr>
        <w:tc>
          <w:tcPr>
            <w:tcW w:w="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13F8" w:rsidRPr="005E13F8" w:rsidRDefault="005E13F8" w:rsidP="004C0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 </w:t>
            </w:r>
          </w:p>
        </w:tc>
        <w:tc>
          <w:tcPr>
            <w:tcW w:w="27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13F8" w:rsidRPr="005E13F8" w:rsidRDefault="005E13F8" w:rsidP="004C07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3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13F8" w:rsidRPr="005E13F8" w:rsidRDefault="005E13F8" w:rsidP="004C07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20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13F8" w:rsidRPr="005E13F8" w:rsidRDefault="005E13F8" w:rsidP="004C0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Обобщающий урок по разделу «Самое великое чудо на свете».</w:t>
            </w:r>
          </w:p>
          <w:p w:rsidR="005E13F8" w:rsidRPr="005E13F8" w:rsidRDefault="005E13F8" w:rsidP="004C0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 </w:t>
            </w:r>
          </w:p>
          <w:p w:rsidR="005E13F8" w:rsidRPr="005E13F8" w:rsidRDefault="005E13F8" w:rsidP="004C0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 </w:t>
            </w:r>
          </w:p>
          <w:p w:rsidR="005E13F8" w:rsidRPr="005E13F8" w:rsidRDefault="005E13F8" w:rsidP="004C07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31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13F8" w:rsidRPr="005E13F8" w:rsidRDefault="005E13F8" w:rsidP="004C0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Урок обобщения и систематизации.</w:t>
            </w:r>
          </w:p>
        </w:tc>
        <w:tc>
          <w:tcPr>
            <w:tcW w:w="229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13F8" w:rsidRPr="005E13F8" w:rsidRDefault="005E13F8" w:rsidP="004C0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Обобщать полученную информацию по истории создания книги. Осмыслить значение книги для прошлого, настоящего и будущего. Находить книгу в школьной библиотеке, пользуясь тематическим каталогом. Читать возможные аннотации на книги. Составлять аннотацию на книгу. Придумывать рассказы о книге, используя различные источники информации.</w:t>
            </w:r>
          </w:p>
        </w:tc>
        <w:tc>
          <w:tcPr>
            <w:tcW w:w="3589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13F8" w:rsidRPr="005E13F8" w:rsidRDefault="005E13F8" w:rsidP="004C0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Понимать </w:t>
            </w: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значение выражений «рукописные книги», «</w:t>
            </w:r>
            <w:proofErr w:type="spellStart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летопись»</w:t>
            </w:r>
            <w:proofErr w:type="gramStart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.</w:t>
            </w:r>
            <w:r w:rsidRPr="005E13F8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О</w:t>
            </w:r>
            <w:proofErr w:type="gramEnd"/>
            <w:r w:rsidRPr="005E13F8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ценивать</w:t>
            </w:r>
            <w:proofErr w:type="spellEnd"/>
            <w:r w:rsidRPr="005E13F8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 </w:t>
            </w: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свои знания и достижения.</w:t>
            </w:r>
          </w:p>
        </w:tc>
        <w:tc>
          <w:tcPr>
            <w:tcW w:w="11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13F8" w:rsidRPr="005E13F8" w:rsidRDefault="005E13F8" w:rsidP="004C0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Рефлексия способов и условий действия, контроль и оценка процесса и результатов деятельности; построение логической цепочки рассуждений, анализ истинности утверждений; планирование учебного сотрудничества с учителем и сверстниками.</w:t>
            </w:r>
          </w:p>
        </w:tc>
        <w:tc>
          <w:tcPr>
            <w:tcW w:w="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13F8" w:rsidRPr="005E13F8" w:rsidRDefault="005E13F8" w:rsidP="004C0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5E13F8" w:rsidRPr="005E13F8" w:rsidTr="004C07D7">
        <w:trPr>
          <w:gridAfter w:val="2"/>
          <w:wAfter w:w="88" w:type="dxa"/>
          <w:tblCellSpacing w:w="0" w:type="dxa"/>
        </w:trPr>
        <w:tc>
          <w:tcPr>
            <w:tcW w:w="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13F8" w:rsidRPr="005E13F8" w:rsidRDefault="005E13F8" w:rsidP="004C0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0202" w:type="dxa"/>
            <w:gridSpan w:val="3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13F8" w:rsidRPr="005E13F8" w:rsidRDefault="005E13F8" w:rsidP="004C0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Устное народное творчество (14 часов)</w:t>
            </w:r>
          </w:p>
        </w:tc>
        <w:tc>
          <w:tcPr>
            <w:tcW w:w="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13F8" w:rsidRPr="005E13F8" w:rsidRDefault="005E13F8" w:rsidP="004C0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5E13F8" w:rsidRPr="005E13F8" w:rsidTr="004C07D7">
        <w:trPr>
          <w:gridAfter w:val="2"/>
          <w:wAfter w:w="88" w:type="dxa"/>
          <w:tblCellSpacing w:w="0" w:type="dxa"/>
        </w:trPr>
        <w:tc>
          <w:tcPr>
            <w:tcW w:w="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13F8" w:rsidRPr="005E13F8" w:rsidRDefault="005E13F8" w:rsidP="004C0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7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13F8" w:rsidRPr="005E13F8" w:rsidRDefault="005E13F8" w:rsidP="004C07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</w:t>
            </w:r>
          </w:p>
        </w:tc>
        <w:tc>
          <w:tcPr>
            <w:tcW w:w="40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13F8" w:rsidRPr="005E13F8" w:rsidRDefault="005E13F8" w:rsidP="004C07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29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13F8" w:rsidRPr="005E13F8" w:rsidRDefault="005E13F8" w:rsidP="004C0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Русские</w:t>
            </w:r>
          </w:p>
          <w:p w:rsidR="005E13F8" w:rsidRPr="005E13F8" w:rsidRDefault="005E13F8" w:rsidP="004C07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народные</w:t>
            </w:r>
          </w:p>
          <w:p w:rsidR="005E13F8" w:rsidRPr="005E13F8" w:rsidRDefault="005E13F8" w:rsidP="004C07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песни.</w:t>
            </w:r>
          </w:p>
          <w:p w:rsidR="005E13F8" w:rsidRPr="005E13F8" w:rsidRDefault="005E13F8" w:rsidP="004C07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5E13F8" w:rsidRPr="005E13F8" w:rsidRDefault="005E13F8" w:rsidP="004C0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21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13F8" w:rsidRPr="005E13F8" w:rsidRDefault="005E13F8" w:rsidP="004C0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Комбинированный урок.</w:t>
            </w:r>
          </w:p>
        </w:tc>
        <w:tc>
          <w:tcPr>
            <w:tcW w:w="3157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13F8" w:rsidRPr="005E13F8" w:rsidRDefault="005E13F8" w:rsidP="004C0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Прогнозировать содержание раздела. Планировать работу на уроке. Воспроизводить наизусть текст русских народных песен.</w:t>
            </w:r>
          </w:p>
        </w:tc>
        <w:tc>
          <w:tcPr>
            <w:tcW w:w="228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13F8" w:rsidRPr="005E13F8" w:rsidRDefault="005E13F8" w:rsidP="004C0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Называть</w:t>
            </w: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 виды устного народного творчества: малые и большие </w:t>
            </w:r>
            <w:proofErr w:type="spellStart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жанры.</w:t>
            </w:r>
            <w:r w:rsidRPr="005E13F8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Создавать</w:t>
            </w: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небольшой</w:t>
            </w:r>
            <w:proofErr w:type="spellEnd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устный текст на заданную тему. </w:t>
            </w:r>
            <w:proofErr w:type="spellStart"/>
            <w:r w:rsidRPr="005E13F8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Приводить</w:t>
            </w: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примеры</w:t>
            </w:r>
            <w:proofErr w:type="spellEnd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произведений фольклора.</w:t>
            </w:r>
          </w:p>
        </w:tc>
        <w:tc>
          <w:tcPr>
            <w:tcW w:w="158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13F8" w:rsidRPr="005E13F8" w:rsidRDefault="005E13F8" w:rsidP="004C0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Постановка учебной задачи на основе соотнесения того, что уже известно и усвоено учащимися, и того, что ещё неизвестно; умение с достаточной полнотой и точностью выражать свои мысли</w:t>
            </w:r>
            <w:proofErr w:type="gramStart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.</w:t>
            </w:r>
            <w:proofErr w:type="gramEnd"/>
          </w:p>
        </w:tc>
        <w:tc>
          <w:tcPr>
            <w:tcW w:w="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13F8" w:rsidRPr="005E13F8" w:rsidRDefault="005E13F8" w:rsidP="004C0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5E13F8" w:rsidRPr="005E13F8" w:rsidTr="004C07D7">
        <w:trPr>
          <w:gridAfter w:val="2"/>
          <w:wAfter w:w="88" w:type="dxa"/>
          <w:tblCellSpacing w:w="0" w:type="dxa"/>
        </w:trPr>
        <w:tc>
          <w:tcPr>
            <w:tcW w:w="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13F8" w:rsidRPr="005E13F8" w:rsidRDefault="005E13F8" w:rsidP="004C0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7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13F8" w:rsidRPr="005E13F8" w:rsidRDefault="005E13F8" w:rsidP="004C07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</w:t>
            </w:r>
          </w:p>
        </w:tc>
        <w:tc>
          <w:tcPr>
            <w:tcW w:w="40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13F8" w:rsidRPr="005E13F8" w:rsidRDefault="005E13F8" w:rsidP="004C07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29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13F8" w:rsidRPr="005E13F8" w:rsidRDefault="005E13F8" w:rsidP="004C0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Шуточные народные песни.</w:t>
            </w:r>
          </w:p>
          <w:p w:rsidR="005E13F8" w:rsidRPr="005E13F8" w:rsidRDefault="005E13F8" w:rsidP="004C0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 </w:t>
            </w:r>
          </w:p>
          <w:p w:rsidR="005E13F8" w:rsidRPr="005E13F8" w:rsidRDefault="005E13F8" w:rsidP="004C07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21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13F8" w:rsidRPr="005E13F8" w:rsidRDefault="005E13F8" w:rsidP="004C0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Урок обобщения и систематизации.</w:t>
            </w:r>
          </w:p>
        </w:tc>
        <w:tc>
          <w:tcPr>
            <w:tcW w:w="3157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13F8" w:rsidRPr="005E13F8" w:rsidRDefault="005E13F8" w:rsidP="004C0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Знакомство с шуточными народными песнями. Моделировать песенки.</w:t>
            </w:r>
          </w:p>
        </w:tc>
        <w:tc>
          <w:tcPr>
            <w:tcW w:w="228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13F8" w:rsidRPr="005E13F8" w:rsidRDefault="005E13F8" w:rsidP="004C0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Понимать </w:t>
            </w: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значение выражения «шуточные народные </w:t>
            </w:r>
            <w:proofErr w:type="spellStart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песни»</w:t>
            </w:r>
            <w:proofErr w:type="gramStart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.</w:t>
            </w:r>
            <w:r w:rsidRPr="005E13F8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П</w:t>
            </w:r>
            <w:proofErr w:type="gramEnd"/>
            <w:r w:rsidRPr="005E13F8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риводить</w:t>
            </w:r>
            <w:proofErr w:type="spellEnd"/>
            <w:r w:rsidRPr="005E13F8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 </w:t>
            </w: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примеры произведений фольклора, участвовать в диалоге при обсуждении темы урока. </w:t>
            </w:r>
            <w:proofErr w:type="spellStart"/>
            <w:r w:rsidRPr="005E13F8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Называть</w:t>
            </w: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виды</w:t>
            </w:r>
            <w:proofErr w:type="spellEnd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устного народного творчества</w:t>
            </w:r>
          </w:p>
        </w:tc>
        <w:tc>
          <w:tcPr>
            <w:tcW w:w="158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13F8" w:rsidRPr="005E13F8" w:rsidRDefault="005E13F8" w:rsidP="004C0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Поиск и выделение необходимой информации, моделирование – преобразование объекта из чувственной формы в модель, где выделены существенные характеристики объекта.</w:t>
            </w:r>
          </w:p>
        </w:tc>
        <w:tc>
          <w:tcPr>
            <w:tcW w:w="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13F8" w:rsidRPr="005E13F8" w:rsidRDefault="005E13F8" w:rsidP="004C0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5E13F8" w:rsidRPr="005E13F8" w:rsidTr="004C07D7">
        <w:trPr>
          <w:gridAfter w:val="2"/>
          <w:wAfter w:w="88" w:type="dxa"/>
          <w:tblCellSpacing w:w="0" w:type="dxa"/>
        </w:trPr>
        <w:tc>
          <w:tcPr>
            <w:tcW w:w="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13F8" w:rsidRPr="005E13F8" w:rsidRDefault="005E13F8" w:rsidP="004C0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7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13F8" w:rsidRPr="005E13F8" w:rsidRDefault="005E13F8" w:rsidP="004C07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</w:t>
            </w:r>
          </w:p>
        </w:tc>
        <w:tc>
          <w:tcPr>
            <w:tcW w:w="40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13F8" w:rsidRPr="005E13F8" w:rsidRDefault="005E13F8" w:rsidP="004C07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29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13F8" w:rsidRPr="005E13F8" w:rsidRDefault="005E13F8" w:rsidP="004C0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Докучные сказки.</w:t>
            </w:r>
          </w:p>
          <w:p w:rsidR="005E13F8" w:rsidRPr="005E13F8" w:rsidRDefault="005E13F8" w:rsidP="004C07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21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13F8" w:rsidRPr="005E13F8" w:rsidRDefault="005E13F8" w:rsidP="004C0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Урок изучения нового материала.</w:t>
            </w:r>
          </w:p>
        </w:tc>
        <w:tc>
          <w:tcPr>
            <w:tcW w:w="3157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13F8" w:rsidRPr="005E13F8" w:rsidRDefault="005E13F8" w:rsidP="004C0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Отличать докучные сказки от других видов сказок, называть их особенности. Принимать участие в коллективном сочинении сказок, с опорой на особенности их построения.</w:t>
            </w:r>
          </w:p>
        </w:tc>
        <w:tc>
          <w:tcPr>
            <w:tcW w:w="228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13F8" w:rsidRPr="005E13F8" w:rsidRDefault="005E13F8" w:rsidP="004C0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Понимать </w:t>
            </w: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значение выражения «докучные </w:t>
            </w:r>
            <w:proofErr w:type="spellStart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сказки»</w:t>
            </w:r>
            <w:proofErr w:type="gramStart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.</w:t>
            </w:r>
            <w:r w:rsidRPr="005E13F8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П</w:t>
            </w:r>
            <w:proofErr w:type="gramEnd"/>
            <w:r w:rsidRPr="005E13F8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риводить</w:t>
            </w:r>
            <w:proofErr w:type="spellEnd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примеры произведений фольклора, участвовать в диалоге при обсуждении темы урока. </w:t>
            </w:r>
            <w:proofErr w:type="spellStart"/>
            <w:r w:rsidRPr="005E13F8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Называть</w:t>
            </w: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виды</w:t>
            </w:r>
            <w:proofErr w:type="spellEnd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устного </w:t>
            </w: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народного творчества</w:t>
            </w:r>
            <w:proofErr w:type="gramStart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..</w:t>
            </w:r>
            <w:proofErr w:type="gramEnd"/>
          </w:p>
        </w:tc>
        <w:tc>
          <w:tcPr>
            <w:tcW w:w="158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13F8" w:rsidRPr="005E13F8" w:rsidRDefault="005E13F8" w:rsidP="004C0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 xml:space="preserve">Поиск и выделение необходимой информации, моделирование – преобразование объекта из чувственной формы в модель, где </w:t>
            </w: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выделены существенные характеристики объекта.</w:t>
            </w:r>
          </w:p>
        </w:tc>
        <w:tc>
          <w:tcPr>
            <w:tcW w:w="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13F8" w:rsidRPr="005E13F8" w:rsidRDefault="005E13F8" w:rsidP="004C0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 </w:t>
            </w:r>
          </w:p>
        </w:tc>
      </w:tr>
      <w:tr w:rsidR="005E13F8" w:rsidRPr="005E13F8" w:rsidTr="004C07D7">
        <w:trPr>
          <w:gridAfter w:val="2"/>
          <w:wAfter w:w="88" w:type="dxa"/>
          <w:tblCellSpacing w:w="0" w:type="dxa"/>
        </w:trPr>
        <w:tc>
          <w:tcPr>
            <w:tcW w:w="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13F8" w:rsidRPr="005E13F8" w:rsidRDefault="005E13F8" w:rsidP="004C0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 </w:t>
            </w:r>
          </w:p>
        </w:tc>
        <w:tc>
          <w:tcPr>
            <w:tcW w:w="27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13F8" w:rsidRPr="005E13F8" w:rsidRDefault="005E13F8" w:rsidP="004C07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</w:t>
            </w:r>
          </w:p>
        </w:tc>
        <w:tc>
          <w:tcPr>
            <w:tcW w:w="40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13F8" w:rsidRPr="005E13F8" w:rsidRDefault="005E13F8" w:rsidP="004C07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29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13F8" w:rsidRPr="005E13F8" w:rsidRDefault="005E13F8" w:rsidP="004C0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Произведения прикладного искусства: гжельская и хохломская посуда.</w:t>
            </w:r>
          </w:p>
        </w:tc>
        <w:tc>
          <w:tcPr>
            <w:tcW w:w="121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13F8" w:rsidRPr="005E13F8" w:rsidRDefault="005E13F8" w:rsidP="004C0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Комбинированный урок.</w:t>
            </w:r>
          </w:p>
        </w:tc>
        <w:tc>
          <w:tcPr>
            <w:tcW w:w="3157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13F8" w:rsidRPr="005E13F8" w:rsidRDefault="005E13F8" w:rsidP="004C0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Называть виды прикладного</w:t>
            </w:r>
          </w:p>
          <w:p w:rsidR="005E13F8" w:rsidRPr="005E13F8" w:rsidRDefault="005E13F8" w:rsidP="004C07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искусства.</w:t>
            </w:r>
          </w:p>
        </w:tc>
        <w:tc>
          <w:tcPr>
            <w:tcW w:w="228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13F8" w:rsidRPr="005E13F8" w:rsidRDefault="005E13F8" w:rsidP="004C0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Приводить</w:t>
            </w: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примеры произведений прикладного искусства, участвовать в диалоге при обсуждении темы урока. </w:t>
            </w:r>
            <w:proofErr w:type="spellStart"/>
            <w:r w:rsidRPr="005E13F8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Понимать</w:t>
            </w: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значение</w:t>
            </w:r>
            <w:proofErr w:type="spellEnd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выражения «произведения прикладного искусства».</w:t>
            </w:r>
          </w:p>
        </w:tc>
        <w:tc>
          <w:tcPr>
            <w:tcW w:w="158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13F8" w:rsidRPr="005E13F8" w:rsidRDefault="005E13F8" w:rsidP="004C0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Извлечение необходимой информации из прослушанных текстов, преобразование объекта из чувственной формы в модель, где выделены существенные характеристики</w:t>
            </w:r>
          </w:p>
        </w:tc>
        <w:tc>
          <w:tcPr>
            <w:tcW w:w="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13F8" w:rsidRPr="005E13F8" w:rsidRDefault="005E13F8" w:rsidP="004C0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5E13F8" w:rsidRPr="005E13F8" w:rsidTr="004C07D7">
        <w:trPr>
          <w:gridAfter w:val="2"/>
          <w:wAfter w:w="88" w:type="dxa"/>
          <w:tblCellSpacing w:w="0" w:type="dxa"/>
        </w:trPr>
        <w:tc>
          <w:tcPr>
            <w:tcW w:w="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13F8" w:rsidRPr="005E13F8" w:rsidRDefault="005E13F8" w:rsidP="004C0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7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13F8" w:rsidRPr="005E13F8" w:rsidRDefault="005E13F8" w:rsidP="004C07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40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13F8" w:rsidRPr="005E13F8" w:rsidRDefault="005E13F8" w:rsidP="004C07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29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13F8" w:rsidRPr="005E13F8" w:rsidRDefault="005E13F8" w:rsidP="004C0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Русская народная сказка «Сестрица Алёнушка и братец Иванушка».</w:t>
            </w:r>
          </w:p>
        </w:tc>
        <w:tc>
          <w:tcPr>
            <w:tcW w:w="121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13F8" w:rsidRPr="005E13F8" w:rsidRDefault="005E13F8" w:rsidP="004C0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Урок-исследование.</w:t>
            </w:r>
          </w:p>
          <w:p w:rsidR="005E13F8" w:rsidRPr="005E13F8" w:rsidRDefault="005E13F8" w:rsidP="004C07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157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13F8" w:rsidRPr="005E13F8" w:rsidRDefault="005E13F8" w:rsidP="004C0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Читать текст целыми словами, без ошибок и повторов. Осмысливать содержание прочитанного текста (с помощью вопросов, пересказа, самостоятельно). Определять особенности текста волшебных сказок, называть волшебные предметы, описывая волшебные события.</w:t>
            </w:r>
          </w:p>
        </w:tc>
        <w:tc>
          <w:tcPr>
            <w:tcW w:w="228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13F8" w:rsidRPr="005E13F8" w:rsidRDefault="005E13F8" w:rsidP="004C0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Понимать </w:t>
            </w: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значение выражения «волшебная сказка».</w:t>
            </w:r>
          </w:p>
          <w:p w:rsidR="005E13F8" w:rsidRPr="005E13F8" w:rsidRDefault="005E13F8" w:rsidP="004C0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Определять</w:t>
            </w: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мотивы поведения героев; читать осознанно текст художественного произведения; определять тему и главную мысль произведения; оценивать события, героев</w:t>
            </w:r>
          </w:p>
        </w:tc>
        <w:tc>
          <w:tcPr>
            <w:tcW w:w="158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13F8" w:rsidRPr="005E13F8" w:rsidRDefault="005E13F8" w:rsidP="004C0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Самостоятельное выделение и формулирование познавательной цели, создание способов решения проблем творческого и поискового характера, инициативное сотрудничество в поиске и сборе информации.</w:t>
            </w:r>
          </w:p>
        </w:tc>
        <w:tc>
          <w:tcPr>
            <w:tcW w:w="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13F8" w:rsidRPr="005E13F8" w:rsidRDefault="005E13F8" w:rsidP="004C0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5E13F8" w:rsidRPr="005E13F8" w:rsidTr="004C07D7">
        <w:trPr>
          <w:gridAfter w:val="2"/>
          <w:wAfter w:w="88" w:type="dxa"/>
          <w:tblCellSpacing w:w="0" w:type="dxa"/>
        </w:trPr>
        <w:tc>
          <w:tcPr>
            <w:tcW w:w="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13F8" w:rsidRPr="005E13F8" w:rsidRDefault="005E13F8" w:rsidP="004C0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7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13F8" w:rsidRPr="005E13F8" w:rsidRDefault="005E13F8" w:rsidP="004C07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</w:t>
            </w:r>
          </w:p>
        </w:tc>
        <w:tc>
          <w:tcPr>
            <w:tcW w:w="40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13F8" w:rsidRPr="005E13F8" w:rsidRDefault="005E13F8" w:rsidP="004C07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29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13F8" w:rsidRPr="005E13F8" w:rsidRDefault="005E13F8" w:rsidP="004C0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Русская народная сказка «Сестрица Алёнушка и братец Иванушка».</w:t>
            </w:r>
          </w:p>
          <w:p w:rsidR="005E13F8" w:rsidRPr="005E13F8" w:rsidRDefault="005E13F8" w:rsidP="004C0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 </w:t>
            </w:r>
          </w:p>
          <w:p w:rsidR="005E13F8" w:rsidRPr="005E13F8" w:rsidRDefault="005E13F8" w:rsidP="004C07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21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13F8" w:rsidRPr="005E13F8" w:rsidRDefault="005E13F8" w:rsidP="004C0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Урок-драматизация.</w:t>
            </w:r>
          </w:p>
        </w:tc>
        <w:tc>
          <w:tcPr>
            <w:tcW w:w="3157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13F8" w:rsidRPr="005E13F8" w:rsidRDefault="005E13F8" w:rsidP="004C0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Использовать чтение про себя для составления выборочного и краткого пересказов. Ускорять или замедлять темп чтения, соотнося его с содержанием. Делить текст на части. Находить героев, которые противопоставлены в сказке. Использовать слова с противоположным значением при характеристике героев. Называть основные черты характера героев.</w:t>
            </w:r>
          </w:p>
        </w:tc>
        <w:tc>
          <w:tcPr>
            <w:tcW w:w="228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13F8" w:rsidRPr="005E13F8" w:rsidRDefault="005E13F8" w:rsidP="004C0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proofErr w:type="spellStart"/>
            <w:r w:rsidRPr="005E13F8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Читать</w:t>
            </w: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выразительно</w:t>
            </w:r>
            <w:proofErr w:type="spellEnd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и осознанно текст художественного произведения и выделять главное в прочитанном; пересказывать, делить текст на смысловые части, составлять его простой план; оценивать события, героев произведения; приводить примеры произведений фольклора.</w:t>
            </w:r>
          </w:p>
        </w:tc>
        <w:tc>
          <w:tcPr>
            <w:tcW w:w="158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13F8" w:rsidRPr="005E13F8" w:rsidRDefault="005E13F8" w:rsidP="004C0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Самостоятельное создание способов решения проблем творческого и поискового характера. Умение с достаточной полнотой и точностью выражать свои мысли в соответствии с задачами и условиями коммуникации.</w:t>
            </w:r>
          </w:p>
        </w:tc>
        <w:tc>
          <w:tcPr>
            <w:tcW w:w="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13F8" w:rsidRPr="005E13F8" w:rsidRDefault="005E13F8" w:rsidP="004C0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5E13F8" w:rsidRPr="005E13F8" w:rsidTr="004C07D7">
        <w:trPr>
          <w:gridAfter w:val="2"/>
          <w:wAfter w:w="88" w:type="dxa"/>
          <w:tblCellSpacing w:w="0" w:type="dxa"/>
        </w:trPr>
        <w:tc>
          <w:tcPr>
            <w:tcW w:w="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13F8" w:rsidRPr="005E13F8" w:rsidRDefault="005E13F8" w:rsidP="004C0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7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13F8" w:rsidRPr="005E13F8" w:rsidRDefault="005E13F8" w:rsidP="004C07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12</w:t>
            </w:r>
          </w:p>
        </w:tc>
        <w:tc>
          <w:tcPr>
            <w:tcW w:w="40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13F8" w:rsidRPr="005E13F8" w:rsidRDefault="005E13F8" w:rsidP="004C07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29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13F8" w:rsidRPr="005E13F8" w:rsidRDefault="005E13F8" w:rsidP="004C0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Русская народная сказка «Иван-царевич и серый волк».</w:t>
            </w:r>
          </w:p>
        </w:tc>
        <w:tc>
          <w:tcPr>
            <w:tcW w:w="121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13F8" w:rsidRPr="005E13F8" w:rsidRDefault="005E13F8" w:rsidP="004C0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Комбинированный урок.</w:t>
            </w:r>
          </w:p>
        </w:tc>
        <w:tc>
          <w:tcPr>
            <w:tcW w:w="3157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13F8" w:rsidRPr="005E13F8" w:rsidRDefault="005E13F8" w:rsidP="004C0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Читать текст целыми словами, без ошибок и повторов. Осмысливать содержание прочитанного текста (с помощью вопросов, пересказа, самостоятельно). Определять особенности текста волшебных сказок, называть волшебные предметы.</w:t>
            </w:r>
          </w:p>
        </w:tc>
        <w:tc>
          <w:tcPr>
            <w:tcW w:w="228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13F8" w:rsidRPr="005E13F8" w:rsidRDefault="005E13F8" w:rsidP="004C0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Понимать </w:t>
            </w: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значение выражения «волшебная </w:t>
            </w:r>
            <w:proofErr w:type="spellStart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сказка»</w:t>
            </w:r>
            <w:proofErr w:type="gramStart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.</w:t>
            </w:r>
            <w:r w:rsidRPr="005E13F8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О</w:t>
            </w:r>
            <w:proofErr w:type="gramEnd"/>
            <w:r w:rsidRPr="005E13F8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пределять</w:t>
            </w:r>
            <w:proofErr w:type="spellEnd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мотивы поведения героев; читать осознанно текст художественного  произведения; определять тему и главную мысль произведения; оценивать события.</w:t>
            </w:r>
          </w:p>
        </w:tc>
        <w:tc>
          <w:tcPr>
            <w:tcW w:w="158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13F8" w:rsidRPr="005E13F8" w:rsidRDefault="005E13F8" w:rsidP="004C0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Самостоятельное выделение и формулирование познавательной цели, создание способов решения проблем поискового характера, инициативное сотрудничество в поиске информации.</w:t>
            </w:r>
          </w:p>
        </w:tc>
        <w:tc>
          <w:tcPr>
            <w:tcW w:w="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13F8" w:rsidRPr="005E13F8" w:rsidRDefault="005E13F8" w:rsidP="004C0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5E13F8" w:rsidRPr="005E13F8" w:rsidTr="004C07D7">
        <w:trPr>
          <w:gridAfter w:val="2"/>
          <w:wAfter w:w="88" w:type="dxa"/>
          <w:tblCellSpacing w:w="0" w:type="dxa"/>
        </w:trPr>
        <w:tc>
          <w:tcPr>
            <w:tcW w:w="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13F8" w:rsidRPr="005E13F8" w:rsidRDefault="005E13F8" w:rsidP="004C0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7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13F8" w:rsidRPr="005E13F8" w:rsidRDefault="005E13F8" w:rsidP="004C07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13</w:t>
            </w:r>
          </w:p>
        </w:tc>
        <w:tc>
          <w:tcPr>
            <w:tcW w:w="40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13F8" w:rsidRPr="005E13F8" w:rsidRDefault="005E13F8" w:rsidP="004C07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29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13F8" w:rsidRPr="005E13F8" w:rsidRDefault="005E13F8" w:rsidP="004C0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Русская народная сказка «Иван-царевич и серый волк».</w:t>
            </w:r>
          </w:p>
          <w:p w:rsidR="005E13F8" w:rsidRPr="005E13F8" w:rsidRDefault="005E13F8" w:rsidP="004C07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 </w:t>
            </w:r>
          </w:p>
        </w:tc>
        <w:tc>
          <w:tcPr>
            <w:tcW w:w="121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13F8" w:rsidRPr="005E13F8" w:rsidRDefault="005E13F8" w:rsidP="004C0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lastRenderedPageBreak/>
              <w:t>Комбинированный урок.</w:t>
            </w:r>
          </w:p>
        </w:tc>
        <w:tc>
          <w:tcPr>
            <w:tcW w:w="3157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13F8" w:rsidRPr="005E13F8" w:rsidRDefault="005E13F8" w:rsidP="004C0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Читать текст целыми словами, без ошибок и повторов. Осмысливать содержание прочитанного текста (с помощью вопросов, пересказа, самостоятельно). Определять особенности текста волшебных сказок, называть </w:t>
            </w: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волшебные предметы, описывая волшебные события.</w:t>
            </w:r>
          </w:p>
        </w:tc>
        <w:tc>
          <w:tcPr>
            <w:tcW w:w="228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13F8" w:rsidRPr="005E13F8" w:rsidRDefault="005E13F8" w:rsidP="004C0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proofErr w:type="spellStart"/>
            <w:r w:rsidRPr="005E13F8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lastRenderedPageBreak/>
              <w:t>Читать</w:t>
            </w: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выразительно</w:t>
            </w:r>
            <w:proofErr w:type="spellEnd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и осознанно текст художественного произведения и выделять </w:t>
            </w:r>
            <w:proofErr w:type="spellStart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главнопрочитанном</w:t>
            </w:r>
            <w:proofErr w:type="spellEnd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; пересказывать, делить текст на </w:t>
            </w: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смысловые части, составлять его простой план; оценивать события, героев произведения.</w:t>
            </w:r>
          </w:p>
        </w:tc>
        <w:tc>
          <w:tcPr>
            <w:tcW w:w="158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13F8" w:rsidRPr="005E13F8" w:rsidRDefault="005E13F8" w:rsidP="004C0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 xml:space="preserve">Самостоятельное выделение и формулирование познавательной цели, создание способов </w:t>
            </w: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решения проблем поискового характера, инициативное сотрудничество в поиске информации.</w:t>
            </w:r>
          </w:p>
        </w:tc>
        <w:tc>
          <w:tcPr>
            <w:tcW w:w="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13F8" w:rsidRPr="005E13F8" w:rsidRDefault="005E13F8" w:rsidP="004C0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 </w:t>
            </w:r>
          </w:p>
        </w:tc>
      </w:tr>
      <w:tr w:rsidR="005E13F8" w:rsidRPr="005E13F8" w:rsidTr="004C07D7">
        <w:trPr>
          <w:gridAfter w:val="2"/>
          <w:wAfter w:w="88" w:type="dxa"/>
          <w:tblCellSpacing w:w="0" w:type="dxa"/>
        </w:trPr>
        <w:tc>
          <w:tcPr>
            <w:tcW w:w="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13F8" w:rsidRPr="005E13F8" w:rsidRDefault="005E13F8" w:rsidP="004C0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 </w:t>
            </w:r>
          </w:p>
        </w:tc>
        <w:tc>
          <w:tcPr>
            <w:tcW w:w="27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13F8" w:rsidRPr="005E13F8" w:rsidRDefault="005E13F8" w:rsidP="004C07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14</w:t>
            </w:r>
          </w:p>
        </w:tc>
        <w:tc>
          <w:tcPr>
            <w:tcW w:w="40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13F8" w:rsidRPr="005E13F8" w:rsidRDefault="005E13F8" w:rsidP="004C07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29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13F8" w:rsidRPr="005E13F8" w:rsidRDefault="005E13F8" w:rsidP="004C0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Русская народная сказка «Сивка-бурка».</w:t>
            </w:r>
          </w:p>
          <w:p w:rsidR="005E13F8" w:rsidRPr="005E13F8" w:rsidRDefault="005E13F8" w:rsidP="004C07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5E13F8" w:rsidRPr="005E13F8" w:rsidRDefault="005E13F8" w:rsidP="004C07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21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13F8" w:rsidRPr="005E13F8" w:rsidRDefault="005E13F8" w:rsidP="004C0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Урок закрепления и систематизации знаний.</w:t>
            </w:r>
          </w:p>
          <w:p w:rsidR="005E13F8" w:rsidRPr="005E13F8" w:rsidRDefault="005E13F8" w:rsidP="004C07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157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13F8" w:rsidRPr="005E13F8" w:rsidRDefault="005E13F8" w:rsidP="004C0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Использовать чтение про себя для составления выборочного и краткого пересказов. Ускорять или замедлять темп чтения, соотнося его с содержанием. Делить текст на части. Находить героев, которые противопоставлены в сказке. Использовать слова с противоположным значением при характеристике героев.</w:t>
            </w:r>
          </w:p>
        </w:tc>
        <w:tc>
          <w:tcPr>
            <w:tcW w:w="228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13F8" w:rsidRPr="005E13F8" w:rsidRDefault="005E13F8" w:rsidP="004C0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Определять</w:t>
            </w: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мотивы поведения героев; читать осознанно текст художественного произведения; определять тему и главную мысль произведения; оценивать события, героев произведения</w:t>
            </w:r>
          </w:p>
        </w:tc>
        <w:tc>
          <w:tcPr>
            <w:tcW w:w="158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13F8" w:rsidRPr="005E13F8" w:rsidRDefault="005E13F8" w:rsidP="004C0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Анализ объектов с выделением существенных и несущественных </w:t>
            </w:r>
            <w:proofErr w:type="spellStart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признаков.Извлечение</w:t>
            </w:r>
            <w:proofErr w:type="spellEnd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необходимой информации из прослушанных текстов, преобразование объекта из чувственной формы в модель, где выделены существенные характеристики.</w:t>
            </w:r>
          </w:p>
        </w:tc>
        <w:tc>
          <w:tcPr>
            <w:tcW w:w="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13F8" w:rsidRPr="005E13F8" w:rsidRDefault="005E13F8" w:rsidP="004C0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5E13F8" w:rsidRPr="005E13F8" w:rsidTr="004C07D7">
        <w:trPr>
          <w:gridAfter w:val="2"/>
          <w:wAfter w:w="88" w:type="dxa"/>
          <w:tblCellSpacing w:w="0" w:type="dxa"/>
        </w:trPr>
        <w:tc>
          <w:tcPr>
            <w:tcW w:w="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13F8" w:rsidRPr="005E13F8" w:rsidRDefault="005E13F8" w:rsidP="004C0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7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13F8" w:rsidRPr="005E13F8" w:rsidRDefault="005E13F8" w:rsidP="004C07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15-16</w:t>
            </w:r>
          </w:p>
        </w:tc>
        <w:tc>
          <w:tcPr>
            <w:tcW w:w="40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13F8" w:rsidRPr="005E13F8" w:rsidRDefault="005E13F8" w:rsidP="004C07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29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13F8" w:rsidRPr="005E13F8" w:rsidRDefault="005E13F8" w:rsidP="004C0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Русская народная сказка «Сивка-бурка».</w:t>
            </w:r>
          </w:p>
          <w:p w:rsidR="005E13F8" w:rsidRPr="005E13F8" w:rsidRDefault="005E13F8" w:rsidP="004C07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5E13F8" w:rsidRPr="005E13F8" w:rsidRDefault="005E13F8" w:rsidP="004C07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21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13F8" w:rsidRPr="005E13F8" w:rsidRDefault="005E13F8" w:rsidP="004C0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Комбинированный урок.</w:t>
            </w:r>
          </w:p>
        </w:tc>
        <w:tc>
          <w:tcPr>
            <w:tcW w:w="3157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13F8" w:rsidRPr="005E13F8" w:rsidRDefault="005E13F8" w:rsidP="004C0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Читать текст целыми словами, без ошибок и повторов. Осмысливать содержание прочитанного текста (с помощью вопросов, пересказа, самостоятельно). Определять особенности текста волшебных сказок, называть волшебные предметы, описывая волшебные события. Сравнивать содержание сказок и иллюстрации к ним.</w:t>
            </w:r>
          </w:p>
        </w:tc>
        <w:tc>
          <w:tcPr>
            <w:tcW w:w="228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13F8" w:rsidRPr="005E13F8" w:rsidRDefault="005E13F8" w:rsidP="004C0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Понимать </w:t>
            </w: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значение выражений «драматизация», «волшебная сказка». </w:t>
            </w:r>
            <w:proofErr w:type="spellStart"/>
            <w:r w:rsidRPr="005E13F8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Читать</w:t>
            </w: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осознанно</w:t>
            </w:r>
            <w:proofErr w:type="spellEnd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текст художественного произведения, пересказывать текст, используя иллюстрации учебника, приводить примеры произведений фольклора.</w:t>
            </w:r>
          </w:p>
        </w:tc>
        <w:tc>
          <w:tcPr>
            <w:tcW w:w="158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13F8" w:rsidRPr="005E13F8" w:rsidRDefault="005E13F8" w:rsidP="004C0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Самостоятельное выделение и формулирование познавательной цели, создание способов решения проблем поискового характера, инициативное сотрудничество в поиске и сборе информации. Умение с достаточной полнотой и точностью выражать свои мысли</w:t>
            </w:r>
            <w:proofErr w:type="gramStart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.</w:t>
            </w:r>
            <w:proofErr w:type="gramEnd"/>
          </w:p>
        </w:tc>
        <w:tc>
          <w:tcPr>
            <w:tcW w:w="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13F8" w:rsidRPr="005E13F8" w:rsidRDefault="005E13F8" w:rsidP="004C0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5E13F8" w:rsidRPr="005E13F8" w:rsidTr="004C07D7">
        <w:trPr>
          <w:gridAfter w:val="2"/>
          <w:wAfter w:w="88" w:type="dxa"/>
          <w:tblCellSpacing w:w="0" w:type="dxa"/>
        </w:trPr>
        <w:tc>
          <w:tcPr>
            <w:tcW w:w="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13F8" w:rsidRPr="005E13F8" w:rsidRDefault="005E13F8" w:rsidP="004C0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7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13F8" w:rsidRPr="005E13F8" w:rsidRDefault="005E13F8" w:rsidP="004C0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17-18</w:t>
            </w:r>
          </w:p>
        </w:tc>
        <w:tc>
          <w:tcPr>
            <w:tcW w:w="40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13F8" w:rsidRPr="005E13F8" w:rsidRDefault="005E13F8" w:rsidP="004C07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29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13F8" w:rsidRPr="005E13F8" w:rsidRDefault="005E13F8" w:rsidP="004C0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Художники-иллюстраторы </w:t>
            </w:r>
            <w:proofErr w:type="spellStart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В.Васнецов</w:t>
            </w:r>
            <w:proofErr w:type="spellEnd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и </w:t>
            </w:r>
            <w:proofErr w:type="spellStart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И.Билиби</w:t>
            </w:r>
            <w:proofErr w:type="spellEnd"/>
          </w:p>
        </w:tc>
        <w:tc>
          <w:tcPr>
            <w:tcW w:w="121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13F8" w:rsidRPr="005E13F8" w:rsidRDefault="005E13F8" w:rsidP="004C0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Урок-драматизация.</w:t>
            </w:r>
          </w:p>
        </w:tc>
        <w:tc>
          <w:tcPr>
            <w:tcW w:w="3157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13F8" w:rsidRPr="005E13F8" w:rsidRDefault="005E13F8" w:rsidP="004C0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Использовать чтение про себя для составления выборочного и краткого пересказов. Ускорять или замедлять темп чтения, соотнося его с содержанием. Делить текст на части. Пересказывать текст по самостоятельно составленному плану</w:t>
            </w:r>
          </w:p>
        </w:tc>
        <w:tc>
          <w:tcPr>
            <w:tcW w:w="228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13F8" w:rsidRPr="005E13F8" w:rsidRDefault="005E13F8" w:rsidP="004C0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 xml:space="preserve">Познакомить с биографией и </w:t>
            </w:r>
            <w:proofErr w:type="spellStart"/>
            <w:r w:rsidRPr="005E13F8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творчеством</w:t>
            </w: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художников</w:t>
            </w:r>
            <w:proofErr w:type="spellEnd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-иллюстраторов </w:t>
            </w:r>
            <w:proofErr w:type="spellStart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В.Васнецовым</w:t>
            </w:r>
            <w:proofErr w:type="spellEnd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и </w:t>
            </w:r>
            <w:proofErr w:type="spellStart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И.Билибиным</w:t>
            </w:r>
            <w:proofErr w:type="spellEnd"/>
          </w:p>
        </w:tc>
        <w:tc>
          <w:tcPr>
            <w:tcW w:w="158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13F8" w:rsidRPr="005E13F8" w:rsidRDefault="005E13F8" w:rsidP="004C0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Извлечение необходимой информации из прослушанных текстов, преобразование объекта из чувственной формы в модель, где выделены существенные характеристики. Выбор наиболее эффективных способов решения задач.</w:t>
            </w:r>
          </w:p>
        </w:tc>
        <w:tc>
          <w:tcPr>
            <w:tcW w:w="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13F8" w:rsidRPr="005E13F8" w:rsidRDefault="005E13F8" w:rsidP="004C0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5E13F8" w:rsidRPr="005E13F8" w:rsidTr="004C07D7">
        <w:trPr>
          <w:gridAfter w:val="2"/>
          <w:wAfter w:w="88" w:type="dxa"/>
          <w:tblCellSpacing w:w="0" w:type="dxa"/>
        </w:trPr>
        <w:tc>
          <w:tcPr>
            <w:tcW w:w="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13F8" w:rsidRPr="005E13F8" w:rsidRDefault="005E13F8" w:rsidP="004C0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7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13F8" w:rsidRPr="005E13F8" w:rsidRDefault="005E13F8" w:rsidP="004C07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19</w:t>
            </w:r>
          </w:p>
        </w:tc>
        <w:tc>
          <w:tcPr>
            <w:tcW w:w="40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13F8" w:rsidRPr="005E13F8" w:rsidRDefault="005E13F8" w:rsidP="004C07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29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13F8" w:rsidRPr="005E13F8" w:rsidRDefault="005E13F8" w:rsidP="004C0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Проект:</w:t>
            </w:r>
          </w:p>
          <w:p w:rsidR="005E13F8" w:rsidRPr="005E13F8" w:rsidRDefault="005E13F8" w:rsidP="004C07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«Сочиняем волшебную сказку»</w:t>
            </w:r>
          </w:p>
        </w:tc>
        <w:tc>
          <w:tcPr>
            <w:tcW w:w="121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13F8" w:rsidRPr="005E13F8" w:rsidRDefault="005E13F8" w:rsidP="004C0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Урок</w:t>
            </w:r>
          </w:p>
        </w:tc>
        <w:tc>
          <w:tcPr>
            <w:tcW w:w="3157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13F8" w:rsidRPr="005E13F8" w:rsidRDefault="005E13F8" w:rsidP="004C0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Сравнение произведений словесного и изобразительного искусства</w:t>
            </w:r>
          </w:p>
        </w:tc>
        <w:tc>
          <w:tcPr>
            <w:tcW w:w="228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13F8" w:rsidRPr="005E13F8" w:rsidRDefault="005E13F8" w:rsidP="004C0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Понимат</w:t>
            </w: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ь особенности построения сказок.</w:t>
            </w:r>
          </w:p>
          <w:p w:rsidR="005E13F8" w:rsidRPr="005E13F8" w:rsidRDefault="005E13F8" w:rsidP="004C0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Сочинять</w:t>
            </w: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свои сказочные истории.</w:t>
            </w:r>
          </w:p>
        </w:tc>
        <w:tc>
          <w:tcPr>
            <w:tcW w:w="158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13F8" w:rsidRPr="005E13F8" w:rsidRDefault="005E13F8" w:rsidP="004C0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Постановка и формулирование проблемы, самостоятельное создание алгоритмов деятельности при </w:t>
            </w: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решении проблем</w:t>
            </w:r>
          </w:p>
        </w:tc>
        <w:tc>
          <w:tcPr>
            <w:tcW w:w="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13F8" w:rsidRPr="005E13F8" w:rsidRDefault="005E13F8" w:rsidP="004C0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 </w:t>
            </w:r>
          </w:p>
        </w:tc>
      </w:tr>
      <w:tr w:rsidR="005E13F8" w:rsidRPr="005E13F8" w:rsidTr="004C07D7">
        <w:trPr>
          <w:gridAfter w:val="2"/>
          <w:wAfter w:w="88" w:type="dxa"/>
          <w:tblCellSpacing w:w="0" w:type="dxa"/>
        </w:trPr>
        <w:tc>
          <w:tcPr>
            <w:tcW w:w="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13F8" w:rsidRPr="005E13F8" w:rsidRDefault="005E13F8" w:rsidP="004C0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 </w:t>
            </w:r>
          </w:p>
        </w:tc>
        <w:tc>
          <w:tcPr>
            <w:tcW w:w="27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13F8" w:rsidRPr="005E13F8" w:rsidRDefault="005E13F8" w:rsidP="004C07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</w:t>
            </w:r>
          </w:p>
        </w:tc>
        <w:tc>
          <w:tcPr>
            <w:tcW w:w="40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13F8" w:rsidRPr="005E13F8" w:rsidRDefault="005E13F8" w:rsidP="004C07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29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13F8" w:rsidRPr="005E13F8" w:rsidRDefault="005E13F8" w:rsidP="004C0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Обобщающий урок по разделу «</w:t>
            </w:r>
            <w:proofErr w:type="gramStart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Устное</w:t>
            </w:r>
            <w:proofErr w:type="gramEnd"/>
          </w:p>
          <w:p w:rsidR="005E13F8" w:rsidRPr="005E13F8" w:rsidRDefault="005E13F8" w:rsidP="004C07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народное творчество».</w:t>
            </w:r>
          </w:p>
        </w:tc>
        <w:tc>
          <w:tcPr>
            <w:tcW w:w="121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13F8" w:rsidRPr="005E13F8" w:rsidRDefault="005E13F8" w:rsidP="004C0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Урок обобщения и систематизации.</w:t>
            </w:r>
          </w:p>
        </w:tc>
        <w:tc>
          <w:tcPr>
            <w:tcW w:w="3157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13F8" w:rsidRPr="005E13F8" w:rsidRDefault="005E13F8" w:rsidP="004C0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Систематизировать и проверить свои знания по данной теме. Отвечать на вопросы, формулировать выводы по теме. Различать виды устного народного творчества: малые и большие жанры. Сравнивать произведения словесного, музыкального, изобразительного искусства.</w:t>
            </w:r>
          </w:p>
        </w:tc>
        <w:tc>
          <w:tcPr>
            <w:tcW w:w="228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13F8" w:rsidRPr="005E13F8" w:rsidRDefault="005E13F8" w:rsidP="004C0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Называть</w:t>
            </w: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 виды устного народного творчества: малые и большие </w:t>
            </w:r>
            <w:proofErr w:type="spellStart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жанры.</w:t>
            </w:r>
            <w:r w:rsidRPr="005E13F8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Приводить</w:t>
            </w:r>
            <w:proofErr w:type="spellEnd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 примеры произведений фольклора, участвовать в диалоге при </w:t>
            </w:r>
            <w:proofErr w:type="spellStart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ождении</w:t>
            </w:r>
            <w:proofErr w:type="spellEnd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темы урока.</w:t>
            </w:r>
          </w:p>
        </w:tc>
        <w:tc>
          <w:tcPr>
            <w:tcW w:w="158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13F8" w:rsidRPr="005E13F8" w:rsidRDefault="005E13F8" w:rsidP="004C0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Рефлексия способов и условий действия, контроль и оценка процесса и результатов деятельности; построение логической цепочки рассуждений, анализ истинности утверждений;</w:t>
            </w:r>
          </w:p>
        </w:tc>
        <w:tc>
          <w:tcPr>
            <w:tcW w:w="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13F8" w:rsidRPr="005E13F8" w:rsidRDefault="005E13F8" w:rsidP="004C0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BB6479" w:rsidRPr="005E13F8" w:rsidTr="004C07D7">
        <w:trPr>
          <w:gridAfter w:val="3"/>
          <w:wAfter w:w="118" w:type="dxa"/>
          <w:tblCellSpacing w:w="0" w:type="dxa"/>
        </w:trPr>
        <w:tc>
          <w:tcPr>
            <w:tcW w:w="42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13F8" w:rsidRPr="005E13F8" w:rsidRDefault="005E13F8" w:rsidP="004C0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21</w:t>
            </w:r>
          </w:p>
        </w:tc>
        <w:tc>
          <w:tcPr>
            <w:tcW w:w="42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13F8" w:rsidRPr="005E13F8" w:rsidRDefault="005E13F8" w:rsidP="004C0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24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13F8" w:rsidRPr="005E13F8" w:rsidRDefault="005E13F8" w:rsidP="004C0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Ф.И. Тютчев «Весенняя гроза».</w:t>
            </w:r>
          </w:p>
          <w:p w:rsidR="005E13F8" w:rsidRPr="005E13F8" w:rsidRDefault="005E13F8" w:rsidP="004C0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 </w:t>
            </w:r>
          </w:p>
          <w:p w:rsidR="005E13F8" w:rsidRPr="005E13F8" w:rsidRDefault="005E13F8" w:rsidP="004C07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30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13F8" w:rsidRPr="005E13F8" w:rsidRDefault="005E13F8" w:rsidP="004C0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Урок изучения нового материала.</w:t>
            </w:r>
          </w:p>
        </w:tc>
        <w:tc>
          <w:tcPr>
            <w:tcW w:w="3118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13F8" w:rsidRPr="005E13F8" w:rsidRDefault="005E13F8" w:rsidP="004C0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Читать стихотворения, передавая с помощью интонации настроение поэта. Сравнивать стихи разных поэтов на одну тему. Объяснять интересные выражения в лирическом тексте.</w:t>
            </w:r>
          </w:p>
        </w:tc>
        <w:tc>
          <w:tcPr>
            <w:tcW w:w="226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13F8" w:rsidRPr="005E13F8" w:rsidRDefault="005E13F8" w:rsidP="004C0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proofErr w:type="spellStart"/>
            <w:r w:rsidRPr="005E13F8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Называть</w:t>
            </w: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произведения</w:t>
            </w:r>
            <w:proofErr w:type="spellEnd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русских поэтов. Выразительно читать стихотворение, использовать интонацию, читать стихотворения </w:t>
            </w:r>
            <w:proofErr w:type="spellStart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наизусть</w:t>
            </w:r>
            <w:proofErr w:type="gramStart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.</w:t>
            </w:r>
            <w:r w:rsidRPr="005E13F8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А</w:t>
            </w:r>
            <w:proofErr w:type="gramEnd"/>
            <w:r w:rsidRPr="005E13F8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нализировать</w:t>
            </w: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средства</w:t>
            </w:r>
            <w:proofErr w:type="spellEnd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художественной выразительности (олицетворение).</w:t>
            </w:r>
            <w:proofErr w:type="spellStart"/>
            <w:r w:rsidRPr="005E13F8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Понимать</w:t>
            </w: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художественно</w:t>
            </w:r>
            <w:proofErr w:type="spellEnd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-выразительное значение звукописи.</w:t>
            </w:r>
          </w:p>
        </w:tc>
        <w:tc>
          <w:tcPr>
            <w:tcW w:w="161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13F8" w:rsidRPr="005E13F8" w:rsidRDefault="005E13F8" w:rsidP="004C0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Самостоятельное выделение и формулирование познавательной цели, создание способов решения проблем поискового характера, инициативное сотрудничество в поиске и сборе информации. Умение с достаточной полнотой и точностью выражать свои мысли в соответствии с задачами и условиями коммуникации.</w:t>
            </w:r>
          </w:p>
        </w:tc>
      </w:tr>
      <w:tr w:rsidR="00BB6479" w:rsidRPr="005E13F8" w:rsidTr="004C07D7">
        <w:trPr>
          <w:gridAfter w:val="3"/>
          <w:wAfter w:w="118" w:type="dxa"/>
          <w:tblCellSpacing w:w="0" w:type="dxa"/>
        </w:trPr>
        <w:tc>
          <w:tcPr>
            <w:tcW w:w="42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13F8" w:rsidRPr="005E13F8" w:rsidRDefault="005E13F8" w:rsidP="004C0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22</w:t>
            </w:r>
          </w:p>
        </w:tc>
        <w:tc>
          <w:tcPr>
            <w:tcW w:w="42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13F8" w:rsidRPr="005E13F8" w:rsidRDefault="005E13F8" w:rsidP="004C0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24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13F8" w:rsidRPr="005E13F8" w:rsidRDefault="005E13F8" w:rsidP="004C0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Ф.И. Тютчев «Листья».</w:t>
            </w:r>
          </w:p>
          <w:p w:rsidR="005E13F8" w:rsidRPr="005E13F8" w:rsidRDefault="005E13F8" w:rsidP="004C07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Сочинение-миниатюра «О чём расскажут осенние листья».</w:t>
            </w:r>
          </w:p>
          <w:p w:rsidR="005E13F8" w:rsidRPr="005E13F8" w:rsidRDefault="005E13F8" w:rsidP="004C0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 </w:t>
            </w:r>
          </w:p>
          <w:p w:rsidR="005E13F8" w:rsidRPr="005E13F8" w:rsidRDefault="005E13F8" w:rsidP="004C07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30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13F8" w:rsidRPr="005E13F8" w:rsidRDefault="005E13F8" w:rsidP="004C0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Урок-исследование.</w:t>
            </w:r>
          </w:p>
        </w:tc>
        <w:tc>
          <w:tcPr>
            <w:tcW w:w="3118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13F8" w:rsidRPr="005E13F8" w:rsidRDefault="005E13F8" w:rsidP="004C0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Читать выразительно стихотворение, передавая настроение автора. Наблюдать за повторением ударных и безударных слогов в слове (ритмом), находить рифмующиеся слова. Использовать приёмы интонационного чтения (определить силу голоса, выбрать тон и темп чтения). Придумать маленький рассказ об осенних листьях.</w:t>
            </w:r>
          </w:p>
        </w:tc>
        <w:tc>
          <w:tcPr>
            <w:tcW w:w="226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13F8" w:rsidRPr="005E13F8" w:rsidRDefault="005E13F8" w:rsidP="004C0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proofErr w:type="spellStart"/>
            <w:r w:rsidRPr="005E13F8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Называть</w:t>
            </w: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произведения</w:t>
            </w:r>
            <w:proofErr w:type="spellEnd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русских </w:t>
            </w:r>
            <w:proofErr w:type="spellStart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поэтов</w:t>
            </w:r>
            <w:proofErr w:type="gramStart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.</w:t>
            </w:r>
            <w:r w:rsidRPr="005E13F8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Р</w:t>
            </w:r>
            <w:proofErr w:type="gramEnd"/>
            <w:r w:rsidRPr="005E13F8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ассказывать</w:t>
            </w:r>
            <w:proofErr w:type="spellEnd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 о листьях, как о живых существах, анализировать поэтическое изображение листьев в стихах, читать выразительно </w:t>
            </w:r>
            <w:proofErr w:type="spellStart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стихотворение.</w:t>
            </w:r>
            <w:r w:rsidRPr="005E13F8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Сочинять</w:t>
            </w: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маленький</w:t>
            </w:r>
            <w:proofErr w:type="spellEnd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рассказ.</w:t>
            </w:r>
            <w:r w:rsidRPr="005E13F8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Анализировать</w:t>
            </w: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средства</w:t>
            </w:r>
            <w:proofErr w:type="spellEnd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художественной выразительности (</w:t>
            </w:r>
            <w:proofErr w:type="spellStart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олицетво-рение</w:t>
            </w:r>
            <w:proofErr w:type="spellEnd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).</w:t>
            </w:r>
          </w:p>
        </w:tc>
        <w:tc>
          <w:tcPr>
            <w:tcW w:w="161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13F8" w:rsidRPr="005E13F8" w:rsidRDefault="005E13F8" w:rsidP="004C0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Извлечение необходимой информации из прослушанных текстов, преобразование объекта из чувственной формы в модель, где выделены существенные характеристики. Учебное сотрудничество с учителем и сверстниками.</w:t>
            </w:r>
          </w:p>
        </w:tc>
      </w:tr>
      <w:tr w:rsidR="00BB6479" w:rsidRPr="005E13F8" w:rsidTr="004C07D7">
        <w:trPr>
          <w:gridAfter w:val="3"/>
          <w:wAfter w:w="118" w:type="dxa"/>
          <w:tblCellSpacing w:w="0" w:type="dxa"/>
        </w:trPr>
        <w:tc>
          <w:tcPr>
            <w:tcW w:w="42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13F8" w:rsidRPr="005E13F8" w:rsidRDefault="005E13F8" w:rsidP="004C0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23</w:t>
            </w:r>
          </w:p>
        </w:tc>
        <w:tc>
          <w:tcPr>
            <w:tcW w:w="42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13F8" w:rsidRPr="005E13F8" w:rsidRDefault="005E13F8" w:rsidP="004C0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24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13F8" w:rsidRPr="005E13F8" w:rsidRDefault="005E13F8" w:rsidP="004C0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А.А. Фет «Мама! Глянь-ка из окошка…».</w:t>
            </w:r>
          </w:p>
          <w:p w:rsidR="005E13F8" w:rsidRPr="005E13F8" w:rsidRDefault="005E13F8" w:rsidP="004C07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5E13F8" w:rsidRPr="005E13F8" w:rsidRDefault="005E13F8" w:rsidP="004C07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30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13F8" w:rsidRPr="005E13F8" w:rsidRDefault="005E13F8" w:rsidP="004C0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Урок изучения нового материала.</w:t>
            </w:r>
          </w:p>
        </w:tc>
        <w:tc>
          <w:tcPr>
            <w:tcW w:w="3118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13F8" w:rsidRPr="005E13F8" w:rsidRDefault="005E13F8" w:rsidP="004C0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Читать стихотворение, передавая с помощью интонации настроение поэта. Наблюдать за повторением ударных и безударных слогов в слове (ритмом), находить рифмующиеся слова. Использовать приёмы интонационного чтения (выразить радость, удивление, определить силу голоса, выбрать тон и темп чтения).</w:t>
            </w:r>
          </w:p>
        </w:tc>
        <w:tc>
          <w:tcPr>
            <w:tcW w:w="226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13F8" w:rsidRPr="005E13F8" w:rsidRDefault="005E13F8" w:rsidP="004C0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proofErr w:type="spellStart"/>
            <w:r w:rsidRPr="005E13F8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Называть</w:t>
            </w: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произведения</w:t>
            </w:r>
            <w:proofErr w:type="spellEnd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русских поэтов. Выразительно читать стихотворение, использовать </w:t>
            </w:r>
            <w:proofErr w:type="spellStart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интонацию.</w:t>
            </w:r>
            <w:r w:rsidRPr="005E13F8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Анализировать</w:t>
            </w: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средства</w:t>
            </w:r>
            <w:proofErr w:type="spellEnd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художественной выразительности (эпитеты).</w:t>
            </w:r>
          </w:p>
        </w:tc>
        <w:tc>
          <w:tcPr>
            <w:tcW w:w="161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13F8" w:rsidRPr="005E13F8" w:rsidRDefault="005E13F8" w:rsidP="004C0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Смысловое чтение как осмысление цели чтения, извлечение необходимой информации из прослушанных текстов. Учебное сотрудничество с учителем и сверстниками.</w:t>
            </w:r>
          </w:p>
        </w:tc>
      </w:tr>
      <w:tr w:rsidR="00BB6479" w:rsidRPr="005E13F8" w:rsidTr="004C07D7">
        <w:trPr>
          <w:gridAfter w:val="3"/>
          <w:wAfter w:w="118" w:type="dxa"/>
          <w:tblCellSpacing w:w="0" w:type="dxa"/>
        </w:trPr>
        <w:tc>
          <w:tcPr>
            <w:tcW w:w="42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13F8" w:rsidRPr="005E13F8" w:rsidRDefault="005E13F8" w:rsidP="004C0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24</w:t>
            </w:r>
          </w:p>
        </w:tc>
        <w:tc>
          <w:tcPr>
            <w:tcW w:w="42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13F8" w:rsidRPr="005E13F8" w:rsidRDefault="005E13F8" w:rsidP="004C0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24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13F8" w:rsidRPr="005E13F8" w:rsidRDefault="005E13F8" w:rsidP="004C0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А.А. Фет «Зреет рожь над жаркой </w:t>
            </w: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нивой…».</w:t>
            </w:r>
          </w:p>
          <w:p w:rsidR="005E13F8" w:rsidRPr="005E13F8" w:rsidRDefault="005E13F8" w:rsidP="004C07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5E13F8" w:rsidRPr="005E13F8" w:rsidRDefault="005E13F8" w:rsidP="004C07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30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13F8" w:rsidRPr="005E13F8" w:rsidRDefault="005E13F8" w:rsidP="004C0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lastRenderedPageBreak/>
              <w:t>Урок изучения нового материала.</w:t>
            </w:r>
          </w:p>
        </w:tc>
        <w:tc>
          <w:tcPr>
            <w:tcW w:w="3118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13F8" w:rsidRPr="005E13F8" w:rsidRDefault="005E13F8" w:rsidP="004C0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Читать выразительно стихотворение, передавая настроение автора. Использовать приёмы </w:t>
            </w: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интонационного чтения (определить силу голоса, выбрать тон и темп чтения).</w:t>
            </w:r>
          </w:p>
        </w:tc>
        <w:tc>
          <w:tcPr>
            <w:tcW w:w="226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13F8" w:rsidRPr="005E13F8" w:rsidRDefault="005E13F8" w:rsidP="004C0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proofErr w:type="spellStart"/>
            <w:r w:rsidRPr="005E13F8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lastRenderedPageBreak/>
              <w:t>Называть</w:t>
            </w: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произведения</w:t>
            </w:r>
            <w:proofErr w:type="spellEnd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русских </w:t>
            </w:r>
            <w:proofErr w:type="spellStart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поэтов.</w:t>
            </w:r>
            <w:r w:rsidRPr="005E13F8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Определять</w:t>
            </w: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эмоциональнос</w:t>
            </w: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ть</w:t>
            </w:r>
            <w:proofErr w:type="spellEnd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характера текста (представить картину, изображённую поэтом); читать осознанно текст художественного </w:t>
            </w:r>
            <w:proofErr w:type="spellStart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произведения.</w:t>
            </w:r>
            <w:r w:rsidRPr="005E13F8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Анализировать</w:t>
            </w: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средства</w:t>
            </w:r>
            <w:proofErr w:type="spellEnd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художественной выразительности (эпитеты).</w:t>
            </w:r>
          </w:p>
        </w:tc>
        <w:tc>
          <w:tcPr>
            <w:tcW w:w="161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13F8" w:rsidRPr="005E13F8" w:rsidRDefault="005E13F8" w:rsidP="004C0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 xml:space="preserve">Чтение «про себя» с осознанием содержания </w:t>
            </w: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текста.  Определение эмоционального характера текста. Учебное сотрудничество с учителем и сверстниками.</w:t>
            </w:r>
          </w:p>
          <w:p w:rsidR="005E13F8" w:rsidRPr="005E13F8" w:rsidRDefault="005E13F8" w:rsidP="004C07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BB6479" w:rsidRPr="005E13F8" w:rsidTr="004C07D7">
        <w:trPr>
          <w:gridAfter w:val="3"/>
          <w:wAfter w:w="118" w:type="dxa"/>
          <w:tblCellSpacing w:w="0" w:type="dxa"/>
        </w:trPr>
        <w:tc>
          <w:tcPr>
            <w:tcW w:w="42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13F8" w:rsidRPr="005E13F8" w:rsidRDefault="005E13F8" w:rsidP="004C0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25</w:t>
            </w:r>
          </w:p>
        </w:tc>
        <w:tc>
          <w:tcPr>
            <w:tcW w:w="42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13F8" w:rsidRPr="005E13F8" w:rsidRDefault="005E13F8" w:rsidP="004C0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24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13F8" w:rsidRPr="005E13F8" w:rsidRDefault="005E13F8" w:rsidP="004C0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И.С. Никитин «Полно, степь моя…».</w:t>
            </w:r>
          </w:p>
          <w:p w:rsidR="005E13F8" w:rsidRPr="005E13F8" w:rsidRDefault="005E13F8" w:rsidP="004C0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 </w:t>
            </w:r>
          </w:p>
          <w:p w:rsidR="005E13F8" w:rsidRPr="005E13F8" w:rsidRDefault="005E13F8" w:rsidP="004C07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30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13F8" w:rsidRPr="005E13F8" w:rsidRDefault="005E13F8" w:rsidP="004C0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Комбинированный урок.</w:t>
            </w:r>
          </w:p>
        </w:tc>
        <w:tc>
          <w:tcPr>
            <w:tcW w:w="3118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13F8" w:rsidRPr="005E13F8" w:rsidRDefault="005E13F8" w:rsidP="004C0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Читать выразительно стихотворение, передавая настроение автора. Использовать приёмы интонационного чтения (определить силу голоса, выбрать тон и темп чтения).</w:t>
            </w:r>
          </w:p>
        </w:tc>
        <w:tc>
          <w:tcPr>
            <w:tcW w:w="226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13F8" w:rsidRPr="005E13F8" w:rsidRDefault="005E13F8" w:rsidP="004C0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proofErr w:type="spellStart"/>
            <w:r w:rsidRPr="005E13F8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Называть</w:t>
            </w: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произведения</w:t>
            </w:r>
            <w:proofErr w:type="spellEnd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русских </w:t>
            </w:r>
            <w:proofErr w:type="spellStart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поэтов.</w:t>
            </w:r>
            <w:r w:rsidRPr="005E13F8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Читать</w:t>
            </w:r>
            <w:proofErr w:type="spellEnd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 осознанно текст художественного произведения (видеть картины природы, сменяющие друг друга); определять тему и главную мысль </w:t>
            </w:r>
            <w:proofErr w:type="spellStart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произведения.</w:t>
            </w:r>
            <w:r w:rsidRPr="005E13F8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Анализировать</w:t>
            </w: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средства</w:t>
            </w:r>
            <w:proofErr w:type="spellEnd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художественной выразительности (олицетворение).</w:t>
            </w:r>
          </w:p>
        </w:tc>
        <w:tc>
          <w:tcPr>
            <w:tcW w:w="161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13F8" w:rsidRPr="005E13F8" w:rsidRDefault="005E13F8" w:rsidP="004C0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Определение эмоционального характера </w:t>
            </w:r>
            <w:proofErr w:type="spellStart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текста.Соотнесение</w:t>
            </w:r>
            <w:proofErr w:type="spellEnd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иллюстрации с фрагментами </w:t>
            </w:r>
            <w:proofErr w:type="spellStart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текста.Определение</w:t>
            </w:r>
            <w:proofErr w:type="spellEnd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темы, идеи произведения. Умение с достаточной полнотой и точностью выражать свои мысли в соответствии с задачами и условиями коммуникации.</w:t>
            </w:r>
          </w:p>
        </w:tc>
      </w:tr>
      <w:tr w:rsidR="00BB6479" w:rsidRPr="005E13F8" w:rsidTr="004C07D7">
        <w:trPr>
          <w:gridAfter w:val="3"/>
          <w:wAfter w:w="118" w:type="dxa"/>
          <w:tblCellSpacing w:w="0" w:type="dxa"/>
        </w:trPr>
        <w:tc>
          <w:tcPr>
            <w:tcW w:w="42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13F8" w:rsidRPr="005E13F8" w:rsidRDefault="005E13F8" w:rsidP="004C0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26</w:t>
            </w:r>
          </w:p>
        </w:tc>
        <w:tc>
          <w:tcPr>
            <w:tcW w:w="42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13F8" w:rsidRPr="005E13F8" w:rsidRDefault="005E13F8" w:rsidP="004C0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24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13F8" w:rsidRPr="005E13F8" w:rsidRDefault="005E13F8" w:rsidP="004C0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И.С. Никитин «Встреча зимы».</w:t>
            </w:r>
          </w:p>
          <w:p w:rsidR="005E13F8" w:rsidRPr="005E13F8" w:rsidRDefault="005E13F8" w:rsidP="004C07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5E13F8" w:rsidRPr="005E13F8" w:rsidRDefault="005E13F8" w:rsidP="004C07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30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13F8" w:rsidRPr="005E13F8" w:rsidRDefault="005E13F8" w:rsidP="004C0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Урок изучения нового материала.</w:t>
            </w:r>
          </w:p>
        </w:tc>
        <w:tc>
          <w:tcPr>
            <w:tcW w:w="3118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13F8" w:rsidRPr="005E13F8" w:rsidRDefault="005E13F8" w:rsidP="004C0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Читать выразительно стихотворение, передавая настроение автора. Использовать приёмы интонационного чтения (выразить радость, определить силу голоса, выбрать тон и темп чтения).</w:t>
            </w:r>
          </w:p>
        </w:tc>
        <w:tc>
          <w:tcPr>
            <w:tcW w:w="226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13F8" w:rsidRPr="005E13F8" w:rsidRDefault="005E13F8" w:rsidP="004C0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proofErr w:type="spellStart"/>
            <w:r w:rsidRPr="005E13F8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Называть</w:t>
            </w: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произведения</w:t>
            </w:r>
            <w:proofErr w:type="spellEnd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русских </w:t>
            </w:r>
            <w:proofErr w:type="spellStart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поэтов.</w:t>
            </w:r>
            <w:r w:rsidRPr="005E13F8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Читать</w:t>
            </w:r>
            <w:proofErr w:type="spellEnd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 осознанно текст художественного произведения (видеть подвижные картины природы, сменяющие друг друга); определять тему и главную мысль </w:t>
            </w:r>
            <w:proofErr w:type="spellStart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произведения.</w:t>
            </w:r>
            <w:r w:rsidRPr="005E13F8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Анализировать</w:t>
            </w: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средства</w:t>
            </w:r>
            <w:proofErr w:type="spellEnd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художественной выразительности (олицетворение).</w:t>
            </w:r>
          </w:p>
        </w:tc>
        <w:tc>
          <w:tcPr>
            <w:tcW w:w="161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13F8" w:rsidRPr="005E13F8" w:rsidRDefault="005E13F8" w:rsidP="004C0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Чтение «про себя» с осознанием содержания текста. Определение эмоционального характера текста. Извлечение необходимой информации из прослушанных текстов.</w:t>
            </w:r>
          </w:p>
        </w:tc>
      </w:tr>
      <w:tr w:rsidR="00BB6479" w:rsidRPr="005E13F8" w:rsidTr="004C07D7">
        <w:trPr>
          <w:gridAfter w:val="3"/>
          <w:wAfter w:w="118" w:type="dxa"/>
          <w:tblCellSpacing w:w="0" w:type="dxa"/>
        </w:trPr>
        <w:tc>
          <w:tcPr>
            <w:tcW w:w="42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13F8" w:rsidRPr="005E13F8" w:rsidRDefault="005E13F8" w:rsidP="004C0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27</w:t>
            </w:r>
          </w:p>
        </w:tc>
        <w:tc>
          <w:tcPr>
            <w:tcW w:w="42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13F8" w:rsidRPr="005E13F8" w:rsidRDefault="005E13F8" w:rsidP="004C0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24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13F8" w:rsidRPr="005E13F8" w:rsidRDefault="005E13F8" w:rsidP="004C0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И.З. Суриков «Детство».</w:t>
            </w:r>
          </w:p>
          <w:p w:rsidR="005E13F8" w:rsidRPr="005E13F8" w:rsidRDefault="005E13F8" w:rsidP="004C0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 </w:t>
            </w:r>
          </w:p>
          <w:p w:rsidR="005E13F8" w:rsidRPr="005E13F8" w:rsidRDefault="005E13F8" w:rsidP="004C07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30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13F8" w:rsidRPr="005E13F8" w:rsidRDefault="005E13F8" w:rsidP="004C0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Комбинированный урок.</w:t>
            </w:r>
          </w:p>
        </w:tc>
        <w:tc>
          <w:tcPr>
            <w:tcW w:w="3118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13F8" w:rsidRPr="005E13F8" w:rsidRDefault="005E13F8" w:rsidP="004C0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Читать выразительно стихотворение, передавая настроение автора. Использовать приёмы интонационного чтения (выразить радость, определить силу голоса, выбрать тон и темп чтения). Иллюстрировать стихотворение.</w:t>
            </w:r>
          </w:p>
        </w:tc>
        <w:tc>
          <w:tcPr>
            <w:tcW w:w="226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13F8" w:rsidRPr="005E13F8" w:rsidRDefault="005E13F8" w:rsidP="004C0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proofErr w:type="spellStart"/>
            <w:r w:rsidRPr="005E13F8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Называть</w:t>
            </w: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произведения</w:t>
            </w:r>
            <w:proofErr w:type="spellEnd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русских </w:t>
            </w:r>
            <w:proofErr w:type="spellStart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поэтов.</w:t>
            </w:r>
            <w:r w:rsidRPr="005E13F8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Определять</w:t>
            </w: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эмоциональность</w:t>
            </w:r>
            <w:proofErr w:type="spellEnd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характера текста; читать осознанно текст художественного произведения; читать выразительно стихотворные </w:t>
            </w:r>
            <w:proofErr w:type="spellStart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произведения.</w:t>
            </w:r>
            <w:r w:rsidRPr="005E13F8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Анализировать</w:t>
            </w: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средства</w:t>
            </w:r>
            <w:proofErr w:type="spellEnd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художественной выразительности (сравнение).</w:t>
            </w:r>
          </w:p>
        </w:tc>
        <w:tc>
          <w:tcPr>
            <w:tcW w:w="161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13F8" w:rsidRPr="005E13F8" w:rsidRDefault="005E13F8" w:rsidP="004C0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Смысловое чтение поэтического текста, выделение существенной информации. Анализ объектов с выделением существенных и несущественных </w:t>
            </w:r>
            <w:proofErr w:type="spellStart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признаков.Определение</w:t>
            </w:r>
            <w:proofErr w:type="spellEnd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эмоционального характера текста.</w:t>
            </w:r>
          </w:p>
        </w:tc>
      </w:tr>
      <w:tr w:rsidR="00BB6479" w:rsidRPr="005E13F8" w:rsidTr="004C07D7">
        <w:trPr>
          <w:gridAfter w:val="3"/>
          <w:wAfter w:w="118" w:type="dxa"/>
          <w:tblCellSpacing w:w="0" w:type="dxa"/>
        </w:trPr>
        <w:tc>
          <w:tcPr>
            <w:tcW w:w="42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13F8" w:rsidRPr="005E13F8" w:rsidRDefault="005E13F8" w:rsidP="004C0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28</w:t>
            </w:r>
          </w:p>
        </w:tc>
        <w:tc>
          <w:tcPr>
            <w:tcW w:w="42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13F8" w:rsidRPr="005E13F8" w:rsidRDefault="005E13F8" w:rsidP="004C0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24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13F8" w:rsidRPr="005E13F8" w:rsidRDefault="005E13F8" w:rsidP="004C0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И.З. Суриков «Зима».</w:t>
            </w:r>
          </w:p>
          <w:p w:rsidR="005E13F8" w:rsidRPr="005E13F8" w:rsidRDefault="005E13F8" w:rsidP="004C07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5E13F8" w:rsidRPr="005E13F8" w:rsidRDefault="005E13F8" w:rsidP="004C0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30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13F8" w:rsidRPr="005E13F8" w:rsidRDefault="005E13F8" w:rsidP="004C0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Комбинированный урок.</w:t>
            </w:r>
          </w:p>
        </w:tc>
        <w:tc>
          <w:tcPr>
            <w:tcW w:w="3118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13F8" w:rsidRPr="005E13F8" w:rsidRDefault="005E13F8" w:rsidP="004C0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Читать выразительно стихотворение, передавая настроение автора. Использовать приёмы интонационного чтения (выразить радость, определить силу голоса, выбрать тон и темп чтения). Иллюстрировать стихотворение.</w:t>
            </w:r>
          </w:p>
        </w:tc>
        <w:tc>
          <w:tcPr>
            <w:tcW w:w="226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13F8" w:rsidRPr="005E13F8" w:rsidRDefault="005E13F8" w:rsidP="004C0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proofErr w:type="spellStart"/>
            <w:r w:rsidRPr="005E13F8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Называть</w:t>
            </w: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произведения</w:t>
            </w:r>
            <w:proofErr w:type="spellEnd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русских </w:t>
            </w:r>
            <w:proofErr w:type="spellStart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поэтов.</w:t>
            </w:r>
            <w:r w:rsidRPr="005E13F8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Читать</w:t>
            </w: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стихотворения</w:t>
            </w:r>
            <w:proofErr w:type="spellEnd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выразительно.</w:t>
            </w:r>
            <w:r w:rsidRPr="005E13F8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Анализировать</w:t>
            </w: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средства</w:t>
            </w:r>
            <w:proofErr w:type="spellEnd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художественной выразительности (сравнение).</w:t>
            </w:r>
          </w:p>
        </w:tc>
        <w:tc>
          <w:tcPr>
            <w:tcW w:w="161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13F8" w:rsidRPr="005E13F8" w:rsidRDefault="005E13F8" w:rsidP="004C0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Смысловое чтение поэтического текста, выделение существенной информации. Анализ объектов с выделением существенных и несущественных </w:t>
            </w:r>
            <w:proofErr w:type="spellStart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признаков.Определение</w:t>
            </w:r>
            <w:proofErr w:type="spellEnd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эмоционального характера текста.</w:t>
            </w:r>
          </w:p>
        </w:tc>
      </w:tr>
      <w:tr w:rsidR="00BB6479" w:rsidRPr="005E13F8" w:rsidTr="004C07D7">
        <w:trPr>
          <w:gridAfter w:val="3"/>
          <w:wAfter w:w="118" w:type="dxa"/>
          <w:tblCellSpacing w:w="0" w:type="dxa"/>
        </w:trPr>
        <w:tc>
          <w:tcPr>
            <w:tcW w:w="42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13F8" w:rsidRPr="005E13F8" w:rsidRDefault="005E13F8" w:rsidP="004C0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29</w:t>
            </w:r>
          </w:p>
        </w:tc>
        <w:tc>
          <w:tcPr>
            <w:tcW w:w="42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13F8" w:rsidRPr="005E13F8" w:rsidRDefault="005E13F8" w:rsidP="004C0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24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13F8" w:rsidRPr="005E13F8" w:rsidRDefault="005E13F8" w:rsidP="004C0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Обобщающий урок по разделу «Поэтическая тетрадь 1».</w:t>
            </w:r>
          </w:p>
          <w:p w:rsidR="005E13F8" w:rsidRPr="005E13F8" w:rsidRDefault="005E13F8" w:rsidP="004C07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5E13F8" w:rsidRPr="005E13F8" w:rsidRDefault="005E13F8" w:rsidP="004C0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30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13F8" w:rsidRPr="005E13F8" w:rsidRDefault="005E13F8" w:rsidP="004C0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Контрольно-обобщающий урок.</w:t>
            </w:r>
          </w:p>
          <w:p w:rsidR="005E13F8" w:rsidRPr="005E13F8" w:rsidRDefault="005E13F8" w:rsidP="004C07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118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13F8" w:rsidRPr="005E13F8" w:rsidRDefault="005E13F8" w:rsidP="004C0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Объяснять интересные выражения в лирическом тексте. Иллюстрировать стихотворения. Проверить свои знания. Участвовать в работе группы, читать стихи друг другу, работая в паре, самостоятельно оценивать свои достижения. Проверка усвоения программного материала.</w:t>
            </w:r>
          </w:p>
        </w:tc>
        <w:tc>
          <w:tcPr>
            <w:tcW w:w="226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13F8" w:rsidRPr="005E13F8" w:rsidRDefault="005E13F8" w:rsidP="004C0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proofErr w:type="spellStart"/>
            <w:r w:rsidRPr="005E13F8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Называть</w:t>
            </w: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произведения</w:t>
            </w:r>
            <w:proofErr w:type="spellEnd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русских </w:t>
            </w:r>
            <w:proofErr w:type="spellStart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поэтов.</w:t>
            </w:r>
            <w:r w:rsidRPr="005E13F8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Анализировать</w:t>
            </w: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средства</w:t>
            </w:r>
            <w:proofErr w:type="spellEnd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художественной выразительности, выразительно читать текст, использовать интонацию, участвовать в диалоге при обсуждении прочитанного произведения.</w:t>
            </w:r>
          </w:p>
        </w:tc>
        <w:tc>
          <w:tcPr>
            <w:tcW w:w="161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13F8" w:rsidRPr="005E13F8" w:rsidRDefault="005E13F8" w:rsidP="004C0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Рефлексия способов и условий действия, контроль и оценка процесса и результатов деятельности; построение логической цепочки рассуждений, анализ истинности утверждений; планирование учебного сотрудничества с учителем и сверстниками.</w:t>
            </w:r>
          </w:p>
        </w:tc>
      </w:tr>
      <w:tr w:rsidR="00BB6479" w:rsidRPr="005E13F8" w:rsidTr="004C07D7">
        <w:trPr>
          <w:gridAfter w:val="3"/>
          <w:wAfter w:w="118" w:type="dxa"/>
          <w:tblCellSpacing w:w="0" w:type="dxa"/>
        </w:trPr>
        <w:tc>
          <w:tcPr>
            <w:tcW w:w="42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13F8" w:rsidRPr="005E13F8" w:rsidRDefault="005E13F8" w:rsidP="004C0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30</w:t>
            </w:r>
          </w:p>
        </w:tc>
        <w:tc>
          <w:tcPr>
            <w:tcW w:w="42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13F8" w:rsidRPr="005E13F8" w:rsidRDefault="005E13F8" w:rsidP="004C0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24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13F8" w:rsidRPr="005E13F8" w:rsidRDefault="005E13F8" w:rsidP="004C0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«Сочиняем сказку»</w:t>
            </w:r>
          </w:p>
          <w:p w:rsidR="005E13F8" w:rsidRPr="005E13F8" w:rsidRDefault="005E13F8" w:rsidP="004C07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5E13F8" w:rsidRPr="005E13F8" w:rsidRDefault="005E13F8" w:rsidP="004C0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30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13F8" w:rsidRPr="005E13F8" w:rsidRDefault="005E13F8" w:rsidP="004C0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Урок-проект</w:t>
            </w:r>
          </w:p>
        </w:tc>
        <w:tc>
          <w:tcPr>
            <w:tcW w:w="3118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13F8" w:rsidRPr="005E13F8" w:rsidRDefault="005E13F8" w:rsidP="004C0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Читать стихотворения и прозаические произведения, передавая с помощью интонации настроение авторов. Сочинять свои стихотворения, используя различные средства выразительности.</w:t>
            </w:r>
          </w:p>
        </w:tc>
        <w:tc>
          <w:tcPr>
            <w:tcW w:w="226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13F8" w:rsidRPr="005E13F8" w:rsidRDefault="005E13F8" w:rsidP="004C0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proofErr w:type="spellStart"/>
            <w:r w:rsidRPr="005E13F8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Называть</w:t>
            </w: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произведения</w:t>
            </w:r>
            <w:proofErr w:type="spellEnd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русских поэтов. Наизусть и выразительно читать текст, использовать </w:t>
            </w:r>
            <w:proofErr w:type="spellStart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интонацию.</w:t>
            </w:r>
            <w:r w:rsidRPr="005E13F8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Анализировать</w:t>
            </w: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сочинённые</w:t>
            </w:r>
            <w:proofErr w:type="spellEnd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детьми стихотворения.</w:t>
            </w:r>
          </w:p>
        </w:tc>
        <w:tc>
          <w:tcPr>
            <w:tcW w:w="161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13F8" w:rsidRPr="005E13F8" w:rsidRDefault="005E13F8" w:rsidP="004C0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Извлечение необходимой информации из прослушанных текстов, преобразование объекта из чувственной формы в модель, где выделены существенные характеристики. Учебное сотрудничество с учителем и сверстниками.</w:t>
            </w:r>
          </w:p>
        </w:tc>
      </w:tr>
      <w:tr w:rsidR="00BB6479" w:rsidRPr="005E13F8" w:rsidTr="004C07D7">
        <w:trPr>
          <w:tblCellSpacing w:w="0" w:type="dxa"/>
        </w:trPr>
        <w:tc>
          <w:tcPr>
            <w:tcW w:w="1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13F8" w:rsidRPr="005E13F8" w:rsidRDefault="005E13F8" w:rsidP="004C07D7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13F8" w:rsidRPr="005E13F8" w:rsidRDefault="005E13F8" w:rsidP="004C0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13F8" w:rsidRPr="005E13F8" w:rsidRDefault="005E13F8" w:rsidP="004C0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13F8" w:rsidRPr="005E13F8" w:rsidRDefault="005E13F8" w:rsidP="004C0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13F8" w:rsidRPr="005E13F8" w:rsidRDefault="005E13F8" w:rsidP="004C0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13F8" w:rsidRPr="005E13F8" w:rsidRDefault="005E13F8" w:rsidP="004C0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13F8" w:rsidRPr="005E13F8" w:rsidRDefault="005E13F8" w:rsidP="004C0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13F8" w:rsidRPr="005E13F8" w:rsidRDefault="005E13F8" w:rsidP="004C0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13F8" w:rsidRPr="005E13F8" w:rsidRDefault="005E13F8" w:rsidP="004C0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13F8" w:rsidRPr="005E13F8" w:rsidRDefault="005E13F8" w:rsidP="004C0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13F8" w:rsidRPr="005E13F8" w:rsidRDefault="005E13F8" w:rsidP="004C0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13F8" w:rsidRPr="005E13F8" w:rsidRDefault="005E13F8" w:rsidP="004C0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13F8" w:rsidRPr="005E13F8" w:rsidRDefault="005E13F8" w:rsidP="004C0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13F8" w:rsidRPr="005E13F8" w:rsidRDefault="005E13F8" w:rsidP="004C0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13F8" w:rsidRPr="005E13F8" w:rsidRDefault="005E13F8" w:rsidP="004C0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13F8" w:rsidRPr="005E13F8" w:rsidRDefault="005E13F8" w:rsidP="004C0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13F8" w:rsidRPr="005E13F8" w:rsidRDefault="005E13F8" w:rsidP="004C0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13F8" w:rsidRPr="005E13F8" w:rsidRDefault="005E13F8" w:rsidP="004C0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13F8" w:rsidRPr="005E13F8" w:rsidRDefault="005E13F8" w:rsidP="004C0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E13F8" w:rsidRPr="005E13F8" w:rsidRDefault="005E13F8" w:rsidP="005E13F8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E13F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tbl>
      <w:tblPr>
        <w:tblW w:w="10491" w:type="dxa"/>
        <w:tblCellSpacing w:w="0" w:type="dxa"/>
        <w:tblInd w:w="-97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"/>
        <w:gridCol w:w="147"/>
        <w:gridCol w:w="141"/>
        <w:gridCol w:w="47"/>
        <w:gridCol w:w="237"/>
        <w:gridCol w:w="1055"/>
        <w:gridCol w:w="30"/>
        <w:gridCol w:w="191"/>
        <w:gridCol w:w="904"/>
        <w:gridCol w:w="30"/>
        <w:gridCol w:w="342"/>
        <w:gridCol w:w="1209"/>
        <w:gridCol w:w="1910"/>
        <w:gridCol w:w="611"/>
        <w:gridCol w:w="36"/>
        <w:gridCol w:w="1621"/>
        <w:gridCol w:w="1701"/>
      </w:tblGrid>
      <w:tr w:rsidR="004C07D7" w:rsidRPr="005E13F8" w:rsidTr="004C07D7">
        <w:trPr>
          <w:tblCellSpacing w:w="0" w:type="dxa"/>
        </w:trPr>
        <w:tc>
          <w:tcPr>
            <w:tcW w:w="10491" w:type="dxa"/>
            <w:gridSpan w:val="1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 xml:space="preserve">                                                                      </w:t>
            </w:r>
            <w:proofErr w:type="gramStart"/>
            <w:r w:rsidRPr="005E13F8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Великие русские писатели (24 часа</w:t>
            </w:r>
            <w:proofErr w:type="gramEnd"/>
          </w:p>
        </w:tc>
      </w:tr>
      <w:tr w:rsidR="004C07D7" w:rsidRPr="005E13F8" w:rsidTr="004C07D7">
        <w:trPr>
          <w:tblCellSpacing w:w="0" w:type="dxa"/>
        </w:trPr>
        <w:tc>
          <w:tcPr>
            <w:tcW w:w="4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31</w:t>
            </w:r>
          </w:p>
        </w:tc>
        <w:tc>
          <w:tcPr>
            <w:tcW w:w="4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4C07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А.С. Пушкин «Уж небо осенью</w:t>
            </w:r>
          </w:p>
          <w:p w:rsidR="004C07D7" w:rsidRPr="005E13F8" w:rsidRDefault="004C07D7" w:rsidP="005E13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дышало…».</w:t>
            </w:r>
          </w:p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 </w:t>
            </w:r>
          </w:p>
          <w:p w:rsidR="004C07D7" w:rsidRPr="005E13F8" w:rsidRDefault="004C07D7" w:rsidP="005E13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Урок изучения нового материала.</w:t>
            </w:r>
          </w:p>
        </w:tc>
        <w:tc>
          <w:tcPr>
            <w:tcW w:w="31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Прогнозировать содержание раздела. Планировать работу на уроке, выбирать виды деятельности. Читать осознанно текст, понимать </w:t>
            </w:r>
            <w:proofErr w:type="gramStart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прочитанное</w:t>
            </w:r>
            <w:proofErr w:type="gramEnd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. Участвовать в работе группы. Отвечать и задавать вопросы.</w:t>
            </w:r>
          </w:p>
        </w:tc>
        <w:tc>
          <w:tcPr>
            <w:tcW w:w="226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proofErr w:type="spellStart"/>
            <w:r w:rsidRPr="005E13F8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Называть</w:t>
            </w: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произведения</w:t>
            </w:r>
            <w:proofErr w:type="spellEnd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А.С. </w:t>
            </w:r>
            <w:proofErr w:type="spellStart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Пушкина</w:t>
            </w:r>
            <w:proofErr w:type="gramStart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.</w:t>
            </w:r>
            <w:r w:rsidRPr="005E13F8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И</w:t>
            </w:r>
            <w:proofErr w:type="gramEnd"/>
            <w:r w:rsidRPr="005E13F8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спользовать</w:t>
            </w: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средства</w:t>
            </w:r>
            <w:proofErr w:type="spellEnd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художественной выразительности в устных </w:t>
            </w:r>
            <w:proofErr w:type="spellStart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высказываниях.</w:t>
            </w:r>
            <w:r w:rsidRPr="005E13F8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Читать</w:t>
            </w: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выразительно</w:t>
            </w:r>
            <w:proofErr w:type="spellEnd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и осознанно текст стихотворения.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Целеполагание как постановка учебной задачи на основе соотнесения того, что уже известно и усвоено учащимися, и того, что ещё неизвестно; умение с достаточной полнотой и точностью выражать свои мысли в соответствии с задачами и условиями коммуникации.</w:t>
            </w:r>
          </w:p>
        </w:tc>
      </w:tr>
      <w:tr w:rsidR="004C07D7" w:rsidRPr="005E13F8" w:rsidTr="004C07D7">
        <w:trPr>
          <w:tblCellSpacing w:w="0" w:type="dxa"/>
        </w:trPr>
        <w:tc>
          <w:tcPr>
            <w:tcW w:w="4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32</w:t>
            </w:r>
          </w:p>
        </w:tc>
        <w:tc>
          <w:tcPr>
            <w:tcW w:w="4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4C07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А.С. Пушкин «В тот год </w:t>
            </w:r>
            <w:proofErr w:type="gramStart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осенняя</w:t>
            </w:r>
            <w:proofErr w:type="gramEnd"/>
          </w:p>
          <w:p w:rsidR="004C07D7" w:rsidRPr="005E13F8" w:rsidRDefault="004C07D7" w:rsidP="005E13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погода…», «Опрятней модного</w:t>
            </w:r>
          </w:p>
          <w:p w:rsidR="004C07D7" w:rsidRPr="005E13F8" w:rsidRDefault="004C07D7" w:rsidP="005E13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паркета».</w:t>
            </w:r>
          </w:p>
          <w:p w:rsidR="004C07D7" w:rsidRPr="005E13F8" w:rsidRDefault="004C07D7" w:rsidP="005E13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4C07D7" w:rsidRPr="005E13F8" w:rsidRDefault="004C07D7" w:rsidP="005E13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 </w:t>
            </w:r>
          </w:p>
        </w:tc>
        <w:tc>
          <w:tcPr>
            <w:tcW w:w="12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lastRenderedPageBreak/>
              <w:t>Урок изучения нового материала.</w:t>
            </w:r>
          </w:p>
        </w:tc>
        <w:tc>
          <w:tcPr>
            <w:tcW w:w="31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Объяснять </w:t>
            </w:r>
            <w:proofErr w:type="gramStart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значение некоторых слов с опорой на текст или пользуясь</w:t>
            </w:r>
            <w:proofErr w:type="gramEnd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словарём в учебнике либо толковым словарём. Находить средства художественной выразительности в лирических текстах. Наблюдать за рифмой и ритмом стихотворного текста.</w:t>
            </w:r>
          </w:p>
          <w:p w:rsidR="004C07D7" w:rsidRPr="005E13F8" w:rsidRDefault="004C07D7" w:rsidP="005E13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26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proofErr w:type="spellStart"/>
            <w:r w:rsidRPr="005E13F8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Называть</w:t>
            </w: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произведения</w:t>
            </w:r>
            <w:proofErr w:type="spellEnd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А.С. </w:t>
            </w:r>
            <w:proofErr w:type="spellStart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Пушкина</w:t>
            </w:r>
            <w:proofErr w:type="gramStart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.</w:t>
            </w:r>
            <w:r w:rsidRPr="005E13F8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И</w:t>
            </w:r>
            <w:proofErr w:type="gramEnd"/>
            <w:r w:rsidRPr="005E13F8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спользовать</w:t>
            </w: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средства</w:t>
            </w:r>
            <w:proofErr w:type="spellEnd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художественной выразительности в устных </w:t>
            </w:r>
            <w:proofErr w:type="spellStart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высказываниях.</w:t>
            </w:r>
            <w:r w:rsidRPr="005E13F8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Анализировать</w:t>
            </w: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средства</w:t>
            </w:r>
            <w:proofErr w:type="spellEnd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художественной выразительности (сравнение).</w:t>
            </w:r>
            <w:proofErr w:type="spellStart"/>
            <w:r w:rsidRPr="005E13F8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Понимать</w:t>
            </w: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художественно</w:t>
            </w:r>
            <w:proofErr w:type="spellEnd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-выразительное значение </w:t>
            </w: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звукописи.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 xml:space="preserve">Самостоятельное выделение и формулирование познавательной цели, создание способов решения проблем поискового характера, инициативное сотрудничество в поиске </w:t>
            </w: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и сборе информации. Умение с достаточной полнотой и точностью выражать свои мысли в соответствии с задачами и условиями коммуникации.</w:t>
            </w:r>
          </w:p>
        </w:tc>
      </w:tr>
      <w:tr w:rsidR="004C07D7" w:rsidRPr="005E13F8" w:rsidTr="004C07D7">
        <w:trPr>
          <w:tblCellSpacing w:w="0" w:type="dxa"/>
        </w:trPr>
        <w:tc>
          <w:tcPr>
            <w:tcW w:w="4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33</w:t>
            </w:r>
          </w:p>
        </w:tc>
        <w:tc>
          <w:tcPr>
            <w:tcW w:w="4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4C07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А.С. Пушкин «</w:t>
            </w:r>
            <w:proofErr w:type="gramStart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Зимнее</w:t>
            </w:r>
            <w:proofErr w:type="gramEnd"/>
          </w:p>
          <w:p w:rsidR="004C07D7" w:rsidRPr="005E13F8" w:rsidRDefault="004C07D7" w:rsidP="005E13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утро».</w:t>
            </w:r>
          </w:p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  <w:lang w:eastAsia="ru-RU"/>
              </w:rPr>
              <w:t>Проверка техники чтения.</w:t>
            </w:r>
          </w:p>
        </w:tc>
        <w:tc>
          <w:tcPr>
            <w:tcW w:w="12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Урок изучения нового материала.</w:t>
            </w:r>
          </w:p>
        </w:tc>
        <w:tc>
          <w:tcPr>
            <w:tcW w:w="31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Объяснять </w:t>
            </w:r>
            <w:proofErr w:type="gramStart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значение некоторых слов с опорой на текст или пользуясь</w:t>
            </w:r>
            <w:proofErr w:type="gramEnd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словарём в учебнике либо толковым словарём. Находить средства художественной выразительности в лирических текстах.</w:t>
            </w:r>
          </w:p>
          <w:p w:rsidR="004C07D7" w:rsidRPr="005E13F8" w:rsidRDefault="004C07D7" w:rsidP="005E13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26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proofErr w:type="spellStart"/>
            <w:r w:rsidRPr="005E13F8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Использовать</w:t>
            </w: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средства</w:t>
            </w:r>
            <w:proofErr w:type="spellEnd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художественной выразительности в устных </w:t>
            </w:r>
            <w:proofErr w:type="spellStart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высказываниях</w:t>
            </w:r>
            <w:proofErr w:type="gramStart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.</w:t>
            </w:r>
            <w:r w:rsidRPr="005E13F8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П</w:t>
            </w:r>
            <w:proofErr w:type="gramEnd"/>
            <w:r w:rsidRPr="005E13F8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онимать</w:t>
            </w: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художественно</w:t>
            </w:r>
            <w:proofErr w:type="spellEnd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-выразительное значение </w:t>
            </w:r>
            <w:proofErr w:type="spellStart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звукописи.</w:t>
            </w:r>
            <w:r w:rsidRPr="005E13F8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Называть</w:t>
            </w: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произведения</w:t>
            </w:r>
            <w:proofErr w:type="spellEnd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А.С. Пушкина.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Самостоятельное выделение и формулирование познавательной цели, создание способов решения проблем поискового характера, инициативное сотрудничество в поиске и сборе информации. Умение с достаточной полнотой и точностью выражать свои мысли в соответствии с задачами и условиями коммуникации.</w:t>
            </w:r>
          </w:p>
        </w:tc>
      </w:tr>
      <w:tr w:rsidR="004C07D7" w:rsidRPr="005E13F8" w:rsidTr="004C07D7">
        <w:trPr>
          <w:tblCellSpacing w:w="0" w:type="dxa"/>
        </w:trPr>
        <w:tc>
          <w:tcPr>
            <w:tcW w:w="4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34</w:t>
            </w:r>
          </w:p>
        </w:tc>
        <w:tc>
          <w:tcPr>
            <w:tcW w:w="4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4C07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А.С. Пушкин «Зимний</w:t>
            </w:r>
          </w:p>
          <w:p w:rsidR="004C07D7" w:rsidRPr="005E13F8" w:rsidRDefault="004C07D7" w:rsidP="005E13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вечер».</w:t>
            </w:r>
          </w:p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 </w:t>
            </w:r>
          </w:p>
          <w:p w:rsidR="004C07D7" w:rsidRPr="005E13F8" w:rsidRDefault="004C07D7" w:rsidP="005E13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Комбинированный урок.</w:t>
            </w:r>
          </w:p>
        </w:tc>
        <w:tc>
          <w:tcPr>
            <w:tcW w:w="31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Объяснять </w:t>
            </w:r>
            <w:proofErr w:type="gramStart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значение некоторых слов с опорой на текст или пользуясь</w:t>
            </w:r>
            <w:proofErr w:type="gramEnd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словарём в учебнике либо толковым словарём. Находить средства художественной выразительности в лирических текстах.</w:t>
            </w:r>
          </w:p>
          <w:p w:rsidR="004C07D7" w:rsidRPr="005E13F8" w:rsidRDefault="004C07D7" w:rsidP="005E13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26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proofErr w:type="spellStart"/>
            <w:r w:rsidRPr="005E13F8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Называть</w:t>
            </w: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произведения</w:t>
            </w:r>
            <w:proofErr w:type="spellEnd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А.С. </w:t>
            </w:r>
            <w:proofErr w:type="spellStart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Пушкина</w:t>
            </w:r>
            <w:proofErr w:type="gramStart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.</w:t>
            </w:r>
            <w:r w:rsidRPr="005E13F8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И</w:t>
            </w:r>
            <w:proofErr w:type="gramEnd"/>
            <w:r w:rsidRPr="005E13F8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спользовать</w:t>
            </w: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средства</w:t>
            </w:r>
            <w:proofErr w:type="spellEnd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художественной выразительности в устных </w:t>
            </w:r>
            <w:proofErr w:type="spellStart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высказываниях.</w:t>
            </w:r>
            <w:r w:rsidRPr="005E13F8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Понимать</w:t>
            </w: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художественно</w:t>
            </w:r>
            <w:proofErr w:type="spellEnd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-выразительное значение звукописи.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Смысловое чтение поэтического текста, выделение существенной информации. Анализ объектов с выделением существенных и несущественных </w:t>
            </w:r>
            <w:proofErr w:type="spellStart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признаков</w:t>
            </w:r>
            <w:proofErr w:type="gramStart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.О</w:t>
            </w:r>
            <w:proofErr w:type="gramEnd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пределение</w:t>
            </w:r>
            <w:proofErr w:type="spellEnd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эмоционального характера текста.</w:t>
            </w:r>
          </w:p>
        </w:tc>
      </w:tr>
      <w:tr w:rsidR="004C07D7" w:rsidRPr="005E13F8" w:rsidTr="004C07D7">
        <w:trPr>
          <w:tblCellSpacing w:w="0" w:type="dxa"/>
        </w:trPr>
        <w:tc>
          <w:tcPr>
            <w:tcW w:w="4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35</w:t>
            </w:r>
          </w:p>
        </w:tc>
        <w:tc>
          <w:tcPr>
            <w:tcW w:w="4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4C07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А.С. Пушкин «Сказка о царе </w:t>
            </w:r>
            <w:proofErr w:type="spellStart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Салтане</w:t>
            </w:r>
            <w:proofErr w:type="spellEnd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, о сыне его славном и могучем богатыре князе </w:t>
            </w:r>
            <w:proofErr w:type="spellStart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Гвидоне</w:t>
            </w:r>
            <w:proofErr w:type="spellEnd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Салтановиче</w:t>
            </w:r>
            <w:proofErr w:type="spellEnd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и о </w:t>
            </w:r>
            <w:proofErr w:type="spellStart"/>
            <w:proofErr w:type="gramStart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прекрас</w:t>
            </w:r>
            <w:proofErr w:type="spellEnd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-ной</w:t>
            </w:r>
            <w:proofErr w:type="gramEnd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Царевне Лебеди».</w:t>
            </w:r>
          </w:p>
        </w:tc>
        <w:tc>
          <w:tcPr>
            <w:tcW w:w="12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Комбинированный урок.</w:t>
            </w:r>
          </w:p>
        </w:tc>
        <w:tc>
          <w:tcPr>
            <w:tcW w:w="31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Находить средства художественной выразительности в лирических текстах. Наблюдать за рифмой и ритмом стихотворного текста.</w:t>
            </w:r>
          </w:p>
          <w:p w:rsidR="004C07D7" w:rsidRPr="005E13F8" w:rsidRDefault="004C07D7" w:rsidP="005E13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26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. </w:t>
            </w:r>
            <w:proofErr w:type="spellStart"/>
            <w:r w:rsidRPr="005E13F8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Называть</w:t>
            </w: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особенности</w:t>
            </w:r>
            <w:proofErr w:type="spellEnd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литературной </w:t>
            </w:r>
            <w:proofErr w:type="spellStart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сказки</w:t>
            </w:r>
            <w:proofErr w:type="gramStart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.</w:t>
            </w:r>
            <w:r w:rsidRPr="005E13F8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О</w:t>
            </w:r>
            <w:proofErr w:type="gramEnd"/>
            <w:r w:rsidRPr="005E13F8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пределять</w:t>
            </w: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нравственный</w:t>
            </w:r>
            <w:proofErr w:type="spellEnd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смысл литературной сказки. Знать содержание сказки А.С. </w:t>
            </w:r>
            <w:proofErr w:type="spellStart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Пушкина</w:t>
            </w:r>
            <w:proofErr w:type="gramStart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.</w:t>
            </w:r>
            <w:r w:rsidRPr="005E13F8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О</w:t>
            </w:r>
            <w:proofErr w:type="gramEnd"/>
            <w:r w:rsidRPr="005E13F8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пределять</w:t>
            </w:r>
            <w:proofErr w:type="spellEnd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тему и главную мысль, участвовать в обсуждении прочитанного произведения, читать выразительно, осознанно текст 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Смысловое чтение поэтического текста, выделение существенной информации. Анализ объектов с выделением существенных и несущественных </w:t>
            </w:r>
            <w:proofErr w:type="spellStart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признаков</w:t>
            </w:r>
            <w:proofErr w:type="gramStart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.О</w:t>
            </w:r>
            <w:proofErr w:type="gramEnd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пределение</w:t>
            </w:r>
            <w:proofErr w:type="spellEnd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эмоционального характера текста.</w:t>
            </w:r>
          </w:p>
        </w:tc>
      </w:tr>
      <w:tr w:rsidR="004C07D7" w:rsidRPr="005E13F8" w:rsidTr="004C07D7">
        <w:trPr>
          <w:tblCellSpacing w:w="0" w:type="dxa"/>
        </w:trPr>
        <w:tc>
          <w:tcPr>
            <w:tcW w:w="4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36</w:t>
            </w:r>
          </w:p>
        </w:tc>
        <w:tc>
          <w:tcPr>
            <w:tcW w:w="4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4C07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А.С. Пушкин «Сказка о царе </w:t>
            </w:r>
            <w:proofErr w:type="spellStart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Салтане</w:t>
            </w:r>
            <w:proofErr w:type="spellEnd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, о сыне его славном и могучем богатыре князе </w:t>
            </w:r>
            <w:proofErr w:type="spellStart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Гвидоне</w:t>
            </w:r>
            <w:proofErr w:type="spellEnd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Салтановиче</w:t>
            </w:r>
            <w:proofErr w:type="spellEnd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и о </w:t>
            </w:r>
            <w:proofErr w:type="spellStart"/>
            <w:proofErr w:type="gramStart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прекрас</w:t>
            </w:r>
            <w:proofErr w:type="spellEnd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-ной</w:t>
            </w:r>
            <w:proofErr w:type="gramEnd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Царевне Лебеди».</w:t>
            </w:r>
          </w:p>
        </w:tc>
        <w:tc>
          <w:tcPr>
            <w:tcW w:w="12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Урок изучения нового материала.</w:t>
            </w:r>
          </w:p>
          <w:p w:rsidR="004C07D7" w:rsidRPr="005E13F8" w:rsidRDefault="004C07D7" w:rsidP="005E13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1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Читать произведение вслух и про себя, увеличивая темп чтения. Объяснять </w:t>
            </w:r>
            <w:proofErr w:type="gramStart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значение некоторых слов с опорой на текст или пользуясь</w:t>
            </w:r>
            <w:proofErr w:type="gramEnd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словарём в учебнике либо толковым словарём. Сравнивать произведение живописи и произведение литературы. Давать характеристику героев литературной сказки.</w:t>
            </w:r>
          </w:p>
        </w:tc>
        <w:tc>
          <w:tcPr>
            <w:tcW w:w="226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proofErr w:type="spellStart"/>
            <w:r w:rsidRPr="005E13F8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Соотносить</w:t>
            </w: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рисунки</w:t>
            </w:r>
            <w:proofErr w:type="spellEnd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с художественным текстом, сравнивать </w:t>
            </w:r>
            <w:proofErr w:type="spellStart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их</w:t>
            </w:r>
            <w:proofErr w:type="gramStart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.</w:t>
            </w:r>
            <w:r w:rsidRPr="005E13F8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Н</w:t>
            </w:r>
            <w:proofErr w:type="gramEnd"/>
            <w:r w:rsidRPr="005E13F8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азывать</w:t>
            </w: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особенности</w:t>
            </w:r>
            <w:proofErr w:type="spellEnd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литературной </w:t>
            </w:r>
            <w:proofErr w:type="spellStart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сказки.</w:t>
            </w:r>
            <w:r w:rsidRPr="005E13F8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Определять</w:t>
            </w: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нравственный</w:t>
            </w:r>
            <w:proofErr w:type="spellEnd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смысл литературной сказки. Знать содержание сказки А.С. </w:t>
            </w:r>
            <w:proofErr w:type="spellStart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Пушкина</w:t>
            </w:r>
            <w:proofErr w:type="gramStart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.</w:t>
            </w:r>
            <w:r w:rsidRPr="005E13F8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О</w:t>
            </w:r>
            <w:proofErr w:type="gramEnd"/>
            <w:r w:rsidRPr="005E13F8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пределять</w:t>
            </w:r>
            <w:proofErr w:type="spellEnd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 тему и </w:t>
            </w: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главную мысль, участвовать в обсуждении прочитанного произведения, читать выразительно, осознанно текст 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 xml:space="preserve">Самостоятельное выделение и формулирование познавательной цели, создание способов решения проблем поискового характера, инициативное сотрудничество в поиске </w:t>
            </w: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и сборе информации. Умение с достаточной полнотой и точностью выражать свои мысли в соответствии с задачами и условиями коммуникации.</w:t>
            </w:r>
          </w:p>
        </w:tc>
      </w:tr>
      <w:tr w:rsidR="004C07D7" w:rsidRPr="005E13F8" w:rsidTr="004C07D7">
        <w:trPr>
          <w:tblCellSpacing w:w="0" w:type="dxa"/>
        </w:trPr>
        <w:tc>
          <w:tcPr>
            <w:tcW w:w="4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37</w:t>
            </w:r>
          </w:p>
        </w:tc>
        <w:tc>
          <w:tcPr>
            <w:tcW w:w="4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4C07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А.С. Пушкин «Сказка о царе </w:t>
            </w:r>
            <w:proofErr w:type="spellStart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Салтане</w:t>
            </w:r>
            <w:proofErr w:type="spellEnd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, о сыне его славном и могучем богатыре князе </w:t>
            </w:r>
            <w:proofErr w:type="spellStart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Гвидоне</w:t>
            </w:r>
            <w:proofErr w:type="spellEnd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Салтановиче</w:t>
            </w:r>
            <w:proofErr w:type="spellEnd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и о </w:t>
            </w:r>
            <w:proofErr w:type="spellStart"/>
            <w:proofErr w:type="gramStart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прекрас</w:t>
            </w:r>
            <w:proofErr w:type="spellEnd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-ной</w:t>
            </w:r>
            <w:proofErr w:type="gramEnd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Царевне Лебеди».</w:t>
            </w:r>
          </w:p>
        </w:tc>
        <w:tc>
          <w:tcPr>
            <w:tcW w:w="12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Урок изучения нового материала.</w:t>
            </w:r>
          </w:p>
          <w:p w:rsidR="004C07D7" w:rsidRPr="005E13F8" w:rsidRDefault="004C07D7" w:rsidP="005E13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1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Читать произведение вслух и про себя, увеличивая темп чтения. Сравнивать произведение живописи и произведение литературы. Давать характеристику героев литературной сказки.</w:t>
            </w:r>
          </w:p>
        </w:tc>
        <w:tc>
          <w:tcPr>
            <w:tcW w:w="226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proofErr w:type="spellStart"/>
            <w:r w:rsidRPr="005E13F8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Соотносить</w:t>
            </w: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рисунки</w:t>
            </w:r>
            <w:proofErr w:type="spellEnd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с художественным текстом, сравнивать </w:t>
            </w:r>
            <w:proofErr w:type="spellStart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их</w:t>
            </w:r>
            <w:proofErr w:type="gramStart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.</w:t>
            </w:r>
            <w:r w:rsidRPr="005E13F8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Н</w:t>
            </w:r>
            <w:proofErr w:type="gramEnd"/>
            <w:r w:rsidRPr="005E13F8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азывать</w:t>
            </w: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особенности</w:t>
            </w:r>
            <w:proofErr w:type="spellEnd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литературной </w:t>
            </w:r>
            <w:proofErr w:type="spellStart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сказки.</w:t>
            </w:r>
            <w:r w:rsidRPr="005E13F8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Определять</w:t>
            </w: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нравственный</w:t>
            </w:r>
            <w:proofErr w:type="spellEnd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смысл литературной сказки. Знать содержание сказки А.С. </w:t>
            </w:r>
            <w:proofErr w:type="spellStart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Пушкина</w:t>
            </w:r>
            <w:proofErr w:type="gramStart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.</w:t>
            </w:r>
            <w:r w:rsidRPr="005E13F8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О</w:t>
            </w:r>
            <w:proofErr w:type="gramEnd"/>
            <w:r w:rsidRPr="005E13F8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пределять</w:t>
            </w:r>
            <w:proofErr w:type="spellEnd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тему и главную мысль, участвовать в обсуждении прочитанного произведения, читать выразительно, осознанно текст.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Умение полно и точно выражать свои мысли в соответствии с задачами и условиями коммуникации. Смысловое чтение поэтического текста, выделение существенной информации. Анализ объектов с выделением существенных и несущественных </w:t>
            </w:r>
            <w:proofErr w:type="spellStart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признаков</w:t>
            </w:r>
            <w:proofErr w:type="gramStart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.О</w:t>
            </w:r>
            <w:proofErr w:type="gramEnd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пределение</w:t>
            </w:r>
            <w:proofErr w:type="spellEnd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эмоционального характера текста.</w:t>
            </w:r>
          </w:p>
        </w:tc>
      </w:tr>
      <w:tr w:rsidR="004C07D7" w:rsidRPr="005E13F8" w:rsidTr="004C07D7">
        <w:trPr>
          <w:tblCellSpacing w:w="0" w:type="dxa"/>
        </w:trPr>
        <w:tc>
          <w:tcPr>
            <w:tcW w:w="4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38</w:t>
            </w:r>
          </w:p>
        </w:tc>
        <w:tc>
          <w:tcPr>
            <w:tcW w:w="4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4C07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А.С. Пушкин «Сказка о царе </w:t>
            </w:r>
            <w:proofErr w:type="spellStart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Салтане</w:t>
            </w:r>
            <w:proofErr w:type="spellEnd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, о сыне его славном и могучем богатыре князе </w:t>
            </w:r>
            <w:proofErr w:type="spellStart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Гвидоне</w:t>
            </w:r>
            <w:proofErr w:type="spellEnd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Салтановиче</w:t>
            </w:r>
            <w:proofErr w:type="spellEnd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и о </w:t>
            </w:r>
            <w:proofErr w:type="spellStart"/>
            <w:proofErr w:type="gramStart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прекрас</w:t>
            </w:r>
            <w:proofErr w:type="spellEnd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-ной</w:t>
            </w:r>
            <w:proofErr w:type="gramEnd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Царевне Лебеди».</w:t>
            </w:r>
          </w:p>
        </w:tc>
        <w:tc>
          <w:tcPr>
            <w:tcW w:w="12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Урок развития умений и навыков.</w:t>
            </w:r>
          </w:p>
        </w:tc>
        <w:tc>
          <w:tcPr>
            <w:tcW w:w="31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Читать произведение вслух и про себя, увеличивая темп чтения. Сравнивать произведение живописи и произведение литературы. Давать характеристику героев литературной сказки. Объяснять интересные словесные выражения в произведении. Оценивать свой ответ, планировать возможный вариант исправления допущенных ошибок.</w:t>
            </w:r>
          </w:p>
        </w:tc>
        <w:tc>
          <w:tcPr>
            <w:tcW w:w="226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proofErr w:type="spellStart"/>
            <w:r w:rsidRPr="005E13F8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Соотносить</w:t>
            </w: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рисунки</w:t>
            </w:r>
            <w:proofErr w:type="spellEnd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с художественным текстом, сравнивать </w:t>
            </w:r>
            <w:proofErr w:type="spellStart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их</w:t>
            </w:r>
            <w:proofErr w:type="gramStart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.</w:t>
            </w:r>
            <w:r w:rsidRPr="005E13F8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Н</w:t>
            </w:r>
            <w:proofErr w:type="gramEnd"/>
            <w:r w:rsidRPr="005E13F8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азывать</w:t>
            </w: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особенности</w:t>
            </w:r>
            <w:proofErr w:type="spellEnd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литературной </w:t>
            </w:r>
            <w:proofErr w:type="spellStart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сказки.</w:t>
            </w:r>
            <w:r w:rsidRPr="005E13F8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Определять</w:t>
            </w: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нравственный</w:t>
            </w:r>
            <w:proofErr w:type="spellEnd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смысл литературной сказки. Знать содержание сказки А.С. </w:t>
            </w:r>
            <w:proofErr w:type="spellStart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Пушкина</w:t>
            </w:r>
            <w:proofErr w:type="gramStart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.</w:t>
            </w:r>
            <w:r w:rsidRPr="005E13F8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О</w:t>
            </w:r>
            <w:proofErr w:type="gramEnd"/>
            <w:r w:rsidRPr="005E13F8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пределять</w:t>
            </w:r>
            <w:proofErr w:type="spellEnd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тему и главную мысль, участвовать в обсуждении прочитанного произведения, читать выразительно.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Смысловое чтение поэтического текста, выделение существенной информации. Анализ объектов с выделением существенных и несущественных </w:t>
            </w:r>
            <w:proofErr w:type="spellStart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признаков</w:t>
            </w:r>
            <w:proofErr w:type="gramStart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.О</w:t>
            </w:r>
            <w:proofErr w:type="gramEnd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пределение</w:t>
            </w:r>
            <w:proofErr w:type="spellEnd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эмоционального характера текста.</w:t>
            </w:r>
          </w:p>
        </w:tc>
      </w:tr>
      <w:tr w:rsidR="004C07D7" w:rsidRPr="005E13F8" w:rsidTr="004C07D7">
        <w:trPr>
          <w:tblCellSpacing w:w="0" w:type="dxa"/>
        </w:trPr>
        <w:tc>
          <w:tcPr>
            <w:tcW w:w="4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39</w:t>
            </w:r>
          </w:p>
        </w:tc>
        <w:tc>
          <w:tcPr>
            <w:tcW w:w="4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4C07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Художник-иллюстратор </w:t>
            </w:r>
            <w:proofErr w:type="spellStart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И.Билиби</w:t>
            </w:r>
            <w:proofErr w:type="spellEnd"/>
          </w:p>
        </w:tc>
        <w:tc>
          <w:tcPr>
            <w:tcW w:w="12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Урок-драматизация.</w:t>
            </w:r>
          </w:p>
        </w:tc>
        <w:tc>
          <w:tcPr>
            <w:tcW w:w="31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Использовать чтение про себя для составления выборочного и краткого пересказов. Ускорять или замедлять темп чтения, соотнося его с содержанием. Делить текст на части. Пересказывать текст по самостоятельно составленному плану</w:t>
            </w:r>
          </w:p>
        </w:tc>
        <w:tc>
          <w:tcPr>
            <w:tcW w:w="226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 xml:space="preserve">Познакомить с биографией и </w:t>
            </w:r>
            <w:proofErr w:type="spellStart"/>
            <w:r w:rsidRPr="005E13F8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творчеством</w:t>
            </w: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художника</w:t>
            </w:r>
            <w:proofErr w:type="spellEnd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</w:t>
            </w:r>
            <w:proofErr w:type="gramStart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–и</w:t>
            </w:r>
            <w:proofErr w:type="gramEnd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ллюстратора </w:t>
            </w:r>
            <w:proofErr w:type="spellStart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И.Билибиным</w:t>
            </w:r>
            <w:proofErr w:type="spell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Извлечение необходимой информации из прослушанных текстов, преобразование объекта из чувственной формы в модель, где выделены существенные характеристики. Выбор наиболее эффективных способов решения задач.</w:t>
            </w:r>
          </w:p>
        </w:tc>
      </w:tr>
      <w:tr w:rsidR="004C07D7" w:rsidRPr="005E13F8" w:rsidTr="004C07D7">
        <w:trPr>
          <w:tblCellSpacing w:w="0" w:type="dxa"/>
        </w:trPr>
        <w:tc>
          <w:tcPr>
            <w:tcW w:w="4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40</w:t>
            </w:r>
          </w:p>
        </w:tc>
        <w:tc>
          <w:tcPr>
            <w:tcW w:w="4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4C07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И.А. Крылов «Мартышка и очки».</w:t>
            </w:r>
          </w:p>
          <w:p w:rsidR="004C07D7" w:rsidRPr="005E13F8" w:rsidRDefault="004C07D7" w:rsidP="005E13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4C07D7" w:rsidRPr="005E13F8" w:rsidRDefault="004C07D7" w:rsidP="005E13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Урок изучения нового материала.</w:t>
            </w:r>
          </w:p>
        </w:tc>
        <w:tc>
          <w:tcPr>
            <w:tcW w:w="31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Подготовить сообщение об  И.А. Крылове на основе статьи учебника, книг о Крылове. Познакомиться со скульптурным портретом И.А. Крылова. Читать осознанно текст, понимать </w:t>
            </w:r>
            <w:proofErr w:type="gramStart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прочитанное</w:t>
            </w:r>
            <w:proofErr w:type="gramEnd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.  Участвовать в работе группы.</w:t>
            </w:r>
          </w:p>
        </w:tc>
        <w:tc>
          <w:tcPr>
            <w:tcW w:w="226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proofErr w:type="spellStart"/>
            <w:r w:rsidRPr="005E13F8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Понимать</w:t>
            </w: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значение</w:t>
            </w:r>
            <w:proofErr w:type="spellEnd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слова «</w:t>
            </w:r>
            <w:proofErr w:type="spellStart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басня».</w:t>
            </w:r>
            <w:r w:rsidRPr="005E13F8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Определять</w:t>
            </w:r>
            <w:proofErr w:type="spellEnd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 тему и главную мысль, участвовать в обсуждении прочитанного произведения, читать </w:t>
            </w:r>
            <w:proofErr w:type="spellStart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выразительно</w:t>
            </w:r>
            <w:proofErr w:type="gramStart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.</w:t>
            </w:r>
            <w:r w:rsidRPr="005E13F8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Р</w:t>
            </w:r>
            <w:proofErr w:type="gramEnd"/>
            <w:r w:rsidRPr="005E13F8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азличать</w:t>
            </w:r>
            <w:proofErr w:type="spellEnd"/>
            <w:r w:rsidRPr="005E13F8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 </w:t>
            </w: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в басне изображённые события и </w:t>
            </w: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замаскированный, скрытый смысл.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 xml:space="preserve">Самостоятельное выделение и формулирование познавательной цели, создание способов решения проблем поискового характера, </w:t>
            </w: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инициативное сотрудничество в поиске и сборе информации.</w:t>
            </w:r>
          </w:p>
        </w:tc>
      </w:tr>
      <w:tr w:rsidR="004C07D7" w:rsidRPr="005E13F8" w:rsidTr="004C07D7">
        <w:trPr>
          <w:tblCellSpacing w:w="0" w:type="dxa"/>
        </w:trPr>
        <w:tc>
          <w:tcPr>
            <w:tcW w:w="4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41</w:t>
            </w:r>
          </w:p>
        </w:tc>
        <w:tc>
          <w:tcPr>
            <w:tcW w:w="4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4C07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И.А. Крылов «Зеркало и обезьяна».</w:t>
            </w:r>
          </w:p>
          <w:p w:rsidR="004C07D7" w:rsidRPr="005E13F8" w:rsidRDefault="004C07D7" w:rsidP="005E13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4C07D7" w:rsidRPr="005E13F8" w:rsidRDefault="004C07D7" w:rsidP="005E13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Урок развития умений и навыков.</w:t>
            </w:r>
          </w:p>
        </w:tc>
        <w:tc>
          <w:tcPr>
            <w:tcW w:w="31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Понимать содержание </w:t>
            </w:r>
            <w:proofErr w:type="gramStart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прочитанного</w:t>
            </w:r>
            <w:proofErr w:type="gramEnd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, высказывать своё отношение. Определять особенности басни, выделять мораль басни в текстах. Представлять героев басни. Характеризовать героев басни на основе их поступков.</w:t>
            </w:r>
          </w:p>
        </w:tc>
        <w:tc>
          <w:tcPr>
            <w:tcW w:w="226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Различать</w:t>
            </w: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 в басне изображённые события и замаскированный, скрытый </w:t>
            </w:r>
            <w:proofErr w:type="spellStart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смысл</w:t>
            </w:r>
            <w:proofErr w:type="gramStart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.</w:t>
            </w:r>
            <w:r w:rsidRPr="005E13F8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О</w:t>
            </w:r>
            <w:proofErr w:type="gramEnd"/>
            <w:r w:rsidRPr="005E13F8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пределять</w:t>
            </w:r>
            <w:proofErr w:type="spellEnd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тему и главную мысль, участвовать в обсуждении прочитанного произведения, читать выразительно.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Самостоятельное выделение и формулирование познавательной цели. Умение с достаточной полнотой и точностью выражать свои мысли в соответствии с задачами и условиями коммуникации.</w:t>
            </w:r>
          </w:p>
        </w:tc>
      </w:tr>
      <w:tr w:rsidR="004C07D7" w:rsidRPr="005E13F8" w:rsidTr="004C07D7">
        <w:trPr>
          <w:tblCellSpacing w:w="0" w:type="dxa"/>
        </w:trPr>
        <w:tc>
          <w:tcPr>
            <w:tcW w:w="4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42</w:t>
            </w:r>
          </w:p>
        </w:tc>
        <w:tc>
          <w:tcPr>
            <w:tcW w:w="4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4C07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И.А. Крылов «Ворона и Лисица».</w:t>
            </w:r>
          </w:p>
          <w:p w:rsidR="004C07D7" w:rsidRPr="005E13F8" w:rsidRDefault="004C07D7" w:rsidP="005E13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4C07D7" w:rsidRPr="005E13F8" w:rsidRDefault="004C07D7" w:rsidP="005E13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Урок-театр.</w:t>
            </w:r>
          </w:p>
        </w:tc>
        <w:tc>
          <w:tcPr>
            <w:tcW w:w="31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Понимать содержание </w:t>
            </w:r>
            <w:proofErr w:type="gramStart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прочитанного</w:t>
            </w:r>
            <w:proofErr w:type="gramEnd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, высказывать своё отношение. Определять особенности басни, выделять мораль басни в текстах. Представлять героев басни. Характеризовать героев басни на основе их поступков. Инсценировать басню.</w:t>
            </w:r>
          </w:p>
        </w:tc>
        <w:tc>
          <w:tcPr>
            <w:tcW w:w="226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Различать</w:t>
            </w: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 в басне изображённые события и замаскированный, скрытый </w:t>
            </w:r>
            <w:proofErr w:type="spellStart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смысл</w:t>
            </w:r>
            <w:proofErr w:type="gramStart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.</w:t>
            </w:r>
            <w:r w:rsidRPr="005E13F8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О</w:t>
            </w:r>
            <w:proofErr w:type="gramEnd"/>
            <w:r w:rsidRPr="005E13F8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пределять</w:t>
            </w:r>
            <w:proofErr w:type="spellEnd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тему и главную мысль, участвовать в обсуждении прочитанного произведения, читать выразительно.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Умение оценивать собственную успешность в выполнении заданий. Оценивание правильности выполненного задания</w:t>
            </w:r>
            <w:proofErr w:type="gramStart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.</w:t>
            </w:r>
            <w:proofErr w:type="gramEnd"/>
          </w:p>
          <w:p w:rsidR="004C07D7" w:rsidRPr="005E13F8" w:rsidRDefault="004C07D7" w:rsidP="005E13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4C07D7" w:rsidRPr="005E13F8" w:rsidTr="004C07D7">
        <w:trPr>
          <w:tblCellSpacing w:w="0" w:type="dxa"/>
        </w:trPr>
        <w:tc>
          <w:tcPr>
            <w:tcW w:w="4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43</w:t>
            </w:r>
          </w:p>
        </w:tc>
        <w:tc>
          <w:tcPr>
            <w:tcW w:w="4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4C07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М.Ю. Лермонтов. Статья В. Воскобойникова. Подготовка сообщения на основе статьи.</w:t>
            </w:r>
          </w:p>
          <w:p w:rsidR="004C07D7" w:rsidRPr="005E13F8" w:rsidRDefault="004C07D7" w:rsidP="005E13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4C07D7" w:rsidRPr="005E13F8" w:rsidRDefault="004C07D7" w:rsidP="005E13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Урок развития умений и навыков.</w:t>
            </w:r>
          </w:p>
        </w:tc>
        <w:tc>
          <w:tcPr>
            <w:tcW w:w="31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Понимать содержание </w:t>
            </w:r>
            <w:proofErr w:type="gramStart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прочитанного</w:t>
            </w:r>
            <w:proofErr w:type="gramEnd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. Определять особенности басни, выделять мораль басни в текстах. Представлять героев басни. Характеризовать героев басни на основе их поступков.</w:t>
            </w:r>
          </w:p>
        </w:tc>
        <w:tc>
          <w:tcPr>
            <w:tcW w:w="226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Участвовать</w:t>
            </w: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в анализе содержания, определять тему и главную мысль произведения.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Самостоятельное выделение и формулирование познавательной цели, создание способов решения проблем поискового характера, инициативное сотрудничество в поиске и сборе информации. Умение с достаточной полнотой и точностью выражать свои мысли в соответствии с задачами и условиями коммуникации.</w:t>
            </w:r>
          </w:p>
        </w:tc>
      </w:tr>
      <w:tr w:rsidR="004C07D7" w:rsidRPr="005E13F8" w:rsidTr="004C07D7">
        <w:trPr>
          <w:tblCellSpacing w:w="0" w:type="dxa"/>
        </w:trPr>
        <w:tc>
          <w:tcPr>
            <w:tcW w:w="4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44</w:t>
            </w:r>
          </w:p>
        </w:tc>
        <w:tc>
          <w:tcPr>
            <w:tcW w:w="4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4C07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М.Ю. Лермонтов «Горные вершины…», «На севере диком стоит одиноко…».</w:t>
            </w:r>
          </w:p>
          <w:p w:rsidR="004C07D7" w:rsidRPr="005E13F8" w:rsidRDefault="004C07D7" w:rsidP="005E13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4C07D7" w:rsidRPr="005E13F8" w:rsidRDefault="004C07D7" w:rsidP="005E13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Урок изучения нового материала.</w:t>
            </w:r>
          </w:p>
        </w:tc>
        <w:tc>
          <w:tcPr>
            <w:tcW w:w="31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Подготовить сообщение о М.Ю. Лермонтове на основе статьи учебника, книг о Лермонтове. Читать осознанно текст, понимать </w:t>
            </w:r>
            <w:proofErr w:type="gramStart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прочитанное</w:t>
            </w:r>
            <w:proofErr w:type="gramEnd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. Участвовать в работе группы. Отвечать и задавать вопросы.</w:t>
            </w:r>
          </w:p>
        </w:tc>
        <w:tc>
          <w:tcPr>
            <w:tcW w:w="226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proofErr w:type="spellStart"/>
            <w:r w:rsidRPr="005E13F8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Соотносить</w:t>
            </w: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рисунки</w:t>
            </w:r>
            <w:proofErr w:type="spellEnd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с художественным текстом, сравнивать </w:t>
            </w:r>
            <w:proofErr w:type="spellStart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их</w:t>
            </w:r>
            <w:proofErr w:type="gramStart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.</w:t>
            </w:r>
            <w:r w:rsidRPr="005E13F8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П</w:t>
            </w:r>
            <w:proofErr w:type="gramEnd"/>
            <w:r w:rsidRPr="005E13F8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одбирать</w:t>
            </w: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музыкальное</w:t>
            </w:r>
            <w:proofErr w:type="spellEnd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сопровождение к лирическому стихотворению.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Самостоятельное выделение и формулирование познавательной цели, создание способов решения проблем поискового характера, инициативное сотрудничество в поиске и сборе информации. Умение с достаточной полнотой и точностью выражать свои мысли</w:t>
            </w:r>
            <w:proofErr w:type="gramStart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.</w:t>
            </w:r>
            <w:proofErr w:type="gramEnd"/>
          </w:p>
        </w:tc>
      </w:tr>
      <w:tr w:rsidR="004C07D7" w:rsidRPr="005E13F8" w:rsidTr="004C07D7">
        <w:trPr>
          <w:tblCellSpacing w:w="0" w:type="dxa"/>
        </w:trPr>
        <w:tc>
          <w:tcPr>
            <w:tcW w:w="4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45</w:t>
            </w:r>
          </w:p>
        </w:tc>
        <w:tc>
          <w:tcPr>
            <w:tcW w:w="4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4C07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М.Ю. Лермонтов «Утёс».</w:t>
            </w:r>
          </w:p>
        </w:tc>
        <w:tc>
          <w:tcPr>
            <w:tcW w:w="12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Урок развития умений и навыков.</w:t>
            </w:r>
          </w:p>
          <w:p w:rsidR="004C07D7" w:rsidRPr="005E13F8" w:rsidRDefault="004C07D7" w:rsidP="005E13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 </w:t>
            </w:r>
          </w:p>
        </w:tc>
        <w:tc>
          <w:tcPr>
            <w:tcW w:w="31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 xml:space="preserve">Сравнивать произведение живописи и произведение литературы. Называть </w:t>
            </w: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отличительные особенности стихотворного текста.</w:t>
            </w:r>
          </w:p>
        </w:tc>
        <w:tc>
          <w:tcPr>
            <w:tcW w:w="226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proofErr w:type="spellStart"/>
            <w:r w:rsidRPr="005E13F8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lastRenderedPageBreak/>
              <w:t>Соотносить</w:t>
            </w: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рисунки</w:t>
            </w:r>
            <w:proofErr w:type="spellEnd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с художественным текстом, их </w:t>
            </w:r>
            <w:proofErr w:type="spellStart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сравнивать</w:t>
            </w:r>
            <w:proofErr w:type="gramStart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.</w:t>
            </w:r>
            <w:r w:rsidRPr="005E13F8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А</w:t>
            </w:r>
            <w:proofErr w:type="gramEnd"/>
            <w:r w:rsidRPr="005E13F8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нализировать</w:t>
            </w: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средства</w:t>
            </w:r>
            <w:proofErr w:type="spellEnd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художественной выразительности (олицетворение).</w:t>
            </w:r>
            <w:proofErr w:type="spellStart"/>
            <w:r w:rsidRPr="005E13F8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Определять</w:t>
            </w: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настроение</w:t>
            </w:r>
            <w:proofErr w:type="spellEnd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лирического стихотворения.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 xml:space="preserve">Смысловое чтение как осмысление цели </w:t>
            </w: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чтения.   Умение с достаточной полнотой и точностью выражать свои мысли в соответствии с задачами и условиями коммуникации.</w:t>
            </w:r>
          </w:p>
        </w:tc>
      </w:tr>
      <w:tr w:rsidR="004C07D7" w:rsidRPr="005E13F8" w:rsidTr="004C07D7">
        <w:trPr>
          <w:tblCellSpacing w:w="0" w:type="dxa"/>
        </w:trPr>
        <w:tc>
          <w:tcPr>
            <w:tcW w:w="4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46</w:t>
            </w:r>
          </w:p>
        </w:tc>
        <w:tc>
          <w:tcPr>
            <w:tcW w:w="4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4C07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proofErr w:type="spellStart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ДетствоЛ.Н</w:t>
            </w:r>
            <w:proofErr w:type="spellEnd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. Толстого Подготовка сообщения о жизни и творчестве писателя.</w:t>
            </w:r>
          </w:p>
        </w:tc>
        <w:tc>
          <w:tcPr>
            <w:tcW w:w="12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Урок изучения нового материала.</w:t>
            </w:r>
          </w:p>
        </w:tc>
        <w:tc>
          <w:tcPr>
            <w:tcW w:w="31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Называть отличительные особенности стихотворного текста. Иллюстрировать стихотворение. Читать произведение вслух и про себя, определяя настроение стихотворения.</w:t>
            </w:r>
          </w:p>
        </w:tc>
        <w:tc>
          <w:tcPr>
            <w:tcW w:w="226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Участвовать</w:t>
            </w: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в анализе содержания, определять тему и главную мысль произведения.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Смысловое чтение поэтического текста, выделение существенной информации. Анализ объектов с выделением существенных и несущественных признаков.</w:t>
            </w:r>
          </w:p>
        </w:tc>
      </w:tr>
      <w:tr w:rsidR="004C07D7" w:rsidRPr="005E13F8" w:rsidTr="004C07D7">
        <w:trPr>
          <w:tblCellSpacing w:w="0" w:type="dxa"/>
        </w:trPr>
        <w:tc>
          <w:tcPr>
            <w:tcW w:w="4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47</w:t>
            </w:r>
          </w:p>
        </w:tc>
        <w:tc>
          <w:tcPr>
            <w:tcW w:w="4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4C07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Л.Н. Толстой «Акула».</w:t>
            </w:r>
          </w:p>
          <w:p w:rsidR="004C07D7" w:rsidRPr="005E13F8" w:rsidRDefault="004C07D7" w:rsidP="005E13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4C07D7" w:rsidRPr="005E13F8" w:rsidRDefault="004C07D7" w:rsidP="005E13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4C07D7" w:rsidRPr="005E13F8" w:rsidRDefault="004C07D7" w:rsidP="005E13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4C07D7" w:rsidRPr="005E13F8" w:rsidRDefault="004C07D7" w:rsidP="005E13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Урок изучения нового материала.</w:t>
            </w:r>
          </w:p>
        </w:tc>
        <w:tc>
          <w:tcPr>
            <w:tcW w:w="31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Подготовить сообщение о Л.Н. Толстом на основе статьи учебника, книг о Толстове. Читать осознанно текст, понимать </w:t>
            </w:r>
            <w:proofErr w:type="gramStart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прочитанное</w:t>
            </w:r>
            <w:proofErr w:type="gramEnd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. Участвовать в работе группы. Отвечать и задавать вопросы.</w:t>
            </w:r>
          </w:p>
        </w:tc>
        <w:tc>
          <w:tcPr>
            <w:tcW w:w="226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proofErr w:type="spellStart"/>
            <w:r w:rsidRPr="005E13F8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Называть</w:t>
            </w: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произведения</w:t>
            </w:r>
            <w:proofErr w:type="spellEnd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Л.Н. </w:t>
            </w:r>
            <w:proofErr w:type="spellStart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Толстого</w:t>
            </w:r>
            <w:proofErr w:type="gramStart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.</w:t>
            </w:r>
            <w:r w:rsidRPr="005E13F8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О</w:t>
            </w:r>
            <w:proofErr w:type="gramEnd"/>
            <w:r w:rsidRPr="005E13F8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пределять</w:t>
            </w: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самостоятельно</w:t>
            </w:r>
            <w:proofErr w:type="spellEnd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тему и главную мысль рассказа.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Самостоятельное выделение и формулирование познавательной цели, создание способов решения проблем поискового характера, инициативное сотрудничество в поиске и сборе информации.</w:t>
            </w:r>
          </w:p>
        </w:tc>
      </w:tr>
      <w:tr w:rsidR="004C07D7" w:rsidRPr="005E13F8" w:rsidTr="004C07D7">
        <w:trPr>
          <w:tblCellSpacing w:w="0" w:type="dxa"/>
        </w:trPr>
        <w:tc>
          <w:tcPr>
            <w:tcW w:w="4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48</w:t>
            </w:r>
          </w:p>
        </w:tc>
        <w:tc>
          <w:tcPr>
            <w:tcW w:w="4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4C07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Л.Н. Толстой «Акула».</w:t>
            </w:r>
          </w:p>
          <w:p w:rsidR="004C07D7" w:rsidRPr="005E13F8" w:rsidRDefault="004C07D7" w:rsidP="005E13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4C07D7" w:rsidRPr="005E13F8" w:rsidRDefault="004C07D7" w:rsidP="005E13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Урок изучения нового материала.</w:t>
            </w:r>
          </w:p>
        </w:tc>
        <w:tc>
          <w:tcPr>
            <w:tcW w:w="31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Соотносить заглавие рассказа с темой и главной мыслью, отвечать на вопросы по содержанию. Определять главных героев произведения. Давать характеристики героев. Участвовать в обсуждении.</w:t>
            </w:r>
          </w:p>
        </w:tc>
        <w:tc>
          <w:tcPr>
            <w:tcW w:w="226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proofErr w:type="spellStart"/>
            <w:r w:rsidRPr="005E13F8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Называть</w:t>
            </w: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произведения</w:t>
            </w:r>
            <w:proofErr w:type="spellEnd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Л.Н. </w:t>
            </w:r>
            <w:proofErr w:type="spellStart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Толстого</w:t>
            </w:r>
            <w:proofErr w:type="gramStart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.</w:t>
            </w:r>
            <w:r w:rsidRPr="005E13F8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П</w:t>
            </w:r>
            <w:proofErr w:type="gramEnd"/>
            <w:r w:rsidRPr="005E13F8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ересказывать</w:t>
            </w: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текст</w:t>
            </w:r>
            <w:proofErr w:type="spellEnd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, показывая голосом, интонацией своё отношение к героям, участвовать в обсуждении прочитанного произведения, читать выразительно, осознанно текст художественного произведения.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Самостоятельное выделение и формулирование познавательной цели, создание способов решения проблемы. Умение с достаточной полнотой и точностью выражать свои мысли в соответствии с задачами и условиями коммуникации.</w:t>
            </w:r>
          </w:p>
        </w:tc>
      </w:tr>
      <w:tr w:rsidR="004C07D7" w:rsidRPr="005E13F8" w:rsidTr="004C07D7">
        <w:trPr>
          <w:tblCellSpacing w:w="0" w:type="dxa"/>
        </w:trPr>
        <w:tc>
          <w:tcPr>
            <w:tcW w:w="4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49</w:t>
            </w:r>
          </w:p>
        </w:tc>
        <w:tc>
          <w:tcPr>
            <w:tcW w:w="4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4C07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Л.Н. Толстой «Прыжок».</w:t>
            </w:r>
          </w:p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 </w:t>
            </w:r>
          </w:p>
          <w:p w:rsidR="004C07D7" w:rsidRPr="005E13F8" w:rsidRDefault="004C07D7" w:rsidP="005E13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Урок развития умений и навыков.</w:t>
            </w:r>
          </w:p>
        </w:tc>
        <w:tc>
          <w:tcPr>
            <w:tcW w:w="31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Составлять разные виды планов, воссоздавать текст по плану.</w:t>
            </w:r>
          </w:p>
        </w:tc>
        <w:tc>
          <w:tcPr>
            <w:tcW w:w="226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proofErr w:type="spellStart"/>
            <w:r w:rsidRPr="005E13F8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Называть</w:t>
            </w: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произведения</w:t>
            </w:r>
            <w:proofErr w:type="spellEnd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Л.Н. </w:t>
            </w:r>
            <w:proofErr w:type="spellStart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Толстого</w:t>
            </w:r>
            <w:proofErr w:type="gramStart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.</w:t>
            </w:r>
            <w:r w:rsidRPr="005E13F8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О</w:t>
            </w:r>
            <w:proofErr w:type="gramEnd"/>
            <w:r w:rsidRPr="005E13F8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пределять</w:t>
            </w: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самостоятельно</w:t>
            </w:r>
            <w:proofErr w:type="spellEnd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тему и главную мысль рассказа, участвовать в обсуждении прочитанного произведения, читать выразительно, осознанно текст художественного произведения.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Умение оценивать собственную успешность в выполнении заданий. Оценивание правильности выполненного задания на основе сравнения с предыдущими заданиями или на основе различных образцов и критериев.</w:t>
            </w:r>
          </w:p>
        </w:tc>
      </w:tr>
      <w:tr w:rsidR="004C07D7" w:rsidRPr="005E13F8" w:rsidTr="004C07D7">
        <w:trPr>
          <w:tblCellSpacing w:w="0" w:type="dxa"/>
        </w:trPr>
        <w:tc>
          <w:tcPr>
            <w:tcW w:w="4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50</w:t>
            </w:r>
          </w:p>
        </w:tc>
        <w:tc>
          <w:tcPr>
            <w:tcW w:w="4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4C07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Л.Н. Толстой «Лев и</w:t>
            </w:r>
          </w:p>
          <w:p w:rsidR="004C07D7" w:rsidRPr="005E13F8" w:rsidRDefault="004C07D7" w:rsidP="005E13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собачка».</w:t>
            </w:r>
          </w:p>
          <w:p w:rsidR="004C07D7" w:rsidRPr="005E13F8" w:rsidRDefault="004C07D7" w:rsidP="005E13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4C07D7" w:rsidRPr="005E13F8" w:rsidRDefault="004C07D7" w:rsidP="005E13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 </w:t>
            </w:r>
          </w:p>
        </w:tc>
        <w:tc>
          <w:tcPr>
            <w:tcW w:w="12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lastRenderedPageBreak/>
              <w:t>Урок изучения нового материала.</w:t>
            </w:r>
          </w:p>
        </w:tc>
        <w:tc>
          <w:tcPr>
            <w:tcW w:w="31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Соотносить заглавие рассказа с темой и главной мыслью, отвечать на вопросы по содержанию. Определять главных героев произведения. Характеризовать героев. Участвовать в обсуждении.</w:t>
            </w:r>
          </w:p>
        </w:tc>
        <w:tc>
          <w:tcPr>
            <w:tcW w:w="226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proofErr w:type="spellStart"/>
            <w:r w:rsidRPr="005E13F8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Называть</w:t>
            </w: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произведения</w:t>
            </w:r>
            <w:proofErr w:type="spellEnd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Л.Н. </w:t>
            </w:r>
            <w:proofErr w:type="spellStart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Толстого</w:t>
            </w:r>
            <w:proofErr w:type="gramStart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.</w:t>
            </w:r>
            <w:r w:rsidRPr="005E13F8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О</w:t>
            </w:r>
            <w:proofErr w:type="gramEnd"/>
            <w:r w:rsidRPr="005E13F8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пределять</w:t>
            </w: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самостоятельно</w:t>
            </w:r>
            <w:proofErr w:type="spellEnd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тему и главную мысль рассказа,  участвовать в обсуждении прочитанного произведения.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Развитие навыков формулировки личной оценки, аргументирования своего мнения. Учебное сотрудничество с </w:t>
            </w: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учителем и сверстниками.</w:t>
            </w:r>
          </w:p>
        </w:tc>
      </w:tr>
      <w:tr w:rsidR="004C07D7" w:rsidRPr="005E13F8" w:rsidTr="004C07D7">
        <w:trPr>
          <w:tblCellSpacing w:w="0" w:type="dxa"/>
        </w:trPr>
        <w:tc>
          <w:tcPr>
            <w:tcW w:w="4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51</w:t>
            </w:r>
          </w:p>
        </w:tc>
        <w:tc>
          <w:tcPr>
            <w:tcW w:w="4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4C07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Л.Н. </w:t>
            </w:r>
            <w:proofErr w:type="gramStart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Толстой</w:t>
            </w:r>
            <w:proofErr w:type="gramEnd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«Какая бывает роса на траве», «Куда девается вода из моря?»</w:t>
            </w:r>
          </w:p>
        </w:tc>
        <w:tc>
          <w:tcPr>
            <w:tcW w:w="12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Урок изучения нового материала.</w:t>
            </w:r>
          </w:p>
        </w:tc>
        <w:tc>
          <w:tcPr>
            <w:tcW w:w="31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Соотносить заглавие рассказа с темой и главной мыслью, отвечать на вопросы по содержанию. Определять главных героев произведения. Давать характеристики героев. Участвовать в обсуждении.</w:t>
            </w:r>
          </w:p>
        </w:tc>
        <w:tc>
          <w:tcPr>
            <w:tcW w:w="226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proofErr w:type="spellStart"/>
            <w:r w:rsidRPr="005E13F8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Называть</w:t>
            </w: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произведения</w:t>
            </w:r>
            <w:proofErr w:type="spellEnd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Л.Н. </w:t>
            </w:r>
            <w:proofErr w:type="spellStart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Толстого</w:t>
            </w:r>
            <w:proofErr w:type="gramStart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.</w:t>
            </w:r>
            <w:r w:rsidRPr="005E13F8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О</w:t>
            </w:r>
            <w:proofErr w:type="gramEnd"/>
            <w:r w:rsidRPr="005E13F8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пределять</w:t>
            </w: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самостоятельно</w:t>
            </w:r>
            <w:proofErr w:type="spellEnd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тему и главную мысль </w:t>
            </w:r>
            <w:proofErr w:type="spellStart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рассказа.</w:t>
            </w:r>
            <w:r w:rsidRPr="005E13F8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Сравнивать</w:t>
            </w: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рассказ</w:t>
            </w:r>
            <w:proofErr w:type="spellEnd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-описание и рассказ-рассуждение.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Развитие навыков формулировки личной оценки, аргументирования своего мнения.</w:t>
            </w:r>
          </w:p>
        </w:tc>
      </w:tr>
      <w:tr w:rsidR="004C07D7" w:rsidRPr="005E13F8" w:rsidTr="004C07D7">
        <w:trPr>
          <w:tblCellSpacing w:w="0" w:type="dxa"/>
        </w:trPr>
        <w:tc>
          <w:tcPr>
            <w:tcW w:w="4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52</w:t>
            </w:r>
          </w:p>
        </w:tc>
        <w:tc>
          <w:tcPr>
            <w:tcW w:w="4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4C07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Оценка достижений</w:t>
            </w:r>
          </w:p>
          <w:p w:rsidR="004C07D7" w:rsidRPr="005E13F8" w:rsidRDefault="004C07D7" w:rsidP="005E13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Урок изучения нового материала.</w:t>
            </w:r>
          </w:p>
        </w:tc>
        <w:tc>
          <w:tcPr>
            <w:tcW w:w="31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Соотносить заглавие рассказа с темой и главной мыслью, отвечать на вопросы по содержанию. Сравнивать прочитанные рассказы (тема, главная мысль, события, герои).</w:t>
            </w:r>
          </w:p>
        </w:tc>
        <w:tc>
          <w:tcPr>
            <w:tcW w:w="226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proofErr w:type="spellStart"/>
            <w:r w:rsidRPr="005E13F8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Понимать</w:t>
            </w: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значение</w:t>
            </w:r>
            <w:proofErr w:type="spellEnd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слова «басня»</w:t>
            </w:r>
            <w:proofErr w:type="gramStart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.</w:t>
            </w:r>
            <w:proofErr w:type="spellStart"/>
            <w:r w:rsidRPr="005E13F8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Р</w:t>
            </w:r>
            <w:proofErr w:type="gramEnd"/>
            <w:r w:rsidRPr="005E13F8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азличать</w:t>
            </w: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литературные</w:t>
            </w:r>
            <w:proofErr w:type="spellEnd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жанры. </w:t>
            </w:r>
            <w:proofErr w:type="spellStart"/>
            <w:r w:rsidRPr="005E13F8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Называть</w:t>
            </w: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произведения</w:t>
            </w:r>
            <w:proofErr w:type="spellEnd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русских поэтов и </w:t>
            </w:r>
            <w:proofErr w:type="spellStart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писателей</w:t>
            </w:r>
            <w:proofErr w:type="gramStart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.</w:t>
            </w:r>
            <w:r w:rsidRPr="005E13F8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А</w:t>
            </w:r>
            <w:proofErr w:type="gramEnd"/>
            <w:r w:rsidRPr="005E13F8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нализировать</w:t>
            </w: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средства</w:t>
            </w:r>
            <w:proofErr w:type="spellEnd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художественной выразительности, выразительно читать текст.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Смысловое чтение текста, выделение существенной информации. Умение осознанно и произвольно строить речевое высказывание в устной и письменной речи, передавая содержание текста и соблюдая нормы построения текста.</w:t>
            </w:r>
          </w:p>
        </w:tc>
      </w:tr>
      <w:tr w:rsidR="004C07D7" w:rsidRPr="005E13F8" w:rsidTr="004C07D7">
        <w:trPr>
          <w:tblCellSpacing w:w="0" w:type="dxa"/>
        </w:trPr>
        <w:tc>
          <w:tcPr>
            <w:tcW w:w="4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53</w:t>
            </w:r>
          </w:p>
        </w:tc>
        <w:tc>
          <w:tcPr>
            <w:tcW w:w="4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4C07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Обобщающий урок по разделу «Великие русские писатели»</w:t>
            </w:r>
          </w:p>
          <w:p w:rsidR="004C07D7" w:rsidRPr="005E13F8" w:rsidRDefault="004C07D7" w:rsidP="005E13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Контрольно-обобщающий урок.</w:t>
            </w:r>
          </w:p>
        </w:tc>
        <w:tc>
          <w:tcPr>
            <w:tcW w:w="31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Различать лирическое и прозаическое произведения. Называть отличительные особенности стихотворного текста. Проверять себя и самостоятельно оценивать свои достижения.</w:t>
            </w:r>
          </w:p>
        </w:tc>
        <w:tc>
          <w:tcPr>
            <w:tcW w:w="226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proofErr w:type="spellStart"/>
            <w:r w:rsidRPr="005E13F8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Понимать</w:t>
            </w: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значение</w:t>
            </w:r>
            <w:proofErr w:type="spellEnd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слова «басня»</w:t>
            </w:r>
            <w:proofErr w:type="gramStart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.</w:t>
            </w:r>
            <w:proofErr w:type="spellStart"/>
            <w:r w:rsidRPr="005E13F8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Р</w:t>
            </w:r>
            <w:proofErr w:type="gramEnd"/>
            <w:r w:rsidRPr="005E13F8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азличать</w:t>
            </w: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литературные</w:t>
            </w:r>
            <w:proofErr w:type="spellEnd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жанры. </w:t>
            </w:r>
            <w:proofErr w:type="spellStart"/>
            <w:r w:rsidRPr="005E13F8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Называть</w:t>
            </w: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произведения</w:t>
            </w:r>
            <w:proofErr w:type="spellEnd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русских поэтов и </w:t>
            </w:r>
            <w:proofErr w:type="spellStart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писателей</w:t>
            </w:r>
            <w:proofErr w:type="gramStart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.</w:t>
            </w:r>
            <w:r w:rsidRPr="005E13F8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А</w:t>
            </w:r>
            <w:proofErr w:type="gramEnd"/>
            <w:r w:rsidRPr="005E13F8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нализировать</w:t>
            </w: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средства</w:t>
            </w:r>
            <w:proofErr w:type="spellEnd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художественной выразительности, выразительно читать текст, использовать интонацию, участвовать в диалоге при обсуждении прочитанного произведения.</w:t>
            </w:r>
          </w:p>
          <w:p w:rsidR="004C07D7" w:rsidRPr="005E13F8" w:rsidRDefault="004C07D7" w:rsidP="005E13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Рефлексия способов и условий действия, контроль и оценка процесса и результатов деятельности; построение логической цепочки рассуждений, анализ истинности утверждений; планирование учебного сотрудничества с учителем и сверстниками.</w:t>
            </w:r>
          </w:p>
        </w:tc>
      </w:tr>
      <w:tr w:rsidR="004C07D7" w:rsidRPr="005E13F8" w:rsidTr="004C07D7">
        <w:trPr>
          <w:tblCellSpacing w:w="0" w:type="dxa"/>
        </w:trPr>
        <w:tc>
          <w:tcPr>
            <w:tcW w:w="10491" w:type="dxa"/>
            <w:gridSpan w:val="1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7D7" w:rsidRPr="005E13F8" w:rsidRDefault="004C07D7" w:rsidP="005E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Поэтическая тетрадь 2 (5 часов)</w:t>
            </w:r>
          </w:p>
        </w:tc>
      </w:tr>
      <w:tr w:rsidR="004C07D7" w:rsidRPr="005E13F8" w:rsidTr="004C07D7">
        <w:trPr>
          <w:tblCellSpacing w:w="0" w:type="dxa"/>
        </w:trPr>
        <w:tc>
          <w:tcPr>
            <w:tcW w:w="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54</w:t>
            </w:r>
          </w:p>
        </w:tc>
        <w:tc>
          <w:tcPr>
            <w:tcW w:w="3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4C07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32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Н.А. Некра</w:t>
            </w: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softHyphen/>
              <w:t>сов</w:t>
            </w:r>
          </w:p>
          <w:p w:rsidR="004C07D7" w:rsidRPr="005E13F8" w:rsidRDefault="004C07D7" w:rsidP="005E13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«Не ветер бушует над бором».</w:t>
            </w:r>
          </w:p>
          <w:p w:rsidR="004C07D7" w:rsidRPr="005E13F8" w:rsidRDefault="004C07D7" w:rsidP="005E13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4C07D7" w:rsidRPr="005E13F8" w:rsidRDefault="004C07D7" w:rsidP="005E13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1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Урок изучения нового материала.</w:t>
            </w:r>
          </w:p>
        </w:tc>
        <w:tc>
          <w:tcPr>
            <w:tcW w:w="15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Прогнозировать содержание раздела. Воспринимать стихи на слух. Читать осознанно текст, понимать </w:t>
            </w:r>
            <w:proofErr w:type="gramStart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прочитанное</w:t>
            </w:r>
            <w:proofErr w:type="gramEnd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. Участвовать в работе группы. Отвечать и задавать</w:t>
            </w:r>
          </w:p>
          <w:p w:rsidR="004C07D7" w:rsidRPr="005E13F8" w:rsidRDefault="004C07D7" w:rsidP="005E13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вопросы.</w:t>
            </w:r>
          </w:p>
        </w:tc>
        <w:tc>
          <w:tcPr>
            <w:tcW w:w="1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Называть </w:t>
            </w: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произведения русских поэтов. Читать осознанно текст художественного произведения (видеть подвижные картины, сменяющие друг друга); определять тему и главную мысль произведения.</w:t>
            </w:r>
          </w:p>
        </w:tc>
        <w:tc>
          <w:tcPr>
            <w:tcW w:w="396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Целеполагание как постановка учебной задачи на основе соотнесения того, что уже известно и усвоено учащимися, и того, что ещё неизвестно; умение с достаточной полнотой и точностью выражать свои мысли</w:t>
            </w:r>
            <w:proofErr w:type="gramStart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.</w:t>
            </w:r>
            <w:proofErr w:type="gramEnd"/>
          </w:p>
        </w:tc>
      </w:tr>
      <w:tr w:rsidR="004C07D7" w:rsidRPr="005E13F8" w:rsidTr="004C07D7">
        <w:trPr>
          <w:tblCellSpacing w:w="0" w:type="dxa"/>
        </w:trPr>
        <w:tc>
          <w:tcPr>
            <w:tcW w:w="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55</w:t>
            </w:r>
          </w:p>
        </w:tc>
        <w:tc>
          <w:tcPr>
            <w:tcW w:w="3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4C07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32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Н.А. Некрасов «Дедушка </w:t>
            </w:r>
            <w:proofErr w:type="spellStart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Мазай</w:t>
            </w:r>
            <w:proofErr w:type="spellEnd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и зайцы».</w:t>
            </w:r>
          </w:p>
        </w:tc>
        <w:tc>
          <w:tcPr>
            <w:tcW w:w="11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Урок изучения нового материала.</w:t>
            </w:r>
          </w:p>
        </w:tc>
        <w:tc>
          <w:tcPr>
            <w:tcW w:w="15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Читать стихотворение выразительно, выражая авторское настроение. Использовать приёмы интонационного чтения (выразить радость, определить силу голоса, выбрать тон и темп чтения).</w:t>
            </w:r>
          </w:p>
        </w:tc>
        <w:tc>
          <w:tcPr>
            <w:tcW w:w="1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Называть </w:t>
            </w: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произведения русских поэтов. Выразительно читать текст, использовать интонацию, участвовать в диалоге при обсуждении прочитанного произведения.</w:t>
            </w:r>
          </w:p>
        </w:tc>
        <w:tc>
          <w:tcPr>
            <w:tcW w:w="396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Обмен мнениями с одноклассниками по поводу читаемых произведений. Установление аналогии, формулировка собственного мнения и позиции, выделение существенной информации.</w:t>
            </w:r>
          </w:p>
        </w:tc>
      </w:tr>
      <w:tr w:rsidR="004C07D7" w:rsidRPr="005E13F8" w:rsidTr="004C07D7">
        <w:trPr>
          <w:tblCellSpacing w:w="0" w:type="dxa"/>
        </w:trPr>
        <w:tc>
          <w:tcPr>
            <w:tcW w:w="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56</w:t>
            </w:r>
          </w:p>
        </w:tc>
        <w:tc>
          <w:tcPr>
            <w:tcW w:w="3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4C07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32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К.Д. Бальмонт «Золотое слово».</w:t>
            </w:r>
          </w:p>
          <w:p w:rsidR="004C07D7" w:rsidRPr="005E13F8" w:rsidRDefault="004C07D7" w:rsidP="005E13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4C07D7" w:rsidRPr="005E13F8" w:rsidRDefault="004C07D7" w:rsidP="005E13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1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Урок изучения нового материала.</w:t>
            </w:r>
          </w:p>
        </w:tc>
        <w:tc>
          <w:tcPr>
            <w:tcW w:w="15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Высказывать свои собственные впечатления о прочитанном стихотворении. Находить среди стихотворений произведение с использованием текста-повествования. Сравнивать текст-описание и текст-повествование.</w:t>
            </w:r>
          </w:p>
        </w:tc>
        <w:tc>
          <w:tcPr>
            <w:tcW w:w="1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Называть </w:t>
            </w: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произведения русских поэтов. Читать осознанно текст художественного произведения; определять тему и главную мысль произведения.</w:t>
            </w:r>
          </w:p>
        </w:tc>
        <w:tc>
          <w:tcPr>
            <w:tcW w:w="396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Самостоятельное выделение и формулирование познавательной цели, создание способов решения проблем поискового характера, инициативное сотрудничество в поиске и сборе информации.</w:t>
            </w:r>
          </w:p>
        </w:tc>
      </w:tr>
      <w:tr w:rsidR="004C07D7" w:rsidRPr="005E13F8" w:rsidTr="004C07D7">
        <w:trPr>
          <w:tblCellSpacing w:w="0" w:type="dxa"/>
        </w:trPr>
        <w:tc>
          <w:tcPr>
            <w:tcW w:w="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57</w:t>
            </w:r>
          </w:p>
        </w:tc>
        <w:tc>
          <w:tcPr>
            <w:tcW w:w="3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32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И.А. Бунин «Детство», «Полевые цветы», «Густой зелёный ельник у дороги».</w:t>
            </w:r>
          </w:p>
        </w:tc>
        <w:tc>
          <w:tcPr>
            <w:tcW w:w="11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Урок изучения нового материала.</w:t>
            </w:r>
          </w:p>
        </w:tc>
        <w:tc>
          <w:tcPr>
            <w:tcW w:w="15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Соотносить заглавие стихотворения с темой и главной мыслью, отвечать на вопросы по содержанию.</w:t>
            </w:r>
          </w:p>
        </w:tc>
        <w:tc>
          <w:tcPr>
            <w:tcW w:w="1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Называть </w:t>
            </w: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произведения русских </w:t>
            </w:r>
            <w:proofErr w:type="spellStart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поэтов</w:t>
            </w:r>
            <w:proofErr w:type="gramStart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.</w:t>
            </w:r>
            <w:r w:rsidRPr="005E13F8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А</w:t>
            </w:r>
            <w:proofErr w:type="gramEnd"/>
            <w:r w:rsidRPr="005E13F8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нализировать</w:t>
            </w:r>
            <w:proofErr w:type="spellEnd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средства художественной выразительности, выразительно читать текст, использовать интонацию, участвовать в диалоге при обсуждении прочитанного произведения.</w:t>
            </w:r>
          </w:p>
        </w:tc>
        <w:tc>
          <w:tcPr>
            <w:tcW w:w="396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Умение оценивать собственную успешность в выполнении заданий. Оценивание правильности выполненного задания на основе сравнения с предыдущими заданиями или на основе различных образцов и критериев.</w:t>
            </w:r>
          </w:p>
        </w:tc>
      </w:tr>
      <w:tr w:rsidR="004C07D7" w:rsidRPr="005E13F8" w:rsidTr="004C07D7">
        <w:trPr>
          <w:tblCellSpacing w:w="0" w:type="dxa"/>
        </w:trPr>
        <w:tc>
          <w:tcPr>
            <w:tcW w:w="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58</w:t>
            </w:r>
          </w:p>
        </w:tc>
        <w:tc>
          <w:tcPr>
            <w:tcW w:w="3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4C07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32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Обобщающий урок по разделу «Поэтическая тетрадь 2». </w:t>
            </w:r>
            <w:r w:rsidRPr="005E13F8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.</w:t>
            </w:r>
          </w:p>
        </w:tc>
        <w:tc>
          <w:tcPr>
            <w:tcW w:w="11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Комбинированный урок.</w:t>
            </w:r>
          </w:p>
        </w:tc>
        <w:tc>
          <w:tcPr>
            <w:tcW w:w="15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Следить за выражением и развитием чувства в лирическом стихотворении. Читать выразительно стихотворение, передавая настроение автора. Использовать приёмы интонационного чтения (выразить радость, определить силу голоса, выбрать тон и темп чтения). Иллюстрировать стихотворение.</w:t>
            </w:r>
          </w:p>
        </w:tc>
        <w:tc>
          <w:tcPr>
            <w:tcW w:w="1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Называть </w:t>
            </w: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произведения русских </w:t>
            </w:r>
            <w:proofErr w:type="spellStart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поэтов</w:t>
            </w:r>
            <w:proofErr w:type="gramStart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.</w:t>
            </w:r>
            <w:r w:rsidRPr="005E13F8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А</w:t>
            </w:r>
            <w:proofErr w:type="gramEnd"/>
            <w:r w:rsidRPr="005E13F8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нализировать</w:t>
            </w:r>
            <w:proofErr w:type="spellEnd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средства художественной выразительности, выразительно читать текст, использовать интонацию, участвовать в диалоге при обсуждении прочитанного произведения.</w:t>
            </w:r>
          </w:p>
        </w:tc>
        <w:tc>
          <w:tcPr>
            <w:tcW w:w="396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Обмен мнениями с одноклассниками по поводу читаемых произведений. Смысловое чтение литературных текстов, выделение существенной информации из текстов разных видов. Развитие воссоздающего и творческого воображения.</w:t>
            </w:r>
          </w:p>
        </w:tc>
      </w:tr>
      <w:tr w:rsidR="004C07D7" w:rsidRPr="005E13F8" w:rsidTr="004C07D7">
        <w:trPr>
          <w:tblCellSpacing w:w="0" w:type="dxa"/>
        </w:trPr>
        <w:tc>
          <w:tcPr>
            <w:tcW w:w="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59</w:t>
            </w:r>
          </w:p>
        </w:tc>
        <w:tc>
          <w:tcPr>
            <w:tcW w:w="3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4C07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32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Знакомство с литературными сказками</w:t>
            </w:r>
          </w:p>
        </w:tc>
        <w:tc>
          <w:tcPr>
            <w:tcW w:w="11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Контрольно-обобщающий урок.</w:t>
            </w:r>
          </w:p>
          <w:p w:rsidR="004C07D7" w:rsidRPr="005E13F8" w:rsidRDefault="004C07D7" w:rsidP="005E13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5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Объяснять интересные выражения в лирическом тексте. Иллюстрировать стихотворения. Проверить свои знания. Участвовать в работе группы, читать стихи друг другу, работая в паре, самостоятельно оценивать свои </w:t>
            </w: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достижения. Проверка усвоения программного материала.</w:t>
            </w:r>
          </w:p>
        </w:tc>
        <w:tc>
          <w:tcPr>
            <w:tcW w:w="1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lastRenderedPageBreak/>
              <w:t>Называть </w:t>
            </w: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произведения русских </w:t>
            </w:r>
            <w:proofErr w:type="spellStart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поэтов</w:t>
            </w:r>
            <w:proofErr w:type="gramStart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.</w:t>
            </w:r>
            <w:r w:rsidRPr="005E13F8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А</w:t>
            </w:r>
            <w:proofErr w:type="gramEnd"/>
            <w:r w:rsidRPr="005E13F8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нализировать</w:t>
            </w:r>
            <w:proofErr w:type="spellEnd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средства художественной выразительности, выразительно читать текст, использовать интонацию, участвовать в диалоге при обсуждении прочитанного произведения.</w:t>
            </w:r>
          </w:p>
        </w:tc>
        <w:tc>
          <w:tcPr>
            <w:tcW w:w="396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Рефлексия способов и условий действия, контроль и оценка процесса и результатов деятельности; построение логической цепочки рассуждений, анализ истинности утверждений; планирование учебного сотрудничества с учителем и сверстниками.</w:t>
            </w:r>
          </w:p>
        </w:tc>
      </w:tr>
      <w:tr w:rsidR="004C07D7" w:rsidRPr="005E13F8" w:rsidTr="004C07D7">
        <w:trPr>
          <w:tblCellSpacing w:w="0" w:type="dxa"/>
        </w:trPr>
        <w:tc>
          <w:tcPr>
            <w:tcW w:w="10491" w:type="dxa"/>
            <w:gridSpan w:val="1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7D7" w:rsidRPr="005E13F8" w:rsidRDefault="004C07D7" w:rsidP="005E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lastRenderedPageBreak/>
              <w:t>Литературные сказки (8 часов)</w:t>
            </w:r>
          </w:p>
        </w:tc>
      </w:tr>
      <w:tr w:rsidR="004C07D7" w:rsidRPr="005E13F8" w:rsidTr="004C07D7">
        <w:trPr>
          <w:tblCellSpacing w:w="0" w:type="dxa"/>
        </w:trPr>
        <w:tc>
          <w:tcPr>
            <w:tcW w:w="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60</w:t>
            </w:r>
          </w:p>
        </w:tc>
        <w:tc>
          <w:tcPr>
            <w:tcW w:w="3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4C07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32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Д.Н. </w:t>
            </w:r>
            <w:proofErr w:type="gramStart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Мамин-Сибиряк</w:t>
            </w:r>
            <w:proofErr w:type="gramEnd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«Присказка к «</w:t>
            </w:r>
            <w:proofErr w:type="spellStart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Алёнушкиным</w:t>
            </w:r>
            <w:proofErr w:type="spellEnd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сказкам».</w:t>
            </w:r>
          </w:p>
          <w:p w:rsidR="004C07D7" w:rsidRPr="005E13F8" w:rsidRDefault="004C07D7" w:rsidP="005E13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1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Комбинированный урок.</w:t>
            </w:r>
          </w:p>
        </w:tc>
        <w:tc>
          <w:tcPr>
            <w:tcW w:w="15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Прогнозировать содержание раздела. Читать осознанно текст, понимать </w:t>
            </w:r>
            <w:proofErr w:type="gramStart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прочитанное</w:t>
            </w:r>
            <w:proofErr w:type="gramEnd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. Участвовать в работе группы. Отвечать и задавать вопросы.</w:t>
            </w:r>
          </w:p>
        </w:tc>
        <w:tc>
          <w:tcPr>
            <w:tcW w:w="25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Понимать</w:t>
            </w: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особенности присказки. Участвовать в анализе содержания.</w:t>
            </w:r>
          </w:p>
        </w:tc>
        <w:tc>
          <w:tcPr>
            <w:tcW w:w="335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Постановка учебной задачи на основе соотнесения того, что уже известно и усвоено учащимися, и того, что ещё неизвестно; умение с достаточной полнотой и точностью выражать свои мысли</w:t>
            </w:r>
            <w:proofErr w:type="gramStart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.</w:t>
            </w:r>
            <w:proofErr w:type="gramEnd"/>
          </w:p>
        </w:tc>
      </w:tr>
      <w:tr w:rsidR="004C07D7" w:rsidRPr="005E13F8" w:rsidTr="004C07D7">
        <w:trPr>
          <w:tblCellSpacing w:w="0" w:type="dxa"/>
        </w:trPr>
        <w:tc>
          <w:tcPr>
            <w:tcW w:w="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61</w:t>
            </w:r>
          </w:p>
        </w:tc>
        <w:tc>
          <w:tcPr>
            <w:tcW w:w="3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4C07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32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Д.Н. </w:t>
            </w:r>
            <w:proofErr w:type="gramStart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Мамин-Сибиряк</w:t>
            </w:r>
            <w:proofErr w:type="gramEnd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«Сказка про храброго зайца – длинные уши, косые глаза, короткий хвост».</w:t>
            </w:r>
          </w:p>
          <w:p w:rsidR="004C07D7" w:rsidRPr="005E13F8" w:rsidRDefault="004C07D7" w:rsidP="005E13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4C07D7" w:rsidRPr="005E13F8" w:rsidRDefault="004C07D7" w:rsidP="005E13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1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Урок изучения нового материала.</w:t>
            </w:r>
          </w:p>
        </w:tc>
        <w:tc>
          <w:tcPr>
            <w:tcW w:w="15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Читать присказку вслух и про себя, использовать приёмы выразительного чтения. Объяснять понятие «присказка».</w:t>
            </w:r>
          </w:p>
        </w:tc>
        <w:tc>
          <w:tcPr>
            <w:tcW w:w="25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Называть </w:t>
            </w: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авторов, которые пишут литературные сказки. </w:t>
            </w:r>
            <w:proofErr w:type="spellStart"/>
            <w:r w:rsidRPr="005E13F8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Прогнозировать</w:t>
            </w: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жанр</w:t>
            </w:r>
            <w:proofErr w:type="spellEnd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произведения, определять мотив поведения героев путём выбора правильного ответа из текста. </w:t>
            </w:r>
            <w:r w:rsidRPr="005E13F8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Участвовать</w:t>
            </w: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в анализе содержания, оценивать события и поступки. </w:t>
            </w:r>
            <w:proofErr w:type="spellStart"/>
            <w:r w:rsidRPr="005E13F8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Объяснять</w:t>
            </w: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авторское</w:t>
            </w:r>
            <w:proofErr w:type="spellEnd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и собственное отношение к персонажам, работать с иллюстрацией, составлять небольшое монологическое </w:t>
            </w:r>
            <w:proofErr w:type="gramStart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высказывании</w:t>
            </w:r>
            <w:proofErr w:type="gramEnd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.</w:t>
            </w:r>
          </w:p>
        </w:tc>
        <w:tc>
          <w:tcPr>
            <w:tcW w:w="335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Самостоятельное выделение и формулирование познавательной цели, создание способов решения проблем поискового характера, инициативное сотрудничество в поиске и сборе информации. Умение с достаточной полнотой и точностью выражать свои мысли в соответствии с задачами и условиями коммуникации.</w:t>
            </w:r>
          </w:p>
        </w:tc>
      </w:tr>
      <w:tr w:rsidR="004C07D7" w:rsidRPr="005E13F8" w:rsidTr="004C07D7">
        <w:trPr>
          <w:tblCellSpacing w:w="0" w:type="dxa"/>
        </w:trPr>
        <w:tc>
          <w:tcPr>
            <w:tcW w:w="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62</w:t>
            </w:r>
          </w:p>
        </w:tc>
        <w:tc>
          <w:tcPr>
            <w:tcW w:w="3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4C07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32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В.М. Гаршин «Лягушка-путешественница».</w:t>
            </w:r>
          </w:p>
          <w:p w:rsidR="004C07D7" w:rsidRPr="005E13F8" w:rsidRDefault="004C07D7" w:rsidP="005E13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4C07D7" w:rsidRPr="005E13F8" w:rsidRDefault="004C07D7" w:rsidP="005E13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1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Урок изучения нового материала.</w:t>
            </w:r>
          </w:p>
        </w:tc>
        <w:tc>
          <w:tcPr>
            <w:tcW w:w="15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Воспринимать на слух тексты литературных сказок, высказывать своё мнение, отношение. Читать сказку вслух и про себя, использовать приёмы выразительного чтения при </w:t>
            </w:r>
            <w:proofErr w:type="spellStart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перечитывании</w:t>
            </w:r>
            <w:proofErr w:type="spellEnd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. Наблюдать за развитием и последовательностью событий в литературной сказке. Сравнивать героев в литературной сказке, характеризовать их, используя те</w:t>
            </w:r>
            <w:proofErr w:type="gramStart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кст  ск</w:t>
            </w:r>
            <w:proofErr w:type="gramEnd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азки.</w:t>
            </w:r>
          </w:p>
        </w:tc>
        <w:tc>
          <w:tcPr>
            <w:tcW w:w="25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Называть </w:t>
            </w: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авторов, которые пишут литературные сказки. </w:t>
            </w:r>
            <w:proofErr w:type="spellStart"/>
            <w:r w:rsidRPr="005E13F8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Определять</w:t>
            </w: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построение</w:t>
            </w:r>
            <w:proofErr w:type="spellEnd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и характер текста, использовать силу голоса для постановки логического ударения, участвовать в диалоге.</w:t>
            </w:r>
          </w:p>
        </w:tc>
        <w:tc>
          <w:tcPr>
            <w:tcW w:w="335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Установление причинно-следственных связей. Построение логической цепи рассуждений, </w:t>
            </w:r>
            <w:proofErr w:type="spellStart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доказательств</w:t>
            </w:r>
            <w:proofErr w:type="gramStart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.О</w:t>
            </w:r>
            <w:proofErr w:type="gramEnd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бмен</w:t>
            </w:r>
            <w:proofErr w:type="spellEnd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мнениями с одноклассниками по поводу читаемых </w:t>
            </w:r>
            <w:proofErr w:type="spellStart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произведений.Соотнесение</w:t>
            </w:r>
            <w:proofErr w:type="spellEnd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названия произведения с его содержанием, фрагментов текста и </w:t>
            </w:r>
            <w:proofErr w:type="spellStart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иллюстрации.Учебное</w:t>
            </w:r>
            <w:proofErr w:type="spellEnd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сотрудничество с учителем и сверстниками.</w:t>
            </w:r>
          </w:p>
        </w:tc>
      </w:tr>
      <w:tr w:rsidR="004C07D7" w:rsidRPr="005E13F8" w:rsidTr="004C07D7">
        <w:trPr>
          <w:tblCellSpacing w:w="0" w:type="dxa"/>
        </w:trPr>
        <w:tc>
          <w:tcPr>
            <w:tcW w:w="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63</w:t>
            </w:r>
          </w:p>
        </w:tc>
        <w:tc>
          <w:tcPr>
            <w:tcW w:w="3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4C07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32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В.М. Гаршин «Лягушка-путешественница».</w:t>
            </w:r>
          </w:p>
          <w:p w:rsidR="004C07D7" w:rsidRPr="005E13F8" w:rsidRDefault="004C07D7" w:rsidP="005E13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4C07D7" w:rsidRPr="005E13F8" w:rsidRDefault="004C07D7" w:rsidP="005E13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 </w:t>
            </w:r>
          </w:p>
        </w:tc>
        <w:tc>
          <w:tcPr>
            <w:tcW w:w="11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lastRenderedPageBreak/>
              <w:t>Урок изучения нового материала.</w:t>
            </w:r>
          </w:p>
        </w:tc>
        <w:tc>
          <w:tcPr>
            <w:tcW w:w="15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Читать сказку вслух и про себя, использовать приёмы выразительного чтения. Сравнивать содержание басни и </w:t>
            </w: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литературной сказки; определять нравственный смысл сказки. Наблюдать за развитием и последовательностью событий в литературной сказке. Читать сказку в лицах.</w:t>
            </w:r>
          </w:p>
        </w:tc>
        <w:tc>
          <w:tcPr>
            <w:tcW w:w="25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lastRenderedPageBreak/>
              <w:t>Объяснять</w:t>
            </w: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авторское и собственное отношение к персонажам, работать с иллюстрацией, составлять небольшое монологическое высказывание с опорой на авторский текст. Выполнять творческую работу</w:t>
            </w:r>
            <w:proofErr w:type="gramStart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.</w:t>
            </w:r>
            <w:proofErr w:type="gramEnd"/>
          </w:p>
        </w:tc>
        <w:tc>
          <w:tcPr>
            <w:tcW w:w="335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Смысловое чтение литературных текстов, выделение существенной информации из текста. Восприятие на слух художественного произведения в исполнении учителя и учащихся.</w:t>
            </w:r>
          </w:p>
        </w:tc>
      </w:tr>
      <w:tr w:rsidR="004C07D7" w:rsidRPr="005E13F8" w:rsidTr="004C07D7">
        <w:trPr>
          <w:tblCellSpacing w:w="0" w:type="dxa"/>
        </w:trPr>
        <w:tc>
          <w:tcPr>
            <w:tcW w:w="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64</w:t>
            </w:r>
          </w:p>
        </w:tc>
        <w:tc>
          <w:tcPr>
            <w:tcW w:w="3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32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В.Ф. Одоевский «Мороз Иванович».</w:t>
            </w:r>
          </w:p>
          <w:p w:rsidR="004C07D7" w:rsidRPr="005E13F8" w:rsidRDefault="004C07D7" w:rsidP="005E13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4C07D7" w:rsidRPr="005E13F8" w:rsidRDefault="004C07D7" w:rsidP="005E13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1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Комбинированный урок.</w:t>
            </w:r>
          </w:p>
        </w:tc>
        <w:tc>
          <w:tcPr>
            <w:tcW w:w="15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Сравнивать героев в литературной сказке, характеризовать их, используя те</w:t>
            </w:r>
            <w:proofErr w:type="gramStart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кст ск</w:t>
            </w:r>
            <w:proofErr w:type="gramEnd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азки. Придумывать смешную историю, используя поговорку. Составлять картинный план. Определять авторское отношение к </w:t>
            </w:r>
            <w:proofErr w:type="gramStart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изображаемому</w:t>
            </w:r>
            <w:proofErr w:type="gramEnd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.</w:t>
            </w:r>
          </w:p>
        </w:tc>
        <w:tc>
          <w:tcPr>
            <w:tcW w:w="25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Называть</w:t>
            </w: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авторов, которые пишут литературные сказки. </w:t>
            </w:r>
            <w:proofErr w:type="spellStart"/>
            <w:r w:rsidRPr="005E13F8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Объяснять</w:t>
            </w: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авторское</w:t>
            </w:r>
            <w:proofErr w:type="spellEnd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и собственное отношение к персонажам, работать с иллюстрацией, составлять небольшое монологическое высказывание с опорой на авторский текст.</w:t>
            </w:r>
          </w:p>
        </w:tc>
        <w:tc>
          <w:tcPr>
            <w:tcW w:w="335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Установление причинно-следственных связей. Построение логической цепи рассуждений, </w:t>
            </w:r>
            <w:proofErr w:type="spellStart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доказательств</w:t>
            </w:r>
            <w:proofErr w:type="gramStart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.О</w:t>
            </w:r>
            <w:proofErr w:type="gramEnd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бмен</w:t>
            </w:r>
            <w:proofErr w:type="spellEnd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мнениями с одноклассниками по поводу читаемых произведений.</w:t>
            </w:r>
            <w:r w:rsidRPr="005E13F8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 </w:t>
            </w:r>
          </w:p>
        </w:tc>
      </w:tr>
      <w:tr w:rsidR="004C07D7" w:rsidRPr="005E13F8" w:rsidTr="004C07D7">
        <w:trPr>
          <w:tblCellSpacing w:w="0" w:type="dxa"/>
        </w:trPr>
        <w:tc>
          <w:tcPr>
            <w:tcW w:w="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65</w:t>
            </w:r>
          </w:p>
        </w:tc>
        <w:tc>
          <w:tcPr>
            <w:tcW w:w="3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32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В.Ф. Одоевский «Мороз Иванович».</w:t>
            </w:r>
          </w:p>
          <w:p w:rsidR="004C07D7" w:rsidRPr="005E13F8" w:rsidRDefault="004C07D7" w:rsidP="005E13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4C07D7" w:rsidRPr="005E13F8" w:rsidRDefault="004C07D7" w:rsidP="005E13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1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Урок изучения нового материала.</w:t>
            </w:r>
          </w:p>
        </w:tc>
        <w:tc>
          <w:tcPr>
            <w:tcW w:w="15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Читать сказку вслух и про себя, использовать приёмы выразительного чтения. Объяснять значения разных слов с опорой на текст, с помощью словаря в учебнике или толкового словаря.</w:t>
            </w:r>
          </w:p>
        </w:tc>
        <w:tc>
          <w:tcPr>
            <w:tcW w:w="25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Подробно и кратко пересказывать </w:t>
            </w:r>
            <w:proofErr w:type="spellStart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сказку</w:t>
            </w:r>
            <w:proofErr w:type="gramStart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.</w:t>
            </w:r>
            <w:r w:rsidRPr="005E13F8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О</w:t>
            </w:r>
            <w:proofErr w:type="gramEnd"/>
            <w:r w:rsidRPr="005E13F8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пределять</w:t>
            </w:r>
            <w:proofErr w:type="spellEnd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, от какого лица идёт повествование, пересказывать текст, делить текст на смысловые части, составлять простой план.</w:t>
            </w:r>
          </w:p>
        </w:tc>
        <w:tc>
          <w:tcPr>
            <w:tcW w:w="335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Самостоятельное выделение и формулирование познавательной цели, создание способов решения проблем поискового характера, инициативное сотрудничество в поиске и сборе информации.</w:t>
            </w:r>
          </w:p>
        </w:tc>
      </w:tr>
      <w:tr w:rsidR="004C07D7" w:rsidRPr="005E13F8" w:rsidTr="004C07D7">
        <w:trPr>
          <w:tblCellSpacing w:w="0" w:type="dxa"/>
        </w:trPr>
        <w:tc>
          <w:tcPr>
            <w:tcW w:w="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66</w:t>
            </w:r>
          </w:p>
        </w:tc>
        <w:tc>
          <w:tcPr>
            <w:tcW w:w="3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32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Обобщающий урок по разделу «Литературные сказки».</w:t>
            </w:r>
          </w:p>
          <w:p w:rsidR="004C07D7" w:rsidRPr="005E13F8" w:rsidRDefault="004C07D7" w:rsidP="005E13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1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Комбинированный урок.</w:t>
            </w:r>
          </w:p>
        </w:tc>
        <w:tc>
          <w:tcPr>
            <w:tcW w:w="15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Сравнивать героев в литературной сказке, характеризовать их, используя те</w:t>
            </w:r>
            <w:proofErr w:type="gramStart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кст ск</w:t>
            </w:r>
            <w:proofErr w:type="gramEnd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азки. Определять авторское отношение к </w:t>
            </w:r>
            <w:proofErr w:type="gramStart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изображаемому</w:t>
            </w:r>
            <w:proofErr w:type="gramEnd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. Сравнивать содержание народной и литературной сказок; определять нравственный смысл сказки.</w:t>
            </w:r>
            <w:proofErr w:type="gramStart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.</w:t>
            </w:r>
            <w:proofErr w:type="gramEnd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Делить сказку на части, озаглавливать их. Иллюстрировать сказку.</w:t>
            </w:r>
          </w:p>
        </w:tc>
        <w:tc>
          <w:tcPr>
            <w:tcW w:w="25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Называть </w:t>
            </w: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авторов, которые пишут литературные сказки. Поддерживать диалог, вступать в дискуссию, оценивать свой ответ, участвовать в викторине.</w:t>
            </w:r>
          </w:p>
        </w:tc>
        <w:tc>
          <w:tcPr>
            <w:tcW w:w="335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Установление причинно-следственных связей. Построение логической цепи рассуждений, </w:t>
            </w:r>
            <w:proofErr w:type="spellStart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доказательств</w:t>
            </w:r>
            <w:proofErr w:type="gramStart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.О</w:t>
            </w:r>
            <w:proofErr w:type="gramEnd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бмен</w:t>
            </w:r>
            <w:proofErr w:type="spellEnd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мнениями с одноклассниками по поводу читаемых </w:t>
            </w:r>
            <w:proofErr w:type="spellStart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произведений.Рассуждение</w:t>
            </w:r>
            <w:proofErr w:type="spellEnd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о  значении тех или иных нравственных качеств.</w:t>
            </w:r>
          </w:p>
        </w:tc>
      </w:tr>
      <w:tr w:rsidR="004C07D7" w:rsidRPr="005E13F8" w:rsidTr="004C07D7">
        <w:trPr>
          <w:tblCellSpacing w:w="0" w:type="dxa"/>
        </w:trPr>
        <w:tc>
          <w:tcPr>
            <w:tcW w:w="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67</w:t>
            </w:r>
          </w:p>
        </w:tc>
        <w:tc>
          <w:tcPr>
            <w:tcW w:w="3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32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Диагностическая работа</w:t>
            </w:r>
          </w:p>
        </w:tc>
        <w:tc>
          <w:tcPr>
            <w:tcW w:w="11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Урок обобщения и систематизации.</w:t>
            </w:r>
          </w:p>
        </w:tc>
        <w:tc>
          <w:tcPr>
            <w:tcW w:w="15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Проверять себя и самостоятельно оценивать свои достижения на основе диагностической работы, </w:t>
            </w: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представленной в учебнике. Участвовать в литературной викторине.</w:t>
            </w:r>
          </w:p>
        </w:tc>
        <w:tc>
          <w:tcPr>
            <w:tcW w:w="25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lastRenderedPageBreak/>
              <w:t>Называть </w:t>
            </w: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авторов, которые пишут литературные сказки. Поддерживать диалог, вступать в дискуссию, оценивать свой ответ, участвовать в викторине.</w:t>
            </w:r>
          </w:p>
        </w:tc>
        <w:tc>
          <w:tcPr>
            <w:tcW w:w="335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Рефлексия способов и условий действия, контроль и оценка процесса и результатов деятельности; построение логической цепочки рассуждений, анализ истинности утверждения.</w:t>
            </w:r>
          </w:p>
        </w:tc>
      </w:tr>
      <w:tr w:rsidR="004C07D7" w:rsidRPr="005E13F8" w:rsidTr="004C07D7">
        <w:trPr>
          <w:tblCellSpacing w:w="0" w:type="dxa"/>
        </w:trPr>
        <w:tc>
          <w:tcPr>
            <w:tcW w:w="10491" w:type="dxa"/>
            <w:gridSpan w:val="1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7D7" w:rsidRPr="005E13F8" w:rsidRDefault="004C07D7" w:rsidP="005E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lastRenderedPageBreak/>
              <w:t>Были-небылицы (10 часов)</w:t>
            </w:r>
          </w:p>
        </w:tc>
      </w:tr>
      <w:tr w:rsidR="004C07D7" w:rsidRPr="005E13F8" w:rsidTr="004C07D7">
        <w:trPr>
          <w:tblCellSpacing w:w="0" w:type="dxa"/>
        </w:trPr>
        <w:tc>
          <w:tcPr>
            <w:tcW w:w="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68</w:t>
            </w:r>
          </w:p>
        </w:tc>
        <w:tc>
          <w:tcPr>
            <w:tcW w:w="3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32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М. Горький «Случай с </w:t>
            </w:r>
            <w:proofErr w:type="spellStart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Евсейкой</w:t>
            </w:r>
            <w:proofErr w:type="spellEnd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».</w:t>
            </w:r>
          </w:p>
          <w:p w:rsidR="004C07D7" w:rsidRPr="005E13F8" w:rsidRDefault="004C07D7" w:rsidP="005E13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4C07D7" w:rsidRPr="005E13F8" w:rsidRDefault="004C07D7" w:rsidP="005E13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0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Урок изучения нового материала.</w:t>
            </w:r>
          </w:p>
        </w:tc>
        <w:tc>
          <w:tcPr>
            <w:tcW w:w="158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Прогнозировать содержание раздела. Определять особенности сказки и рассказа, различать вымышленные события и реальные. Находить средства художественной выразительности в прозаическом тексте. Определять авторское отношение к </w:t>
            </w:r>
            <w:proofErr w:type="gramStart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изображаемому</w:t>
            </w:r>
            <w:proofErr w:type="gramEnd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.</w:t>
            </w:r>
          </w:p>
        </w:tc>
        <w:tc>
          <w:tcPr>
            <w:tcW w:w="25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Участвовать</w:t>
            </w: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 в анализе содержания, оценивать события и поступки. Сочинять продолжение </w:t>
            </w:r>
            <w:proofErr w:type="spellStart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сказки</w:t>
            </w:r>
            <w:proofErr w:type="gramStart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.Д</w:t>
            </w:r>
            <w:proofErr w:type="gramEnd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авать</w:t>
            </w:r>
            <w:proofErr w:type="spellEnd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характеристику </w:t>
            </w:r>
            <w:proofErr w:type="spellStart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персонажу;определять</w:t>
            </w:r>
            <w:proofErr w:type="spellEnd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главную мысль произведения; создавать небольшой устный текст на заданную тему.</w:t>
            </w:r>
          </w:p>
        </w:tc>
        <w:tc>
          <w:tcPr>
            <w:tcW w:w="335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Постановка учебной задачи на основе соотнесения того, что уже известно и усвоено учащимися, и того, что ещё неизвестно; умение с достаточной полнотой и точностью выражать свои мысли в соответствии с задачами и условиями коммуникации.</w:t>
            </w:r>
          </w:p>
        </w:tc>
      </w:tr>
      <w:tr w:rsidR="004C07D7" w:rsidRPr="005E13F8" w:rsidTr="004C07D7">
        <w:trPr>
          <w:tblCellSpacing w:w="0" w:type="dxa"/>
        </w:trPr>
        <w:tc>
          <w:tcPr>
            <w:tcW w:w="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69</w:t>
            </w:r>
          </w:p>
        </w:tc>
        <w:tc>
          <w:tcPr>
            <w:tcW w:w="3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4C07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32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М. Горький «Случай с </w:t>
            </w:r>
            <w:proofErr w:type="spellStart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Евсейкой</w:t>
            </w:r>
            <w:proofErr w:type="spellEnd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».</w:t>
            </w:r>
          </w:p>
          <w:p w:rsidR="004C07D7" w:rsidRPr="005E13F8" w:rsidRDefault="004C07D7" w:rsidP="005E13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4C07D7" w:rsidRPr="005E13F8" w:rsidRDefault="004C07D7" w:rsidP="005E13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0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Урок изучения нового материала.</w:t>
            </w:r>
          </w:p>
        </w:tc>
        <w:tc>
          <w:tcPr>
            <w:tcW w:w="158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Прогнозировать содержание раздела. Определять особенности сказки и рассказа, различать вымышленные события и реальные. Находить средства художественной выразительности в прозаическом тексте. Определять авторское отношение к </w:t>
            </w:r>
            <w:proofErr w:type="gramStart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изображаемому</w:t>
            </w:r>
            <w:proofErr w:type="gramEnd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.</w:t>
            </w:r>
          </w:p>
        </w:tc>
        <w:tc>
          <w:tcPr>
            <w:tcW w:w="25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Участвовать</w:t>
            </w: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 в анализе содержания, оценивать события и поступки. Сочинять продолжение </w:t>
            </w:r>
            <w:proofErr w:type="spellStart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сказки</w:t>
            </w:r>
            <w:proofErr w:type="gramStart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.Д</w:t>
            </w:r>
            <w:proofErr w:type="gramEnd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авать</w:t>
            </w:r>
            <w:proofErr w:type="spellEnd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характеристику </w:t>
            </w:r>
            <w:proofErr w:type="spellStart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персонажу;определять</w:t>
            </w:r>
            <w:proofErr w:type="spellEnd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главную мысль произведения; создавать небольшой устный текст на заданную тему.</w:t>
            </w:r>
          </w:p>
        </w:tc>
        <w:tc>
          <w:tcPr>
            <w:tcW w:w="335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Постановка учебной задачи на основе соотнесения того, что уже известно и усвоено учащимися, и того, что ещё неизвестно; умение с достаточной полнотой и точностью выражать свои мысли в соответствии с задачами и условиями коммуникации.</w:t>
            </w:r>
          </w:p>
        </w:tc>
      </w:tr>
      <w:tr w:rsidR="004C07D7" w:rsidRPr="005E13F8" w:rsidTr="004C07D7">
        <w:trPr>
          <w:tblCellSpacing w:w="0" w:type="dxa"/>
        </w:trPr>
        <w:tc>
          <w:tcPr>
            <w:tcW w:w="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70</w:t>
            </w:r>
          </w:p>
        </w:tc>
        <w:tc>
          <w:tcPr>
            <w:tcW w:w="3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4C07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32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К.Г. Паустовский «Растрёпанный воробей».</w:t>
            </w:r>
          </w:p>
          <w:p w:rsidR="004C07D7" w:rsidRPr="005E13F8" w:rsidRDefault="004C07D7" w:rsidP="005E13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4C07D7" w:rsidRPr="005E13F8" w:rsidRDefault="004C07D7" w:rsidP="005E13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0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Комбинированный урок.</w:t>
            </w:r>
          </w:p>
        </w:tc>
        <w:tc>
          <w:tcPr>
            <w:tcW w:w="158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Находить в тексте слова и выражения, подтверждающие высказанную мысль. Читать сказку выразительно по ролям. Определять характеристики героев произведения с опорой на текст. Самостоятельно придумывать сказочные и реальные истории.</w:t>
            </w:r>
          </w:p>
        </w:tc>
        <w:tc>
          <w:tcPr>
            <w:tcW w:w="25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Давать</w:t>
            </w: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характеристику необычным персонажам; читать осознанно текст художественного произведения; определять тему и главную мысль произведения; оценивать события, героев произведения; выделять опорные слова в произведении.</w:t>
            </w:r>
          </w:p>
        </w:tc>
        <w:tc>
          <w:tcPr>
            <w:tcW w:w="335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Работа с вопросами по содержанию литературного текста. Установление аналогии, формулировка собственного мнения и позиции, выделение существенной </w:t>
            </w:r>
            <w:proofErr w:type="spellStart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информации</w:t>
            </w:r>
            <w:proofErr w:type="gramStart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.О</w:t>
            </w:r>
            <w:proofErr w:type="gramEnd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бмен</w:t>
            </w:r>
            <w:proofErr w:type="spellEnd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мнениями с одноклассниками по поводу читаемых произведений.</w:t>
            </w:r>
          </w:p>
        </w:tc>
      </w:tr>
      <w:tr w:rsidR="004C07D7" w:rsidRPr="005E13F8" w:rsidTr="004C07D7">
        <w:trPr>
          <w:tblCellSpacing w:w="0" w:type="dxa"/>
        </w:trPr>
        <w:tc>
          <w:tcPr>
            <w:tcW w:w="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71</w:t>
            </w:r>
          </w:p>
        </w:tc>
        <w:tc>
          <w:tcPr>
            <w:tcW w:w="3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4C07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32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К.Г. Паустовский «Растрёпанный воробей».</w:t>
            </w:r>
          </w:p>
          <w:p w:rsidR="004C07D7" w:rsidRPr="005E13F8" w:rsidRDefault="004C07D7" w:rsidP="005E13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4C07D7" w:rsidRPr="005E13F8" w:rsidRDefault="004C07D7" w:rsidP="005E13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 </w:t>
            </w:r>
          </w:p>
        </w:tc>
        <w:tc>
          <w:tcPr>
            <w:tcW w:w="10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lastRenderedPageBreak/>
              <w:t>Урок изучения нового материала.</w:t>
            </w:r>
          </w:p>
        </w:tc>
        <w:tc>
          <w:tcPr>
            <w:tcW w:w="158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Наблюдать за развитием и последовательностью событий в тексте. Объяснять значения </w:t>
            </w: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разных слов с опорой на текст, с помощью словаря в учебнике или толкового словаря.</w:t>
            </w:r>
          </w:p>
        </w:tc>
        <w:tc>
          <w:tcPr>
            <w:tcW w:w="25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lastRenderedPageBreak/>
              <w:t>Определят</w:t>
            </w: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ь эмоциональный характер читаемого произведения; читать осознанно текст художественного произведения «про себя», выразительно; высказываться о </w:t>
            </w: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чтении товарища.</w:t>
            </w:r>
          </w:p>
        </w:tc>
        <w:tc>
          <w:tcPr>
            <w:tcW w:w="335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Самостоятельное выделение и формулирование познавательной цели, создание способов решения проблем поискового характера, инициативное сотрудничество в поиске и сборе информации.</w:t>
            </w:r>
          </w:p>
        </w:tc>
      </w:tr>
      <w:tr w:rsidR="004C07D7" w:rsidRPr="005E13F8" w:rsidTr="004C07D7">
        <w:trPr>
          <w:tblCellSpacing w:w="0" w:type="dxa"/>
        </w:trPr>
        <w:tc>
          <w:tcPr>
            <w:tcW w:w="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72</w:t>
            </w:r>
          </w:p>
        </w:tc>
        <w:tc>
          <w:tcPr>
            <w:tcW w:w="3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4C07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32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К.Г. Паустовский «Растрёпанный воробей».</w:t>
            </w:r>
          </w:p>
          <w:p w:rsidR="004C07D7" w:rsidRPr="005E13F8" w:rsidRDefault="004C07D7" w:rsidP="005E13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4C07D7" w:rsidRPr="005E13F8" w:rsidRDefault="004C07D7" w:rsidP="005E13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0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Комбинированный урок.</w:t>
            </w:r>
          </w:p>
        </w:tc>
        <w:tc>
          <w:tcPr>
            <w:tcW w:w="158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Наблюдать за развитием и последовательностью событий в тексте. Характеризовать героев произведения.</w:t>
            </w:r>
          </w:p>
        </w:tc>
        <w:tc>
          <w:tcPr>
            <w:tcW w:w="25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Определять</w:t>
            </w: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собственное отношение к поступкам персонажей; читать осознанно текст художественного произведения. Участвовать в анализе содержания, оценивать события и поступки.</w:t>
            </w:r>
          </w:p>
        </w:tc>
        <w:tc>
          <w:tcPr>
            <w:tcW w:w="335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Работа с вопросами по содержанию литературного текста. Установление аналогии, формулировка собственного мнения и позиции, выделение существенной информации.</w:t>
            </w:r>
          </w:p>
        </w:tc>
      </w:tr>
      <w:tr w:rsidR="004C07D7" w:rsidRPr="005E13F8" w:rsidTr="004C07D7">
        <w:trPr>
          <w:tblCellSpacing w:w="0" w:type="dxa"/>
        </w:trPr>
        <w:tc>
          <w:tcPr>
            <w:tcW w:w="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73</w:t>
            </w:r>
          </w:p>
        </w:tc>
        <w:tc>
          <w:tcPr>
            <w:tcW w:w="3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4C07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32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А.И. Куприн «Слон».</w:t>
            </w:r>
          </w:p>
          <w:p w:rsidR="004C07D7" w:rsidRPr="005E13F8" w:rsidRDefault="004C07D7" w:rsidP="005E13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4C07D7" w:rsidRPr="005E13F8" w:rsidRDefault="004C07D7" w:rsidP="005E13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0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Комбинированный урок.</w:t>
            </w:r>
          </w:p>
        </w:tc>
        <w:tc>
          <w:tcPr>
            <w:tcW w:w="158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Пересказывать текст подробно и кратко, выборочно. Определять характеристики героев произведения с опорой на текст. Находить в тексте слова и выражения, подтверждающие главную мысль.</w:t>
            </w:r>
          </w:p>
        </w:tc>
        <w:tc>
          <w:tcPr>
            <w:tcW w:w="25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Определять</w:t>
            </w: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характер текста; читать осознанно текст художественного произведения; определять тему и главную мысль произведения; оценивать события, героев произведения.</w:t>
            </w:r>
          </w:p>
        </w:tc>
        <w:tc>
          <w:tcPr>
            <w:tcW w:w="335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Установление причинно-следственных связей. Построение логической цепи рассуждений, </w:t>
            </w:r>
            <w:proofErr w:type="spellStart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доказательств</w:t>
            </w:r>
            <w:proofErr w:type="gramStart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.О</w:t>
            </w:r>
            <w:proofErr w:type="gramEnd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бмен</w:t>
            </w:r>
            <w:proofErr w:type="spellEnd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мнениями с одноклассниками по поводу читаемых произведений.</w:t>
            </w:r>
          </w:p>
        </w:tc>
      </w:tr>
      <w:tr w:rsidR="004C07D7" w:rsidRPr="005E13F8" w:rsidTr="004C07D7">
        <w:trPr>
          <w:tblCellSpacing w:w="0" w:type="dxa"/>
        </w:trPr>
        <w:tc>
          <w:tcPr>
            <w:tcW w:w="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74</w:t>
            </w:r>
          </w:p>
        </w:tc>
        <w:tc>
          <w:tcPr>
            <w:tcW w:w="3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4C07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32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А.И. Куприн «Слон».</w:t>
            </w:r>
          </w:p>
          <w:p w:rsidR="004C07D7" w:rsidRPr="005E13F8" w:rsidRDefault="004C07D7" w:rsidP="005E13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4C07D7" w:rsidRPr="005E13F8" w:rsidRDefault="004C07D7" w:rsidP="005E13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0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Урок изучения нового материала.</w:t>
            </w:r>
          </w:p>
        </w:tc>
        <w:tc>
          <w:tcPr>
            <w:tcW w:w="158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Определять особенности сказки и рассказа, различать вымышленные события и реальные. Читать рассказ, передавая с помощью интонации настроение автора.</w:t>
            </w:r>
          </w:p>
        </w:tc>
        <w:tc>
          <w:tcPr>
            <w:tcW w:w="25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Понимать</w:t>
            </w: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текст художественных произведений; осознавать отношение автора к тому, о чём ведётся речь, и собственное отношение к тому, что и как написано.</w:t>
            </w:r>
          </w:p>
        </w:tc>
        <w:tc>
          <w:tcPr>
            <w:tcW w:w="335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Обмен мнениями с одноклассниками по поводу читаемых произведений. Работа над вопросами по содержанию литературного текста.</w:t>
            </w:r>
          </w:p>
        </w:tc>
      </w:tr>
      <w:tr w:rsidR="004C07D7" w:rsidRPr="005E13F8" w:rsidTr="004C07D7">
        <w:trPr>
          <w:tblCellSpacing w:w="0" w:type="dxa"/>
        </w:trPr>
        <w:tc>
          <w:tcPr>
            <w:tcW w:w="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75</w:t>
            </w:r>
          </w:p>
        </w:tc>
        <w:tc>
          <w:tcPr>
            <w:tcW w:w="3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4C07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32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А.И. Куприн «Слон».</w:t>
            </w:r>
          </w:p>
          <w:p w:rsidR="004C07D7" w:rsidRPr="005E13F8" w:rsidRDefault="004C07D7" w:rsidP="005E13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4C07D7" w:rsidRPr="005E13F8" w:rsidRDefault="004C07D7" w:rsidP="005E13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0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Урок изучения нового материала.</w:t>
            </w:r>
          </w:p>
        </w:tc>
        <w:tc>
          <w:tcPr>
            <w:tcW w:w="158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Наблюдать за развитием и последовательностью событий в рассказе. Читать рассказ, передавая с помощью интонации настроение автора.</w:t>
            </w:r>
          </w:p>
        </w:tc>
        <w:tc>
          <w:tcPr>
            <w:tcW w:w="25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Участвовать</w:t>
            </w: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 в анализе содержания, оценивать события и </w:t>
            </w:r>
            <w:proofErr w:type="spellStart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поступки</w:t>
            </w:r>
            <w:proofErr w:type="gramStart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.Д</w:t>
            </w:r>
            <w:proofErr w:type="gramEnd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елить</w:t>
            </w:r>
            <w:proofErr w:type="spellEnd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текст на смысловые части.</w:t>
            </w:r>
          </w:p>
        </w:tc>
        <w:tc>
          <w:tcPr>
            <w:tcW w:w="335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Установление причинно-следственных связей. Построение логической цепи рассуждений, </w:t>
            </w:r>
            <w:proofErr w:type="spellStart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доказательствРассуждение</w:t>
            </w:r>
            <w:proofErr w:type="spellEnd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о значении тех или иных нравственных качеств.</w:t>
            </w:r>
          </w:p>
        </w:tc>
      </w:tr>
      <w:tr w:rsidR="004C07D7" w:rsidRPr="005E13F8" w:rsidTr="004C07D7">
        <w:trPr>
          <w:tblCellSpacing w:w="0" w:type="dxa"/>
        </w:trPr>
        <w:tc>
          <w:tcPr>
            <w:tcW w:w="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76</w:t>
            </w:r>
          </w:p>
        </w:tc>
        <w:tc>
          <w:tcPr>
            <w:tcW w:w="3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4C07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32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А.И. Куприн «Слон».</w:t>
            </w:r>
          </w:p>
          <w:p w:rsidR="004C07D7" w:rsidRPr="005E13F8" w:rsidRDefault="004C07D7" w:rsidP="005E13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4C07D7" w:rsidRPr="005E13F8" w:rsidRDefault="004C07D7" w:rsidP="005E13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4C07D7" w:rsidRPr="005E13F8" w:rsidRDefault="004C07D7" w:rsidP="005E13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0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Комбинированный урок.</w:t>
            </w:r>
          </w:p>
        </w:tc>
        <w:tc>
          <w:tcPr>
            <w:tcW w:w="158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Определять авторское отношение к </w:t>
            </w:r>
            <w:proofErr w:type="gramStart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изображаемому</w:t>
            </w:r>
            <w:proofErr w:type="gramEnd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. Читать рассказ в лицах. Делить текст на части, озаглавливать каждую из них.</w:t>
            </w:r>
          </w:p>
        </w:tc>
        <w:tc>
          <w:tcPr>
            <w:tcW w:w="25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Составлять</w:t>
            </w: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простой план текста; составлять небольшое монологическое высказывание с опорой на авторский текст.</w:t>
            </w:r>
          </w:p>
        </w:tc>
        <w:tc>
          <w:tcPr>
            <w:tcW w:w="335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Работа над вопросами по содержанию литературного текста. Установление аналогии, формулировка собственного мнения и позиции, выделение существенной информацию.</w:t>
            </w:r>
          </w:p>
        </w:tc>
      </w:tr>
      <w:tr w:rsidR="004C07D7" w:rsidRPr="005E13F8" w:rsidTr="004C07D7">
        <w:trPr>
          <w:tblCellSpacing w:w="0" w:type="dxa"/>
        </w:trPr>
        <w:tc>
          <w:tcPr>
            <w:tcW w:w="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77</w:t>
            </w:r>
          </w:p>
        </w:tc>
        <w:tc>
          <w:tcPr>
            <w:tcW w:w="3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4C07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32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Обобщающий урок по разделу «Были-небылицы</w:t>
            </w:r>
          </w:p>
        </w:tc>
        <w:tc>
          <w:tcPr>
            <w:tcW w:w="10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Комбинированный урок.</w:t>
            </w:r>
          </w:p>
          <w:p w:rsidR="004C07D7" w:rsidRPr="005E13F8" w:rsidRDefault="004C07D7" w:rsidP="005E13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58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Составлять план и пересказывать текст подробно и кратко, выборочно.</w:t>
            </w:r>
          </w:p>
        </w:tc>
        <w:tc>
          <w:tcPr>
            <w:tcW w:w="25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Участвовать</w:t>
            </w: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в диалоге при обсуждении прочитанного произведения. Оценивать свои знания и достижения.</w:t>
            </w:r>
          </w:p>
        </w:tc>
        <w:tc>
          <w:tcPr>
            <w:tcW w:w="335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Установление причинно-следственных связей.  Обмен мнениями с одноклассниками по поводу читаемых произведений.</w:t>
            </w:r>
          </w:p>
        </w:tc>
      </w:tr>
      <w:tr w:rsidR="004C07D7" w:rsidRPr="005E13F8" w:rsidTr="004C07D7">
        <w:trPr>
          <w:tblCellSpacing w:w="0" w:type="dxa"/>
        </w:trPr>
        <w:tc>
          <w:tcPr>
            <w:tcW w:w="10491" w:type="dxa"/>
            <w:gridSpan w:val="1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7D7" w:rsidRPr="005E13F8" w:rsidRDefault="004C07D7" w:rsidP="005E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Поэтическая тетрадь 1 (6 часов)</w:t>
            </w:r>
          </w:p>
        </w:tc>
      </w:tr>
      <w:tr w:rsidR="004C07D7" w:rsidRPr="005E13F8" w:rsidTr="004C07D7">
        <w:trPr>
          <w:tblCellSpacing w:w="0" w:type="dxa"/>
        </w:trPr>
        <w:tc>
          <w:tcPr>
            <w:tcW w:w="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78</w:t>
            </w:r>
          </w:p>
        </w:tc>
        <w:tc>
          <w:tcPr>
            <w:tcW w:w="2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4C07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36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proofErr w:type="spellStart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С.Чёрный</w:t>
            </w:r>
            <w:proofErr w:type="spellEnd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     « Что ты тискаешь </w:t>
            </w: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утёнка»</w:t>
            </w:r>
          </w:p>
        </w:tc>
        <w:tc>
          <w:tcPr>
            <w:tcW w:w="10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lastRenderedPageBreak/>
              <w:t xml:space="preserve">Урок изучения нового </w:t>
            </w:r>
            <w:r w:rsidRPr="005E13F8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lastRenderedPageBreak/>
              <w:t>материала.</w:t>
            </w:r>
          </w:p>
        </w:tc>
        <w:tc>
          <w:tcPr>
            <w:tcW w:w="158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 xml:space="preserve">Прогнозировать содержание раздела. </w:t>
            </w: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Читать стихотворение, отражая настроение. Находить  яркие, образные слова и выражения. Объяснять смысл выражений с опорой на текст.</w:t>
            </w:r>
          </w:p>
        </w:tc>
        <w:tc>
          <w:tcPr>
            <w:tcW w:w="25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lastRenderedPageBreak/>
              <w:t>Называть</w:t>
            </w: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 произведения русских поэтов. Выразительно читать </w:t>
            </w: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 xml:space="preserve">стихотворение, использовать </w:t>
            </w:r>
            <w:proofErr w:type="spellStart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интонацию</w:t>
            </w:r>
            <w:proofErr w:type="gramStart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.</w:t>
            </w:r>
            <w:r w:rsidRPr="005E13F8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А</w:t>
            </w:r>
            <w:proofErr w:type="gramEnd"/>
            <w:r w:rsidRPr="005E13F8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нализировать</w:t>
            </w:r>
            <w:proofErr w:type="spellEnd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средства художественной выразительности</w:t>
            </w:r>
          </w:p>
        </w:tc>
        <w:tc>
          <w:tcPr>
            <w:tcW w:w="335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 xml:space="preserve">Целеполагание как постановка учебной задачи на основе соотнесения того, что уже известно и </w:t>
            </w: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усвоено учащимися, и того, что ещё неизвестно; умение с достаточной полнотой и точностью выражать мысли</w:t>
            </w:r>
            <w:proofErr w:type="gramStart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.</w:t>
            </w:r>
            <w:proofErr w:type="gramEnd"/>
          </w:p>
        </w:tc>
      </w:tr>
      <w:tr w:rsidR="004C07D7" w:rsidRPr="005E13F8" w:rsidTr="004C07D7">
        <w:trPr>
          <w:tblCellSpacing w:w="0" w:type="dxa"/>
        </w:trPr>
        <w:tc>
          <w:tcPr>
            <w:tcW w:w="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79</w:t>
            </w:r>
          </w:p>
        </w:tc>
        <w:tc>
          <w:tcPr>
            <w:tcW w:w="2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4C07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36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С. Чёрный «Воробей», «Слон».</w:t>
            </w:r>
          </w:p>
          <w:p w:rsidR="004C07D7" w:rsidRPr="005E13F8" w:rsidRDefault="004C07D7" w:rsidP="005E13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4C07D7" w:rsidRPr="005E13F8" w:rsidRDefault="004C07D7" w:rsidP="005E13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4C07D7" w:rsidRPr="005E13F8" w:rsidRDefault="004C07D7" w:rsidP="005E13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0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Урок изучения нового материала.</w:t>
            </w:r>
          </w:p>
        </w:tc>
        <w:tc>
          <w:tcPr>
            <w:tcW w:w="158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Прогнозировать содержание раздела. Читать стихотворение, отражая настроение. Находить  яркие, образные слова и выражения. Объяснять смысл выражений с опорой на текст.</w:t>
            </w:r>
          </w:p>
        </w:tc>
        <w:tc>
          <w:tcPr>
            <w:tcW w:w="25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Называть</w:t>
            </w: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 произведения русских поэтов. Выразительно читать стихотворение, использовать </w:t>
            </w:r>
            <w:proofErr w:type="spellStart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интонацию</w:t>
            </w:r>
            <w:proofErr w:type="gramStart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.</w:t>
            </w:r>
            <w:r w:rsidRPr="005E13F8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А</w:t>
            </w:r>
            <w:proofErr w:type="gramEnd"/>
            <w:r w:rsidRPr="005E13F8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нализировать</w:t>
            </w:r>
            <w:proofErr w:type="spellEnd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средства художественной выразительности</w:t>
            </w:r>
          </w:p>
        </w:tc>
        <w:tc>
          <w:tcPr>
            <w:tcW w:w="335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Целеполагание как постановка учебной задачи на основе соотнесения того, что уже известно и усвоено учащимися, и того, что ещё неизвестно; умение с достаточной полнотой и точностью выражать мысли</w:t>
            </w:r>
            <w:proofErr w:type="gramStart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.</w:t>
            </w:r>
            <w:proofErr w:type="gramEnd"/>
          </w:p>
        </w:tc>
      </w:tr>
      <w:tr w:rsidR="004C07D7" w:rsidRPr="005E13F8" w:rsidTr="004C07D7">
        <w:trPr>
          <w:tblCellSpacing w:w="0" w:type="dxa"/>
        </w:trPr>
        <w:tc>
          <w:tcPr>
            <w:tcW w:w="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80</w:t>
            </w:r>
          </w:p>
        </w:tc>
        <w:tc>
          <w:tcPr>
            <w:tcW w:w="2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4C07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36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А.А. Блок «Ветхая избушка».</w:t>
            </w:r>
          </w:p>
          <w:p w:rsidR="004C07D7" w:rsidRPr="005E13F8" w:rsidRDefault="004C07D7" w:rsidP="005E13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4C07D7" w:rsidRPr="005E13F8" w:rsidRDefault="004C07D7" w:rsidP="005E13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0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Урок изучения нового материала.</w:t>
            </w:r>
          </w:p>
          <w:p w:rsidR="004C07D7" w:rsidRPr="005E13F8" w:rsidRDefault="004C07D7" w:rsidP="005E13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58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Определять различные средства выразительности. Наблюдать за жизнью слов в художественном тексте. Наблюдать за повторением ударных и безударных слогов в слове (ритмом). Читать стихотворение выразительно в лицах. Самостоятельно придумывать сказочные и реальные истории.</w:t>
            </w:r>
          </w:p>
        </w:tc>
        <w:tc>
          <w:tcPr>
            <w:tcW w:w="25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Называть</w:t>
            </w: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 произведения русских </w:t>
            </w:r>
            <w:proofErr w:type="spellStart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поэтов</w:t>
            </w:r>
            <w:proofErr w:type="gramStart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.</w:t>
            </w:r>
            <w:r w:rsidRPr="005E13F8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А</w:t>
            </w:r>
            <w:proofErr w:type="gramEnd"/>
            <w:r w:rsidRPr="005E13F8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нализировать</w:t>
            </w:r>
            <w:proofErr w:type="spellEnd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поэтическое изображение осени в стихах, определять тему и главную мысль произведения. Читать стихотворения наизусть.</w:t>
            </w:r>
          </w:p>
        </w:tc>
        <w:tc>
          <w:tcPr>
            <w:tcW w:w="335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Основы смыслового чтения поэтического текста, выделение существенной информации. Анализ объектов с выделением существенных и несущественных признаков.</w:t>
            </w:r>
          </w:p>
        </w:tc>
      </w:tr>
      <w:tr w:rsidR="004C07D7" w:rsidRPr="005E13F8" w:rsidTr="004C07D7">
        <w:trPr>
          <w:tblCellSpacing w:w="0" w:type="dxa"/>
        </w:trPr>
        <w:tc>
          <w:tcPr>
            <w:tcW w:w="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81</w:t>
            </w:r>
          </w:p>
        </w:tc>
        <w:tc>
          <w:tcPr>
            <w:tcW w:w="2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4C07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36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А.А. Блок «Сны», «Ворона».</w:t>
            </w:r>
          </w:p>
          <w:p w:rsidR="004C07D7" w:rsidRPr="005E13F8" w:rsidRDefault="004C07D7" w:rsidP="005E13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0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Урок изучения нового материала.</w:t>
            </w:r>
          </w:p>
        </w:tc>
        <w:tc>
          <w:tcPr>
            <w:tcW w:w="158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Соотносить заглавие стихотворения с темой и главной мыслью, отвечать на вопросы по содержанию. Выбирать эпизоды из текста, подтверждать свой ответ выборочным текстом.</w:t>
            </w:r>
          </w:p>
        </w:tc>
        <w:tc>
          <w:tcPr>
            <w:tcW w:w="25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Определять тему и главную мысль произведения, сравнивать стихотворения разных авторов на одну и ту же тему. Выразительно читать стихотворение, использовать интонацию.</w:t>
            </w:r>
          </w:p>
        </w:tc>
        <w:tc>
          <w:tcPr>
            <w:tcW w:w="335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Заучивание стихотворений наизусть  и  </w:t>
            </w:r>
            <w:proofErr w:type="spellStart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декламирование</w:t>
            </w:r>
            <w:proofErr w:type="spellEnd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их.  Определение эмоционального характера текста. Работа с вопросами по содержанию литературного текста.</w:t>
            </w:r>
          </w:p>
        </w:tc>
      </w:tr>
      <w:tr w:rsidR="004C07D7" w:rsidRPr="005E13F8" w:rsidTr="004C07D7">
        <w:trPr>
          <w:tblCellSpacing w:w="0" w:type="dxa"/>
        </w:trPr>
        <w:tc>
          <w:tcPr>
            <w:tcW w:w="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82</w:t>
            </w:r>
          </w:p>
        </w:tc>
        <w:tc>
          <w:tcPr>
            <w:tcW w:w="2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4C07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36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С.А. Есенин «Черёмуха».</w:t>
            </w:r>
          </w:p>
          <w:p w:rsidR="004C07D7" w:rsidRPr="005E13F8" w:rsidRDefault="004C07D7" w:rsidP="005E13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4C07D7" w:rsidRPr="005E13F8" w:rsidRDefault="004C07D7" w:rsidP="005E13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0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Урок формирования</w:t>
            </w:r>
          </w:p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умений и навыков.</w:t>
            </w:r>
          </w:p>
        </w:tc>
        <w:tc>
          <w:tcPr>
            <w:tcW w:w="158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Читать стихотворение, отражая настроение. Выбирать эпизоды из текста, подтверждать свой ответ выборочным текстом.</w:t>
            </w:r>
          </w:p>
        </w:tc>
        <w:tc>
          <w:tcPr>
            <w:tcW w:w="25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Называть</w:t>
            </w: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 произведения русских </w:t>
            </w:r>
            <w:proofErr w:type="spellStart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поэтов</w:t>
            </w:r>
            <w:proofErr w:type="gramStart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.</w:t>
            </w:r>
            <w:r w:rsidRPr="005E13F8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А</w:t>
            </w:r>
            <w:proofErr w:type="gramEnd"/>
            <w:r w:rsidRPr="005E13F8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нализировать</w:t>
            </w:r>
            <w:proofErr w:type="spellEnd"/>
            <w:r w:rsidRPr="005E13F8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 </w:t>
            </w: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средства художественной выразительности для создания картин цветущей черёмухи. Определять тему и главную мысль произведения.</w:t>
            </w:r>
          </w:p>
        </w:tc>
        <w:tc>
          <w:tcPr>
            <w:tcW w:w="335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Определение цели учебной деятельности с помощью учителя и самостоятельно, поиск средства её осуществления. Построение </w:t>
            </w:r>
            <w:proofErr w:type="gramStart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логического рассуждения</w:t>
            </w:r>
            <w:proofErr w:type="gramEnd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, аналогии.</w:t>
            </w:r>
          </w:p>
        </w:tc>
      </w:tr>
      <w:tr w:rsidR="004C07D7" w:rsidRPr="005E13F8" w:rsidTr="004C07D7">
        <w:trPr>
          <w:tblCellSpacing w:w="0" w:type="dxa"/>
        </w:trPr>
        <w:tc>
          <w:tcPr>
            <w:tcW w:w="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83</w:t>
            </w:r>
          </w:p>
        </w:tc>
        <w:tc>
          <w:tcPr>
            <w:tcW w:w="2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4C07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36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Обобщающий урок по разделу «Поэтическая тетрадь</w:t>
            </w:r>
          </w:p>
          <w:p w:rsidR="004C07D7" w:rsidRPr="005E13F8" w:rsidRDefault="004C07D7" w:rsidP="005E13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0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Урок развития умений и навыков.</w:t>
            </w:r>
          </w:p>
        </w:tc>
        <w:tc>
          <w:tcPr>
            <w:tcW w:w="158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Читать стихотворение, отражая настроение. Наблюдать за жизнью слов в художественном тексте. Иллюстрировать </w:t>
            </w: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стихотворение.</w:t>
            </w:r>
          </w:p>
        </w:tc>
        <w:tc>
          <w:tcPr>
            <w:tcW w:w="25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lastRenderedPageBreak/>
              <w:t>Называть</w:t>
            </w: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 произведения русских </w:t>
            </w:r>
            <w:proofErr w:type="spellStart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поэтов</w:t>
            </w:r>
            <w:proofErr w:type="gramStart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.</w:t>
            </w:r>
            <w:r w:rsidRPr="005E13F8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А</w:t>
            </w:r>
            <w:proofErr w:type="gramEnd"/>
            <w:r w:rsidRPr="005E13F8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нализировать</w:t>
            </w:r>
            <w:proofErr w:type="spellEnd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средства художественной выразительности, выразительно читать текст, использовать интонацию.</w:t>
            </w:r>
          </w:p>
        </w:tc>
        <w:tc>
          <w:tcPr>
            <w:tcW w:w="335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Освоение основ смыслового чтения поэтического текста, выделение существенной информации. Осуществление анализа объектов с выделением существенных и несущественных признаков</w:t>
            </w:r>
            <w:proofErr w:type="gramStart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..</w:t>
            </w:r>
            <w:proofErr w:type="gramEnd"/>
          </w:p>
        </w:tc>
      </w:tr>
      <w:tr w:rsidR="004C07D7" w:rsidRPr="005E13F8" w:rsidTr="004C07D7">
        <w:trPr>
          <w:tblCellSpacing w:w="0" w:type="dxa"/>
        </w:trPr>
        <w:tc>
          <w:tcPr>
            <w:tcW w:w="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84</w:t>
            </w:r>
          </w:p>
        </w:tc>
        <w:tc>
          <w:tcPr>
            <w:tcW w:w="2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4C07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36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Урок-викторина</w:t>
            </w:r>
          </w:p>
        </w:tc>
        <w:tc>
          <w:tcPr>
            <w:tcW w:w="10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Урок обобщения и систематизации.</w:t>
            </w:r>
          </w:p>
        </w:tc>
        <w:tc>
          <w:tcPr>
            <w:tcW w:w="158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Выбирать стихи по своему вкусу и читать их выразительно. Проверять правильность высказывания, сверяя его с текстом; самостоятельно оценивать свои достижения.</w:t>
            </w:r>
          </w:p>
        </w:tc>
        <w:tc>
          <w:tcPr>
            <w:tcW w:w="25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Называть</w:t>
            </w: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 произведения русских </w:t>
            </w:r>
            <w:proofErr w:type="spellStart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поэтов</w:t>
            </w:r>
            <w:proofErr w:type="gramStart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.</w:t>
            </w:r>
            <w:r w:rsidRPr="005E13F8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А</w:t>
            </w:r>
            <w:proofErr w:type="gramEnd"/>
            <w:r w:rsidRPr="005E13F8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нализировать</w:t>
            </w:r>
            <w:proofErr w:type="spellEnd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средства художественной выразительности, выразительно читать текст, использовать интонацию, участвовать в диалоге при обсуждении прочитанного произведения.</w:t>
            </w:r>
          </w:p>
        </w:tc>
        <w:tc>
          <w:tcPr>
            <w:tcW w:w="335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Рефлексия способов и условий действия, контроль и оценка процесса и результатов деятельности; построение логической цепочки рассуждений, анализ истинности утверждений.</w:t>
            </w:r>
          </w:p>
        </w:tc>
      </w:tr>
      <w:tr w:rsidR="004C07D7" w:rsidRPr="005E13F8" w:rsidTr="004C07D7">
        <w:trPr>
          <w:tblCellSpacing w:w="0" w:type="dxa"/>
        </w:trPr>
        <w:tc>
          <w:tcPr>
            <w:tcW w:w="10491" w:type="dxa"/>
            <w:gridSpan w:val="1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7D7" w:rsidRPr="005E13F8" w:rsidRDefault="004C07D7" w:rsidP="005E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Люби живое (16 часов)</w:t>
            </w:r>
          </w:p>
        </w:tc>
      </w:tr>
      <w:tr w:rsidR="004C07D7" w:rsidRPr="005E13F8" w:rsidTr="004C07D7">
        <w:trPr>
          <w:tblCellSpacing w:w="0" w:type="dxa"/>
        </w:trPr>
        <w:tc>
          <w:tcPr>
            <w:tcW w:w="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85</w:t>
            </w:r>
          </w:p>
        </w:tc>
        <w:tc>
          <w:tcPr>
            <w:tcW w:w="3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4C07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32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И.С. Соколов-Микитов «</w:t>
            </w:r>
            <w:proofErr w:type="spellStart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Листопадничек</w:t>
            </w:r>
            <w:proofErr w:type="spellEnd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».</w:t>
            </w:r>
          </w:p>
          <w:p w:rsidR="004C07D7" w:rsidRPr="005E13F8" w:rsidRDefault="004C07D7" w:rsidP="005E13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4C07D7" w:rsidRPr="005E13F8" w:rsidRDefault="004C07D7" w:rsidP="005E13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0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Урок изучения нового материала.</w:t>
            </w:r>
          </w:p>
        </w:tc>
        <w:tc>
          <w:tcPr>
            <w:tcW w:w="158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Прогнозировать содержание раздела. Планировать работу с произведением на уроке, используя условные обозначения. Понимать нравственный смысл рассказа. Определять основную мысль рассказа. Самостоятельно сочинять тексты.</w:t>
            </w:r>
          </w:p>
        </w:tc>
        <w:tc>
          <w:tcPr>
            <w:tcW w:w="25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Определять</w:t>
            </w: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 тему и главную мысль произведения; выделять в тексте главное и второстепенное; ставить вопросы к </w:t>
            </w:r>
            <w:proofErr w:type="gramStart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прочитанному</w:t>
            </w:r>
            <w:proofErr w:type="gramEnd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.</w:t>
            </w:r>
          </w:p>
        </w:tc>
        <w:tc>
          <w:tcPr>
            <w:tcW w:w="335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Постановка учебной задачи на основе соотнесения того, что уже известно и усвоено учащимися, и того, что ещё неизвестно; умение с достаточной полнотой и точностью выражать свои мысли</w:t>
            </w:r>
            <w:proofErr w:type="gramStart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.</w:t>
            </w:r>
            <w:proofErr w:type="gramEnd"/>
          </w:p>
        </w:tc>
      </w:tr>
      <w:tr w:rsidR="004C07D7" w:rsidRPr="005E13F8" w:rsidTr="004C07D7">
        <w:trPr>
          <w:tblCellSpacing w:w="0" w:type="dxa"/>
        </w:trPr>
        <w:tc>
          <w:tcPr>
            <w:tcW w:w="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86</w:t>
            </w:r>
          </w:p>
        </w:tc>
        <w:tc>
          <w:tcPr>
            <w:tcW w:w="3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4C07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32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И.С. Соколов-Микитов «</w:t>
            </w:r>
            <w:proofErr w:type="spellStart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Листопадничек</w:t>
            </w:r>
            <w:proofErr w:type="spellEnd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».</w:t>
            </w:r>
          </w:p>
          <w:p w:rsidR="004C07D7" w:rsidRPr="005E13F8" w:rsidRDefault="004C07D7" w:rsidP="005E13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4C07D7" w:rsidRPr="005E13F8" w:rsidRDefault="004C07D7" w:rsidP="005E13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0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Урок изучения нового материала.</w:t>
            </w:r>
          </w:p>
        </w:tc>
        <w:tc>
          <w:tcPr>
            <w:tcW w:w="158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Определять жанр произведения. Определять идею произведения, отношение автора и собственное отношение к литературному персонажу. Понимать нравственный смысл рассказа. Определять основную мысль рассказа.</w:t>
            </w:r>
          </w:p>
        </w:tc>
        <w:tc>
          <w:tcPr>
            <w:tcW w:w="25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Называть</w:t>
            </w: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произведения И.С. Соколова-Микитова. Определять эмоциональный тон персонажа, проводить лексическую работу, составлять план, создавать небольшой устный текст на заданную тему.</w:t>
            </w:r>
          </w:p>
        </w:tc>
        <w:tc>
          <w:tcPr>
            <w:tcW w:w="335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Освоение основ смыслового чтения художественных и познавательных текстов, выделение существенной информации из текстов разных </w:t>
            </w:r>
            <w:proofErr w:type="spellStart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видов</w:t>
            </w:r>
            <w:proofErr w:type="gramStart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.Р</w:t>
            </w:r>
            <w:proofErr w:type="gramEnd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азвитие</w:t>
            </w:r>
            <w:proofErr w:type="spellEnd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воссоздающего и творческого воображения.</w:t>
            </w:r>
          </w:p>
        </w:tc>
      </w:tr>
      <w:tr w:rsidR="004C07D7" w:rsidRPr="005E13F8" w:rsidTr="004C07D7">
        <w:trPr>
          <w:tblCellSpacing w:w="0" w:type="dxa"/>
        </w:trPr>
        <w:tc>
          <w:tcPr>
            <w:tcW w:w="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87</w:t>
            </w:r>
          </w:p>
        </w:tc>
        <w:tc>
          <w:tcPr>
            <w:tcW w:w="3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4C07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32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В.И. Белов «Малька провинилась».</w:t>
            </w:r>
          </w:p>
          <w:p w:rsidR="004C07D7" w:rsidRPr="005E13F8" w:rsidRDefault="004C07D7" w:rsidP="005E13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4C07D7" w:rsidRPr="005E13F8" w:rsidRDefault="004C07D7" w:rsidP="005E13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0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Комбинированный урок.</w:t>
            </w:r>
          </w:p>
        </w:tc>
        <w:tc>
          <w:tcPr>
            <w:tcW w:w="158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Составлять план произведения. Рассказывать о герое, подбирая в произведении слова-определения, характеризующие его поступки и характер. Сравнивать свои наблюдения за жизнью животных с рассказом автора. Придумывать свои рассказы о животных.</w:t>
            </w:r>
          </w:p>
        </w:tc>
        <w:tc>
          <w:tcPr>
            <w:tcW w:w="25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Называть</w:t>
            </w: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произведения В.И. Белова. Озаглавливать текст. Объяснять авторское и собственное отношение к персонажам, составлять небольшое монологическое высказывание с опорой на авторский текст.</w:t>
            </w:r>
          </w:p>
        </w:tc>
        <w:tc>
          <w:tcPr>
            <w:tcW w:w="335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Установление аналогии, формулировка собственного мнения и позиции, выделение существенной </w:t>
            </w:r>
            <w:proofErr w:type="spellStart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информации</w:t>
            </w:r>
            <w:proofErr w:type="gramStart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.О</w:t>
            </w:r>
            <w:proofErr w:type="gramEnd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бмен</w:t>
            </w:r>
            <w:proofErr w:type="spellEnd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мнениями с одноклассниками по поводу читаемых произведений.</w:t>
            </w:r>
          </w:p>
        </w:tc>
      </w:tr>
      <w:tr w:rsidR="004C07D7" w:rsidRPr="005E13F8" w:rsidTr="004C07D7">
        <w:trPr>
          <w:tblCellSpacing w:w="0" w:type="dxa"/>
        </w:trPr>
        <w:tc>
          <w:tcPr>
            <w:tcW w:w="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88</w:t>
            </w:r>
          </w:p>
        </w:tc>
        <w:tc>
          <w:tcPr>
            <w:tcW w:w="3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4C07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32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В.И. Белов «Ещё </w:t>
            </w:r>
            <w:proofErr w:type="gramStart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про</w:t>
            </w:r>
            <w:proofErr w:type="gramEnd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Мальку».</w:t>
            </w:r>
          </w:p>
          <w:p w:rsidR="004C07D7" w:rsidRPr="005E13F8" w:rsidRDefault="004C07D7" w:rsidP="005E13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4C07D7" w:rsidRPr="005E13F8" w:rsidRDefault="004C07D7" w:rsidP="005E13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4C07D7" w:rsidRPr="005E13F8" w:rsidRDefault="004C07D7" w:rsidP="005E13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0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Урок развития умений и навыков.</w:t>
            </w:r>
          </w:p>
          <w:p w:rsidR="004C07D7" w:rsidRPr="005E13F8" w:rsidRDefault="004C07D7" w:rsidP="005E13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58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Понимать нравственный смысл рассказа. Определять основную мысль рассказа. Рассказывать о герое, подбирая в произведении слова-определения, характеризующие его поступки и характер. Пересказывать произведение на основе плана.</w:t>
            </w:r>
          </w:p>
        </w:tc>
        <w:tc>
          <w:tcPr>
            <w:tcW w:w="25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Озаглавливать</w:t>
            </w: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текст. Участвовать в анализе содержания, оценивать события и поступки, читать выборочно текст, соотносить название произведения с его содержанием.</w:t>
            </w:r>
          </w:p>
        </w:tc>
        <w:tc>
          <w:tcPr>
            <w:tcW w:w="335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Установление причинно-следственных связей. Построение логической цепи рассуждений, </w:t>
            </w:r>
            <w:proofErr w:type="spellStart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доказательств</w:t>
            </w:r>
            <w:proofErr w:type="gramStart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.О</w:t>
            </w:r>
            <w:proofErr w:type="gramEnd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бменмнениями</w:t>
            </w:r>
            <w:proofErr w:type="spellEnd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с одноклассниками по поводу </w:t>
            </w:r>
            <w:proofErr w:type="spellStart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итаемых</w:t>
            </w:r>
            <w:proofErr w:type="spellEnd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произведений.</w:t>
            </w:r>
          </w:p>
        </w:tc>
      </w:tr>
      <w:tr w:rsidR="004C07D7" w:rsidRPr="005E13F8" w:rsidTr="004C07D7">
        <w:trPr>
          <w:tblCellSpacing w:w="0" w:type="dxa"/>
        </w:trPr>
        <w:tc>
          <w:tcPr>
            <w:tcW w:w="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89</w:t>
            </w:r>
          </w:p>
        </w:tc>
        <w:tc>
          <w:tcPr>
            <w:tcW w:w="3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4C07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32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В.В. Бианки «Мышонок Пик».</w:t>
            </w:r>
          </w:p>
          <w:p w:rsidR="004C07D7" w:rsidRPr="005E13F8" w:rsidRDefault="004C07D7" w:rsidP="005E13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4C07D7" w:rsidRPr="005E13F8" w:rsidRDefault="004C07D7" w:rsidP="005E13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0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Урок развития умений и навыков.</w:t>
            </w:r>
          </w:p>
          <w:p w:rsidR="004C07D7" w:rsidRPr="005E13F8" w:rsidRDefault="004C07D7" w:rsidP="005E13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58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Понимать нравственный смысл рассказа. Определять основную мысль рассказа. Рассказывать о герое, подбирая в произведении слова-определения, характеризующие его поступки и характер.</w:t>
            </w:r>
          </w:p>
        </w:tc>
        <w:tc>
          <w:tcPr>
            <w:tcW w:w="25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Называть</w:t>
            </w: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произведения В.В. Бианки. Осознанно и выразительно читать текст художественного произведения.</w:t>
            </w:r>
          </w:p>
        </w:tc>
        <w:tc>
          <w:tcPr>
            <w:tcW w:w="335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Определение цели учебной деятельности с помощью учителя и самостоятельно, поиск средства её осуществления. Построение логических рассуждений.</w:t>
            </w:r>
          </w:p>
        </w:tc>
      </w:tr>
      <w:tr w:rsidR="004C07D7" w:rsidRPr="005E13F8" w:rsidTr="004C07D7">
        <w:trPr>
          <w:tblCellSpacing w:w="0" w:type="dxa"/>
        </w:trPr>
        <w:tc>
          <w:tcPr>
            <w:tcW w:w="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90</w:t>
            </w:r>
          </w:p>
        </w:tc>
        <w:tc>
          <w:tcPr>
            <w:tcW w:w="3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4C07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32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В.В. Бианки «Мышонок Пик».</w:t>
            </w:r>
          </w:p>
          <w:p w:rsidR="004C07D7" w:rsidRPr="005E13F8" w:rsidRDefault="004C07D7" w:rsidP="005E13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0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Урок изучения нового материала.</w:t>
            </w:r>
          </w:p>
        </w:tc>
        <w:tc>
          <w:tcPr>
            <w:tcW w:w="158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Определять жанр произведения. Читать и воспринимать на слух произведение. Понимать нравственный смысл рассказа. Определять основную мысль произведения.</w:t>
            </w:r>
          </w:p>
        </w:tc>
        <w:tc>
          <w:tcPr>
            <w:tcW w:w="25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Определять</w:t>
            </w: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построение и характер текста, использовать силу голоса для постановки логического ударения, участвовать в диалоге.</w:t>
            </w:r>
          </w:p>
        </w:tc>
        <w:tc>
          <w:tcPr>
            <w:tcW w:w="335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Освоение основ смыслового чтения художественных и познавательных текстов, выделение существенной информации из текстов разных видов.</w:t>
            </w:r>
          </w:p>
        </w:tc>
      </w:tr>
      <w:tr w:rsidR="004C07D7" w:rsidRPr="005E13F8" w:rsidTr="004C07D7">
        <w:trPr>
          <w:tblCellSpacing w:w="0" w:type="dxa"/>
        </w:trPr>
        <w:tc>
          <w:tcPr>
            <w:tcW w:w="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91</w:t>
            </w:r>
          </w:p>
        </w:tc>
        <w:tc>
          <w:tcPr>
            <w:tcW w:w="3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4C07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32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В.В. Бианки «Мышонок Пик».</w:t>
            </w:r>
          </w:p>
          <w:p w:rsidR="004C07D7" w:rsidRPr="005E13F8" w:rsidRDefault="004C07D7" w:rsidP="005E13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4C07D7" w:rsidRPr="005E13F8" w:rsidRDefault="004C07D7" w:rsidP="005E13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0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Комбинированный урок.</w:t>
            </w:r>
          </w:p>
          <w:p w:rsidR="004C07D7" w:rsidRPr="005E13F8" w:rsidRDefault="004C07D7" w:rsidP="005E13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58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Сравнивать свои наблюдения за жизнью животных с рассказом автора. Составлять план произведения, пересказывать произведение на основе плана.</w:t>
            </w:r>
          </w:p>
        </w:tc>
        <w:tc>
          <w:tcPr>
            <w:tcW w:w="25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Объяснять</w:t>
            </w: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авторское и собственное отношение к персонажам, составлять небольшое монологическое высказывание с опорой на авторский текст.</w:t>
            </w:r>
          </w:p>
        </w:tc>
        <w:tc>
          <w:tcPr>
            <w:tcW w:w="335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Установление причинно-следственных связей. Построение логической цепи рассуждений, доказательств.</w:t>
            </w:r>
          </w:p>
        </w:tc>
      </w:tr>
      <w:tr w:rsidR="004C07D7" w:rsidRPr="005E13F8" w:rsidTr="004C07D7">
        <w:trPr>
          <w:tblCellSpacing w:w="0" w:type="dxa"/>
        </w:trPr>
        <w:tc>
          <w:tcPr>
            <w:tcW w:w="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92</w:t>
            </w:r>
          </w:p>
        </w:tc>
        <w:tc>
          <w:tcPr>
            <w:tcW w:w="3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4C07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32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Б.С. Житков «Про обезьянку».</w:t>
            </w:r>
          </w:p>
          <w:p w:rsidR="004C07D7" w:rsidRPr="005E13F8" w:rsidRDefault="004C07D7" w:rsidP="005E13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4C07D7" w:rsidRPr="005E13F8" w:rsidRDefault="004C07D7" w:rsidP="005E13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4C07D7" w:rsidRPr="005E13F8" w:rsidRDefault="004C07D7" w:rsidP="005E13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0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Урок формирования умений и навыков.</w:t>
            </w:r>
          </w:p>
        </w:tc>
        <w:tc>
          <w:tcPr>
            <w:tcW w:w="158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Рассказывать о герое, подбирая в произведении слова-определения, характеризующие его поступки и характер.</w:t>
            </w:r>
          </w:p>
        </w:tc>
        <w:tc>
          <w:tcPr>
            <w:tcW w:w="25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Называть</w:t>
            </w: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произведения Б.С. Житкова. Осознанно и выразительно читать текст художественного произведения. </w:t>
            </w:r>
            <w:proofErr w:type="spellStart"/>
            <w:r w:rsidRPr="005E13F8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Определять</w:t>
            </w: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тему</w:t>
            </w:r>
            <w:proofErr w:type="spellEnd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и главную мысль.</w:t>
            </w:r>
          </w:p>
        </w:tc>
        <w:tc>
          <w:tcPr>
            <w:tcW w:w="335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Установление причинно-следственных связей. Построение логической цепи рассуждений, доказательство. Обмен мнениями с одноклассниками по поводу читаемых произведений.</w:t>
            </w:r>
          </w:p>
        </w:tc>
      </w:tr>
      <w:tr w:rsidR="004C07D7" w:rsidRPr="005E13F8" w:rsidTr="004C07D7">
        <w:trPr>
          <w:tblCellSpacing w:w="0" w:type="dxa"/>
        </w:trPr>
        <w:tc>
          <w:tcPr>
            <w:tcW w:w="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93</w:t>
            </w:r>
          </w:p>
        </w:tc>
        <w:tc>
          <w:tcPr>
            <w:tcW w:w="3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4C07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32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Б.С. Житков «Про обезьянку».</w:t>
            </w:r>
          </w:p>
          <w:p w:rsidR="004C07D7" w:rsidRPr="005E13F8" w:rsidRDefault="004C07D7" w:rsidP="005E13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4C07D7" w:rsidRPr="005E13F8" w:rsidRDefault="004C07D7" w:rsidP="005E13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 </w:t>
            </w:r>
          </w:p>
        </w:tc>
        <w:tc>
          <w:tcPr>
            <w:tcW w:w="10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lastRenderedPageBreak/>
              <w:t>Урок изучения нового материала.</w:t>
            </w:r>
          </w:p>
          <w:p w:rsidR="004C07D7" w:rsidRPr="005E13F8" w:rsidRDefault="004C07D7" w:rsidP="005E13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 </w:t>
            </w:r>
          </w:p>
        </w:tc>
        <w:tc>
          <w:tcPr>
            <w:tcW w:w="158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 xml:space="preserve">Определять жанр произведения. Понимать нравственный смысл </w:t>
            </w: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рассказа. Определять основную мысль рассказа. Объяснять смысл непонятных слов с опорой на текст, с помощью словаря в учебнике или толкового словаря.</w:t>
            </w:r>
          </w:p>
        </w:tc>
        <w:tc>
          <w:tcPr>
            <w:tcW w:w="25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lastRenderedPageBreak/>
              <w:t>Определять</w:t>
            </w: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строение и характер текста, использовать силу голоса для постановки логического ударения, участвовать в диалоге.</w:t>
            </w:r>
          </w:p>
        </w:tc>
        <w:tc>
          <w:tcPr>
            <w:tcW w:w="335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Освоение основ смыслового чтения художественных и познавательных текстов, выделение существенной информации из текстов разных видов.</w:t>
            </w:r>
          </w:p>
        </w:tc>
      </w:tr>
      <w:tr w:rsidR="004C07D7" w:rsidRPr="005E13F8" w:rsidTr="004C07D7">
        <w:trPr>
          <w:tblCellSpacing w:w="0" w:type="dxa"/>
        </w:trPr>
        <w:tc>
          <w:tcPr>
            <w:tcW w:w="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94</w:t>
            </w:r>
          </w:p>
        </w:tc>
        <w:tc>
          <w:tcPr>
            <w:tcW w:w="3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4C07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32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Б.С. Житков «Про обезьянку».</w:t>
            </w:r>
          </w:p>
        </w:tc>
        <w:tc>
          <w:tcPr>
            <w:tcW w:w="10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Комбинированный урок.</w:t>
            </w:r>
          </w:p>
        </w:tc>
        <w:tc>
          <w:tcPr>
            <w:tcW w:w="158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Сравнивать свои наблюдения за жизнью животных с рассказом автора. Участвовать в обсуждении.</w:t>
            </w:r>
          </w:p>
        </w:tc>
        <w:tc>
          <w:tcPr>
            <w:tcW w:w="25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Читать</w:t>
            </w: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выразительно и осознанно те</w:t>
            </w:r>
            <w:proofErr w:type="gramStart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кст пр</w:t>
            </w:r>
            <w:proofErr w:type="gramEnd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оизведения, осуществлять выборочное чтение отрывков.</w:t>
            </w:r>
          </w:p>
        </w:tc>
        <w:tc>
          <w:tcPr>
            <w:tcW w:w="335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Определять цели учебной деятельности с помощью учителя и самостоятельно, вести поиск средств выразит.</w:t>
            </w:r>
          </w:p>
        </w:tc>
      </w:tr>
      <w:tr w:rsidR="004C07D7" w:rsidRPr="005E13F8" w:rsidTr="004C07D7">
        <w:trPr>
          <w:tblCellSpacing w:w="0" w:type="dxa"/>
        </w:trPr>
        <w:tc>
          <w:tcPr>
            <w:tcW w:w="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95</w:t>
            </w:r>
          </w:p>
        </w:tc>
        <w:tc>
          <w:tcPr>
            <w:tcW w:w="3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4C07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32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Б.С. Житков «Про обезьянку».</w:t>
            </w:r>
          </w:p>
          <w:p w:rsidR="004C07D7" w:rsidRPr="005E13F8" w:rsidRDefault="004C07D7" w:rsidP="005E13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0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 xml:space="preserve">Урок формирования умений </w:t>
            </w:r>
            <w:proofErr w:type="spellStart"/>
            <w:r w:rsidRPr="005E13F8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инавыков</w:t>
            </w:r>
            <w:proofErr w:type="spellEnd"/>
            <w:r w:rsidRPr="005E13F8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.</w:t>
            </w:r>
          </w:p>
        </w:tc>
        <w:tc>
          <w:tcPr>
            <w:tcW w:w="158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Пересказывать произведение на основе плана. Давать характеристику героя. Участвовать в обсуждении.</w:t>
            </w:r>
          </w:p>
        </w:tc>
        <w:tc>
          <w:tcPr>
            <w:tcW w:w="25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Объяснять</w:t>
            </w: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авторское и собственное отношение к персонажам, составлять небольшое монологическое высказывание с опорой на авторский текст. Пересказывать кратко.</w:t>
            </w:r>
          </w:p>
        </w:tc>
        <w:tc>
          <w:tcPr>
            <w:tcW w:w="335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Установление причинно-следственных связей. Построение логической цепи рассуждений, доказательств.</w:t>
            </w:r>
          </w:p>
        </w:tc>
      </w:tr>
      <w:tr w:rsidR="004C07D7" w:rsidRPr="005E13F8" w:rsidTr="004C07D7">
        <w:trPr>
          <w:tblCellSpacing w:w="0" w:type="dxa"/>
        </w:trPr>
        <w:tc>
          <w:tcPr>
            <w:tcW w:w="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96</w:t>
            </w:r>
          </w:p>
        </w:tc>
        <w:tc>
          <w:tcPr>
            <w:tcW w:w="3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4C07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32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В.Л. Дуров «Наша Жучка».</w:t>
            </w:r>
          </w:p>
          <w:p w:rsidR="004C07D7" w:rsidRPr="005E13F8" w:rsidRDefault="004C07D7" w:rsidP="005E13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4C07D7" w:rsidRPr="005E13F8" w:rsidRDefault="004C07D7" w:rsidP="005E13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0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Урок формирования</w:t>
            </w:r>
          </w:p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умений и</w:t>
            </w:r>
          </w:p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навыков.</w:t>
            </w:r>
          </w:p>
        </w:tc>
        <w:tc>
          <w:tcPr>
            <w:tcW w:w="158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Рассказывать о герое, подбирая в произведении слова-определения, характеризующие его поступки и характер. Высказывать свои собственные впечатления о прочитанном произведении.</w:t>
            </w:r>
          </w:p>
        </w:tc>
        <w:tc>
          <w:tcPr>
            <w:tcW w:w="25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Называть</w:t>
            </w: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авторов, которые пишут о животных. Пересказывать рассказ своими словами, объяснять авторское и собственное отношение к персонажам.</w:t>
            </w:r>
          </w:p>
        </w:tc>
        <w:tc>
          <w:tcPr>
            <w:tcW w:w="335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Установление причинно-следственных связей. Построение логической цепи рассуждений, доказательство. Обмен мнениями с одноклассниками по поводу читаемых произведений.</w:t>
            </w:r>
          </w:p>
        </w:tc>
      </w:tr>
      <w:tr w:rsidR="004C07D7" w:rsidRPr="005E13F8" w:rsidTr="004C07D7">
        <w:trPr>
          <w:tblCellSpacing w:w="0" w:type="dxa"/>
        </w:trPr>
        <w:tc>
          <w:tcPr>
            <w:tcW w:w="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97</w:t>
            </w:r>
          </w:p>
        </w:tc>
        <w:tc>
          <w:tcPr>
            <w:tcW w:w="3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4C07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32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В.П. Астафьев «</w:t>
            </w:r>
            <w:proofErr w:type="spellStart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Капалуха</w:t>
            </w:r>
            <w:proofErr w:type="spellEnd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».</w:t>
            </w:r>
          </w:p>
          <w:p w:rsidR="004C07D7" w:rsidRPr="005E13F8" w:rsidRDefault="004C07D7" w:rsidP="005E13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4C07D7" w:rsidRPr="005E13F8" w:rsidRDefault="004C07D7" w:rsidP="005E13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0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Урок изучения нового материала.</w:t>
            </w:r>
          </w:p>
        </w:tc>
        <w:tc>
          <w:tcPr>
            <w:tcW w:w="158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Определять жанр произведения. Рассказывать о герое, подбирая в произведении слова-определения, характеризующие его поступки и характер. Понимать нравственный смысл рассказа. Определять основную мысль рассказа.</w:t>
            </w:r>
          </w:p>
        </w:tc>
        <w:tc>
          <w:tcPr>
            <w:tcW w:w="25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Называть</w:t>
            </w: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авторов, которые пишут о животных. Участвовать в анализе содержания, оценивать события и поступки.</w:t>
            </w:r>
          </w:p>
        </w:tc>
        <w:tc>
          <w:tcPr>
            <w:tcW w:w="335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Установление причинно-следственных связей. Построение логической цепи рассуждений, доказательств. Обмен мнениями с одноклассниками по поводу читаемых произведений.</w:t>
            </w:r>
          </w:p>
        </w:tc>
      </w:tr>
      <w:tr w:rsidR="004C07D7" w:rsidRPr="005E13F8" w:rsidTr="004C07D7">
        <w:trPr>
          <w:tblCellSpacing w:w="0" w:type="dxa"/>
        </w:trPr>
        <w:tc>
          <w:tcPr>
            <w:tcW w:w="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98</w:t>
            </w:r>
          </w:p>
        </w:tc>
        <w:tc>
          <w:tcPr>
            <w:tcW w:w="3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4C07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32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В.Ю. Драгунский «Он живой и светится».</w:t>
            </w:r>
          </w:p>
          <w:p w:rsidR="004C07D7" w:rsidRPr="005E13F8" w:rsidRDefault="004C07D7" w:rsidP="005E13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4C07D7" w:rsidRPr="005E13F8" w:rsidRDefault="004C07D7" w:rsidP="005E13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0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Урок изучения нового материала.</w:t>
            </w:r>
          </w:p>
        </w:tc>
        <w:tc>
          <w:tcPr>
            <w:tcW w:w="158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Понимать нравственный смысл рассказа. Определять основную мысль рассказа. Участвовать в обсуждении. Высказывать свои собственные впечатления о </w:t>
            </w: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прочитанном произведении.</w:t>
            </w:r>
          </w:p>
        </w:tc>
        <w:tc>
          <w:tcPr>
            <w:tcW w:w="25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lastRenderedPageBreak/>
              <w:t>Называть</w:t>
            </w: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авторов, которые пишут о животных.</w:t>
            </w:r>
          </w:p>
        </w:tc>
        <w:tc>
          <w:tcPr>
            <w:tcW w:w="335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Освоение основ смыслового чтения художественных и познавательных текстов, выделение существенной информации из текстов разных видов.</w:t>
            </w:r>
          </w:p>
        </w:tc>
      </w:tr>
      <w:tr w:rsidR="004C07D7" w:rsidRPr="005E13F8" w:rsidTr="004C07D7">
        <w:trPr>
          <w:tblCellSpacing w:w="0" w:type="dxa"/>
        </w:trPr>
        <w:tc>
          <w:tcPr>
            <w:tcW w:w="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99</w:t>
            </w:r>
          </w:p>
        </w:tc>
        <w:tc>
          <w:tcPr>
            <w:tcW w:w="3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4C07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32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В.Ю. Драгунский «Он живой и светится</w:t>
            </w:r>
          </w:p>
        </w:tc>
        <w:tc>
          <w:tcPr>
            <w:tcW w:w="10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Урок изучения нового материала.</w:t>
            </w:r>
          </w:p>
        </w:tc>
        <w:tc>
          <w:tcPr>
            <w:tcW w:w="158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Рассказывать о герое, подбирая в произведении слова-определения, характеризующие его поступки и характер.</w:t>
            </w:r>
          </w:p>
        </w:tc>
        <w:tc>
          <w:tcPr>
            <w:tcW w:w="25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Называть</w:t>
            </w: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авторов, которые пишут о животных. Поддерживать диалог, вступать в дискуссию.</w:t>
            </w:r>
          </w:p>
        </w:tc>
        <w:tc>
          <w:tcPr>
            <w:tcW w:w="335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Формулировка собственного мнения и позиции, выделение существенной </w:t>
            </w:r>
            <w:proofErr w:type="spellStart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информации</w:t>
            </w:r>
            <w:proofErr w:type="gramStart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.О</w:t>
            </w:r>
            <w:proofErr w:type="gramEnd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бмен</w:t>
            </w:r>
            <w:proofErr w:type="spellEnd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мнениями с одноклассниками по поводу читаемых произведений.</w:t>
            </w:r>
          </w:p>
        </w:tc>
      </w:tr>
      <w:tr w:rsidR="004C07D7" w:rsidRPr="005E13F8" w:rsidTr="004C07D7">
        <w:trPr>
          <w:tblCellSpacing w:w="0" w:type="dxa"/>
        </w:trPr>
        <w:tc>
          <w:tcPr>
            <w:tcW w:w="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100</w:t>
            </w:r>
          </w:p>
        </w:tc>
        <w:tc>
          <w:tcPr>
            <w:tcW w:w="3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4C07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32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Обобщающий урок по разделу «Люби живое».</w:t>
            </w:r>
          </w:p>
        </w:tc>
        <w:tc>
          <w:tcPr>
            <w:tcW w:w="10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Контрольно-обобщающий урок.</w:t>
            </w:r>
          </w:p>
        </w:tc>
        <w:tc>
          <w:tcPr>
            <w:tcW w:w="158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Оценивать свой ответ, планировать возможный вариант исправления допущенных ошибок.</w:t>
            </w:r>
          </w:p>
        </w:tc>
        <w:tc>
          <w:tcPr>
            <w:tcW w:w="25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Называть</w:t>
            </w: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авторов, которые пишут о животных. Поддерживать диалог, вступать в дискуссию.</w:t>
            </w:r>
          </w:p>
        </w:tc>
        <w:tc>
          <w:tcPr>
            <w:tcW w:w="335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Рефлексия способов и условий действия, контроль и оценка процесса и результатов деятельности.</w:t>
            </w:r>
          </w:p>
        </w:tc>
      </w:tr>
      <w:tr w:rsidR="004C07D7" w:rsidRPr="005E13F8" w:rsidTr="004C07D7">
        <w:trPr>
          <w:tblCellSpacing w:w="0" w:type="dxa"/>
        </w:trPr>
        <w:tc>
          <w:tcPr>
            <w:tcW w:w="10491" w:type="dxa"/>
            <w:gridSpan w:val="1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7D7" w:rsidRPr="005E13F8" w:rsidRDefault="004C07D7" w:rsidP="005E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Поэтическая тетрадь 2 (8 часов)</w:t>
            </w:r>
          </w:p>
        </w:tc>
      </w:tr>
      <w:tr w:rsidR="004C07D7" w:rsidRPr="005E13F8" w:rsidTr="004C07D7">
        <w:trPr>
          <w:tblCellSpacing w:w="0" w:type="dxa"/>
        </w:trPr>
        <w:tc>
          <w:tcPr>
            <w:tcW w:w="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101</w:t>
            </w:r>
          </w:p>
        </w:tc>
        <w:tc>
          <w:tcPr>
            <w:tcW w:w="3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4C07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32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С.Я. Маршак «В лесу над росистой поляной…».</w:t>
            </w:r>
          </w:p>
          <w:p w:rsidR="004C07D7" w:rsidRPr="005E13F8" w:rsidRDefault="004C07D7" w:rsidP="005E13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4C07D7" w:rsidRPr="005E13F8" w:rsidRDefault="004C07D7" w:rsidP="005E13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0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Урок развития умений и навыков.</w:t>
            </w:r>
          </w:p>
        </w:tc>
        <w:tc>
          <w:tcPr>
            <w:tcW w:w="158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Прогнозировать содержание раздела. Планировать работу на уроке, осмысливать цели чтения. Читать и воспринимать на слух лирические тексты. Сравнивать название произведения и его содержание; высказывать своё мнение.</w:t>
            </w:r>
          </w:p>
        </w:tc>
        <w:tc>
          <w:tcPr>
            <w:tcW w:w="25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Называть</w:t>
            </w: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 произведения русских поэтов. Выразительно читать стихотворение, использовать </w:t>
            </w:r>
            <w:proofErr w:type="spellStart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интонацию</w:t>
            </w:r>
            <w:proofErr w:type="gramStart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.</w:t>
            </w:r>
            <w:r w:rsidRPr="005E13F8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А</w:t>
            </w:r>
            <w:proofErr w:type="gramEnd"/>
            <w:r w:rsidRPr="005E13F8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нализировать</w:t>
            </w:r>
            <w:proofErr w:type="spellEnd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средства художественной выразительности (сравнение).</w:t>
            </w:r>
          </w:p>
        </w:tc>
        <w:tc>
          <w:tcPr>
            <w:tcW w:w="335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Целеполагание как постановка учебной задачи на основе соотнесения того, что уже известно и усвоено учащимися, и того, что ещё неизвестно.</w:t>
            </w:r>
          </w:p>
        </w:tc>
      </w:tr>
      <w:tr w:rsidR="004C07D7" w:rsidRPr="005E13F8" w:rsidTr="004C07D7">
        <w:trPr>
          <w:tblCellSpacing w:w="0" w:type="dxa"/>
        </w:trPr>
        <w:tc>
          <w:tcPr>
            <w:tcW w:w="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102</w:t>
            </w:r>
          </w:p>
        </w:tc>
        <w:tc>
          <w:tcPr>
            <w:tcW w:w="3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4C07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32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А.Л. </w:t>
            </w:r>
            <w:proofErr w:type="spellStart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Барто</w:t>
            </w:r>
            <w:proofErr w:type="spellEnd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«Разлука»</w:t>
            </w:r>
          </w:p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0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Урок-исследование</w:t>
            </w: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.</w:t>
            </w:r>
          </w:p>
        </w:tc>
        <w:tc>
          <w:tcPr>
            <w:tcW w:w="158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Читать стихотворение, отражая позицию автора и своё отношение к </w:t>
            </w:r>
            <w:proofErr w:type="gramStart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изображаемому</w:t>
            </w:r>
            <w:proofErr w:type="gramEnd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. Озаглавливать произведение, читать и воспринимать на слух лирические тексты. Заучивать стихи наизусть.</w:t>
            </w:r>
          </w:p>
        </w:tc>
        <w:tc>
          <w:tcPr>
            <w:tcW w:w="25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Называть</w:t>
            </w: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произведения русских поэтов. Делать выводы, давать аргументированные ответы, подтверждая отрывками из текста.</w:t>
            </w:r>
          </w:p>
        </w:tc>
        <w:tc>
          <w:tcPr>
            <w:tcW w:w="335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Рассмотрение возможности существования у людей различных точек зрения, в том числе не совпадающих с точкой зрения ученика.</w:t>
            </w:r>
          </w:p>
        </w:tc>
      </w:tr>
      <w:tr w:rsidR="004C07D7" w:rsidRPr="005E13F8" w:rsidTr="004C07D7">
        <w:trPr>
          <w:tblCellSpacing w:w="0" w:type="dxa"/>
        </w:trPr>
        <w:tc>
          <w:tcPr>
            <w:tcW w:w="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103</w:t>
            </w:r>
          </w:p>
        </w:tc>
        <w:tc>
          <w:tcPr>
            <w:tcW w:w="3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4C07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32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А.Л. </w:t>
            </w:r>
            <w:proofErr w:type="spellStart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Барто</w:t>
            </w:r>
            <w:proofErr w:type="spellEnd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«В театре».</w:t>
            </w:r>
          </w:p>
          <w:p w:rsidR="004C07D7" w:rsidRPr="005E13F8" w:rsidRDefault="004C07D7" w:rsidP="005E13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0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Комбинированный урок.</w:t>
            </w:r>
          </w:p>
        </w:tc>
        <w:tc>
          <w:tcPr>
            <w:tcW w:w="158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Сравнивать название произведения и его содержание; высказывать своё мнение. Читать стихотворение выразительно. Рассказывать о герое, подбирая в произведении слова-определения, характеризующие его поступки и характер.</w:t>
            </w:r>
          </w:p>
        </w:tc>
        <w:tc>
          <w:tcPr>
            <w:tcW w:w="25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proofErr w:type="spellStart"/>
            <w:r w:rsidRPr="005E13F8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Анализировать</w:t>
            </w: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юмористическое</w:t>
            </w:r>
            <w:proofErr w:type="spellEnd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стихотворение, выразительно читать, отвечать на вопросы по прочитанному тексту.</w:t>
            </w:r>
          </w:p>
        </w:tc>
        <w:tc>
          <w:tcPr>
            <w:tcW w:w="335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Определение эмоционального характера текста. Работа с вопросами по содержанию литературного текста.</w:t>
            </w:r>
          </w:p>
        </w:tc>
      </w:tr>
      <w:tr w:rsidR="004C07D7" w:rsidRPr="005E13F8" w:rsidTr="004C07D7">
        <w:trPr>
          <w:tblCellSpacing w:w="0" w:type="dxa"/>
        </w:trPr>
        <w:tc>
          <w:tcPr>
            <w:tcW w:w="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104</w:t>
            </w:r>
          </w:p>
        </w:tc>
        <w:tc>
          <w:tcPr>
            <w:tcW w:w="3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4C07D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32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С.В. Михалков </w:t>
            </w: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«Если».</w:t>
            </w:r>
          </w:p>
          <w:p w:rsidR="004C07D7" w:rsidRPr="005E13F8" w:rsidRDefault="004C07D7" w:rsidP="005E13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0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lastRenderedPageBreak/>
              <w:t xml:space="preserve">Урок </w:t>
            </w:r>
            <w:r w:rsidRPr="005E13F8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lastRenderedPageBreak/>
              <w:t>формирования умений и навыков.</w:t>
            </w:r>
          </w:p>
        </w:tc>
        <w:tc>
          <w:tcPr>
            <w:tcW w:w="158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 xml:space="preserve">Сравнивать название </w:t>
            </w: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произведения и его содержание; высказывать своё мнение. Читать и воспринимать на слух тексты.</w:t>
            </w:r>
          </w:p>
        </w:tc>
        <w:tc>
          <w:tcPr>
            <w:tcW w:w="25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lastRenderedPageBreak/>
              <w:t>Читать</w:t>
            </w: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 осознанно текст </w:t>
            </w: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художественного произведения; определять тему и главную мысль произведения; оценивать события, героев произведения.</w:t>
            </w:r>
          </w:p>
        </w:tc>
        <w:tc>
          <w:tcPr>
            <w:tcW w:w="335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 xml:space="preserve">Осуществление анализа объектов с выделением </w:t>
            </w: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существенных и несущественных признаков.</w:t>
            </w:r>
          </w:p>
        </w:tc>
      </w:tr>
      <w:tr w:rsidR="004C07D7" w:rsidRPr="005E13F8" w:rsidTr="004C07D7">
        <w:trPr>
          <w:tblCellSpacing w:w="0" w:type="dxa"/>
        </w:trPr>
        <w:tc>
          <w:tcPr>
            <w:tcW w:w="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105</w:t>
            </w:r>
          </w:p>
        </w:tc>
        <w:tc>
          <w:tcPr>
            <w:tcW w:w="3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4C07D7">
            <w:pPr>
              <w:spacing w:after="15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32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Е.А. Благинина «Кукушка»</w:t>
            </w:r>
          </w:p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0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Урок-исследование.</w:t>
            </w:r>
          </w:p>
        </w:tc>
        <w:tc>
          <w:tcPr>
            <w:tcW w:w="158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Сравнивать название произведения и его содержание; высказывать своё мнение. Читать стихотворение выразительно.</w:t>
            </w:r>
          </w:p>
        </w:tc>
        <w:tc>
          <w:tcPr>
            <w:tcW w:w="25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Выразительно читать стихотворение, использовать </w:t>
            </w:r>
            <w:proofErr w:type="spellStart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интонацию</w:t>
            </w:r>
            <w:proofErr w:type="gramStart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.</w:t>
            </w:r>
            <w:r w:rsidRPr="005E13F8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А</w:t>
            </w:r>
            <w:proofErr w:type="gramEnd"/>
            <w:r w:rsidRPr="005E13F8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нализировать</w:t>
            </w:r>
            <w:proofErr w:type="spellEnd"/>
            <w:r w:rsidRPr="005E13F8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 </w:t>
            </w: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средства художественной выразительности (сравнение).</w:t>
            </w:r>
          </w:p>
        </w:tc>
        <w:tc>
          <w:tcPr>
            <w:tcW w:w="335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Постановка и формулирование проблемы, самостоятельное создание алгоритмов деятельности при решении проблем творческого и поискового характера. Осознанно и произвольно строить высказывание в устной речи.</w:t>
            </w:r>
          </w:p>
        </w:tc>
      </w:tr>
      <w:tr w:rsidR="004C07D7" w:rsidRPr="005E13F8" w:rsidTr="004C07D7">
        <w:trPr>
          <w:tblCellSpacing w:w="0" w:type="dxa"/>
        </w:trPr>
        <w:tc>
          <w:tcPr>
            <w:tcW w:w="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106</w:t>
            </w:r>
          </w:p>
        </w:tc>
        <w:tc>
          <w:tcPr>
            <w:tcW w:w="3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BB6479">
            <w:pPr>
              <w:spacing w:after="15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32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Е.А. Благинина «Котёнок».</w:t>
            </w:r>
          </w:p>
        </w:tc>
        <w:tc>
          <w:tcPr>
            <w:tcW w:w="10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Урок формирования умений и навыков.</w:t>
            </w:r>
          </w:p>
        </w:tc>
        <w:tc>
          <w:tcPr>
            <w:tcW w:w="158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Читать выразительно стихи.  Высказывать своё мнение о героях, подбирая в произведении слова-определения.</w:t>
            </w:r>
          </w:p>
        </w:tc>
        <w:tc>
          <w:tcPr>
            <w:tcW w:w="25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Участвовать</w:t>
            </w: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в анализе содержания, определять тему и главную мысль произведения.</w:t>
            </w:r>
          </w:p>
        </w:tc>
        <w:tc>
          <w:tcPr>
            <w:tcW w:w="335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Анализ объектов с выделением существенных и несущественных признаков. Определение собственного отношения к персонажу.</w:t>
            </w:r>
          </w:p>
        </w:tc>
      </w:tr>
      <w:tr w:rsidR="004C07D7" w:rsidRPr="005E13F8" w:rsidTr="004C07D7">
        <w:trPr>
          <w:tblCellSpacing w:w="0" w:type="dxa"/>
        </w:trPr>
        <w:tc>
          <w:tcPr>
            <w:tcW w:w="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107</w:t>
            </w:r>
          </w:p>
        </w:tc>
        <w:tc>
          <w:tcPr>
            <w:tcW w:w="3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BB6479">
            <w:pPr>
              <w:spacing w:after="15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32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Проект: «Праздник поэзии»</w:t>
            </w:r>
          </w:p>
          <w:p w:rsidR="004C07D7" w:rsidRPr="005E13F8" w:rsidRDefault="004C07D7" w:rsidP="005E13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0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Урок-проект.</w:t>
            </w:r>
          </w:p>
        </w:tc>
        <w:tc>
          <w:tcPr>
            <w:tcW w:w="158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Участвовать в творческих проектах. Читать выразительно и наизусть</w:t>
            </w:r>
          </w:p>
          <w:p w:rsidR="004C07D7" w:rsidRPr="005E13F8" w:rsidRDefault="004C07D7" w:rsidP="005E13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стихи.</w:t>
            </w:r>
          </w:p>
        </w:tc>
        <w:tc>
          <w:tcPr>
            <w:tcW w:w="25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Называть</w:t>
            </w: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авторов, которые пишут о животных, природе. Поддерживать диалог, вступать в дискуссию.</w:t>
            </w:r>
          </w:p>
        </w:tc>
        <w:tc>
          <w:tcPr>
            <w:tcW w:w="335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Постановка и формулирование проблемы, самостоятельное создание алгоритмов деятельности при решении проблем творческого и поискового характера. Осознанно и произвольно строить высказывание в устной речи, соблюдая нормы построения текста.</w:t>
            </w:r>
          </w:p>
        </w:tc>
      </w:tr>
      <w:tr w:rsidR="004C07D7" w:rsidRPr="005E13F8" w:rsidTr="004C07D7">
        <w:trPr>
          <w:tblCellSpacing w:w="0" w:type="dxa"/>
        </w:trPr>
        <w:tc>
          <w:tcPr>
            <w:tcW w:w="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108</w:t>
            </w:r>
          </w:p>
        </w:tc>
        <w:tc>
          <w:tcPr>
            <w:tcW w:w="3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32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Обобщающий урок по разделу «Поэтическая тетрадь 2»</w:t>
            </w:r>
          </w:p>
          <w:p w:rsidR="004C07D7" w:rsidRPr="005E13F8" w:rsidRDefault="004C07D7" w:rsidP="005E13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0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Урок обобщения и систематизации.</w:t>
            </w:r>
          </w:p>
        </w:tc>
        <w:tc>
          <w:tcPr>
            <w:tcW w:w="158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Проверять чтение друг друга, работая в паре, самостоятельно оценивать свои достижения.</w:t>
            </w:r>
          </w:p>
        </w:tc>
        <w:tc>
          <w:tcPr>
            <w:tcW w:w="25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Называть</w:t>
            </w: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авторов, которые пишут о животных, природе. Поддерживать диалог, вступать в дискуссию.</w:t>
            </w:r>
          </w:p>
        </w:tc>
        <w:tc>
          <w:tcPr>
            <w:tcW w:w="335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Рефлексия способов и условий действия, контроль и оценка процесса и результатов деятельности; построение логической цепочки рассуждений, анализ истинности утверждении.</w:t>
            </w:r>
          </w:p>
        </w:tc>
      </w:tr>
      <w:tr w:rsidR="004C07D7" w:rsidRPr="005E13F8" w:rsidTr="004C07D7">
        <w:trPr>
          <w:tblCellSpacing w:w="0" w:type="dxa"/>
        </w:trPr>
        <w:tc>
          <w:tcPr>
            <w:tcW w:w="10491" w:type="dxa"/>
            <w:gridSpan w:val="1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7D7" w:rsidRPr="005E13F8" w:rsidRDefault="004C07D7" w:rsidP="005E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Собирай по ягодке – наберёшь кузовок (12 часов)</w:t>
            </w:r>
          </w:p>
        </w:tc>
      </w:tr>
      <w:tr w:rsidR="004C07D7" w:rsidRPr="005E13F8" w:rsidTr="004C07D7">
        <w:trPr>
          <w:tblCellSpacing w:w="0" w:type="dxa"/>
        </w:trPr>
        <w:tc>
          <w:tcPr>
            <w:tcW w:w="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109</w:t>
            </w:r>
          </w:p>
        </w:tc>
        <w:tc>
          <w:tcPr>
            <w:tcW w:w="3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BB6479">
            <w:pPr>
              <w:spacing w:after="15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32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proofErr w:type="spellStart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Б.Шергин</w:t>
            </w:r>
            <w:proofErr w:type="spellEnd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«Собирай по ягодк</w:t>
            </w:r>
            <w:proofErr w:type="gramStart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е-</w:t>
            </w:r>
            <w:proofErr w:type="gramEnd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наберёшь кузовок»</w:t>
            </w:r>
          </w:p>
          <w:p w:rsidR="004C07D7" w:rsidRPr="005E13F8" w:rsidRDefault="004C07D7" w:rsidP="005E13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0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Урок формирования умений и навыков.</w:t>
            </w:r>
          </w:p>
        </w:tc>
        <w:tc>
          <w:tcPr>
            <w:tcW w:w="158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Знакомство с названием раздела. Прогнозировать содержание раздела. Планировать работу с произведением на уроке с использованием условных обозначений. Воспринимать на слух художественное произведение; читать вслух и про себя, осмысливая содержание. Объяснять смысл названия произведения.</w:t>
            </w:r>
          </w:p>
        </w:tc>
        <w:tc>
          <w:tcPr>
            <w:tcW w:w="25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Осознанно и выразительно читать текст художественного произведения.</w:t>
            </w:r>
          </w:p>
        </w:tc>
        <w:tc>
          <w:tcPr>
            <w:tcW w:w="335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Целеполагание как постановка учебной задачи на основе соотнесения того, что уже известно и усвоено учащимися, и того, что ещё неизвестно; умение с достаточной полнотой и точностью выражать свои мысли в соответствии с задачами и условиями коммуникации.</w:t>
            </w:r>
          </w:p>
        </w:tc>
      </w:tr>
      <w:tr w:rsidR="004C07D7" w:rsidRPr="005E13F8" w:rsidTr="004C07D7">
        <w:trPr>
          <w:tblCellSpacing w:w="0" w:type="dxa"/>
        </w:trPr>
        <w:tc>
          <w:tcPr>
            <w:tcW w:w="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110</w:t>
            </w:r>
          </w:p>
        </w:tc>
        <w:tc>
          <w:tcPr>
            <w:tcW w:w="3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BB6479">
            <w:pPr>
              <w:spacing w:after="15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32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А.П. Платонов «Цветок на земле».</w:t>
            </w:r>
          </w:p>
          <w:p w:rsidR="004C07D7" w:rsidRPr="005E13F8" w:rsidRDefault="004C07D7" w:rsidP="005E13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4C07D7" w:rsidRPr="005E13F8" w:rsidRDefault="004C07D7" w:rsidP="005E13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 </w:t>
            </w:r>
          </w:p>
        </w:tc>
        <w:tc>
          <w:tcPr>
            <w:tcW w:w="10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lastRenderedPageBreak/>
              <w:t>Урок-дискуссия.</w:t>
            </w:r>
          </w:p>
        </w:tc>
        <w:tc>
          <w:tcPr>
            <w:tcW w:w="158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Воспринимать на слух художественное произведение; читать вслух и про себя, </w:t>
            </w: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осмысливая содержание. Объяснять смысл названия произведения. Отвечать на вопросы по содержанию произведения; определять главную мысль.</w:t>
            </w:r>
          </w:p>
        </w:tc>
        <w:tc>
          <w:tcPr>
            <w:tcW w:w="25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lastRenderedPageBreak/>
              <w:t>Определять</w:t>
            </w: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эмоциональный тон персонажа, проводить лексическую работу, создать небольшой устный текст на заданную тему.</w:t>
            </w:r>
          </w:p>
        </w:tc>
        <w:tc>
          <w:tcPr>
            <w:tcW w:w="335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Постановка и формулирование проблемы, самостоятельное создание алгоритмов деятельности при решении проблем творческого и поискового характера. Осознанно и произвольно </w:t>
            </w: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строить высказывание в устной речи.</w:t>
            </w:r>
          </w:p>
        </w:tc>
      </w:tr>
      <w:tr w:rsidR="004C07D7" w:rsidRPr="005E13F8" w:rsidTr="004C07D7">
        <w:trPr>
          <w:tblCellSpacing w:w="0" w:type="dxa"/>
        </w:trPr>
        <w:tc>
          <w:tcPr>
            <w:tcW w:w="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111</w:t>
            </w:r>
          </w:p>
        </w:tc>
        <w:tc>
          <w:tcPr>
            <w:tcW w:w="3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BB6479">
            <w:pPr>
              <w:spacing w:after="15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32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А.П. Платонов «Цветок на земле».</w:t>
            </w:r>
          </w:p>
          <w:p w:rsidR="004C07D7" w:rsidRPr="005E13F8" w:rsidRDefault="004C07D7" w:rsidP="005E13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4C07D7" w:rsidRPr="005E13F8" w:rsidRDefault="004C07D7" w:rsidP="005E13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0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Урок-дискуссия.</w:t>
            </w:r>
          </w:p>
        </w:tc>
        <w:tc>
          <w:tcPr>
            <w:tcW w:w="158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Воспринимать на слух художественное произведение; читать вслух и про себя, осмысливая содержание. Объяснять смысл названия произведения. Отвечать на вопросы по содержанию произведения; определять главную мысль.</w:t>
            </w:r>
          </w:p>
        </w:tc>
        <w:tc>
          <w:tcPr>
            <w:tcW w:w="25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Определять</w:t>
            </w: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эмоциональный тон персонажа, проводить лексическую работу, создать небольшой устный текст на заданную тему.</w:t>
            </w:r>
          </w:p>
        </w:tc>
        <w:tc>
          <w:tcPr>
            <w:tcW w:w="335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Постановка и формулирование проблемы, самостоятельное создание алгоритмов деятельности при решении проблем творческого и поискового характера. Осознанно и произвольно строить высказывание в устной речи.</w:t>
            </w:r>
          </w:p>
        </w:tc>
      </w:tr>
      <w:tr w:rsidR="004C07D7" w:rsidRPr="005E13F8" w:rsidTr="004C07D7">
        <w:trPr>
          <w:tblCellSpacing w:w="0" w:type="dxa"/>
        </w:trPr>
        <w:tc>
          <w:tcPr>
            <w:tcW w:w="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112</w:t>
            </w:r>
          </w:p>
        </w:tc>
        <w:tc>
          <w:tcPr>
            <w:tcW w:w="3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BB6479">
            <w:pPr>
              <w:spacing w:after="15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32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А.П. Платонов «Ещё мама».</w:t>
            </w:r>
          </w:p>
          <w:p w:rsidR="004C07D7" w:rsidRPr="005E13F8" w:rsidRDefault="004C07D7" w:rsidP="005E13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0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Комбинированный урок.</w:t>
            </w:r>
          </w:p>
        </w:tc>
        <w:tc>
          <w:tcPr>
            <w:tcW w:w="158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Придумывать свои вопросы к тексту. Наблюдать за особенностями речи героев. Рассказывать о герое с опорой на словесный ряд. Читать текст по ролям.</w:t>
            </w:r>
          </w:p>
        </w:tc>
        <w:tc>
          <w:tcPr>
            <w:tcW w:w="25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Выразительно читать, прогнозировать содержание по названию, анализировать произведение.</w:t>
            </w:r>
          </w:p>
        </w:tc>
        <w:tc>
          <w:tcPr>
            <w:tcW w:w="335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Установление аналогии, формулировка собственного мнения и позиции, выделение </w:t>
            </w:r>
            <w:proofErr w:type="spellStart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существеной</w:t>
            </w:r>
            <w:proofErr w:type="spellEnd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информациию</w:t>
            </w:r>
            <w:proofErr w:type="spellEnd"/>
          </w:p>
        </w:tc>
      </w:tr>
      <w:tr w:rsidR="004C07D7" w:rsidRPr="005E13F8" w:rsidTr="004C07D7">
        <w:trPr>
          <w:tblCellSpacing w:w="0" w:type="dxa"/>
        </w:trPr>
        <w:tc>
          <w:tcPr>
            <w:tcW w:w="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113</w:t>
            </w:r>
          </w:p>
        </w:tc>
        <w:tc>
          <w:tcPr>
            <w:tcW w:w="3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BB6479">
            <w:pPr>
              <w:spacing w:after="15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32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А.П. Платонов «Ещё мама».</w:t>
            </w:r>
          </w:p>
          <w:p w:rsidR="004C07D7" w:rsidRPr="005E13F8" w:rsidRDefault="004C07D7" w:rsidP="005E13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4C07D7" w:rsidRPr="005E13F8" w:rsidRDefault="004C07D7" w:rsidP="005E13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0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Урок изучения нового материала.</w:t>
            </w:r>
          </w:p>
          <w:p w:rsidR="004C07D7" w:rsidRPr="005E13F8" w:rsidRDefault="004C07D7" w:rsidP="005E13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58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Воспринимать на слух художественное произведение; читать вслух и про себя, осмысливая содержание. Отвечать на вопросы по содержанию произведения; определять главную мысль.</w:t>
            </w:r>
          </w:p>
        </w:tc>
        <w:tc>
          <w:tcPr>
            <w:tcW w:w="25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Определять</w:t>
            </w: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 смысл произведения, поддержать диалог, вступить в дискуссию, оценить свой ответ. Делать выводы, давать аргументированные ответы, подтверждая отрывками </w:t>
            </w:r>
            <w:proofErr w:type="gramStart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из</w:t>
            </w:r>
            <w:proofErr w:type="gramEnd"/>
          </w:p>
          <w:p w:rsidR="004C07D7" w:rsidRPr="005E13F8" w:rsidRDefault="004C07D7" w:rsidP="005E13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текста.</w:t>
            </w:r>
          </w:p>
        </w:tc>
        <w:tc>
          <w:tcPr>
            <w:tcW w:w="335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Чтение вслух и про себя текстов учебника (прогнозировать будущее чтение; ставить вопросы к тексту и искать ответы; проверять себя);  отделение нового от известного; выделение главного.</w:t>
            </w:r>
          </w:p>
          <w:p w:rsidR="004C07D7" w:rsidRPr="005E13F8" w:rsidRDefault="004C07D7" w:rsidP="005E13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4C07D7" w:rsidRPr="005E13F8" w:rsidTr="004C07D7">
        <w:trPr>
          <w:tblCellSpacing w:w="0" w:type="dxa"/>
        </w:trPr>
        <w:tc>
          <w:tcPr>
            <w:tcW w:w="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114</w:t>
            </w:r>
          </w:p>
        </w:tc>
        <w:tc>
          <w:tcPr>
            <w:tcW w:w="3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BB6479">
            <w:pPr>
              <w:spacing w:after="15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32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М.М. Зощенко «Золотые слова».</w:t>
            </w:r>
          </w:p>
          <w:p w:rsidR="004C07D7" w:rsidRPr="005E13F8" w:rsidRDefault="004C07D7" w:rsidP="005E13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0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Урок-конференция.</w:t>
            </w:r>
          </w:p>
          <w:p w:rsidR="004C07D7" w:rsidRPr="005E13F8" w:rsidRDefault="004C07D7" w:rsidP="005E13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58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Участвовать в работе группы. Понимать содержание </w:t>
            </w:r>
            <w:proofErr w:type="gramStart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прочитанного</w:t>
            </w:r>
            <w:proofErr w:type="gramEnd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, высказывать своё отношение. Использовать приёмы интонационного чтения (выразить радость, удивление, определить силу голоса, выбрать </w:t>
            </w: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тон и темп чтения).</w:t>
            </w:r>
          </w:p>
        </w:tc>
        <w:tc>
          <w:tcPr>
            <w:tcW w:w="25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lastRenderedPageBreak/>
              <w:t>Называть</w:t>
            </w: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особенности юмористического рассказа. Прогнозировать содержание текста по заголовку; участвовать в диалоге; читать осознанно текст художественного произведения; определять тему и главную мысль произведения.</w:t>
            </w:r>
          </w:p>
        </w:tc>
        <w:tc>
          <w:tcPr>
            <w:tcW w:w="335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Умение осознанно и произвольно строить высказывание в устной речи, передавая содержание текста и соблюдая нормы построения текста. Обоснование способов и приёмов действий при решении учебных задач.</w:t>
            </w:r>
          </w:p>
        </w:tc>
      </w:tr>
      <w:tr w:rsidR="004C07D7" w:rsidRPr="005E13F8" w:rsidTr="004C07D7">
        <w:trPr>
          <w:tblCellSpacing w:w="0" w:type="dxa"/>
        </w:trPr>
        <w:tc>
          <w:tcPr>
            <w:tcW w:w="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115</w:t>
            </w:r>
          </w:p>
        </w:tc>
        <w:tc>
          <w:tcPr>
            <w:tcW w:w="3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BB6479">
            <w:pPr>
              <w:spacing w:after="15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32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М.М. Зощенко «Великие путешественники».</w:t>
            </w:r>
          </w:p>
        </w:tc>
        <w:tc>
          <w:tcPr>
            <w:tcW w:w="10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Урок-дискуссия.</w:t>
            </w:r>
          </w:p>
        </w:tc>
        <w:tc>
          <w:tcPr>
            <w:tcW w:w="158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Отвечать на вопросы по содержанию произведения; определять главную мысль. Понимать особенности юмористических произведений; выделять эпизоды, которые вызывают смех; определять отношение автора к событиям и героям. Читать по ролям.</w:t>
            </w:r>
          </w:p>
        </w:tc>
        <w:tc>
          <w:tcPr>
            <w:tcW w:w="25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Определять</w:t>
            </w: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смысл произведения, уметь поддержать диалог, вступить в дискуссию, оценить свой ответ. Делать выводы, давать аргументированные ответы, подтверждая отрывками из текста.</w:t>
            </w:r>
          </w:p>
        </w:tc>
        <w:tc>
          <w:tcPr>
            <w:tcW w:w="335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Постановка и формулирование проблемы, самостоятельное создание алгоритмов деятельности при решении проблем поискового характера. Осознанно и произвольно строить высказывание в устной речи, соблюдая нормы построения текста.</w:t>
            </w:r>
          </w:p>
        </w:tc>
      </w:tr>
      <w:tr w:rsidR="004C07D7" w:rsidRPr="005E13F8" w:rsidTr="004C07D7">
        <w:trPr>
          <w:tblCellSpacing w:w="0" w:type="dxa"/>
        </w:trPr>
        <w:tc>
          <w:tcPr>
            <w:tcW w:w="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116</w:t>
            </w:r>
          </w:p>
        </w:tc>
        <w:tc>
          <w:tcPr>
            <w:tcW w:w="3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BB6479">
            <w:pPr>
              <w:spacing w:after="15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32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М.М. Зощенко «Великие путешественники».</w:t>
            </w:r>
          </w:p>
          <w:p w:rsidR="004C07D7" w:rsidRPr="005E13F8" w:rsidRDefault="004C07D7" w:rsidP="005E13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4C07D7" w:rsidRPr="005E13F8" w:rsidRDefault="004C07D7" w:rsidP="005E13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0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Урок изучения нового материала.</w:t>
            </w:r>
          </w:p>
          <w:p w:rsidR="004C07D7" w:rsidRPr="005E13F8" w:rsidRDefault="004C07D7" w:rsidP="005E13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58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Отвечать на вопросы по содержанию произведения; определять главную мысль. Понимать особенности юмористических произведений; выделять эпизоды, которые вызывают смех; определять отношение автора к событиям и героям.</w:t>
            </w:r>
          </w:p>
        </w:tc>
        <w:tc>
          <w:tcPr>
            <w:tcW w:w="25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Восстанавливать</w:t>
            </w: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порядок событий. Использовать силу голоса при чтении; пересказывать текст; делить текст на смысловые части, составлять его простой план; составлять небольшое монологическое выступление.</w:t>
            </w:r>
          </w:p>
          <w:p w:rsidR="004C07D7" w:rsidRPr="005E13F8" w:rsidRDefault="004C07D7" w:rsidP="005E13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35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Определение эмоционального характера текста. Высказывание суждения о значении тех или иных нравственных качеств. Обмен мнениями с одноклассниками по поводу читаемых произведений.</w:t>
            </w:r>
          </w:p>
          <w:p w:rsidR="004C07D7" w:rsidRPr="005E13F8" w:rsidRDefault="004C07D7" w:rsidP="005E13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</w:tr>
      <w:tr w:rsidR="004C07D7" w:rsidRPr="005E13F8" w:rsidTr="004C07D7">
        <w:trPr>
          <w:tblCellSpacing w:w="0" w:type="dxa"/>
        </w:trPr>
        <w:tc>
          <w:tcPr>
            <w:tcW w:w="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117</w:t>
            </w:r>
          </w:p>
        </w:tc>
        <w:tc>
          <w:tcPr>
            <w:tcW w:w="3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BB6479">
            <w:pPr>
              <w:spacing w:after="15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32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Н.Н. Носов «Федина задача».</w:t>
            </w:r>
          </w:p>
          <w:p w:rsidR="004C07D7" w:rsidRPr="005E13F8" w:rsidRDefault="004C07D7" w:rsidP="005E13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0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Комбинированный урок.</w:t>
            </w:r>
          </w:p>
          <w:p w:rsidR="004C07D7" w:rsidRPr="005E13F8" w:rsidRDefault="004C07D7" w:rsidP="005E13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58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Восстанавливать порядок событий. Давать характеристику персонажу. Составление небольшого рассказа о персонаже. Выявление подтекста читаемого произведения.</w:t>
            </w:r>
          </w:p>
        </w:tc>
        <w:tc>
          <w:tcPr>
            <w:tcW w:w="25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Называть</w:t>
            </w: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произведения Н.Н. Носова. Прогнозировать содержание текста по заголовку; участвовать в диалоге; определять тему и главную мысль произведения; создавать небольшой устный текст на заданную тему.</w:t>
            </w:r>
          </w:p>
        </w:tc>
        <w:tc>
          <w:tcPr>
            <w:tcW w:w="335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Обмен мнениями с одноклассниками по поводу читаемых произведений. Соотношение названия произведения с его содержанием.</w:t>
            </w:r>
          </w:p>
        </w:tc>
      </w:tr>
      <w:tr w:rsidR="004C07D7" w:rsidRPr="005E13F8" w:rsidTr="004C07D7">
        <w:trPr>
          <w:tblCellSpacing w:w="0" w:type="dxa"/>
        </w:trPr>
        <w:tc>
          <w:tcPr>
            <w:tcW w:w="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118</w:t>
            </w:r>
          </w:p>
        </w:tc>
        <w:tc>
          <w:tcPr>
            <w:tcW w:w="3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BB6479">
            <w:pPr>
              <w:spacing w:after="15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32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Н.Н. Носов «Телефон».</w:t>
            </w:r>
          </w:p>
          <w:p w:rsidR="004C07D7" w:rsidRPr="005E13F8" w:rsidRDefault="004C07D7" w:rsidP="005E13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0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Урок-игра.</w:t>
            </w:r>
          </w:p>
        </w:tc>
        <w:tc>
          <w:tcPr>
            <w:tcW w:w="158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Понимать особенности юмористических произведений; выделять эпизоды, которые вызывают смех; определять отношение автора к событиям и героям. Отвечать на вопросы по содержанию произведения, определять главную мысль текста. Соотносить название с содержанием </w:t>
            </w: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произведения.</w:t>
            </w:r>
          </w:p>
        </w:tc>
        <w:tc>
          <w:tcPr>
            <w:tcW w:w="25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lastRenderedPageBreak/>
              <w:t>Определять</w:t>
            </w: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 тему и находить главных </w:t>
            </w:r>
            <w:proofErr w:type="spellStart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героев</w:t>
            </w:r>
            <w:proofErr w:type="gramStart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.</w:t>
            </w:r>
            <w:r w:rsidRPr="005E13F8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П</w:t>
            </w:r>
            <w:proofErr w:type="gramEnd"/>
            <w:r w:rsidRPr="005E13F8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рогнозировать</w:t>
            </w: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содержание</w:t>
            </w:r>
            <w:proofErr w:type="spellEnd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текста по заголовку; участвовать в диалоге; читать осознанно текст художественного произведения; определять тему и главную мысль произведения.</w:t>
            </w:r>
          </w:p>
        </w:tc>
        <w:tc>
          <w:tcPr>
            <w:tcW w:w="335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Умение осознанно и произвольно строить высказывание в устной речи, передавая содержание текста и соблюдая нормы построения текста. Рассмотрение разных способов выполнения заданий.</w:t>
            </w:r>
          </w:p>
        </w:tc>
      </w:tr>
      <w:tr w:rsidR="004C07D7" w:rsidRPr="005E13F8" w:rsidTr="004C07D7">
        <w:trPr>
          <w:tblCellSpacing w:w="0" w:type="dxa"/>
        </w:trPr>
        <w:tc>
          <w:tcPr>
            <w:tcW w:w="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119</w:t>
            </w:r>
          </w:p>
        </w:tc>
        <w:tc>
          <w:tcPr>
            <w:tcW w:w="3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BB6479">
            <w:pPr>
              <w:spacing w:after="15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32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В.Ю. Драгунский «Друг детства».</w:t>
            </w:r>
          </w:p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0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Урок-дискуссия.</w:t>
            </w:r>
          </w:p>
        </w:tc>
        <w:tc>
          <w:tcPr>
            <w:tcW w:w="158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Понимать особенности юмористических произведений; выделять эпизоды, которые вызывают смех; определять отношение автора к событиям и героям. Соотносить название с содержанием произведения.</w:t>
            </w:r>
          </w:p>
        </w:tc>
        <w:tc>
          <w:tcPr>
            <w:tcW w:w="25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Определять</w:t>
            </w: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 тему и главную мысль произведения; выделять в тексте главное и второстепенное; ставить вопросы к </w:t>
            </w:r>
            <w:proofErr w:type="gramStart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прочитанному</w:t>
            </w:r>
            <w:proofErr w:type="gramEnd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, сочинять рассказы.</w:t>
            </w:r>
          </w:p>
        </w:tc>
        <w:tc>
          <w:tcPr>
            <w:tcW w:w="335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Постановка и формулирование проблемы, самостоятельное создание алгоритмов деятельности при решении проблем творческого и поискового характера. Осознанно и произвольно строить высказывание в устной речи, соблюдая нормы построения текста.</w:t>
            </w:r>
          </w:p>
        </w:tc>
      </w:tr>
      <w:tr w:rsidR="004C07D7" w:rsidRPr="005E13F8" w:rsidTr="004C07D7">
        <w:trPr>
          <w:tblCellSpacing w:w="0" w:type="dxa"/>
        </w:trPr>
        <w:tc>
          <w:tcPr>
            <w:tcW w:w="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120</w:t>
            </w:r>
          </w:p>
        </w:tc>
        <w:tc>
          <w:tcPr>
            <w:tcW w:w="3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BB6479">
            <w:pPr>
              <w:spacing w:after="15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32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Обобщающий урок по разделу «Собирай по ягодке – наберёшь кузовок».</w:t>
            </w:r>
          </w:p>
          <w:p w:rsidR="004C07D7" w:rsidRPr="005E13F8" w:rsidRDefault="004C07D7" w:rsidP="005E13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0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Урок обобщения и систематизации.</w:t>
            </w:r>
          </w:p>
        </w:tc>
        <w:tc>
          <w:tcPr>
            <w:tcW w:w="158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Придумывать самостоятельно юмористические рассказы о жизни детей. Проверять себя и самостоятельно оценивать свои достижения.</w:t>
            </w:r>
          </w:p>
        </w:tc>
        <w:tc>
          <w:tcPr>
            <w:tcW w:w="25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Определять</w:t>
            </w: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 тему и главную мысль произведения; выделять в тексте главное и второстепенное; ставить вопросы к </w:t>
            </w:r>
            <w:proofErr w:type="gramStart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прочитанному</w:t>
            </w:r>
            <w:proofErr w:type="gramEnd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, сочинять рассказы.</w:t>
            </w:r>
          </w:p>
        </w:tc>
        <w:tc>
          <w:tcPr>
            <w:tcW w:w="335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Рефлексия способов и условий действия, контроль и оценка процесса и результатов деятельности; построение логической цепочки рассуждений, анализ истинности утверждений.</w:t>
            </w:r>
          </w:p>
        </w:tc>
      </w:tr>
      <w:tr w:rsidR="004C07D7" w:rsidRPr="005E13F8" w:rsidTr="004C07D7">
        <w:trPr>
          <w:tblCellSpacing w:w="0" w:type="dxa"/>
        </w:trPr>
        <w:tc>
          <w:tcPr>
            <w:tcW w:w="10491" w:type="dxa"/>
            <w:gridSpan w:val="1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7D7" w:rsidRPr="005E13F8" w:rsidRDefault="004C07D7" w:rsidP="005E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По страницам детских журналов (8 часов)</w:t>
            </w:r>
          </w:p>
        </w:tc>
      </w:tr>
      <w:tr w:rsidR="004C07D7" w:rsidRPr="005E13F8" w:rsidTr="004C07D7">
        <w:trPr>
          <w:tblCellSpacing w:w="0" w:type="dxa"/>
        </w:trPr>
        <w:tc>
          <w:tcPr>
            <w:tcW w:w="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121</w:t>
            </w:r>
          </w:p>
        </w:tc>
        <w:tc>
          <w:tcPr>
            <w:tcW w:w="3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BB6479">
            <w:pPr>
              <w:spacing w:after="15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32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Ю.И. Ермолаев «Проговорился».</w:t>
            </w:r>
          </w:p>
          <w:p w:rsidR="004C07D7" w:rsidRPr="005E13F8" w:rsidRDefault="004C07D7" w:rsidP="005E13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4C07D7" w:rsidRPr="005E13F8" w:rsidRDefault="004C07D7" w:rsidP="005E13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0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Урок введения в новую тему.</w:t>
            </w:r>
          </w:p>
        </w:tc>
        <w:tc>
          <w:tcPr>
            <w:tcW w:w="158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Прогнозировать содержание раздела. Планировать работу на уроке (начало, конец, виды деятельности). Выбирать для себя необходимый и интересный журнал. Определять тему для чтения. Находить в библиотеке детские журналы по выбранной теме.</w:t>
            </w:r>
          </w:p>
        </w:tc>
        <w:tc>
          <w:tcPr>
            <w:tcW w:w="255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Называть</w:t>
            </w: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детские журналы. </w:t>
            </w:r>
            <w:proofErr w:type="spellStart"/>
            <w:r w:rsidRPr="005E13F8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Находить</w:t>
            </w: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нужную</w:t>
            </w:r>
            <w:proofErr w:type="spellEnd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статью в журнале или рубрику, находить отличия книги от журнала.</w:t>
            </w:r>
          </w:p>
        </w:tc>
        <w:tc>
          <w:tcPr>
            <w:tcW w:w="33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Целеполагание как постановка учебной задачи на основе соотнесения того, что уже известно и усвоено учащимися, и того, что ещё неизвестно; умение с достаточной полнотой и точностью выражать свои мысли</w:t>
            </w:r>
            <w:proofErr w:type="gramStart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.</w:t>
            </w:r>
            <w:proofErr w:type="gramEnd"/>
          </w:p>
        </w:tc>
      </w:tr>
      <w:tr w:rsidR="004C07D7" w:rsidRPr="005E13F8" w:rsidTr="004C07D7">
        <w:trPr>
          <w:tblCellSpacing w:w="0" w:type="dxa"/>
        </w:trPr>
        <w:tc>
          <w:tcPr>
            <w:tcW w:w="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122</w:t>
            </w:r>
          </w:p>
        </w:tc>
        <w:tc>
          <w:tcPr>
            <w:tcW w:w="3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BB6479">
            <w:pPr>
              <w:spacing w:after="15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32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Ю.И. Ермолаев «Воспитатели».</w:t>
            </w:r>
          </w:p>
          <w:p w:rsidR="004C07D7" w:rsidRPr="005E13F8" w:rsidRDefault="004C07D7" w:rsidP="005E13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4C07D7" w:rsidRPr="005E13F8" w:rsidRDefault="004C07D7" w:rsidP="005E13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0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Урок изучения нового материала.</w:t>
            </w:r>
          </w:p>
        </w:tc>
        <w:tc>
          <w:tcPr>
            <w:tcW w:w="158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Воспринимать на слух </w:t>
            </w:r>
            <w:proofErr w:type="gramStart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прочитанное</w:t>
            </w:r>
            <w:proofErr w:type="gramEnd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и отвечать на вопросы по содержанию. Читать текст без ошибок, плавно соединяя слова в словосочетания. Использовать приём увеличения темпа чтения – «чтение в темпе разговорной речи». Читать рассказ в лицах.</w:t>
            </w:r>
          </w:p>
        </w:tc>
        <w:tc>
          <w:tcPr>
            <w:tcW w:w="255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Называть</w:t>
            </w: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детские журналы. </w:t>
            </w:r>
            <w:proofErr w:type="spellStart"/>
            <w:r w:rsidRPr="005E13F8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Находить</w:t>
            </w: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нужную</w:t>
            </w:r>
            <w:proofErr w:type="spellEnd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статью в журнале или рубрику, находить отличия книги и журнала.</w:t>
            </w:r>
          </w:p>
        </w:tc>
        <w:tc>
          <w:tcPr>
            <w:tcW w:w="33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Выделение существенной информации. Осуществление анализа объектов с выделением существенных и несущественных признаков.</w:t>
            </w:r>
          </w:p>
        </w:tc>
      </w:tr>
      <w:tr w:rsidR="004C07D7" w:rsidRPr="005E13F8" w:rsidTr="004C07D7">
        <w:trPr>
          <w:tblCellSpacing w:w="0" w:type="dxa"/>
        </w:trPr>
        <w:tc>
          <w:tcPr>
            <w:tcW w:w="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123</w:t>
            </w:r>
          </w:p>
        </w:tc>
        <w:tc>
          <w:tcPr>
            <w:tcW w:w="3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BB6479">
            <w:pPr>
              <w:spacing w:after="15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32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Г.Б. </w:t>
            </w:r>
            <w:proofErr w:type="gramStart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Остер</w:t>
            </w:r>
            <w:proofErr w:type="gramEnd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«Вредные советы».</w:t>
            </w:r>
          </w:p>
          <w:p w:rsidR="004C07D7" w:rsidRPr="005E13F8" w:rsidRDefault="004C07D7" w:rsidP="005E13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4C07D7" w:rsidRPr="005E13F8" w:rsidRDefault="004C07D7" w:rsidP="005E13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 </w:t>
            </w:r>
          </w:p>
        </w:tc>
        <w:tc>
          <w:tcPr>
            <w:tcW w:w="10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lastRenderedPageBreak/>
              <w:t>Урок-дискуссия.</w:t>
            </w:r>
          </w:p>
          <w:p w:rsidR="004C07D7" w:rsidRPr="005E13F8" w:rsidRDefault="004C07D7" w:rsidP="005E13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58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Придумывать самостоятельно вопросы по содержанию.</w:t>
            </w:r>
          </w:p>
        </w:tc>
        <w:tc>
          <w:tcPr>
            <w:tcW w:w="255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Называть</w:t>
            </w: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детские журналы. </w:t>
            </w:r>
            <w:proofErr w:type="spellStart"/>
            <w:r w:rsidRPr="005E13F8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Находить</w:t>
            </w: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нужную</w:t>
            </w:r>
            <w:proofErr w:type="spellEnd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статью в журнале или рубрику; находить отличия книги и журнала; уметь поддержать диалог, вступить в </w:t>
            </w: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дискуссию.</w:t>
            </w:r>
          </w:p>
        </w:tc>
        <w:tc>
          <w:tcPr>
            <w:tcW w:w="33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 xml:space="preserve">Постановка и формулирование проблемы, самостоятельное создание алгоритмов деятельности при решении проблем поискового характера. Осознанно и произвольно строить высказывание в устной речи, соблюдая нормы </w:t>
            </w: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построения текста.</w:t>
            </w:r>
          </w:p>
        </w:tc>
      </w:tr>
      <w:tr w:rsidR="004C07D7" w:rsidRPr="005E13F8" w:rsidTr="004C07D7">
        <w:trPr>
          <w:tblCellSpacing w:w="0" w:type="dxa"/>
        </w:trPr>
        <w:tc>
          <w:tcPr>
            <w:tcW w:w="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124</w:t>
            </w:r>
          </w:p>
        </w:tc>
        <w:tc>
          <w:tcPr>
            <w:tcW w:w="3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BB6479">
            <w:pPr>
              <w:spacing w:after="15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32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Г.Б. </w:t>
            </w:r>
            <w:proofErr w:type="gramStart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Остер</w:t>
            </w:r>
            <w:proofErr w:type="gramEnd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«Как получаются легенды».</w:t>
            </w:r>
          </w:p>
        </w:tc>
        <w:tc>
          <w:tcPr>
            <w:tcW w:w="10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Урок-игра.</w:t>
            </w:r>
          </w:p>
        </w:tc>
        <w:tc>
          <w:tcPr>
            <w:tcW w:w="158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Воспринимать на слух </w:t>
            </w:r>
            <w:proofErr w:type="gramStart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прочитанное</w:t>
            </w:r>
            <w:proofErr w:type="gramEnd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и отвечать на вопросы по содержанию. Переделывать содержание текста.</w:t>
            </w:r>
          </w:p>
        </w:tc>
        <w:tc>
          <w:tcPr>
            <w:tcW w:w="255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Называть</w:t>
            </w: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детские журналы. </w:t>
            </w:r>
            <w:proofErr w:type="spellStart"/>
            <w:r w:rsidRPr="005E13F8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Проводить</w:t>
            </w: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лексическую</w:t>
            </w:r>
            <w:proofErr w:type="spellEnd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работу, создавать небольшой устный текст на заданную тему.</w:t>
            </w:r>
          </w:p>
        </w:tc>
        <w:tc>
          <w:tcPr>
            <w:tcW w:w="33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Смысловое чтение художественных и познавательных текстов, выделение существенной информации из текстов разных видов.</w:t>
            </w:r>
          </w:p>
        </w:tc>
      </w:tr>
      <w:tr w:rsidR="004C07D7" w:rsidRPr="005E13F8" w:rsidTr="004C07D7">
        <w:trPr>
          <w:tblCellSpacing w:w="0" w:type="dxa"/>
        </w:trPr>
        <w:tc>
          <w:tcPr>
            <w:tcW w:w="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125</w:t>
            </w:r>
          </w:p>
        </w:tc>
        <w:tc>
          <w:tcPr>
            <w:tcW w:w="3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BB6479">
            <w:pPr>
              <w:spacing w:after="15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32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Р. </w:t>
            </w:r>
            <w:proofErr w:type="spellStart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Сеф</w:t>
            </w:r>
            <w:proofErr w:type="spellEnd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«Весёлые стихи».</w:t>
            </w:r>
          </w:p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0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Урок-игра.</w:t>
            </w:r>
          </w:p>
          <w:p w:rsidR="004C07D7" w:rsidRPr="005E13F8" w:rsidRDefault="004C07D7" w:rsidP="005E13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58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Читать текст без ошибок и пересказывать его. Сочинять по материалам художественных текстов свои произведения (легенды).</w:t>
            </w:r>
          </w:p>
        </w:tc>
        <w:tc>
          <w:tcPr>
            <w:tcW w:w="255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Называть</w:t>
            </w: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детские журналы. Проводить лексическую работу, создавать небольшой устный текст на заданную тему.</w:t>
            </w:r>
          </w:p>
        </w:tc>
        <w:tc>
          <w:tcPr>
            <w:tcW w:w="33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Учитывать возможность существования у людей различных точек зрения, в том числе не совпадающих с точкой зрения ученика, и ориентироваться на позицию партнера</w:t>
            </w:r>
            <w:proofErr w:type="gramStart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.</w:t>
            </w:r>
            <w:proofErr w:type="gramEnd"/>
          </w:p>
        </w:tc>
      </w:tr>
      <w:tr w:rsidR="004C07D7" w:rsidRPr="005E13F8" w:rsidTr="004C07D7">
        <w:trPr>
          <w:tblCellSpacing w:w="0" w:type="dxa"/>
        </w:trPr>
        <w:tc>
          <w:tcPr>
            <w:tcW w:w="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126</w:t>
            </w:r>
          </w:p>
        </w:tc>
        <w:tc>
          <w:tcPr>
            <w:tcW w:w="3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BB6479">
            <w:pPr>
              <w:spacing w:after="15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32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Создание сборника добрых советов.</w:t>
            </w:r>
          </w:p>
        </w:tc>
        <w:tc>
          <w:tcPr>
            <w:tcW w:w="10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Комбинированный урок.</w:t>
            </w:r>
          </w:p>
        </w:tc>
        <w:tc>
          <w:tcPr>
            <w:tcW w:w="158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Воспринимать на слух </w:t>
            </w:r>
            <w:proofErr w:type="gramStart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прочитанное</w:t>
            </w:r>
            <w:proofErr w:type="gramEnd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и отвечать на вопросы по содержанию. Читать текст выразительно, без ошибок.</w:t>
            </w:r>
          </w:p>
        </w:tc>
        <w:tc>
          <w:tcPr>
            <w:tcW w:w="255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Называть</w:t>
            </w: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 детские журналы. Проводить лексическую работу, создавать небольшой устный </w:t>
            </w:r>
            <w:proofErr w:type="gramStart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текст</w:t>
            </w:r>
            <w:proofErr w:type="gramEnd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а </w:t>
            </w:r>
            <w:proofErr w:type="spellStart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заданнную</w:t>
            </w:r>
            <w:proofErr w:type="spellEnd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тему.</w:t>
            </w:r>
          </w:p>
        </w:tc>
        <w:tc>
          <w:tcPr>
            <w:tcW w:w="33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Осознание способов и приёмов действий при решении учебных задач. Рассмотрение разных способов выполнения заданий.</w:t>
            </w:r>
          </w:p>
        </w:tc>
      </w:tr>
      <w:tr w:rsidR="004C07D7" w:rsidRPr="005E13F8" w:rsidTr="004C07D7">
        <w:trPr>
          <w:tblCellSpacing w:w="0" w:type="dxa"/>
        </w:trPr>
        <w:tc>
          <w:tcPr>
            <w:tcW w:w="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127</w:t>
            </w:r>
          </w:p>
        </w:tc>
        <w:tc>
          <w:tcPr>
            <w:tcW w:w="3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BB6479">
            <w:pPr>
              <w:spacing w:after="15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32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«По страницам детских журналов».</w:t>
            </w:r>
          </w:p>
        </w:tc>
        <w:tc>
          <w:tcPr>
            <w:tcW w:w="10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Урок-проект.</w:t>
            </w:r>
          </w:p>
          <w:p w:rsidR="004C07D7" w:rsidRPr="005E13F8" w:rsidRDefault="004C07D7" w:rsidP="005E13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58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Сочинять по материалам художественных текстов свои произведения (советы).</w:t>
            </w:r>
          </w:p>
        </w:tc>
        <w:tc>
          <w:tcPr>
            <w:tcW w:w="255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Объяснять</w:t>
            </w: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, как устроен журнал. Участвовать в диалоге при обсуждении прочитанных произведений.</w:t>
            </w:r>
          </w:p>
          <w:p w:rsidR="004C07D7" w:rsidRPr="005E13F8" w:rsidRDefault="004C07D7" w:rsidP="005E13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3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Постановка и формулирование проблемы, самостоятельное создание алгоритмов деятельности при решении проблем творческого и поискового характера. Осознанно и произвольно строить высказывание в устной речи, соблюдая нормы построения текста.</w:t>
            </w:r>
          </w:p>
        </w:tc>
      </w:tr>
      <w:tr w:rsidR="004C07D7" w:rsidRPr="005E13F8" w:rsidTr="004C07D7">
        <w:trPr>
          <w:tblCellSpacing w:w="0" w:type="dxa"/>
        </w:trPr>
        <w:tc>
          <w:tcPr>
            <w:tcW w:w="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128</w:t>
            </w:r>
          </w:p>
        </w:tc>
        <w:tc>
          <w:tcPr>
            <w:tcW w:w="3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BB6479">
            <w:pPr>
              <w:spacing w:after="15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32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Обобщающий урок по разделу «По страницам детских журналов».</w:t>
            </w:r>
          </w:p>
        </w:tc>
        <w:tc>
          <w:tcPr>
            <w:tcW w:w="10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Урок обобщения и систематизации.</w:t>
            </w:r>
          </w:p>
          <w:p w:rsidR="004C07D7" w:rsidRPr="005E13F8" w:rsidRDefault="004C07D7" w:rsidP="005E13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58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Готовить сообщение по теме, используя информацию журнала. Находить необходимую информацию в журнале. Проверять себя и самостоятельно оценивать свои достижения.</w:t>
            </w:r>
          </w:p>
        </w:tc>
        <w:tc>
          <w:tcPr>
            <w:tcW w:w="255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Объяснять</w:t>
            </w: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, как устроен журнал. Участвовать в диалоге при обсуждении прочитанных произведений.</w:t>
            </w:r>
          </w:p>
          <w:p w:rsidR="004C07D7" w:rsidRPr="005E13F8" w:rsidRDefault="004C07D7" w:rsidP="005E13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3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Рефлексия способов и условий действия, контроль и оценка процесса и результатов деятельности; построение логической цепочки рассуждений, анализ истинности утверждений.</w:t>
            </w:r>
          </w:p>
        </w:tc>
      </w:tr>
      <w:tr w:rsidR="004C07D7" w:rsidRPr="005E13F8" w:rsidTr="004C07D7">
        <w:trPr>
          <w:tblCellSpacing w:w="0" w:type="dxa"/>
        </w:trPr>
        <w:tc>
          <w:tcPr>
            <w:tcW w:w="10491" w:type="dxa"/>
            <w:gridSpan w:val="1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07D7" w:rsidRPr="005E13F8" w:rsidRDefault="004C07D7" w:rsidP="005E1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Зарубежная литература (8 часов)</w:t>
            </w:r>
          </w:p>
        </w:tc>
      </w:tr>
      <w:tr w:rsidR="004C07D7" w:rsidRPr="005E13F8" w:rsidTr="004C07D7">
        <w:trPr>
          <w:tblCellSpacing w:w="0" w:type="dxa"/>
        </w:trPr>
        <w:tc>
          <w:tcPr>
            <w:tcW w:w="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129</w:t>
            </w:r>
          </w:p>
        </w:tc>
        <w:tc>
          <w:tcPr>
            <w:tcW w:w="3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BB6479">
            <w:pPr>
              <w:spacing w:after="15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2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Мифы Древней Греции. «Храбрый Персей».</w:t>
            </w:r>
          </w:p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1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Урок введения в новую тему.</w:t>
            </w:r>
          </w:p>
        </w:tc>
        <w:tc>
          <w:tcPr>
            <w:tcW w:w="158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Прогнозировать содержание раздела. Планировать работу на уроке. Читать и воспринимать на слух художественное произведение.</w:t>
            </w:r>
          </w:p>
        </w:tc>
        <w:tc>
          <w:tcPr>
            <w:tcW w:w="255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Понимать</w:t>
            </w: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 содержание текста и </w:t>
            </w:r>
            <w:proofErr w:type="gramStart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подтекста</w:t>
            </w:r>
            <w:proofErr w:type="gramEnd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несложных по художественному и смысловому уровню произведений; давать персонажам достаточную характеристику.</w:t>
            </w:r>
          </w:p>
        </w:tc>
        <w:tc>
          <w:tcPr>
            <w:tcW w:w="33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Целеполагание как постановка учебной задачи на основе соотнесения того, что уже известно и усвоено учащимися, и того, что ещё неизвестно; умение с достаточной полнотой и точностью выражать свои мысли в соответствии с задачами и условиями коммуникации.</w:t>
            </w:r>
          </w:p>
        </w:tc>
      </w:tr>
      <w:tr w:rsidR="004C07D7" w:rsidRPr="005E13F8" w:rsidTr="004C07D7">
        <w:trPr>
          <w:tblCellSpacing w:w="0" w:type="dxa"/>
        </w:trPr>
        <w:tc>
          <w:tcPr>
            <w:tcW w:w="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130</w:t>
            </w:r>
          </w:p>
        </w:tc>
        <w:tc>
          <w:tcPr>
            <w:tcW w:w="3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BB6479">
            <w:pPr>
              <w:spacing w:after="15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2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Г.Х. Андерсен «Гадкий утёнок».</w:t>
            </w:r>
          </w:p>
          <w:p w:rsidR="004C07D7" w:rsidRPr="005E13F8" w:rsidRDefault="004C07D7" w:rsidP="005E13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4C07D7" w:rsidRPr="005E13F8" w:rsidRDefault="004C07D7" w:rsidP="005E13F8">
            <w:pPr>
              <w:spacing w:after="15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1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Урок развития умений и навыков.</w:t>
            </w:r>
          </w:p>
        </w:tc>
        <w:tc>
          <w:tcPr>
            <w:tcW w:w="158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Находить в мифологическом тексте эпизоды, рассказывающие о представлениях </w:t>
            </w: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древних людей о мире. Пересказывать выборочно произведение.</w:t>
            </w:r>
          </w:p>
        </w:tc>
        <w:tc>
          <w:tcPr>
            <w:tcW w:w="255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lastRenderedPageBreak/>
              <w:t>Называть</w:t>
            </w: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 произведения Г.Х. Андерсена. Читать выразительно текст художественного произведения и выделять главное в </w:t>
            </w:r>
            <w:proofErr w:type="gramStart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прочитанном</w:t>
            </w:r>
            <w:proofErr w:type="gramEnd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; оценивать события, героев </w:t>
            </w: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произведения.</w:t>
            </w:r>
          </w:p>
        </w:tc>
        <w:tc>
          <w:tcPr>
            <w:tcW w:w="33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Обмен мнениями с одноклассниками по поводу читаемых произведений. Характеристика персонажей в опоре на текст.</w:t>
            </w:r>
          </w:p>
        </w:tc>
      </w:tr>
      <w:tr w:rsidR="004C07D7" w:rsidRPr="005E13F8" w:rsidTr="004C07D7">
        <w:trPr>
          <w:tblCellSpacing w:w="0" w:type="dxa"/>
        </w:trPr>
        <w:tc>
          <w:tcPr>
            <w:tcW w:w="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131</w:t>
            </w:r>
          </w:p>
        </w:tc>
        <w:tc>
          <w:tcPr>
            <w:tcW w:w="3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BB6479">
            <w:pPr>
              <w:spacing w:after="15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2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Г.Х. Андерсен «Гадкий утёнок»</w:t>
            </w:r>
          </w:p>
        </w:tc>
        <w:tc>
          <w:tcPr>
            <w:tcW w:w="11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Урок изучения нового материала.</w:t>
            </w:r>
          </w:p>
        </w:tc>
        <w:tc>
          <w:tcPr>
            <w:tcW w:w="158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Читать и воспринимать на слух художественное произведение. Подготовка сообщения о великом сказочнике (с помощью учителя).</w:t>
            </w:r>
          </w:p>
        </w:tc>
        <w:tc>
          <w:tcPr>
            <w:tcW w:w="255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Читать выразительно текст художественного произведения и выделять главное в </w:t>
            </w:r>
            <w:proofErr w:type="gramStart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прочитанном</w:t>
            </w:r>
            <w:proofErr w:type="gramEnd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; пересказывать, оценивать события, героев произведения.</w:t>
            </w:r>
          </w:p>
        </w:tc>
        <w:tc>
          <w:tcPr>
            <w:tcW w:w="33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Смысловое чтение художественных текстов, выделение существенной информации из текстов разных видов. Учебное сотрудничество с учителем и сверстниками.</w:t>
            </w:r>
          </w:p>
        </w:tc>
      </w:tr>
      <w:tr w:rsidR="004C07D7" w:rsidRPr="005E13F8" w:rsidTr="004C07D7">
        <w:trPr>
          <w:tblCellSpacing w:w="0" w:type="dxa"/>
        </w:trPr>
        <w:tc>
          <w:tcPr>
            <w:tcW w:w="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132</w:t>
            </w:r>
          </w:p>
        </w:tc>
        <w:tc>
          <w:tcPr>
            <w:tcW w:w="3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BB6479">
            <w:pPr>
              <w:spacing w:after="15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2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Г.Х. Андерсен «Гадкий утёнок».</w:t>
            </w:r>
          </w:p>
        </w:tc>
        <w:tc>
          <w:tcPr>
            <w:tcW w:w="11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Урок обобщения.</w:t>
            </w:r>
          </w:p>
        </w:tc>
        <w:tc>
          <w:tcPr>
            <w:tcW w:w="158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Определять нравственный смысл сказки (с помощью учителя). Пересказывать выборочно произведение. Иллюстрировать сказку.</w:t>
            </w:r>
          </w:p>
        </w:tc>
        <w:tc>
          <w:tcPr>
            <w:tcW w:w="255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Сочинять</w:t>
            </w: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сказку; определять характер текста.</w:t>
            </w:r>
          </w:p>
        </w:tc>
        <w:tc>
          <w:tcPr>
            <w:tcW w:w="33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Обмен мнениями с одноклассниками по поводу читаемых произведений. Характеристика персонажей в опоре на текст.</w:t>
            </w:r>
          </w:p>
        </w:tc>
      </w:tr>
      <w:tr w:rsidR="004C07D7" w:rsidRPr="005E13F8" w:rsidTr="004C07D7">
        <w:trPr>
          <w:tblCellSpacing w:w="0" w:type="dxa"/>
        </w:trPr>
        <w:tc>
          <w:tcPr>
            <w:tcW w:w="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133</w:t>
            </w:r>
          </w:p>
        </w:tc>
        <w:tc>
          <w:tcPr>
            <w:tcW w:w="3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BB6479">
            <w:pPr>
              <w:spacing w:after="15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2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Обобщающий урок по теме «Зарубежная литература</w:t>
            </w:r>
            <w:proofErr w:type="gramStart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».</w:t>
            </w:r>
            <w:r w:rsidRPr="005E13F8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.</w:t>
            </w:r>
            <w:proofErr w:type="gramEnd"/>
          </w:p>
        </w:tc>
        <w:tc>
          <w:tcPr>
            <w:tcW w:w="11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Урок-проект.</w:t>
            </w:r>
          </w:p>
        </w:tc>
        <w:tc>
          <w:tcPr>
            <w:tcW w:w="158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Сравнивать сказки разных народов. Сочинять свою сказку.</w:t>
            </w:r>
          </w:p>
        </w:tc>
        <w:tc>
          <w:tcPr>
            <w:tcW w:w="255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Читать осознанно текст художественного произведения; составлять небольшое монологическое высказывание с опорой на авторский текст; оценивать события, героев произведения.</w:t>
            </w:r>
          </w:p>
        </w:tc>
        <w:tc>
          <w:tcPr>
            <w:tcW w:w="33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Постановка и формулирование проблемы, самостоятельное создание алгоритмов деятельности при решении проблем творческого и поискового характера. Осознанно и произвольно строить высказывание в устной речи.</w:t>
            </w:r>
          </w:p>
        </w:tc>
      </w:tr>
      <w:tr w:rsidR="004C07D7" w:rsidRPr="005E13F8" w:rsidTr="004C07D7">
        <w:trPr>
          <w:tblCellSpacing w:w="0" w:type="dxa"/>
        </w:trPr>
        <w:tc>
          <w:tcPr>
            <w:tcW w:w="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134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-136</w:t>
            </w:r>
          </w:p>
        </w:tc>
        <w:tc>
          <w:tcPr>
            <w:tcW w:w="3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2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Повторение</w:t>
            </w:r>
          </w:p>
        </w:tc>
        <w:tc>
          <w:tcPr>
            <w:tcW w:w="11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ru-RU"/>
              </w:rPr>
              <w:t>Контрольно-обобщающий урок.</w:t>
            </w:r>
          </w:p>
        </w:tc>
        <w:tc>
          <w:tcPr>
            <w:tcW w:w="158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Проверка предметных и универсальных учебных умений.</w:t>
            </w:r>
          </w:p>
        </w:tc>
        <w:tc>
          <w:tcPr>
            <w:tcW w:w="255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33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07D7" w:rsidRPr="005E13F8" w:rsidRDefault="004C07D7" w:rsidP="005E1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Оценка — выделение и осознание </w:t>
            </w:r>
            <w:proofErr w:type="gramStart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обучающимся</w:t>
            </w:r>
            <w:proofErr w:type="gramEnd"/>
            <w:r w:rsidRPr="005E13F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того, что уже усвоено и что ещё нужно усвоить, осознание качества и уро</w:t>
            </w:r>
          </w:p>
        </w:tc>
      </w:tr>
    </w:tbl>
    <w:p w:rsidR="00881BB3" w:rsidRDefault="00881BB3"/>
    <w:sectPr w:rsidR="00881BB3" w:rsidSect="001B24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1B63" w:rsidRDefault="006B1B63" w:rsidP="006B1B63">
      <w:pPr>
        <w:spacing w:after="0" w:line="240" w:lineRule="auto"/>
      </w:pPr>
      <w:r>
        <w:separator/>
      </w:r>
    </w:p>
  </w:endnote>
  <w:endnote w:type="continuationSeparator" w:id="0">
    <w:p w:rsidR="006B1B63" w:rsidRDefault="006B1B63" w:rsidP="006B1B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B63" w:rsidRDefault="006B1B63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B63" w:rsidRDefault="006B1B63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B63" w:rsidRDefault="006B1B6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1B63" w:rsidRDefault="006B1B63" w:rsidP="006B1B63">
      <w:pPr>
        <w:spacing w:after="0" w:line="240" w:lineRule="auto"/>
      </w:pPr>
      <w:r>
        <w:separator/>
      </w:r>
    </w:p>
  </w:footnote>
  <w:footnote w:type="continuationSeparator" w:id="0">
    <w:p w:rsidR="006B1B63" w:rsidRDefault="006B1B63" w:rsidP="006B1B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B63" w:rsidRDefault="006B1B6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B63" w:rsidRDefault="006B1B63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B63" w:rsidRDefault="006B1B6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4D3"/>
    <w:rsid w:val="001B24C1"/>
    <w:rsid w:val="004B268B"/>
    <w:rsid w:val="004C07D7"/>
    <w:rsid w:val="0050195C"/>
    <w:rsid w:val="005A151E"/>
    <w:rsid w:val="005E13F8"/>
    <w:rsid w:val="006A3516"/>
    <w:rsid w:val="006B1B63"/>
    <w:rsid w:val="00745009"/>
    <w:rsid w:val="0086320D"/>
    <w:rsid w:val="00881BB3"/>
    <w:rsid w:val="00A628D1"/>
    <w:rsid w:val="00BB6479"/>
    <w:rsid w:val="00FD6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E13F8"/>
  </w:style>
  <w:style w:type="paragraph" w:styleId="a3">
    <w:name w:val="Normal (Web)"/>
    <w:basedOn w:val="a"/>
    <w:semiHidden/>
    <w:unhideWhenUsed/>
    <w:rsid w:val="005E1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E13F8"/>
  </w:style>
  <w:style w:type="paragraph" w:styleId="a4">
    <w:name w:val="header"/>
    <w:basedOn w:val="a"/>
    <w:link w:val="a5"/>
    <w:uiPriority w:val="99"/>
    <w:unhideWhenUsed/>
    <w:rsid w:val="006B1B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B1B63"/>
  </w:style>
  <w:style w:type="paragraph" w:styleId="a6">
    <w:name w:val="footer"/>
    <w:basedOn w:val="a"/>
    <w:link w:val="a7"/>
    <w:uiPriority w:val="99"/>
    <w:unhideWhenUsed/>
    <w:rsid w:val="006B1B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B1B63"/>
  </w:style>
  <w:style w:type="paragraph" w:styleId="a8">
    <w:name w:val="No Spacing"/>
    <w:uiPriority w:val="1"/>
    <w:qFormat/>
    <w:rsid w:val="00A628D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E13F8"/>
  </w:style>
  <w:style w:type="paragraph" w:styleId="a3">
    <w:name w:val="Normal (Web)"/>
    <w:basedOn w:val="a"/>
    <w:semiHidden/>
    <w:unhideWhenUsed/>
    <w:rsid w:val="005E1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E13F8"/>
  </w:style>
  <w:style w:type="paragraph" w:styleId="a4">
    <w:name w:val="header"/>
    <w:basedOn w:val="a"/>
    <w:link w:val="a5"/>
    <w:uiPriority w:val="99"/>
    <w:unhideWhenUsed/>
    <w:rsid w:val="006B1B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B1B63"/>
  </w:style>
  <w:style w:type="paragraph" w:styleId="a6">
    <w:name w:val="footer"/>
    <w:basedOn w:val="a"/>
    <w:link w:val="a7"/>
    <w:uiPriority w:val="99"/>
    <w:unhideWhenUsed/>
    <w:rsid w:val="006B1B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B1B63"/>
  </w:style>
  <w:style w:type="paragraph" w:styleId="a8">
    <w:name w:val="No Spacing"/>
    <w:uiPriority w:val="1"/>
    <w:qFormat/>
    <w:rsid w:val="00A628D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7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94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32</Pages>
  <Words>12693</Words>
  <Characters>72356</Characters>
  <Application>Microsoft Office Word</Application>
  <DocSecurity>0</DocSecurity>
  <Lines>602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я</cp:lastModifiedBy>
  <cp:revision>12</cp:revision>
  <dcterms:created xsi:type="dcterms:W3CDTF">2015-09-24T06:53:00Z</dcterms:created>
  <dcterms:modified xsi:type="dcterms:W3CDTF">2016-02-18T16:54:00Z</dcterms:modified>
</cp:coreProperties>
</file>