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9D0" w:rsidRPr="0002543A" w:rsidRDefault="004F69D0" w:rsidP="004F69D0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543A">
        <w:rPr>
          <w:rFonts w:ascii="Times New Roman" w:hAnsi="Times New Roman" w:cs="Times New Roman"/>
          <w:b/>
          <w:sz w:val="44"/>
          <w:szCs w:val="44"/>
        </w:rPr>
        <w:t>1 станция</w:t>
      </w:r>
    </w:p>
    <w:p w:rsidR="004F69D0" w:rsidRDefault="004F69D0" w:rsidP="004F69D0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2543A">
        <w:rPr>
          <w:rFonts w:ascii="Times New Roman" w:hAnsi="Times New Roman" w:cs="Times New Roman"/>
          <w:b/>
          <w:sz w:val="44"/>
          <w:szCs w:val="44"/>
        </w:rPr>
        <w:t>Станция знакомств</w:t>
      </w:r>
    </w:p>
    <w:p w:rsidR="004F69D0" w:rsidRPr="0002543A" w:rsidRDefault="004F69D0" w:rsidP="004F69D0">
      <w:pPr>
        <w:tabs>
          <w:tab w:val="left" w:pos="291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69D0" w:rsidRDefault="004F69D0" w:rsidP="004F69D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      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И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вот наступил долгожданный день 20 июля.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Школа открыла двери для 3 смены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летнего оздоровительного лагеря «Летний экспресс»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для учащихся 6 - 8 классов, который будет проходить до 9 августа.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Началась интересная лагерная жизнь. Каждый день лагерной смены начинается встр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ечи детей с воспитателями.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А у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тренняя зарядка под музыку дает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детям заряд бодрости и энергии на целый ден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ь. В нашем лагере работает 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круж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ок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>Чемпионик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» </w:t>
      </w:r>
      <w:r w:rsidRPr="0053294E">
        <w:rPr>
          <w:rFonts w:ascii="Times New Roman" w:hAnsi="Times New Roman" w:cs="Times New Roman"/>
          <w:color w:val="000000"/>
          <w:sz w:val="28"/>
          <w:szCs w:val="24"/>
          <w:shd w:val="clear" w:color="auto" w:fill="F3F3F3"/>
        </w:rPr>
        <w:t xml:space="preserve"> </w:t>
      </w:r>
    </w:p>
    <w:p w:rsidR="004F69D0" w:rsidRDefault="004F69D0" w:rsidP="004F69D0">
      <w:pPr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После утренней зарядки</w:t>
      </w:r>
      <w:r w:rsidRPr="009A6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вкусного завтрака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ребята   разделились   на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  отряда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9A6B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4F69D0" w:rsidRDefault="004F69D0" w:rsidP="004F6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5B">
        <w:rPr>
          <w:rFonts w:ascii="Times New Roman" w:hAnsi="Times New Roman" w:cs="Times New Roman"/>
          <w:sz w:val="28"/>
          <w:szCs w:val="28"/>
        </w:rPr>
        <w:t>Ребята придумали назва</w:t>
      </w:r>
      <w:r>
        <w:rPr>
          <w:rFonts w:ascii="Times New Roman" w:hAnsi="Times New Roman" w:cs="Times New Roman"/>
          <w:sz w:val="28"/>
          <w:szCs w:val="28"/>
        </w:rPr>
        <w:t xml:space="preserve">ние, девиз, песню, </w:t>
      </w:r>
      <w:proofErr w:type="spellStart"/>
      <w:proofErr w:type="gramStart"/>
      <w:r w:rsidRPr="0073335B">
        <w:rPr>
          <w:rFonts w:ascii="Times New Roman" w:hAnsi="Times New Roman" w:cs="Times New Roman"/>
          <w:sz w:val="28"/>
          <w:szCs w:val="28"/>
        </w:rPr>
        <w:t>речевку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35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73335B">
        <w:rPr>
          <w:rFonts w:ascii="Times New Roman" w:hAnsi="Times New Roman" w:cs="Times New Roman"/>
          <w:sz w:val="28"/>
          <w:szCs w:val="28"/>
        </w:rPr>
        <w:t xml:space="preserve"> своего отряда</w:t>
      </w:r>
      <w:r>
        <w:rPr>
          <w:rFonts w:ascii="Times New Roman" w:hAnsi="Times New Roman" w:cs="Times New Roman"/>
          <w:sz w:val="28"/>
          <w:szCs w:val="28"/>
        </w:rPr>
        <w:t>. 1 отряд «Молодежь 21 века», а 2 отряд «Сорви голова», оформляли уголки отрядов.    Воспитатели ознакомили детей с законами лагеря и правилами поведения. Провели</w:t>
      </w:r>
      <w:r w:rsidRPr="0073335B">
        <w:rPr>
          <w:rFonts w:ascii="Times New Roman" w:hAnsi="Times New Roman" w:cs="Times New Roman"/>
          <w:sz w:val="28"/>
          <w:szCs w:val="28"/>
        </w:rPr>
        <w:t xml:space="preserve"> беседу «Как уберечься от солнечного ожога»</w:t>
      </w:r>
      <w:r>
        <w:rPr>
          <w:rFonts w:ascii="Times New Roman" w:hAnsi="Times New Roman" w:cs="Times New Roman"/>
          <w:sz w:val="28"/>
          <w:szCs w:val="28"/>
        </w:rPr>
        <w:t>. После обеда ребята состязались в спортивной игре «Посоревнуемся»</w:t>
      </w:r>
    </w:p>
    <w:p w:rsidR="004F69D0" w:rsidRDefault="004F69D0" w:rsidP="004F69D0">
      <w:pPr>
        <w:rPr>
          <w:rFonts w:ascii="Times New Roman" w:hAnsi="Times New Roman" w:cs="Times New Roman"/>
          <w:sz w:val="28"/>
          <w:szCs w:val="28"/>
        </w:rPr>
      </w:pPr>
      <w:r w:rsidRPr="008F09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54F05F" wp14:editId="59964F0B">
            <wp:extent cx="2643505" cy="1551017"/>
            <wp:effectExtent l="0" t="0" r="4445" b="0"/>
            <wp:docPr id="29" name="Рисунок 29" descr="F:\P1100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P11001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426" cy="1558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632D5D" wp14:editId="55D036DB">
            <wp:extent cx="2963537" cy="1553041"/>
            <wp:effectExtent l="0" t="0" r="8890" b="9525"/>
            <wp:docPr id="31" name="Рисунок 31" descr="F:\P110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P11001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147" cy="1561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D0" w:rsidRPr="0073335B" w:rsidRDefault="004F69D0" w:rsidP="004F69D0">
      <w:pPr>
        <w:rPr>
          <w:rFonts w:ascii="Times New Roman" w:hAnsi="Times New Roman" w:cs="Times New Roman"/>
          <w:sz w:val="28"/>
          <w:szCs w:val="28"/>
        </w:rPr>
      </w:pPr>
      <w:r w:rsidRPr="00F45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542F5" wp14:editId="23766ADA">
            <wp:extent cx="2643505" cy="1576029"/>
            <wp:effectExtent l="0" t="0" r="4445" b="5715"/>
            <wp:docPr id="30" name="Рисунок 30" descr="F:\P110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11001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56" cy="158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52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EDE95E" wp14:editId="121E6928">
            <wp:extent cx="2864385" cy="1613911"/>
            <wp:effectExtent l="0" t="0" r="0" b="5715"/>
            <wp:docPr id="32" name="Рисунок 32" descr="F:\P1100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P11001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24" cy="161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D0" w:rsidRPr="0073335B" w:rsidRDefault="004F69D0" w:rsidP="004F69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9D0" w:rsidRDefault="004F69D0" w:rsidP="004F69D0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4F69D0" w:rsidRDefault="004F69D0" w:rsidP="004F69D0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4F69D0" w:rsidRDefault="004F69D0" w:rsidP="004F69D0">
      <w:pPr>
        <w:tabs>
          <w:tab w:val="left" w:pos="2910"/>
        </w:tabs>
        <w:spacing w:line="24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510E92" w:rsidRDefault="00510E92"/>
    <w:p w:rsidR="004F69D0" w:rsidRDefault="004F69D0"/>
    <w:p w:rsidR="004F69D0" w:rsidRDefault="004F69D0"/>
    <w:p w:rsidR="004F69D0" w:rsidRDefault="004F69D0"/>
    <w:p w:rsidR="004F69D0" w:rsidRDefault="004F69D0"/>
    <w:p w:rsidR="004F69D0" w:rsidRDefault="004F69D0">
      <w:bookmarkStart w:id="0" w:name="_GoBack"/>
      <w:bookmarkEnd w:id="0"/>
    </w:p>
    <w:sectPr w:rsidR="004F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B0"/>
    <w:rsid w:val="004F69D0"/>
    <w:rsid w:val="00510E92"/>
    <w:rsid w:val="00B43EB0"/>
    <w:rsid w:val="00D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F1A2F0-DED9-4BB1-B774-643F990E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2016-07-22T08:58:00Z</dcterms:created>
  <dcterms:modified xsi:type="dcterms:W3CDTF">2016-07-22T09:38:00Z</dcterms:modified>
</cp:coreProperties>
</file>