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2B" w:rsidRDefault="00E75BE2" w:rsidP="00E75BE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-228600</wp:posOffset>
            </wp:positionV>
            <wp:extent cx="10738485" cy="282448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22B" w:rsidRDefault="006B322B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E75BE2" w:rsidRDefault="00E75BE2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учебному предмету </w:t>
      </w:r>
    </w:p>
    <w:p w:rsidR="006B322B" w:rsidRDefault="00E75BE2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E75BE2" w:rsidRDefault="00E75BE2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A76CED" w:rsidRDefault="00A76CED" w:rsidP="006B322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 2019-2020 учебный год</w:t>
      </w:r>
    </w:p>
    <w:p w:rsidR="006B322B" w:rsidRDefault="00E75BE2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r w:rsidR="006B322B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B322B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9817BD" w:rsidRDefault="009817BD" w:rsidP="006B322B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6B322B" w:rsidRDefault="006B322B" w:rsidP="006B322B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6B322B" w:rsidRDefault="006B322B" w:rsidP="006B322B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A41370">
        <w:rPr>
          <w:rFonts w:ascii="Times New Roman" w:hAnsi="Times New Roman" w:cs="Times New Roman"/>
          <w:sz w:val="24"/>
          <w:szCs w:val="24"/>
        </w:rPr>
        <w:t>итель: Чичбакова Гузаль Шаукатовна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324E36">
        <w:rPr>
          <w:rFonts w:ascii="Times New Roman" w:hAnsi="Times New Roman" w:cs="Times New Roman"/>
          <w:sz w:val="24"/>
          <w:szCs w:val="24"/>
        </w:rPr>
        <w:t>,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6B322B" w:rsidRDefault="006B322B" w:rsidP="006B32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086A" w:rsidRDefault="005E086A" w:rsidP="00E75BE2">
      <w:pPr>
        <w:tabs>
          <w:tab w:val="left" w:pos="4290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4541" w:rsidRPr="00486CB2" w:rsidRDefault="00324E36" w:rsidP="00486CB2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882DF2" w:rsidRDefault="00C64541" w:rsidP="00882DF2">
      <w:pPr>
        <w:pStyle w:val="a9"/>
        <w:ind w:left="426"/>
        <w:contextualSpacing/>
        <w:rPr>
          <w:rStyle w:val="af6"/>
          <w:rFonts w:ascii="Times New Roman" w:hAnsi="Times New Roman"/>
          <w:sz w:val="28"/>
          <w:lang w:val="ru-RU"/>
        </w:rPr>
      </w:pPr>
      <w:r w:rsidRPr="009817BD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</w:t>
      </w:r>
      <w:r w:rsidR="00882DF2" w:rsidRPr="009817B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817B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DF2" w:rsidRPr="00B37713">
        <w:rPr>
          <w:rFonts w:ascii="Times New Roman" w:hAnsi="Times New Roman"/>
          <w:b/>
          <w:iCs/>
          <w:sz w:val="28"/>
          <w:lang w:val="ru-RU"/>
        </w:rPr>
        <w:t>Планируемые</w:t>
      </w:r>
      <w:r w:rsidR="00882DF2" w:rsidRPr="00B37713">
        <w:rPr>
          <w:rFonts w:ascii="Times New Roman" w:hAnsi="Times New Roman"/>
          <w:i/>
          <w:iCs/>
          <w:sz w:val="28"/>
          <w:lang w:val="ru-RU"/>
        </w:rPr>
        <w:t xml:space="preserve"> </w:t>
      </w:r>
      <w:r w:rsidR="00882DF2" w:rsidRPr="00B37713">
        <w:rPr>
          <w:rStyle w:val="af6"/>
          <w:rFonts w:ascii="Times New Roman" w:hAnsi="Times New Roman"/>
          <w:sz w:val="28"/>
          <w:lang w:val="ru-RU"/>
        </w:rPr>
        <w:t>предметные результаты освоения учебного</w:t>
      </w:r>
    </w:p>
    <w:p w:rsidR="00486CB2" w:rsidRPr="00B37713" w:rsidRDefault="00486CB2" w:rsidP="00882DF2">
      <w:pPr>
        <w:pStyle w:val="a9"/>
        <w:ind w:left="426"/>
        <w:contextualSpacing/>
        <w:rPr>
          <w:rStyle w:val="af6"/>
          <w:rFonts w:ascii="Times New Roman" w:hAnsi="Times New Roman"/>
          <w:sz w:val="28"/>
          <w:lang w:val="ru-RU"/>
        </w:rPr>
      </w:pPr>
    </w:p>
    <w:p w:rsidR="00882DF2" w:rsidRPr="00882DF2" w:rsidRDefault="00882DF2" w:rsidP="00882DF2">
      <w:pPr>
        <w:pStyle w:val="a9"/>
        <w:ind w:left="426"/>
        <w:contextualSpacing/>
        <w:rPr>
          <w:rFonts w:ascii="Times New Roman" w:hAnsi="Times New Roman"/>
          <w:sz w:val="28"/>
          <w:lang w:val="ru-RU"/>
        </w:rPr>
      </w:pPr>
      <w:r w:rsidRPr="00B37713">
        <w:rPr>
          <w:rFonts w:ascii="Times New Roman" w:hAnsi="Times New Roman"/>
          <w:b/>
          <w:i/>
          <w:iCs/>
          <w:lang w:val="ru-RU"/>
        </w:rPr>
        <w:tab/>
      </w:r>
      <w:r w:rsidRPr="00882DF2">
        <w:rPr>
          <w:rFonts w:ascii="Times New Roman" w:hAnsi="Times New Roman"/>
          <w:b/>
          <w:i/>
          <w:iCs/>
          <w:lang w:val="ru-RU"/>
        </w:rPr>
        <w:t>Обучающиеся научатся: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читать и записывать все числа в пределах первых двух классов;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сочетательное свойство умножения;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группировку множителей;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правила умножения числа на сумму и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правило деления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правила умножения и деления с нулем и единицей;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сложение и вычитание многозначных чисел «столбиком»;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устно умножение двузначного числа на однозначное;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прямоугольник с заданной длиной сторон;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прямоугольник заданного периметра;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окружность заданного радиуса;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lastRenderedPageBreak/>
        <w:t>• изображать куб на плоскости; строить его модель на основе развертки;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составлять и использовать краткую запись задачи в табличной форме;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решать простые задачи на умножение и деление;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i/>
          <w:iCs/>
          <w:sz w:val="24"/>
          <w:szCs w:val="24"/>
        </w:rPr>
        <w:tab/>
        <w:t>Обучающиеся получат возможность научиться: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сочетательное свойство умножения;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правила умножения числа на сумму и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воспроизводить правило деления суммы на число;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обосновывать невозможность деления на 0;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и использовать при решении задач высоту треугольника;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использовать вариативные формулировки одной и той же задачи;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882DF2" w:rsidRPr="00D94C5F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2DF2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882DF2" w:rsidRPr="00D94C5F" w:rsidRDefault="00882DF2" w:rsidP="00882DF2">
      <w:pPr>
        <w:spacing w:line="240" w:lineRule="auto"/>
        <w:ind w:left="426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D94C5F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882DF2" w:rsidRPr="00D94C5F" w:rsidRDefault="00882DF2" w:rsidP="00882DF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</w:r>
      <w:r w:rsidRPr="00D94C5F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</w:r>
      <w:r w:rsidRPr="00D94C5F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>ние чисел и величин.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lastRenderedPageBreak/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94C5F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</w:t>
      </w:r>
      <w:r w:rsidR="00A7593D">
        <w:rPr>
          <w:rFonts w:ascii="Times New Roman" w:hAnsi="Times New Roman"/>
          <w:sz w:val="24"/>
          <w:szCs w:val="24"/>
        </w:rPr>
        <w:t xml:space="preserve"> гектар). Соотношение между еди</w:t>
      </w:r>
      <w:r w:rsidRPr="00D94C5F">
        <w:rPr>
          <w:rFonts w:ascii="Times New Roman" w:hAnsi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данными (15</w:t>
      </w:r>
      <w:r w:rsidRPr="00D94C5F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C5F">
        <w:rPr>
          <w:rFonts w:ascii="Times New Roman" w:hAnsi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882DF2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Информатика (</w:t>
      </w:r>
      <w:r w:rsidR="00554B0F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ч)</w:t>
      </w:r>
      <w:r w:rsidRPr="00052E1C">
        <w:rPr>
          <w:rFonts w:ascii="Times New Roman" w:hAnsi="Times New Roman"/>
          <w:sz w:val="24"/>
          <w:szCs w:val="24"/>
        </w:rPr>
        <w:tab/>
      </w:r>
    </w:p>
    <w:p w:rsidR="00882DF2" w:rsidRPr="00D94C5F" w:rsidRDefault="00882DF2" w:rsidP="00882DF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2E1C">
        <w:rPr>
          <w:rFonts w:ascii="Times New Roman" w:hAnsi="Times New Roman"/>
          <w:sz w:val="24"/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 Поиск необходимой информации.</w:t>
      </w: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2DF2" w:rsidRDefault="00882DF2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F61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50F61" w:rsidRPr="00C50F61" w:rsidRDefault="00C50F61" w:rsidP="00C50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C50F61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C50F61" w:rsidRPr="00C50F61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:rsidR="00C50F61" w:rsidRPr="00D94C5F" w:rsidRDefault="00C50F61" w:rsidP="00882D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30"/>
        <w:gridCol w:w="1514"/>
        <w:gridCol w:w="7240"/>
      </w:tblGrid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684702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84702" w:rsidRPr="00684702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684702" w:rsidRDefault="00684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84702" w:rsidRPr="00684702" w:rsidRDefault="00684702" w:rsidP="00A616D5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684702" w:rsidRDefault="00684702" w:rsidP="00900AA1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Название темы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C50F6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5F21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 w:rsidRPr="00FC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C50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90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trHeight w:val="666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702" w:rsidRPr="00FC041C" w:rsidRDefault="00684702" w:rsidP="00FC0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Начнем с повторения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Табличные случаи деления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Плоские поверхности и плоскость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 . Сделай сам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тысяч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(47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«Повторение»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изображении куба.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Счет сотнями и «круглое» число сотен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Десять сотен, или тысяча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единиц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Названия четырехзначных чисел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десятков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Разряд сотен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Класс единиц и класс тысяч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Таблица разрядов и классов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347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 многозначных чисел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 и сравнении чисел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Метр и километр.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грамм.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Килограмм и тонна.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7E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Центнер и тонна.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вычислении и сравнении величин. 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Таблица и краткая запись задачи 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столбиком </w:t>
            </w:r>
          </w:p>
        </w:tc>
      </w:tr>
      <w:tr w:rsidR="00684702" w:rsidRPr="00FC041C" w:rsidTr="00E07D3F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FA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столбиком </w:t>
            </w:r>
          </w:p>
        </w:tc>
      </w:tr>
      <w:tr w:rsidR="00684702" w:rsidRPr="00FC041C" w:rsidTr="00D818B4">
        <w:trPr>
          <w:trHeight w:val="1017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задачи на сложение и вычитание.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Поупражняемся в вычислениях столбиком.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«Сложение и вычитание четырёхзначных чисел. Единицы длины и единицы массы.»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06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«Умножение круглого числа на однозначное»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«круглого» числа на однозначное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однозначное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в строчку и столбиком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C01734" w:rsidRPr="00C01734" w:rsidRDefault="00C01734" w:rsidP="00C017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Технические устройства для работы с информацией.</w:t>
            </w:r>
          </w:p>
          <w:p w:rsidR="00C01734" w:rsidRPr="00FC041C" w:rsidRDefault="00C01734" w:rsidP="00C0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Сочетательное свойство умножения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55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Группировка множителей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вычислениях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«Умножение многозначного числа на однозначное. Задачи на кратное сравнение.»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32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сравнении чисел и величин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Сантиметр и миллиметр.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дециметр.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Миллиметр и метр.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вычислении длин 8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чисел на числовом луче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Изображение данных с помощью диаграммы</w:t>
            </w:r>
            <w:r w:rsidR="00C01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1734" w:rsidRPr="00C01734" w:rsidRDefault="00C01734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безопасности работы на компьютере. Технические устройства, подключаемые к компьютеру.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Диаграмма и решение задач</w:t>
            </w:r>
          </w:p>
          <w:p w:rsidR="00C01734" w:rsidRPr="00C01734" w:rsidRDefault="00C01734" w:rsidP="00C017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Носители информации. </w:t>
            </w:r>
          </w:p>
          <w:p w:rsidR="00C01734" w:rsidRPr="00FC041C" w:rsidRDefault="00C01734" w:rsidP="00C01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7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Работа с электронным диском</w:t>
            </w:r>
            <w:r w:rsidR="00B41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задачи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Как сравнить углы. 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ED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измерить угол.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угла в градусах и транспортир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F4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и сравнении углов.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  <w:p w:rsidR="00684702" w:rsidRPr="00F3121A" w:rsidRDefault="00F3121A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Компьютерные программы.  Как работать с компьютерной мышью.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Тупоугольный треугольник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Остроугольный треугольник</w:t>
            </w:r>
          </w:p>
          <w:p w:rsidR="00684702" w:rsidRPr="0037517D" w:rsidRDefault="0037517D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управлять работой программы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Разносторонний и равнобедренный треугольники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Равнобедренный и равносторонний треугольники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построении треугольников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  <w:r w:rsidR="00375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17D" w:rsidRPr="0037517D" w:rsidRDefault="0037517D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1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Клавиатура компьютера. Правила работы на клавиатуре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все действия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«Величины. Геометрические фигуры»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Так учили и учились в старину. 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 (23 часа)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 столбиком.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10.</w:t>
            </w:r>
          </w:p>
          <w:p w:rsidR="00D80CE9" w:rsidRPr="00D80CE9" w:rsidRDefault="00D80CE9" w:rsidP="00D80C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задания</w:t>
            </w:r>
          </w:p>
          <w:p w:rsidR="00D80CE9" w:rsidRPr="00FC041C" w:rsidRDefault="00D80CE9" w:rsidP="00D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Графические редакторы.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число 10. 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«круглое» двузначное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1B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CE9">
              <w:rPr>
                <w:rFonts w:ascii="Times New Roman" w:hAnsi="Times New Roman" w:cs="Times New Roman"/>
                <w:sz w:val="24"/>
                <w:szCs w:val="24"/>
              </w:rPr>
              <w:t xml:space="preserve"> 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80CE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031147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4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D80CE9" w:rsidRPr="00FC041C" w:rsidRDefault="00684702" w:rsidP="00D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Запись умножения на двузначное число столбиком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умножении столбиком и повторим пройденное.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 «Умножение  многозначных чи</w:t>
            </w: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умножении столбиком и повторим пройденное.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0822D1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множитель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найти неизвестный делитель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 найти неизвестное делимое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 с помощью уравнений</w:t>
            </w:r>
          </w:p>
          <w:p w:rsidR="00B4128B" w:rsidRPr="00B4128B" w:rsidRDefault="00B4128B" w:rsidP="00B412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</w:p>
          <w:p w:rsidR="000822D1" w:rsidRPr="00FC041C" w:rsidRDefault="000822D1" w:rsidP="00082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на число 1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  <w:vAlign w:val="center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числа на само себя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числа 0 на натуральное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Делить на 0 нельзя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разности на число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деления. И   повторим пройденное.</w:t>
            </w:r>
          </w:p>
          <w:p w:rsidR="000822D1" w:rsidRPr="00996A20" w:rsidRDefault="00996A20" w:rsidP="00996A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6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Работаем с графическим редактором. 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  «Деление многозначных чисел»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свойств деления. И   повторим пройденное.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фигуры. Величины и их измерение (20 часов)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Какая площадь больше?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сантиметр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Измерение площади с помощью палетки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измерении площадей и повторим   пройденное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дециметр и квадратный сантиметр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дециметр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метр и квадратный сантиметр</w:t>
            </w:r>
          </w:p>
        </w:tc>
      </w:tr>
      <w:tr w:rsidR="00684702" w:rsidRPr="00FC041C" w:rsidTr="00D818B4">
        <w:trPr>
          <w:trHeight w:val="741"/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Вычисления с помощью калькулятора</w:t>
            </w:r>
          </w:p>
          <w:p w:rsidR="006C236C" w:rsidRPr="006C236C" w:rsidRDefault="006C236C" w:rsidP="006C23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236C">
              <w:rPr>
                <w:rFonts w:ascii="Times New Roman" w:hAnsi="Times New Roman"/>
                <w:b/>
                <w:sz w:val="24"/>
                <w:szCs w:val="24"/>
              </w:rPr>
              <w:t>Поиск необходимой информации на компьютере.</w:t>
            </w:r>
          </w:p>
          <w:p w:rsidR="007E0EB3" w:rsidRPr="00EB63A7" w:rsidRDefault="007E0EB3" w:rsidP="00EB63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недостающими данными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получить недостающие данные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Умножение на число 1000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километр и квадратный метр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сантиметр.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дециметр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Квадратный миллиметр и квадратный метр.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использовании единиц площади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Вычисление площади прямоугольника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Поупражняемся в вычислении площадей и повторим пройденное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(5 часов)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Задачи с избыточными данными.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Выбор рационального пути решения.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BD5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Default="00684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Разные задачи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«Единицы площади. Площадь прямоугольника»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Учимся формулировать и решать задачи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над числами (18 часов)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в одно и то же число раз.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Делении «круглых» десятков на число 10.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Устное деление двузначного числа на однозначное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Устное деление двузначного числа на двузначное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684702" w:rsidRPr="00FC041C" w:rsidTr="00E07D3F">
        <w:trPr>
          <w:jc w:val="center"/>
        </w:trPr>
        <w:tc>
          <w:tcPr>
            <w:tcW w:w="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Поупражняемся в устном выполнении деления и повторим пройденное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 xml:space="preserve">  127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Составление и разрезание фигур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Равносоставленные и равновеликие фигуры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Считаем до 1000000.</w:t>
            </w:r>
          </w:p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D71D0F" w:rsidRPr="00D71D0F" w:rsidRDefault="00D71D0F" w:rsidP="00D71D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1D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Работаем с графическим редактором. </w:t>
            </w:r>
          </w:p>
          <w:p w:rsidR="00D71D0F" w:rsidRPr="00FC041C" w:rsidRDefault="00D71D0F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134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8914C0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84702" w:rsidRPr="00FC041C" w:rsidTr="00D818B4">
        <w:trPr>
          <w:jc w:val="center"/>
        </w:trPr>
        <w:tc>
          <w:tcPr>
            <w:tcW w:w="765" w:type="dxa"/>
            <w:tcBorders>
              <w:right w:val="single" w:sz="4" w:space="0" w:color="auto"/>
            </w:tcBorders>
            <w:shd w:val="clear" w:color="auto" w:fill="auto"/>
          </w:tcPr>
          <w:p w:rsidR="00684702" w:rsidRPr="00FC041C" w:rsidRDefault="00684702" w:rsidP="0025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4702" w:rsidRPr="00FC041C" w:rsidRDefault="00684702" w:rsidP="00A61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shd w:val="clear" w:color="auto" w:fill="auto"/>
          </w:tcPr>
          <w:p w:rsidR="00684702" w:rsidRPr="00FC041C" w:rsidRDefault="00684702" w:rsidP="0025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882DF2" w:rsidRDefault="00882DF2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5823" w:rsidRDefault="00BD5823" w:rsidP="008914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041C" w:rsidRPr="00FC041C" w:rsidRDefault="00FC041C" w:rsidP="00882DF2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2DF2" w:rsidRPr="00D94C5F" w:rsidRDefault="00882DF2" w:rsidP="00882DF2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45DEB" w:rsidRPr="00375C7F" w:rsidRDefault="00995637" w:rsidP="00C4576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sectPr w:rsidR="00345DEB" w:rsidRPr="00375C7F" w:rsidSect="00FC7BE5">
      <w:footerReference w:type="default" r:id="rId9"/>
      <w:pgSz w:w="16838" w:h="11906" w:orient="landscape"/>
      <w:pgMar w:top="1134" w:right="850" w:bottom="1134" w:left="1701" w:header="421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6F" w:rsidRDefault="00BC7B6F" w:rsidP="007F5743">
      <w:pPr>
        <w:spacing w:after="0" w:line="240" w:lineRule="auto"/>
      </w:pPr>
      <w:r>
        <w:separator/>
      </w:r>
    </w:p>
  </w:endnote>
  <w:endnote w:type="continuationSeparator" w:id="0">
    <w:p w:rsidR="00BC7B6F" w:rsidRDefault="00BC7B6F" w:rsidP="007F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329"/>
      <w:docPartObj>
        <w:docPartGallery w:val="Page Numbers (Bottom of Page)"/>
        <w:docPartUnique/>
      </w:docPartObj>
    </w:sdtPr>
    <w:sdtEndPr/>
    <w:sdtContent>
      <w:p w:rsidR="0025698C" w:rsidRDefault="0025698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CE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5698C" w:rsidRDefault="0025698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6F" w:rsidRDefault="00BC7B6F" w:rsidP="007F5743">
      <w:pPr>
        <w:spacing w:after="0" w:line="240" w:lineRule="auto"/>
      </w:pPr>
      <w:r>
        <w:separator/>
      </w:r>
    </w:p>
  </w:footnote>
  <w:footnote w:type="continuationSeparator" w:id="0">
    <w:p w:rsidR="00BC7B6F" w:rsidRDefault="00BC7B6F" w:rsidP="007F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C79"/>
    <w:multiLevelType w:val="hybridMultilevel"/>
    <w:tmpl w:val="D26271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D8F46A8"/>
    <w:multiLevelType w:val="hybridMultilevel"/>
    <w:tmpl w:val="AADC2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7480"/>
    <w:multiLevelType w:val="hybridMultilevel"/>
    <w:tmpl w:val="26F4B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90940"/>
    <w:multiLevelType w:val="hybridMultilevel"/>
    <w:tmpl w:val="0E4A7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63F1"/>
    <w:multiLevelType w:val="hybridMultilevel"/>
    <w:tmpl w:val="D9E4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2584"/>
    <w:multiLevelType w:val="hybridMultilevel"/>
    <w:tmpl w:val="DB54C8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896F98"/>
    <w:multiLevelType w:val="hybridMultilevel"/>
    <w:tmpl w:val="4FA28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1F481D"/>
    <w:multiLevelType w:val="hybridMultilevel"/>
    <w:tmpl w:val="937A4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54574"/>
    <w:multiLevelType w:val="hybridMultilevel"/>
    <w:tmpl w:val="FB629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DEB"/>
    <w:rsid w:val="0000120D"/>
    <w:rsid w:val="0000687E"/>
    <w:rsid w:val="00012081"/>
    <w:rsid w:val="00013E40"/>
    <w:rsid w:val="00014FE5"/>
    <w:rsid w:val="00021675"/>
    <w:rsid w:val="00023078"/>
    <w:rsid w:val="00023F94"/>
    <w:rsid w:val="000246EB"/>
    <w:rsid w:val="00025139"/>
    <w:rsid w:val="0002528A"/>
    <w:rsid w:val="00025752"/>
    <w:rsid w:val="000306F9"/>
    <w:rsid w:val="00031147"/>
    <w:rsid w:val="0003573A"/>
    <w:rsid w:val="00035ED1"/>
    <w:rsid w:val="00036E69"/>
    <w:rsid w:val="000377FB"/>
    <w:rsid w:val="0004133C"/>
    <w:rsid w:val="000416C1"/>
    <w:rsid w:val="00043D50"/>
    <w:rsid w:val="00046956"/>
    <w:rsid w:val="00047C8B"/>
    <w:rsid w:val="00056513"/>
    <w:rsid w:val="0006721E"/>
    <w:rsid w:val="0007258C"/>
    <w:rsid w:val="000743D6"/>
    <w:rsid w:val="0007447B"/>
    <w:rsid w:val="00080014"/>
    <w:rsid w:val="000822D1"/>
    <w:rsid w:val="0008291A"/>
    <w:rsid w:val="00087C0A"/>
    <w:rsid w:val="00090240"/>
    <w:rsid w:val="00091C9E"/>
    <w:rsid w:val="00096BEC"/>
    <w:rsid w:val="000A0994"/>
    <w:rsid w:val="000A3ADF"/>
    <w:rsid w:val="000A4007"/>
    <w:rsid w:val="000A4D99"/>
    <w:rsid w:val="000B1DB8"/>
    <w:rsid w:val="000B68B9"/>
    <w:rsid w:val="000B74BB"/>
    <w:rsid w:val="000B7DED"/>
    <w:rsid w:val="000C1C4A"/>
    <w:rsid w:val="000C3C70"/>
    <w:rsid w:val="000C52CE"/>
    <w:rsid w:val="000C6ED5"/>
    <w:rsid w:val="000C7816"/>
    <w:rsid w:val="000D1F72"/>
    <w:rsid w:val="000E0874"/>
    <w:rsid w:val="000E7224"/>
    <w:rsid w:val="000F5CD8"/>
    <w:rsid w:val="00100E80"/>
    <w:rsid w:val="00101FB3"/>
    <w:rsid w:val="001049E0"/>
    <w:rsid w:val="0011025F"/>
    <w:rsid w:val="0011043F"/>
    <w:rsid w:val="0011077E"/>
    <w:rsid w:val="00112C43"/>
    <w:rsid w:val="00114833"/>
    <w:rsid w:val="00124C74"/>
    <w:rsid w:val="00126291"/>
    <w:rsid w:val="00133705"/>
    <w:rsid w:val="00146688"/>
    <w:rsid w:val="00146901"/>
    <w:rsid w:val="001559C3"/>
    <w:rsid w:val="00155E4F"/>
    <w:rsid w:val="0015674C"/>
    <w:rsid w:val="00157ADA"/>
    <w:rsid w:val="00160299"/>
    <w:rsid w:val="001639C6"/>
    <w:rsid w:val="00165749"/>
    <w:rsid w:val="00172DAF"/>
    <w:rsid w:val="001749E4"/>
    <w:rsid w:val="001767EA"/>
    <w:rsid w:val="0018246B"/>
    <w:rsid w:val="00186264"/>
    <w:rsid w:val="001965B5"/>
    <w:rsid w:val="00196BE9"/>
    <w:rsid w:val="001A787C"/>
    <w:rsid w:val="001B1C7C"/>
    <w:rsid w:val="001B4B46"/>
    <w:rsid w:val="001B6783"/>
    <w:rsid w:val="001B7BD5"/>
    <w:rsid w:val="001B7C8E"/>
    <w:rsid w:val="001C06CB"/>
    <w:rsid w:val="001C3ED2"/>
    <w:rsid w:val="001C55A2"/>
    <w:rsid w:val="001C769D"/>
    <w:rsid w:val="001C7A09"/>
    <w:rsid w:val="001D04E8"/>
    <w:rsid w:val="001D0E2E"/>
    <w:rsid w:val="001E1FC6"/>
    <w:rsid w:val="001E3D2E"/>
    <w:rsid w:val="001F2C2D"/>
    <w:rsid w:val="001F3691"/>
    <w:rsid w:val="0020273D"/>
    <w:rsid w:val="00202EBE"/>
    <w:rsid w:val="00203B61"/>
    <w:rsid w:val="00205D74"/>
    <w:rsid w:val="002072CE"/>
    <w:rsid w:val="00214659"/>
    <w:rsid w:val="00214FF1"/>
    <w:rsid w:val="00224A27"/>
    <w:rsid w:val="00224B9F"/>
    <w:rsid w:val="00226655"/>
    <w:rsid w:val="00230098"/>
    <w:rsid w:val="002315AB"/>
    <w:rsid w:val="002340D4"/>
    <w:rsid w:val="0024035E"/>
    <w:rsid w:val="00242DB8"/>
    <w:rsid w:val="00243106"/>
    <w:rsid w:val="00243E35"/>
    <w:rsid w:val="00256268"/>
    <w:rsid w:val="0025698C"/>
    <w:rsid w:val="002626C7"/>
    <w:rsid w:val="00262719"/>
    <w:rsid w:val="002734A4"/>
    <w:rsid w:val="00273A2F"/>
    <w:rsid w:val="00277B8B"/>
    <w:rsid w:val="00281A37"/>
    <w:rsid w:val="002911A9"/>
    <w:rsid w:val="002931D8"/>
    <w:rsid w:val="002950A0"/>
    <w:rsid w:val="002A0B36"/>
    <w:rsid w:val="002A3750"/>
    <w:rsid w:val="002B1172"/>
    <w:rsid w:val="002B1C49"/>
    <w:rsid w:val="002C0293"/>
    <w:rsid w:val="002C40B9"/>
    <w:rsid w:val="002C4E72"/>
    <w:rsid w:val="002C6F68"/>
    <w:rsid w:val="002D2C15"/>
    <w:rsid w:val="002D5B3A"/>
    <w:rsid w:val="002D637B"/>
    <w:rsid w:val="002E334A"/>
    <w:rsid w:val="002E766C"/>
    <w:rsid w:val="002E7C87"/>
    <w:rsid w:val="002F65DA"/>
    <w:rsid w:val="0030009A"/>
    <w:rsid w:val="003028B8"/>
    <w:rsid w:val="00310AD8"/>
    <w:rsid w:val="0031348A"/>
    <w:rsid w:val="00321AE6"/>
    <w:rsid w:val="00324E36"/>
    <w:rsid w:val="00336B51"/>
    <w:rsid w:val="00340EA1"/>
    <w:rsid w:val="00345DEB"/>
    <w:rsid w:val="00346E15"/>
    <w:rsid w:val="003473CB"/>
    <w:rsid w:val="003523F3"/>
    <w:rsid w:val="00353EEF"/>
    <w:rsid w:val="0035463E"/>
    <w:rsid w:val="00356D0E"/>
    <w:rsid w:val="003627F2"/>
    <w:rsid w:val="00363440"/>
    <w:rsid w:val="00363843"/>
    <w:rsid w:val="0036687C"/>
    <w:rsid w:val="003746B6"/>
    <w:rsid w:val="0037517D"/>
    <w:rsid w:val="00375C7F"/>
    <w:rsid w:val="00375D78"/>
    <w:rsid w:val="00376BEC"/>
    <w:rsid w:val="0038160C"/>
    <w:rsid w:val="00382C8E"/>
    <w:rsid w:val="00382D5D"/>
    <w:rsid w:val="00390F76"/>
    <w:rsid w:val="0039355F"/>
    <w:rsid w:val="003A1659"/>
    <w:rsid w:val="003A2DB2"/>
    <w:rsid w:val="003A4CC9"/>
    <w:rsid w:val="003B2A59"/>
    <w:rsid w:val="003B2D22"/>
    <w:rsid w:val="003C0BB1"/>
    <w:rsid w:val="003C1CE7"/>
    <w:rsid w:val="003C22D7"/>
    <w:rsid w:val="003C4B20"/>
    <w:rsid w:val="003C6E23"/>
    <w:rsid w:val="003D3C1E"/>
    <w:rsid w:val="003D4E7B"/>
    <w:rsid w:val="003E05A4"/>
    <w:rsid w:val="003E113E"/>
    <w:rsid w:val="003F1CAA"/>
    <w:rsid w:val="003F2740"/>
    <w:rsid w:val="003F4371"/>
    <w:rsid w:val="003F5CE6"/>
    <w:rsid w:val="004000CD"/>
    <w:rsid w:val="0040029D"/>
    <w:rsid w:val="00407692"/>
    <w:rsid w:val="00412A00"/>
    <w:rsid w:val="00412E24"/>
    <w:rsid w:val="00416FD1"/>
    <w:rsid w:val="004228DD"/>
    <w:rsid w:val="00424A21"/>
    <w:rsid w:val="0042707D"/>
    <w:rsid w:val="004271CB"/>
    <w:rsid w:val="00431C35"/>
    <w:rsid w:val="0043364B"/>
    <w:rsid w:val="0043608D"/>
    <w:rsid w:val="00436F48"/>
    <w:rsid w:val="00437626"/>
    <w:rsid w:val="00437DF7"/>
    <w:rsid w:val="00442B1C"/>
    <w:rsid w:val="00453B88"/>
    <w:rsid w:val="0046071D"/>
    <w:rsid w:val="0046230C"/>
    <w:rsid w:val="00465BAB"/>
    <w:rsid w:val="004719FA"/>
    <w:rsid w:val="00474745"/>
    <w:rsid w:val="00474AEE"/>
    <w:rsid w:val="00474AEF"/>
    <w:rsid w:val="00476362"/>
    <w:rsid w:val="004801CC"/>
    <w:rsid w:val="00481F0F"/>
    <w:rsid w:val="00486CB2"/>
    <w:rsid w:val="0049025D"/>
    <w:rsid w:val="00492D24"/>
    <w:rsid w:val="004953CB"/>
    <w:rsid w:val="00495C6A"/>
    <w:rsid w:val="00497B04"/>
    <w:rsid w:val="004A17AD"/>
    <w:rsid w:val="004B15B5"/>
    <w:rsid w:val="004B411C"/>
    <w:rsid w:val="004B7DDB"/>
    <w:rsid w:val="004C5521"/>
    <w:rsid w:val="004D0A2B"/>
    <w:rsid w:val="004D7E31"/>
    <w:rsid w:val="004E0C77"/>
    <w:rsid w:val="004E197D"/>
    <w:rsid w:val="004E2CB4"/>
    <w:rsid w:val="004E31A5"/>
    <w:rsid w:val="004E40AD"/>
    <w:rsid w:val="004E59C8"/>
    <w:rsid w:val="004E710F"/>
    <w:rsid w:val="004F2EBB"/>
    <w:rsid w:val="005058AD"/>
    <w:rsid w:val="00515BBB"/>
    <w:rsid w:val="00516C12"/>
    <w:rsid w:val="00520A89"/>
    <w:rsid w:val="005224C3"/>
    <w:rsid w:val="005239FF"/>
    <w:rsid w:val="005279F9"/>
    <w:rsid w:val="00533B9A"/>
    <w:rsid w:val="005348F0"/>
    <w:rsid w:val="00534C21"/>
    <w:rsid w:val="00535E70"/>
    <w:rsid w:val="00541527"/>
    <w:rsid w:val="00542611"/>
    <w:rsid w:val="00543A9A"/>
    <w:rsid w:val="00544107"/>
    <w:rsid w:val="00554B0F"/>
    <w:rsid w:val="00560049"/>
    <w:rsid w:val="00561BCC"/>
    <w:rsid w:val="00562E34"/>
    <w:rsid w:val="00571062"/>
    <w:rsid w:val="00571AE6"/>
    <w:rsid w:val="005740A3"/>
    <w:rsid w:val="00576147"/>
    <w:rsid w:val="005776FC"/>
    <w:rsid w:val="00581D04"/>
    <w:rsid w:val="00595743"/>
    <w:rsid w:val="00595B7E"/>
    <w:rsid w:val="005961C7"/>
    <w:rsid w:val="00597AEB"/>
    <w:rsid w:val="005A1EB4"/>
    <w:rsid w:val="005A203D"/>
    <w:rsid w:val="005A352F"/>
    <w:rsid w:val="005B0F39"/>
    <w:rsid w:val="005B1AEA"/>
    <w:rsid w:val="005B226E"/>
    <w:rsid w:val="005B7612"/>
    <w:rsid w:val="005C19CA"/>
    <w:rsid w:val="005C2199"/>
    <w:rsid w:val="005C30D6"/>
    <w:rsid w:val="005C5774"/>
    <w:rsid w:val="005C5854"/>
    <w:rsid w:val="005C7334"/>
    <w:rsid w:val="005D03BF"/>
    <w:rsid w:val="005D31AF"/>
    <w:rsid w:val="005D70E4"/>
    <w:rsid w:val="005E086A"/>
    <w:rsid w:val="005E2D60"/>
    <w:rsid w:val="005E35C1"/>
    <w:rsid w:val="005F2177"/>
    <w:rsid w:val="005F3AA3"/>
    <w:rsid w:val="005F6B6B"/>
    <w:rsid w:val="006006AA"/>
    <w:rsid w:val="00601699"/>
    <w:rsid w:val="00621D6E"/>
    <w:rsid w:val="006246CB"/>
    <w:rsid w:val="00630CC3"/>
    <w:rsid w:val="006341CE"/>
    <w:rsid w:val="006353DF"/>
    <w:rsid w:val="00635C4D"/>
    <w:rsid w:val="00636B35"/>
    <w:rsid w:val="00642A00"/>
    <w:rsid w:val="00643576"/>
    <w:rsid w:val="006435CD"/>
    <w:rsid w:val="00651A5E"/>
    <w:rsid w:val="00652BD5"/>
    <w:rsid w:val="00655DB7"/>
    <w:rsid w:val="00666448"/>
    <w:rsid w:val="006733A3"/>
    <w:rsid w:val="0068274F"/>
    <w:rsid w:val="00684702"/>
    <w:rsid w:val="006865FB"/>
    <w:rsid w:val="00690082"/>
    <w:rsid w:val="006926D8"/>
    <w:rsid w:val="00695F62"/>
    <w:rsid w:val="006A197E"/>
    <w:rsid w:val="006A3BE8"/>
    <w:rsid w:val="006A55A5"/>
    <w:rsid w:val="006B322B"/>
    <w:rsid w:val="006B3454"/>
    <w:rsid w:val="006C1D57"/>
    <w:rsid w:val="006C236C"/>
    <w:rsid w:val="006D123C"/>
    <w:rsid w:val="006E28DE"/>
    <w:rsid w:val="006E45EE"/>
    <w:rsid w:val="006F31B2"/>
    <w:rsid w:val="006F5338"/>
    <w:rsid w:val="006F577B"/>
    <w:rsid w:val="00700096"/>
    <w:rsid w:val="00700A1D"/>
    <w:rsid w:val="00701244"/>
    <w:rsid w:val="0071019B"/>
    <w:rsid w:val="007113E2"/>
    <w:rsid w:val="00711F9C"/>
    <w:rsid w:val="00712294"/>
    <w:rsid w:val="007262D0"/>
    <w:rsid w:val="007276F0"/>
    <w:rsid w:val="00734453"/>
    <w:rsid w:val="00734C84"/>
    <w:rsid w:val="007352D5"/>
    <w:rsid w:val="00736FFD"/>
    <w:rsid w:val="0073773A"/>
    <w:rsid w:val="00740887"/>
    <w:rsid w:val="00746396"/>
    <w:rsid w:val="007562CF"/>
    <w:rsid w:val="00761D5C"/>
    <w:rsid w:val="00765D33"/>
    <w:rsid w:val="0078179F"/>
    <w:rsid w:val="00781A2D"/>
    <w:rsid w:val="007870A1"/>
    <w:rsid w:val="00787956"/>
    <w:rsid w:val="00791627"/>
    <w:rsid w:val="0079207E"/>
    <w:rsid w:val="007938A1"/>
    <w:rsid w:val="00795A60"/>
    <w:rsid w:val="0079650D"/>
    <w:rsid w:val="00796614"/>
    <w:rsid w:val="007A2D62"/>
    <w:rsid w:val="007A44E6"/>
    <w:rsid w:val="007A4A58"/>
    <w:rsid w:val="007B11C4"/>
    <w:rsid w:val="007B1697"/>
    <w:rsid w:val="007B6477"/>
    <w:rsid w:val="007D5C26"/>
    <w:rsid w:val="007D6294"/>
    <w:rsid w:val="007D6BCC"/>
    <w:rsid w:val="007E0B6B"/>
    <w:rsid w:val="007E0EB3"/>
    <w:rsid w:val="007E44D0"/>
    <w:rsid w:val="007E7389"/>
    <w:rsid w:val="007F1EFD"/>
    <w:rsid w:val="007F5743"/>
    <w:rsid w:val="0080360C"/>
    <w:rsid w:val="00806D3E"/>
    <w:rsid w:val="00813BB5"/>
    <w:rsid w:val="00820286"/>
    <w:rsid w:val="00820C64"/>
    <w:rsid w:val="00820F0C"/>
    <w:rsid w:val="00821104"/>
    <w:rsid w:val="00822B22"/>
    <w:rsid w:val="0082457A"/>
    <w:rsid w:val="008273CD"/>
    <w:rsid w:val="00827D45"/>
    <w:rsid w:val="008427CC"/>
    <w:rsid w:val="0084349E"/>
    <w:rsid w:val="0084701E"/>
    <w:rsid w:val="00851F73"/>
    <w:rsid w:val="0085320E"/>
    <w:rsid w:val="00862DCF"/>
    <w:rsid w:val="00863944"/>
    <w:rsid w:val="00865B5A"/>
    <w:rsid w:val="00873A90"/>
    <w:rsid w:val="00875208"/>
    <w:rsid w:val="00877182"/>
    <w:rsid w:val="00882DF2"/>
    <w:rsid w:val="00884A0C"/>
    <w:rsid w:val="008850FB"/>
    <w:rsid w:val="00886485"/>
    <w:rsid w:val="008870B9"/>
    <w:rsid w:val="008914C0"/>
    <w:rsid w:val="00895EED"/>
    <w:rsid w:val="00897134"/>
    <w:rsid w:val="008976C2"/>
    <w:rsid w:val="008A2E2C"/>
    <w:rsid w:val="008A57AA"/>
    <w:rsid w:val="008C14D6"/>
    <w:rsid w:val="008C226C"/>
    <w:rsid w:val="008C5EEE"/>
    <w:rsid w:val="008C76A9"/>
    <w:rsid w:val="008D0308"/>
    <w:rsid w:val="008D067C"/>
    <w:rsid w:val="008D7E26"/>
    <w:rsid w:val="008E1335"/>
    <w:rsid w:val="008E4FD5"/>
    <w:rsid w:val="008E6632"/>
    <w:rsid w:val="008E77CE"/>
    <w:rsid w:val="008F63DE"/>
    <w:rsid w:val="008F75BD"/>
    <w:rsid w:val="00900156"/>
    <w:rsid w:val="00900AA1"/>
    <w:rsid w:val="00900CBE"/>
    <w:rsid w:val="00902EE3"/>
    <w:rsid w:val="00903845"/>
    <w:rsid w:val="00904ADD"/>
    <w:rsid w:val="00905152"/>
    <w:rsid w:val="00906592"/>
    <w:rsid w:val="00906D4B"/>
    <w:rsid w:val="00906F48"/>
    <w:rsid w:val="0091379E"/>
    <w:rsid w:val="00913860"/>
    <w:rsid w:val="009163D7"/>
    <w:rsid w:val="009172BA"/>
    <w:rsid w:val="009174BA"/>
    <w:rsid w:val="00922FD9"/>
    <w:rsid w:val="00923842"/>
    <w:rsid w:val="00924786"/>
    <w:rsid w:val="009303C3"/>
    <w:rsid w:val="00930A15"/>
    <w:rsid w:val="00933819"/>
    <w:rsid w:val="00936AF5"/>
    <w:rsid w:val="009405C2"/>
    <w:rsid w:val="0094102F"/>
    <w:rsid w:val="009479E8"/>
    <w:rsid w:val="009503E6"/>
    <w:rsid w:val="00955BCF"/>
    <w:rsid w:val="00960F07"/>
    <w:rsid w:val="00961753"/>
    <w:rsid w:val="0096594B"/>
    <w:rsid w:val="0096758C"/>
    <w:rsid w:val="0097279F"/>
    <w:rsid w:val="00972F91"/>
    <w:rsid w:val="00976CFC"/>
    <w:rsid w:val="009776A7"/>
    <w:rsid w:val="009817BD"/>
    <w:rsid w:val="00981C25"/>
    <w:rsid w:val="009821F4"/>
    <w:rsid w:val="0098574A"/>
    <w:rsid w:val="00985E69"/>
    <w:rsid w:val="0099138C"/>
    <w:rsid w:val="009941DE"/>
    <w:rsid w:val="00995637"/>
    <w:rsid w:val="009961D2"/>
    <w:rsid w:val="00996A20"/>
    <w:rsid w:val="00997F48"/>
    <w:rsid w:val="009A2B36"/>
    <w:rsid w:val="009A5539"/>
    <w:rsid w:val="009C0FE7"/>
    <w:rsid w:val="009C6A11"/>
    <w:rsid w:val="009C6FD2"/>
    <w:rsid w:val="009D4EB2"/>
    <w:rsid w:val="009E03F3"/>
    <w:rsid w:val="009E086D"/>
    <w:rsid w:val="009E1C48"/>
    <w:rsid w:val="009E2C85"/>
    <w:rsid w:val="009E382D"/>
    <w:rsid w:val="009F3445"/>
    <w:rsid w:val="009F6CA8"/>
    <w:rsid w:val="009F701A"/>
    <w:rsid w:val="00A011B4"/>
    <w:rsid w:val="00A03065"/>
    <w:rsid w:val="00A1239F"/>
    <w:rsid w:val="00A13CA1"/>
    <w:rsid w:val="00A152EF"/>
    <w:rsid w:val="00A17C72"/>
    <w:rsid w:val="00A2032E"/>
    <w:rsid w:val="00A226A0"/>
    <w:rsid w:val="00A22B0C"/>
    <w:rsid w:val="00A26ACC"/>
    <w:rsid w:val="00A26DDB"/>
    <w:rsid w:val="00A27B71"/>
    <w:rsid w:val="00A30DF5"/>
    <w:rsid w:val="00A3163F"/>
    <w:rsid w:val="00A347AB"/>
    <w:rsid w:val="00A3719B"/>
    <w:rsid w:val="00A41370"/>
    <w:rsid w:val="00A50123"/>
    <w:rsid w:val="00A52901"/>
    <w:rsid w:val="00A616D5"/>
    <w:rsid w:val="00A65848"/>
    <w:rsid w:val="00A67446"/>
    <w:rsid w:val="00A719CC"/>
    <w:rsid w:val="00A72849"/>
    <w:rsid w:val="00A75800"/>
    <w:rsid w:val="00A7593D"/>
    <w:rsid w:val="00A76CED"/>
    <w:rsid w:val="00A76ED0"/>
    <w:rsid w:val="00A77C79"/>
    <w:rsid w:val="00A87A38"/>
    <w:rsid w:val="00A87C00"/>
    <w:rsid w:val="00A90C7A"/>
    <w:rsid w:val="00A91851"/>
    <w:rsid w:val="00A91F7F"/>
    <w:rsid w:val="00A92B9C"/>
    <w:rsid w:val="00A937A6"/>
    <w:rsid w:val="00A957F1"/>
    <w:rsid w:val="00AA2E07"/>
    <w:rsid w:val="00AA547F"/>
    <w:rsid w:val="00AA7A8A"/>
    <w:rsid w:val="00AB0DAC"/>
    <w:rsid w:val="00AB4ADF"/>
    <w:rsid w:val="00AB6FE0"/>
    <w:rsid w:val="00AB704F"/>
    <w:rsid w:val="00AC22B6"/>
    <w:rsid w:val="00AC4831"/>
    <w:rsid w:val="00AC4D8F"/>
    <w:rsid w:val="00AD0850"/>
    <w:rsid w:val="00AD16F3"/>
    <w:rsid w:val="00AD1F87"/>
    <w:rsid w:val="00AE451B"/>
    <w:rsid w:val="00AE6CEE"/>
    <w:rsid w:val="00AE6D76"/>
    <w:rsid w:val="00AF46D1"/>
    <w:rsid w:val="00AF5CD6"/>
    <w:rsid w:val="00B01A75"/>
    <w:rsid w:val="00B07BC0"/>
    <w:rsid w:val="00B12C5A"/>
    <w:rsid w:val="00B16A9A"/>
    <w:rsid w:val="00B25F15"/>
    <w:rsid w:val="00B328E7"/>
    <w:rsid w:val="00B3763E"/>
    <w:rsid w:val="00B4128B"/>
    <w:rsid w:val="00B41FED"/>
    <w:rsid w:val="00B523A0"/>
    <w:rsid w:val="00B53543"/>
    <w:rsid w:val="00B57B45"/>
    <w:rsid w:val="00B66C9E"/>
    <w:rsid w:val="00B70ABF"/>
    <w:rsid w:val="00B7535A"/>
    <w:rsid w:val="00B76104"/>
    <w:rsid w:val="00B80D3A"/>
    <w:rsid w:val="00B81C00"/>
    <w:rsid w:val="00B83600"/>
    <w:rsid w:val="00B838BF"/>
    <w:rsid w:val="00B84065"/>
    <w:rsid w:val="00B85029"/>
    <w:rsid w:val="00B90222"/>
    <w:rsid w:val="00B94C1A"/>
    <w:rsid w:val="00BA1D83"/>
    <w:rsid w:val="00BA3E1E"/>
    <w:rsid w:val="00BA5AED"/>
    <w:rsid w:val="00BA5CF4"/>
    <w:rsid w:val="00BB2414"/>
    <w:rsid w:val="00BB2ADD"/>
    <w:rsid w:val="00BB3079"/>
    <w:rsid w:val="00BB4E3A"/>
    <w:rsid w:val="00BB6876"/>
    <w:rsid w:val="00BC1E00"/>
    <w:rsid w:val="00BC610B"/>
    <w:rsid w:val="00BC7B6F"/>
    <w:rsid w:val="00BC7F51"/>
    <w:rsid w:val="00BD22A1"/>
    <w:rsid w:val="00BD5823"/>
    <w:rsid w:val="00BD77BB"/>
    <w:rsid w:val="00BE0425"/>
    <w:rsid w:val="00BE3057"/>
    <w:rsid w:val="00BE474D"/>
    <w:rsid w:val="00BE4E78"/>
    <w:rsid w:val="00BE70EC"/>
    <w:rsid w:val="00BF1B05"/>
    <w:rsid w:val="00BF27CF"/>
    <w:rsid w:val="00BF4361"/>
    <w:rsid w:val="00BF55E9"/>
    <w:rsid w:val="00BF6109"/>
    <w:rsid w:val="00C01652"/>
    <w:rsid w:val="00C01734"/>
    <w:rsid w:val="00C02F52"/>
    <w:rsid w:val="00C05DF5"/>
    <w:rsid w:val="00C067A4"/>
    <w:rsid w:val="00C156DA"/>
    <w:rsid w:val="00C15D92"/>
    <w:rsid w:val="00C219AE"/>
    <w:rsid w:val="00C22974"/>
    <w:rsid w:val="00C324B6"/>
    <w:rsid w:val="00C370ED"/>
    <w:rsid w:val="00C4075D"/>
    <w:rsid w:val="00C42605"/>
    <w:rsid w:val="00C45761"/>
    <w:rsid w:val="00C50F61"/>
    <w:rsid w:val="00C64541"/>
    <w:rsid w:val="00C72F43"/>
    <w:rsid w:val="00C74A51"/>
    <w:rsid w:val="00C8225E"/>
    <w:rsid w:val="00C825DD"/>
    <w:rsid w:val="00C83517"/>
    <w:rsid w:val="00C85EA3"/>
    <w:rsid w:val="00C86916"/>
    <w:rsid w:val="00C90E2D"/>
    <w:rsid w:val="00C9389F"/>
    <w:rsid w:val="00CA10BB"/>
    <w:rsid w:val="00CB244A"/>
    <w:rsid w:val="00CB5216"/>
    <w:rsid w:val="00CC3ED0"/>
    <w:rsid w:val="00CC7641"/>
    <w:rsid w:val="00CC78E0"/>
    <w:rsid w:val="00CD0052"/>
    <w:rsid w:val="00CD5521"/>
    <w:rsid w:val="00CD58B5"/>
    <w:rsid w:val="00CD65FE"/>
    <w:rsid w:val="00CE12F8"/>
    <w:rsid w:val="00CF17A6"/>
    <w:rsid w:val="00CF2872"/>
    <w:rsid w:val="00CF29A3"/>
    <w:rsid w:val="00CF5002"/>
    <w:rsid w:val="00CF690C"/>
    <w:rsid w:val="00D06EC6"/>
    <w:rsid w:val="00D07E45"/>
    <w:rsid w:val="00D109A9"/>
    <w:rsid w:val="00D111B9"/>
    <w:rsid w:val="00D11DF0"/>
    <w:rsid w:val="00D33D84"/>
    <w:rsid w:val="00D34262"/>
    <w:rsid w:val="00D36B35"/>
    <w:rsid w:val="00D36EEF"/>
    <w:rsid w:val="00D514D3"/>
    <w:rsid w:val="00D51D82"/>
    <w:rsid w:val="00D52002"/>
    <w:rsid w:val="00D52748"/>
    <w:rsid w:val="00D5523F"/>
    <w:rsid w:val="00D56B04"/>
    <w:rsid w:val="00D57A84"/>
    <w:rsid w:val="00D61452"/>
    <w:rsid w:val="00D619DD"/>
    <w:rsid w:val="00D62D10"/>
    <w:rsid w:val="00D649F6"/>
    <w:rsid w:val="00D6585B"/>
    <w:rsid w:val="00D6730C"/>
    <w:rsid w:val="00D706CB"/>
    <w:rsid w:val="00D71D0F"/>
    <w:rsid w:val="00D71FD8"/>
    <w:rsid w:val="00D74223"/>
    <w:rsid w:val="00D80CE9"/>
    <w:rsid w:val="00D818B4"/>
    <w:rsid w:val="00D826C2"/>
    <w:rsid w:val="00D84A29"/>
    <w:rsid w:val="00D857A8"/>
    <w:rsid w:val="00D92F3E"/>
    <w:rsid w:val="00D96C76"/>
    <w:rsid w:val="00DA09CB"/>
    <w:rsid w:val="00DA5D3D"/>
    <w:rsid w:val="00DA7D6F"/>
    <w:rsid w:val="00DB1C2F"/>
    <w:rsid w:val="00DB487A"/>
    <w:rsid w:val="00DB6503"/>
    <w:rsid w:val="00DB72CE"/>
    <w:rsid w:val="00DC3432"/>
    <w:rsid w:val="00DD1654"/>
    <w:rsid w:val="00DD4DEF"/>
    <w:rsid w:val="00DD6D75"/>
    <w:rsid w:val="00DE2EA5"/>
    <w:rsid w:val="00DF22E2"/>
    <w:rsid w:val="00DF45A1"/>
    <w:rsid w:val="00E04A10"/>
    <w:rsid w:val="00E06F0B"/>
    <w:rsid w:val="00E07D3F"/>
    <w:rsid w:val="00E12F49"/>
    <w:rsid w:val="00E13CF5"/>
    <w:rsid w:val="00E16FCC"/>
    <w:rsid w:val="00E21DB9"/>
    <w:rsid w:val="00E24AC0"/>
    <w:rsid w:val="00E24C4F"/>
    <w:rsid w:val="00E26BF6"/>
    <w:rsid w:val="00E43EE1"/>
    <w:rsid w:val="00E45B73"/>
    <w:rsid w:val="00E52C34"/>
    <w:rsid w:val="00E56BF8"/>
    <w:rsid w:val="00E606E0"/>
    <w:rsid w:val="00E61D24"/>
    <w:rsid w:val="00E64B25"/>
    <w:rsid w:val="00E65F8E"/>
    <w:rsid w:val="00E66251"/>
    <w:rsid w:val="00E70757"/>
    <w:rsid w:val="00E7136C"/>
    <w:rsid w:val="00E72A09"/>
    <w:rsid w:val="00E7499B"/>
    <w:rsid w:val="00E75BE2"/>
    <w:rsid w:val="00E85341"/>
    <w:rsid w:val="00E857ED"/>
    <w:rsid w:val="00E8638C"/>
    <w:rsid w:val="00E8649F"/>
    <w:rsid w:val="00E92AFC"/>
    <w:rsid w:val="00E95EC3"/>
    <w:rsid w:val="00E97A4D"/>
    <w:rsid w:val="00EA1EC4"/>
    <w:rsid w:val="00EA60F8"/>
    <w:rsid w:val="00EA7966"/>
    <w:rsid w:val="00EB23DB"/>
    <w:rsid w:val="00EB4A29"/>
    <w:rsid w:val="00EB63A7"/>
    <w:rsid w:val="00EC0035"/>
    <w:rsid w:val="00ED26AA"/>
    <w:rsid w:val="00ED29F0"/>
    <w:rsid w:val="00ED445C"/>
    <w:rsid w:val="00ED4DDB"/>
    <w:rsid w:val="00ED540D"/>
    <w:rsid w:val="00EE0411"/>
    <w:rsid w:val="00EE0E07"/>
    <w:rsid w:val="00EE5C3F"/>
    <w:rsid w:val="00EE75F2"/>
    <w:rsid w:val="00EF5F61"/>
    <w:rsid w:val="00F03E9F"/>
    <w:rsid w:val="00F060D1"/>
    <w:rsid w:val="00F10F5E"/>
    <w:rsid w:val="00F110EE"/>
    <w:rsid w:val="00F1115E"/>
    <w:rsid w:val="00F21510"/>
    <w:rsid w:val="00F230DC"/>
    <w:rsid w:val="00F2351E"/>
    <w:rsid w:val="00F26750"/>
    <w:rsid w:val="00F3121A"/>
    <w:rsid w:val="00F32F37"/>
    <w:rsid w:val="00F35975"/>
    <w:rsid w:val="00F37BE5"/>
    <w:rsid w:val="00F4056D"/>
    <w:rsid w:val="00F430A4"/>
    <w:rsid w:val="00F513E6"/>
    <w:rsid w:val="00F60D92"/>
    <w:rsid w:val="00F675DF"/>
    <w:rsid w:val="00F817BB"/>
    <w:rsid w:val="00F81934"/>
    <w:rsid w:val="00F84ADA"/>
    <w:rsid w:val="00F901C6"/>
    <w:rsid w:val="00F947FF"/>
    <w:rsid w:val="00F95BBA"/>
    <w:rsid w:val="00FA3259"/>
    <w:rsid w:val="00FB3BFF"/>
    <w:rsid w:val="00FC038A"/>
    <w:rsid w:val="00FC041C"/>
    <w:rsid w:val="00FC2DAF"/>
    <w:rsid w:val="00FC2E3E"/>
    <w:rsid w:val="00FC4821"/>
    <w:rsid w:val="00FC5FBA"/>
    <w:rsid w:val="00FC7BE5"/>
    <w:rsid w:val="00FD48F3"/>
    <w:rsid w:val="00FE07DD"/>
    <w:rsid w:val="00FE1B3B"/>
    <w:rsid w:val="00FE208C"/>
    <w:rsid w:val="00FE23EB"/>
    <w:rsid w:val="00FE6658"/>
    <w:rsid w:val="00FF2930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BFCB-24BC-4B22-ADB8-EA4B92D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38"/>
  </w:style>
  <w:style w:type="paragraph" w:styleId="2">
    <w:name w:val="heading 2"/>
    <w:basedOn w:val="a"/>
    <w:next w:val="a"/>
    <w:link w:val="20"/>
    <w:qFormat/>
    <w:rsid w:val="00431C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D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DE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24C4F"/>
    <w:pPr>
      <w:spacing w:after="0" w:line="240" w:lineRule="auto"/>
    </w:pPr>
  </w:style>
  <w:style w:type="paragraph" w:styleId="a8">
    <w:name w:val="List Paragraph"/>
    <w:basedOn w:val="a"/>
    <w:qFormat/>
    <w:rsid w:val="00C01652"/>
    <w:pPr>
      <w:ind w:left="720"/>
      <w:contextualSpacing/>
    </w:pPr>
  </w:style>
  <w:style w:type="paragraph" w:customStyle="1" w:styleId="Style5">
    <w:name w:val="Style5"/>
    <w:basedOn w:val="a"/>
    <w:rsid w:val="002D637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2D637B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rsid w:val="002D637B"/>
  </w:style>
  <w:style w:type="paragraph" w:styleId="a9">
    <w:name w:val="Normal (Web)"/>
    <w:basedOn w:val="a"/>
    <w:rsid w:val="00D56B0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footnote text"/>
    <w:basedOn w:val="a"/>
    <w:link w:val="ab"/>
    <w:semiHidden/>
    <w:rsid w:val="007F574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7F5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F5743"/>
    <w:rPr>
      <w:sz w:val="20"/>
      <w:vertAlign w:val="superscript"/>
    </w:rPr>
  </w:style>
  <w:style w:type="paragraph" w:customStyle="1" w:styleId="3">
    <w:name w:val="Заголовок 3+"/>
    <w:basedOn w:val="a"/>
    <w:rsid w:val="00A17C7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1C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d">
    <w:name w:val="a"/>
    <w:basedOn w:val="a"/>
    <w:rsid w:val="0082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820C64"/>
  </w:style>
  <w:style w:type="paragraph" w:styleId="ae">
    <w:name w:val="Body Text Indent"/>
    <w:basedOn w:val="a"/>
    <w:link w:val="af"/>
    <w:rsid w:val="002950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9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B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85029"/>
  </w:style>
  <w:style w:type="paragraph" w:styleId="af2">
    <w:name w:val="footer"/>
    <w:basedOn w:val="a"/>
    <w:link w:val="af3"/>
    <w:uiPriority w:val="99"/>
    <w:unhideWhenUsed/>
    <w:rsid w:val="00B85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85029"/>
  </w:style>
  <w:style w:type="paragraph" w:customStyle="1" w:styleId="1">
    <w:name w:val="Абзац списка1"/>
    <w:basedOn w:val="a"/>
    <w:rsid w:val="00243106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styleId="af4">
    <w:name w:val="Emphasis"/>
    <w:basedOn w:val="a0"/>
    <w:qFormat/>
    <w:rsid w:val="00243106"/>
    <w:rPr>
      <w:i/>
      <w:iCs/>
    </w:rPr>
  </w:style>
  <w:style w:type="character" w:customStyle="1" w:styleId="Zag11">
    <w:name w:val="Zag_11"/>
    <w:rsid w:val="00495C6A"/>
  </w:style>
  <w:style w:type="character" w:styleId="af5">
    <w:name w:val="Hyperlink"/>
    <w:basedOn w:val="a0"/>
    <w:uiPriority w:val="99"/>
    <w:semiHidden/>
    <w:unhideWhenUsed/>
    <w:rsid w:val="006B322B"/>
    <w:rPr>
      <w:color w:val="0000FF"/>
      <w:u w:val="single"/>
    </w:rPr>
  </w:style>
  <w:style w:type="character" w:styleId="af6">
    <w:name w:val="Strong"/>
    <w:uiPriority w:val="99"/>
    <w:qFormat/>
    <w:rsid w:val="00C64541"/>
    <w:rPr>
      <w:b/>
      <w:bCs/>
    </w:rPr>
  </w:style>
  <w:style w:type="paragraph" w:customStyle="1" w:styleId="21">
    <w:name w:val="Абзац списка2"/>
    <w:basedOn w:val="a"/>
    <w:uiPriority w:val="34"/>
    <w:qFormat/>
    <w:rsid w:val="008F63DE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FC041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FC041C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BB6D-17B0-40C1-975D-78EA2B8C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3179</TotalTime>
  <Pages>17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asosh@bk.ru</cp:lastModifiedBy>
  <cp:revision>458</cp:revision>
  <cp:lastPrinted>2013-08-22T07:36:00Z</cp:lastPrinted>
  <dcterms:created xsi:type="dcterms:W3CDTF">2011-10-31T05:21:00Z</dcterms:created>
  <dcterms:modified xsi:type="dcterms:W3CDTF">2020-02-25T18:04:00Z</dcterms:modified>
</cp:coreProperties>
</file>