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B6060" w14:textId="77777777" w:rsidR="00F82606" w:rsidRDefault="009B2687" w:rsidP="005617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50A0" wp14:editId="01FFBE6E">
                <wp:simplePos x="0" y="0"/>
                <wp:positionH relativeFrom="column">
                  <wp:posOffset>91440</wp:posOffset>
                </wp:positionH>
                <wp:positionV relativeFrom="paragraph">
                  <wp:posOffset>-2540</wp:posOffset>
                </wp:positionV>
                <wp:extent cx="5600700" cy="5048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392D32" w14:textId="77777777" w:rsidR="00081C44" w:rsidRPr="00F032F0" w:rsidRDefault="00F032F0" w:rsidP="002C0DF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32F0">
                              <w:rPr>
                                <w:b/>
                                <w:i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НОВОСТИ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50A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.2pt;margin-top:-.2pt;width:44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T1NgIAAFYEAAAOAAAAZHJzL2Uyb0RvYy54bWysVN1u2jAUvp+0d7B8PxIQtF1EqFgrpkmo&#10;rUSnXhvHJpFiH882JOxl9hS7mrRn4JF27ARK211NuzHnL8fnfN9nptetqslOWFeBzulwkFIiNIei&#10;0pucfn1cfLiixHmmC1aDFjndC0evZ+/fTRuTiRGUUBfCEmyiXdaYnJbemyxJHC+FYm4ARmhMSrCK&#10;eXTtJiksa7C7qpNRml4kDdjCWODCOYzedkk6i/2lFNzfS+mEJ3VOcTYfTxvPdTiT2ZRlG8tMWfF+&#10;DPYPUyhWabz01OqWeUa2tnrTSlXcggPpBxxUAlJWXMQdcJth+mqbVcmMiLsgOM6cYHL/ry2/2z1Y&#10;UhXIHSWaKaTo8OPw+/Dr8JMMAzqNcRkWrQyW+fYTtKGyjzsMhqVbaVX4xXUI5hHn/Qlb0XrCMTi5&#10;SNPLFFMcc5N0fDWahDbJ89fGOv9ZgCLByKlF7iKkbLd0vis9loTLNCyqusY4y2r9IoA9u4iIAui/&#10;Dot0AwfLt+u232INxR6Xs9CJwxm+qHCCJXP+gVlUAw6NCvf3eMgampxCb1FSgv3+t3ioR5IwS0mD&#10;6sqp+7ZlVlBSf9FI38fheBzkGJ3x5HKEjj3PrM8zeqtuAAWMFOF00Qz1vj6a0oJ6wocwD7diimmO&#10;d+fUH80b32keHxIX83ksQgEa5pd6ZXhoHSAM+D62T8yangSP9N3BUYcse8VFV9uBP996kFUkKgDc&#10;oYoEBwfFG6nuH1p4Hed+rHr+O5j9AQAA//8DAFBLAwQUAAYACAAAACEA/QOvGdoAAAAHAQAADwAA&#10;AGRycy9kb3ducmV2LnhtbEyOzU7DMBCE70i8g7VI3Fq7KJQmZFMhEFcQ5Ufi5sbbJCJeR7HbhLdn&#10;OcFpZzSj2a/czr5XJxpjFxhhtTSgiOvgOm4Q3l4fFxtQMVl2tg9MCN8UYVudn5W2cGHiFzrtUqNk&#10;hGNhEdqUhkLrWLfkbVyGgViyQxi9TWLHRrvRTjLue31lzFp727F8aO1A9y3VX7ujR3h/Onx+ZOa5&#10;efDXwxRmo9nnGvHyYr67BZVoTn9l+MUXdKiEaR+O7KLqxWeZNBEWciTe5GsRe4SbfAW6KvV//uoH&#10;AAD//wMAUEsBAi0AFAAGAAgAAAAhALaDOJL+AAAA4QEAABMAAAAAAAAAAAAAAAAAAAAAAFtDb250&#10;ZW50X1R5cGVzXS54bWxQSwECLQAUAAYACAAAACEAOP0h/9YAAACUAQAACwAAAAAAAAAAAAAAAAAv&#10;AQAAX3JlbHMvLnJlbHNQSwECLQAUAAYACAAAACEAR5/k9TYCAABWBAAADgAAAAAAAAAAAAAAAAAu&#10;AgAAZHJzL2Uyb0RvYy54bWxQSwECLQAUAAYACAAAACEA/QOvGdoAAAAHAQAADwAAAAAAAAAAAAAA&#10;AACQBAAAZHJzL2Rvd25yZXYueG1sUEsFBgAAAAAEAAQA8wAAAJcFAAAAAA==&#10;" filled="f" stroked="f">
                <v:textbox>
                  <w:txbxContent>
                    <w:p w14:paraId="4B392D32" w14:textId="77777777" w:rsidR="00081C44" w:rsidRPr="00F032F0" w:rsidRDefault="00F032F0" w:rsidP="002C0DF4">
                      <w:pPr>
                        <w:jc w:val="center"/>
                        <w:rPr>
                          <w:b/>
                          <w:i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32F0">
                        <w:rPr>
                          <w:b/>
                          <w:i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НОВОСТИ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381D26D5" w14:textId="77777777" w:rsidR="0090039B" w:rsidRPr="0090039B" w:rsidRDefault="0090039B" w:rsidP="0056175A"/>
    <w:p w14:paraId="51678FB2" w14:textId="77777777" w:rsidR="00DF37A9" w:rsidRPr="00600A4C" w:rsidRDefault="00DF37A9" w:rsidP="00DF37A9">
      <w:pPr>
        <w:jc w:val="center"/>
        <w:rPr>
          <w:rFonts w:ascii="Times New Roman" w:hAnsi="Times New Roman" w:cs="Times New Roman"/>
          <w:b/>
          <w:noProof/>
          <w:color w:val="002060"/>
          <w:sz w:val="36"/>
          <w:szCs w:val="40"/>
          <w:lang w:eastAsia="ru-RU"/>
        </w:rPr>
      </w:pPr>
      <w:r w:rsidRPr="00600A4C">
        <w:rPr>
          <w:rFonts w:ascii="Times New Roman" w:hAnsi="Times New Roman" w:cs="Times New Roman"/>
          <w:b/>
          <w:noProof/>
          <w:color w:val="002060"/>
          <w:sz w:val="36"/>
          <w:szCs w:val="40"/>
          <w:lang w:eastAsia="ru-RU"/>
        </w:rPr>
        <w:t>С 5 ноября старотовал муниципальный этап Всероссийской олимпиады школьников по учебным предметам для учащихся 7-11 классов.</w:t>
      </w:r>
    </w:p>
    <w:p w14:paraId="0D008319" w14:textId="77777777" w:rsidR="00DF37A9" w:rsidRPr="00A01D92" w:rsidRDefault="00DF37A9" w:rsidP="00537068">
      <w:pPr>
        <w:pStyle w:val="a5"/>
        <w:numPr>
          <w:ilvl w:val="0"/>
          <w:numId w:val="12"/>
        </w:numPr>
        <w:rPr>
          <w:noProof/>
          <w:color w:val="002060"/>
          <w:sz w:val="36"/>
          <w:szCs w:val="40"/>
        </w:rPr>
      </w:pPr>
      <w:r w:rsidRPr="00AC0D82">
        <w:rPr>
          <w:b/>
          <w:noProof/>
          <w:color w:val="002060"/>
          <w:sz w:val="36"/>
          <w:szCs w:val="40"/>
        </w:rPr>
        <w:t>По физической культуре</w:t>
      </w:r>
      <w:r w:rsidRPr="00A01D92">
        <w:rPr>
          <w:noProof/>
          <w:color w:val="002060"/>
          <w:sz w:val="36"/>
          <w:szCs w:val="40"/>
        </w:rPr>
        <w:t xml:space="preserve"> принимали участие 19 учащихся и из них призовые места заняли</w:t>
      </w:r>
      <w:r w:rsidR="00537068">
        <w:rPr>
          <w:noProof/>
          <w:color w:val="002060"/>
          <w:sz w:val="36"/>
          <w:szCs w:val="40"/>
        </w:rPr>
        <w:t xml:space="preserve"> 9 учащихся</w:t>
      </w:r>
      <w:r w:rsidRPr="00A01D92">
        <w:rPr>
          <w:noProof/>
          <w:color w:val="002060"/>
          <w:sz w:val="36"/>
          <w:szCs w:val="40"/>
        </w:rPr>
        <w:t>-</w:t>
      </w:r>
    </w:p>
    <w:p w14:paraId="67B20AFB" w14:textId="77777777" w:rsidR="00DF37A9" w:rsidRPr="00600A4C" w:rsidRDefault="00DF37A9" w:rsidP="00DF37A9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>из Асланинской СОШ:</w:t>
      </w:r>
      <w:r w:rsidRPr="00600A4C">
        <w:rPr>
          <w:noProof/>
          <w:color w:val="002060"/>
          <w:sz w:val="36"/>
          <w:szCs w:val="40"/>
        </w:rPr>
        <w:t xml:space="preserve"> Сирачёва Айша, 11 класс;</w:t>
      </w:r>
    </w:p>
    <w:p w14:paraId="345C222A" w14:textId="77777777" w:rsidR="00DF37A9" w:rsidRDefault="00DF37A9" w:rsidP="00DF37A9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</w:rPr>
        <w:t>Калиева Рената, 11 класс; Аминов Ахад, 11 класс</w:t>
      </w:r>
      <w:r w:rsidR="00600A4C" w:rsidRPr="00600A4C">
        <w:rPr>
          <w:noProof/>
          <w:color w:val="002060"/>
          <w:sz w:val="36"/>
          <w:szCs w:val="40"/>
        </w:rPr>
        <w:t>; Сафаров Данил, 9 класс;</w:t>
      </w:r>
      <w:r w:rsidR="00A01D92">
        <w:rPr>
          <w:noProof/>
          <w:color w:val="002060"/>
          <w:sz w:val="36"/>
          <w:szCs w:val="40"/>
        </w:rPr>
        <w:t xml:space="preserve"> </w:t>
      </w:r>
      <w:r w:rsidR="00600A4C" w:rsidRPr="00600A4C">
        <w:rPr>
          <w:noProof/>
          <w:color w:val="002060"/>
          <w:sz w:val="36"/>
          <w:szCs w:val="40"/>
        </w:rPr>
        <w:t>Мезенцев Данил, 7 класс</w:t>
      </w:r>
    </w:p>
    <w:p w14:paraId="4D977D13" w14:textId="77777777" w:rsidR="00ED6CB6" w:rsidRPr="00600A4C" w:rsidRDefault="00ED6CB6" w:rsidP="00DF37A9">
      <w:pPr>
        <w:pStyle w:val="a5"/>
        <w:rPr>
          <w:noProof/>
          <w:color w:val="002060"/>
          <w:sz w:val="36"/>
          <w:szCs w:val="40"/>
        </w:rPr>
      </w:pPr>
      <w:r>
        <w:rPr>
          <w:noProof/>
          <w:color w:val="002060"/>
          <w:sz w:val="36"/>
          <w:szCs w:val="40"/>
        </w:rPr>
        <w:t>(руководитель Ишбулатова Гульшат Наиловна)</w:t>
      </w:r>
    </w:p>
    <w:p w14:paraId="47A6173F" w14:textId="77777777" w:rsidR="00600A4C" w:rsidRDefault="00600A4C" w:rsidP="00DF37A9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 xml:space="preserve">из Новоатьяловской СОШ: </w:t>
      </w:r>
      <w:r w:rsidRPr="00600A4C">
        <w:rPr>
          <w:noProof/>
          <w:color w:val="002060"/>
          <w:sz w:val="36"/>
          <w:szCs w:val="40"/>
        </w:rPr>
        <w:t>Назаров Аслан, 11 класс; Буматов Альберт, 9 класс; Дружин Игорь, 8 класс</w:t>
      </w:r>
    </w:p>
    <w:p w14:paraId="49D6A174" w14:textId="77777777" w:rsidR="00ED6CB6" w:rsidRPr="00ED6CB6" w:rsidRDefault="00ED6CB6" w:rsidP="00DF37A9">
      <w:pPr>
        <w:pStyle w:val="a5"/>
        <w:rPr>
          <w:noProof/>
          <w:color w:val="002060"/>
          <w:sz w:val="36"/>
          <w:szCs w:val="40"/>
        </w:rPr>
      </w:pPr>
      <w:r w:rsidRPr="00ED6CB6">
        <w:rPr>
          <w:noProof/>
          <w:color w:val="002060"/>
          <w:sz w:val="36"/>
          <w:szCs w:val="40"/>
        </w:rPr>
        <w:t>(руководитель Болгов Пётр Юрьевич)</w:t>
      </w:r>
    </w:p>
    <w:p w14:paraId="49FCC99D" w14:textId="77777777" w:rsidR="00600A4C" w:rsidRDefault="00600A4C" w:rsidP="00DF37A9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 xml:space="preserve">из Старокавдыкской СОШ: </w:t>
      </w:r>
      <w:r w:rsidRPr="00600A4C">
        <w:rPr>
          <w:noProof/>
          <w:color w:val="002060"/>
          <w:sz w:val="36"/>
          <w:szCs w:val="40"/>
        </w:rPr>
        <w:t>Малюк Роман, 8 класс</w:t>
      </w:r>
    </w:p>
    <w:p w14:paraId="01CF6A26" w14:textId="77777777" w:rsidR="00ED6CB6" w:rsidRPr="00ED6CB6" w:rsidRDefault="00ED6CB6" w:rsidP="00DF37A9">
      <w:pPr>
        <w:pStyle w:val="a5"/>
        <w:rPr>
          <w:noProof/>
          <w:color w:val="002060"/>
          <w:sz w:val="36"/>
          <w:szCs w:val="40"/>
        </w:rPr>
      </w:pPr>
      <w:r w:rsidRPr="00ED6CB6">
        <w:rPr>
          <w:noProof/>
          <w:color w:val="002060"/>
          <w:sz w:val="36"/>
          <w:szCs w:val="40"/>
        </w:rPr>
        <w:t>(руководитель Орлов Сергей Александрович)</w:t>
      </w:r>
    </w:p>
    <w:p w14:paraId="0D27ECAE" w14:textId="77777777" w:rsidR="00A01D92" w:rsidRDefault="00A01D92" w:rsidP="00DF37A9">
      <w:pPr>
        <w:pStyle w:val="a5"/>
        <w:rPr>
          <w:noProof/>
          <w:color w:val="002060"/>
          <w:sz w:val="36"/>
          <w:szCs w:val="40"/>
        </w:rPr>
      </w:pPr>
    </w:p>
    <w:p w14:paraId="4FAF7D85" w14:textId="77777777" w:rsidR="00600A4C" w:rsidRPr="00600A4C" w:rsidRDefault="00600A4C" w:rsidP="00A01D92">
      <w:pPr>
        <w:pStyle w:val="a5"/>
        <w:numPr>
          <w:ilvl w:val="0"/>
          <w:numId w:val="12"/>
        </w:numPr>
        <w:rPr>
          <w:noProof/>
          <w:color w:val="002060"/>
          <w:sz w:val="36"/>
          <w:szCs w:val="40"/>
        </w:rPr>
      </w:pPr>
      <w:r w:rsidRPr="00AC0D82">
        <w:rPr>
          <w:b/>
          <w:noProof/>
          <w:color w:val="002060"/>
          <w:sz w:val="36"/>
          <w:szCs w:val="40"/>
        </w:rPr>
        <w:t>По биологии</w:t>
      </w:r>
      <w:r>
        <w:rPr>
          <w:noProof/>
          <w:color w:val="002060"/>
          <w:sz w:val="36"/>
          <w:szCs w:val="40"/>
        </w:rPr>
        <w:t xml:space="preserve"> принимали уч</w:t>
      </w:r>
      <w:r w:rsidRPr="00600A4C">
        <w:rPr>
          <w:noProof/>
          <w:color w:val="002060"/>
          <w:sz w:val="36"/>
          <w:szCs w:val="40"/>
        </w:rPr>
        <w:t>астие</w:t>
      </w:r>
      <w:r w:rsidR="0071636F">
        <w:rPr>
          <w:noProof/>
          <w:color w:val="002060"/>
          <w:sz w:val="36"/>
          <w:szCs w:val="40"/>
        </w:rPr>
        <w:t xml:space="preserve"> 15 учащихся и из них призовые места заняли</w:t>
      </w:r>
      <w:r w:rsidR="00537068">
        <w:rPr>
          <w:noProof/>
          <w:color w:val="002060"/>
          <w:sz w:val="36"/>
          <w:szCs w:val="40"/>
        </w:rPr>
        <w:t xml:space="preserve"> 10 учащихся</w:t>
      </w:r>
      <w:r w:rsidR="00A01D92">
        <w:rPr>
          <w:noProof/>
          <w:color w:val="002060"/>
          <w:sz w:val="36"/>
          <w:szCs w:val="40"/>
        </w:rPr>
        <w:t>-</w:t>
      </w:r>
    </w:p>
    <w:p w14:paraId="1A6F2B87" w14:textId="77777777" w:rsidR="00A01D92" w:rsidRDefault="00A01D92" w:rsidP="00A01D92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>из Асланинской СОШ:</w:t>
      </w:r>
      <w:r w:rsidRPr="00600A4C">
        <w:rPr>
          <w:noProof/>
          <w:color w:val="002060"/>
          <w:sz w:val="36"/>
          <w:szCs w:val="40"/>
        </w:rPr>
        <w:t xml:space="preserve"> </w:t>
      </w:r>
      <w:r>
        <w:rPr>
          <w:noProof/>
          <w:color w:val="002060"/>
          <w:sz w:val="36"/>
          <w:szCs w:val="40"/>
        </w:rPr>
        <w:t>Челялов Марат, 7 класс;</w:t>
      </w:r>
    </w:p>
    <w:p w14:paraId="35E5AAE4" w14:textId="45050FB4" w:rsidR="00A01D92" w:rsidRDefault="00A01D92" w:rsidP="00A01D92">
      <w:pPr>
        <w:pStyle w:val="a5"/>
        <w:rPr>
          <w:noProof/>
          <w:color w:val="002060"/>
          <w:sz w:val="36"/>
          <w:szCs w:val="40"/>
        </w:rPr>
      </w:pPr>
      <w:r>
        <w:rPr>
          <w:noProof/>
          <w:color w:val="002060"/>
          <w:sz w:val="36"/>
          <w:szCs w:val="40"/>
        </w:rPr>
        <w:t>А</w:t>
      </w:r>
      <w:r w:rsidRPr="00A01D92">
        <w:rPr>
          <w:noProof/>
          <w:color w:val="002060"/>
          <w:sz w:val="36"/>
          <w:szCs w:val="40"/>
        </w:rPr>
        <w:t>бдрашитова Аделия, 8 класс</w:t>
      </w:r>
      <w:r>
        <w:rPr>
          <w:noProof/>
          <w:color w:val="002060"/>
          <w:sz w:val="36"/>
          <w:szCs w:val="40"/>
        </w:rPr>
        <w:t>; Исхакова Гузель, 10 класс</w:t>
      </w:r>
    </w:p>
    <w:p w14:paraId="46D9C64B" w14:textId="77777777" w:rsidR="005E545D" w:rsidRPr="00A01D92" w:rsidRDefault="005E545D" w:rsidP="00A01D92">
      <w:pPr>
        <w:pStyle w:val="a5"/>
        <w:rPr>
          <w:noProof/>
          <w:color w:val="002060"/>
          <w:sz w:val="36"/>
          <w:szCs w:val="40"/>
        </w:rPr>
      </w:pPr>
      <w:r>
        <w:rPr>
          <w:noProof/>
          <w:color w:val="002060"/>
          <w:sz w:val="36"/>
          <w:szCs w:val="40"/>
        </w:rPr>
        <w:t>(руководитель Челялова Земфира Мансуровна)</w:t>
      </w:r>
    </w:p>
    <w:p w14:paraId="2B990071" w14:textId="77777777" w:rsidR="00A01D92" w:rsidRDefault="00A01D92" w:rsidP="00A01D92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 xml:space="preserve">из Новоатьяловской СОШ: </w:t>
      </w:r>
      <w:r>
        <w:rPr>
          <w:noProof/>
          <w:color w:val="002060"/>
          <w:sz w:val="36"/>
          <w:szCs w:val="40"/>
        </w:rPr>
        <w:t>Асадуллина Айша, 10 класс;</w:t>
      </w:r>
    </w:p>
    <w:p w14:paraId="27B2B6AF" w14:textId="77777777" w:rsidR="00A01D92" w:rsidRDefault="00A01D92" w:rsidP="00A01D92">
      <w:pPr>
        <w:pStyle w:val="a5"/>
        <w:rPr>
          <w:noProof/>
          <w:color w:val="002060"/>
          <w:sz w:val="36"/>
          <w:szCs w:val="40"/>
        </w:rPr>
      </w:pPr>
      <w:r w:rsidRPr="00A01D92">
        <w:rPr>
          <w:noProof/>
          <w:color w:val="002060"/>
          <w:sz w:val="36"/>
          <w:szCs w:val="40"/>
        </w:rPr>
        <w:t>Пушкина Ольга, 9 класс;</w:t>
      </w:r>
      <w:r>
        <w:rPr>
          <w:noProof/>
          <w:color w:val="002060"/>
          <w:sz w:val="36"/>
          <w:szCs w:val="40"/>
        </w:rPr>
        <w:t xml:space="preserve"> Кадырова Зарина, 9 класс</w:t>
      </w:r>
    </w:p>
    <w:p w14:paraId="0E1723EE" w14:textId="77777777" w:rsidR="005E545D" w:rsidRPr="005E545D" w:rsidRDefault="005E545D" w:rsidP="005E545D">
      <w:pPr>
        <w:pStyle w:val="a5"/>
        <w:rPr>
          <w:noProof/>
          <w:color w:val="002060"/>
          <w:sz w:val="36"/>
          <w:szCs w:val="40"/>
        </w:rPr>
      </w:pPr>
      <w:r w:rsidRPr="005E545D">
        <w:rPr>
          <w:noProof/>
          <w:color w:val="002060"/>
          <w:sz w:val="36"/>
          <w:szCs w:val="40"/>
        </w:rPr>
        <w:t>(руководитель Усманова Динара Ахзямовна)</w:t>
      </w:r>
    </w:p>
    <w:p w14:paraId="28CA1876" w14:textId="77777777" w:rsidR="00DF37A9" w:rsidRDefault="00537068" w:rsidP="00DF37A9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>из Старокавдыкской СОШ:</w:t>
      </w:r>
      <w:r>
        <w:rPr>
          <w:noProof/>
          <w:color w:val="002060"/>
          <w:sz w:val="36"/>
          <w:szCs w:val="40"/>
        </w:rPr>
        <w:t>Скоропадский Илья, 10</w:t>
      </w:r>
      <w:r w:rsidRPr="00600A4C">
        <w:rPr>
          <w:noProof/>
          <w:color w:val="002060"/>
          <w:sz w:val="36"/>
          <w:szCs w:val="40"/>
        </w:rPr>
        <w:t xml:space="preserve"> класс</w:t>
      </w:r>
    </w:p>
    <w:p w14:paraId="6C1926C7" w14:textId="77777777" w:rsidR="005E545D" w:rsidRPr="005E545D" w:rsidRDefault="005E545D" w:rsidP="005E545D">
      <w:pPr>
        <w:pStyle w:val="a5"/>
        <w:rPr>
          <w:noProof/>
          <w:color w:val="002060"/>
          <w:sz w:val="36"/>
          <w:szCs w:val="40"/>
        </w:rPr>
      </w:pPr>
      <w:r>
        <w:rPr>
          <w:noProof/>
          <w:color w:val="002060"/>
          <w:sz w:val="36"/>
          <w:szCs w:val="40"/>
        </w:rPr>
        <w:t>(руководитель Кривощёкова Марина Михайловна)</w:t>
      </w:r>
    </w:p>
    <w:p w14:paraId="1BF19E2D" w14:textId="77777777" w:rsidR="00DF37A9" w:rsidRDefault="00537068" w:rsidP="00DF37A9">
      <w:pPr>
        <w:pStyle w:val="a5"/>
        <w:rPr>
          <w:noProof/>
          <w:color w:val="002060"/>
          <w:sz w:val="36"/>
          <w:szCs w:val="40"/>
        </w:rPr>
      </w:pPr>
      <w:r w:rsidRPr="00537068">
        <w:rPr>
          <w:noProof/>
          <w:color w:val="002060"/>
          <w:sz w:val="36"/>
          <w:szCs w:val="40"/>
          <w:u w:val="single"/>
        </w:rPr>
        <w:t>из Ивановской СОШ:</w:t>
      </w:r>
      <w:r>
        <w:rPr>
          <w:noProof/>
          <w:color w:val="002060"/>
          <w:sz w:val="36"/>
          <w:szCs w:val="40"/>
          <w:u w:val="single"/>
        </w:rPr>
        <w:t xml:space="preserve"> </w:t>
      </w:r>
      <w:r>
        <w:rPr>
          <w:noProof/>
          <w:color w:val="002060"/>
          <w:sz w:val="36"/>
          <w:szCs w:val="40"/>
        </w:rPr>
        <w:t>Устинов Никита, 7 класс; Хучахметов Эдуард, 8 класс</w:t>
      </w:r>
    </w:p>
    <w:p w14:paraId="1F4DDDD2" w14:textId="77777777" w:rsidR="005E545D" w:rsidRPr="00ED6CB6" w:rsidRDefault="005E545D" w:rsidP="00DF37A9">
      <w:pPr>
        <w:pStyle w:val="a5"/>
        <w:rPr>
          <w:noProof/>
          <w:color w:val="002060"/>
          <w:sz w:val="36"/>
          <w:szCs w:val="40"/>
        </w:rPr>
      </w:pPr>
      <w:r w:rsidRPr="00ED6CB6">
        <w:rPr>
          <w:noProof/>
          <w:color w:val="002060"/>
          <w:sz w:val="36"/>
          <w:szCs w:val="40"/>
        </w:rPr>
        <w:t>(руководитель Шостак Анна</w:t>
      </w:r>
      <w:r w:rsidR="00ED6CB6">
        <w:rPr>
          <w:noProof/>
          <w:color w:val="002060"/>
          <w:sz w:val="36"/>
          <w:szCs w:val="40"/>
        </w:rPr>
        <w:t xml:space="preserve"> Сергеевна)</w:t>
      </w:r>
    </w:p>
    <w:p w14:paraId="094380FB" w14:textId="77777777" w:rsidR="00537068" w:rsidRDefault="00537068" w:rsidP="00DF37A9">
      <w:pPr>
        <w:pStyle w:val="a5"/>
        <w:rPr>
          <w:noProof/>
          <w:color w:val="002060"/>
          <w:sz w:val="36"/>
          <w:szCs w:val="40"/>
        </w:rPr>
      </w:pPr>
    </w:p>
    <w:p w14:paraId="7DB7DFCB" w14:textId="77777777" w:rsidR="00537068" w:rsidRPr="00600A4C" w:rsidRDefault="00537068" w:rsidP="00537068">
      <w:pPr>
        <w:pStyle w:val="a5"/>
        <w:numPr>
          <w:ilvl w:val="0"/>
          <w:numId w:val="12"/>
        </w:numPr>
        <w:rPr>
          <w:noProof/>
          <w:color w:val="002060"/>
          <w:sz w:val="36"/>
          <w:szCs w:val="40"/>
        </w:rPr>
      </w:pPr>
      <w:r w:rsidRPr="00AC0D82">
        <w:rPr>
          <w:b/>
          <w:noProof/>
          <w:color w:val="002060"/>
          <w:sz w:val="36"/>
          <w:szCs w:val="40"/>
        </w:rPr>
        <w:lastRenderedPageBreak/>
        <w:t xml:space="preserve">По татарскому языку и </w:t>
      </w:r>
      <w:r w:rsidR="003C1DB3" w:rsidRPr="00AC0D82">
        <w:rPr>
          <w:b/>
          <w:noProof/>
          <w:color w:val="002060"/>
          <w:sz w:val="36"/>
          <w:szCs w:val="40"/>
        </w:rPr>
        <w:t xml:space="preserve">татарской </w:t>
      </w:r>
      <w:r w:rsidRPr="00AC0D82">
        <w:rPr>
          <w:b/>
          <w:noProof/>
          <w:color w:val="002060"/>
          <w:sz w:val="36"/>
          <w:szCs w:val="40"/>
        </w:rPr>
        <w:t>литературе</w:t>
      </w:r>
      <w:r w:rsidR="001F6E49">
        <w:rPr>
          <w:noProof/>
          <w:color w:val="002060"/>
          <w:sz w:val="36"/>
          <w:szCs w:val="40"/>
        </w:rPr>
        <w:t xml:space="preserve"> </w:t>
      </w:r>
      <w:r>
        <w:rPr>
          <w:noProof/>
          <w:color w:val="002060"/>
          <w:sz w:val="36"/>
          <w:szCs w:val="40"/>
        </w:rPr>
        <w:t>принимали уч</w:t>
      </w:r>
      <w:r w:rsidRPr="00600A4C">
        <w:rPr>
          <w:noProof/>
          <w:color w:val="002060"/>
          <w:sz w:val="36"/>
          <w:szCs w:val="40"/>
        </w:rPr>
        <w:t>астие</w:t>
      </w:r>
      <w:r w:rsidR="003C1DB3">
        <w:rPr>
          <w:noProof/>
          <w:color w:val="002060"/>
          <w:sz w:val="36"/>
          <w:szCs w:val="40"/>
        </w:rPr>
        <w:t xml:space="preserve"> 10</w:t>
      </w:r>
      <w:r>
        <w:rPr>
          <w:noProof/>
          <w:color w:val="002060"/>
          <w:sz w:val="36"/>
          <w:szCs w:val="40"/>
        </w:rPr>
        <w:t xml:space="preserve"> учащихся и из них призовые места заняли</w:t>
      </w:r>
      <w:r w:rsidR="003C1DB3">
        <w:rPr>
          <w:noProof/>
          <w:color w:val="002060"/>
          <w:sz w:val="36"/>
          <w:szCs w:val="40"/>
        </w:rPr>
        <w:t xml:space="preserve"> 4</w:t>
      </w:r>
      <w:r>
        <w:rPr>
          <w:noProof/>
          <w:color w:val="002060"/>
          <w:sz w:val="36"/>
          <w:szCs w:val="40"/>
        </w:rPr>
        <w:t xml:space="preserve"> учащихся-</w:t>
      </w:r>
    </w:p>
    <w:p w14:paraId="12115AF2" w14:textId="77777777" w:rsidR="003C1DB3" w:rsidRDefault="00537068" w:rsidP="003C1DB3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>из Асланинской СОШ:</w:t>
      </w:r>
      <w:r w:rsidRPr="00600A4C">
        <w:rPr>
          <w:noProof/>
          <w:color w:val="002060"/>
          <w:sz w:val="36"/>
          <w:szCs w:val="40"/>
        </w:rPr>
        <w:t xml:space="preserve"> </w:t>
      </w:r>
      <w:r w:rsidR="003C1DB3">
        <w:rPr>
          <w:noProof/>
          <w:color w:val="002060"/>
          <w:sz w:val="36"/>
          <w:szCs w:val="40"/>
        </w:rPr>
        <w:t>Зиганшина Зарина, 7 класс;</w:t>
      </w:r>
    </w:p>
    <w:p w14:paraId="3EDAB47B" w14:textId="77777777" w:rsidR="003C1DB3" w:rsidRDefault="00537068" w:rsidP="00537068">
      <w:pPr>
        <w:pStyle w:val="a5"/>
        <w:rPr>
          <w:noProof/>
          <w:color w:val="002060"/>
          <w:sz w:val="36"/>
          <w:szCs w:val="40"/>
        </w:rPr>
      </w:pPr>
      <w:r>
        <w:rPr>
          <w:noProof/>
          <w:color w:val="002060"/>
          <w:sz w:val="36"/>
          <w:szCs w:val="40"/>
        </w:rPr>
        <w:t>Исхакова Гузель, 10 класс</w:t>
      </w:r>
      <w:r w:rsidR="003C1DB3">
        <w:rPr>
          <w:noProof/>
          <w:color w:val="002060"/>
          <w:sz w:val="36"/>
          <w:szCs w:val="40"/>
        </w:rPr>
        <w:t xml:space="preserve">; </w:t>
      </w:r>
    </w:p>
    <w:p w14:paraId="674A9FDC" w14:textId="77777777" w:rsidR="00537068" w:rsidRDefault="003C1DB3" w:rsidP="00537068">
      <w:pPr>
        <w:pStyle w:val="a5"/>
        <w:rPr>
          <w:noProof/>
          <w:color w:val="002060"/>
          <w:sz w:val="36"/>
          <w:szCs w:val="40"/>
        </w:rPr>
      </w:pPr>
      <w:r>
        <w:rPr>
          <w:noProof/>
          <w:color w:val="002060"/>
          <w:sz w:val="36"/>
          <w:szCs w:val="40"/>
        </w:rPr>
        <w:t>Шарафутдинова Насима, 11 класс</w:t>
      </w:r>
    </w:p>
    <w:p w14:paraId="34E39835" w14:textId="77777777" w:rsidR="005E545D" w:rsidRPr="00A01D92" w:rsidRDefault="005E545D" w:rsidP="00537068">
      <w:pPr>
        <w:pStyle w:val="a5"/>
        <w:rPr>
          <w:noProof/>
          <w:color w:val="002060"/>
          <w:sz w:val="36"/>
          <w:szCs w:val="40"/>
        </w:rPr>
      </w:pPr>
      <w:r>
        <w:rPr>
          <w:noProof/>
          <w:color w:val="002060"/>
          <w:sz w:val="36"/>
          <w:szCs w:val="40"/>
        </w:rPr>
        <w:t>(руководитель Исмагилова Алсу Наи</w:t>
      </w:r>
      <w:r w:rsidR="00ED6CB6">
        <w:rPr>
          <w:noProof/>
          <w:color w:val="002060"/>
          <w:sz w:val="36"/>
          <w:szCs w:val="40"/>
        </w:rPr>
        <w:t>лье</w:t>
      </w:r>
      <w:r>
        <w:rPr>
          <w:noProof/>
          <w:color w:val="002060"/>
          <w:sz w:val="36"/>
          <w:szCs w:val="40"/>
        </w:rPr>
        <w:t>вна)</w:t>
      </w:r>
    </w:p>
    <w:p w14:paraId="1A530891" w14:textId="77777777" w:rsidR="00537068" w:rsidRDefault="00537068" w:rsidP="00537068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 xml:space="preserve">из Новоатьяловской СОШ: </w:t>
      </w:r>
      <w:r w:rsidR="003C1DB3">
        <w:rPr>
          <w:noProof/>
          <w:color w:val="002060"/>
          <w:sz w:val="36"/>
          <w:szCs w:val="40"/>
        </w:rPr>
        <w:t>Асадуллина Асия, 9 класс</w:t>
      </w:r>
    </w:p>
    <w:p w14:paraId="7E7C57F2" w14:textId="77777777" w:rsidR="005E545D" w:rsidRPr="005E545D" w:rsidRDefault="005E545D" w:rsidP="00537068">
      <w:pPr>
        <w:pStyle w:val="a5"/>
        <w:rPr>
          <w:noProof/>
          <w:color w:val="002060"/>
          <w:sz w:val="36"/>
          <w:szCs w:val="40"/>
        </w:rPr>
      </w:pPr>
      <w:r w:rsidRPr="005E545D">
        <w:rPr>
          <w:noProof/>
          <w:color w:val="002060"/>
          <w:sz w:val="36"/>
          <w:szCs w:val="40"/>
        </w:rPr>
        <w:t>(руководитель Усманова Динара Ахзямовна)</w:t>
      </w:r>
    </w:p>
    <w:p w14:paraId="0346E4BD" w14:textId="77777777" w:rsidR="00DF37A9" w:rsidRDefault="00DF37A9" w:rsidP="006F2643">
      <w:pPr>
        <w:jc w:val="right"/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</w:pPr>
    </w:p>
    <w:p w14:paraId="51C1EA05" w14:textId="77777777" w:rsidR="00AC0D82" w:rsidRPr="00600A4C" w:rsidRDefault="00AC0D82" w:rsidP="00AC0D82">
      <w:pPr>
        <w:pStyle w:val="a5"/>
        <w:numPr>
          <w:ilvl w:val="0"/>
          <w:numId w:val="12"/>
        </w:numPr>
        <w:rPr>
          <w:noProof/>
          <w:color w:val="002060"/>
          <w:sz w:val="36"/>
          <w:szCs w:val="40"/>
        </w:rPr>
      </w:pPr>
      <w:r w:rsidRPr="00AC0D82">
        <w:rPr>
          <w:b/>
          <w:noProof/>
          <w:color w:val="002060"/>
          <w:sz w:val="36"/>
          <w:szCs w:val="40"/>
        </w:rPr>
        <w:t xml:space="preserve">По </w:t>
      </w:r>
      <w:r>
        <w:rPr>
          <w:b/>
          <w:noProof/>
          <w:color w:val="002060"/>
          <w:sz w:val="36"/>
          <w:szCs w:val="40"/>
        </w:rPr>
        <w:t xml:space="preserve">экологии </w:t>
      </w:r>
      <w:r>
        <w:rPr>
          <w:noProof/>
          <w:color w:val="002060"/>
          <w:sz w:val="36"/>
          <w:szCs w:val="40"/>
        </w:rPr>
        <w:t>принимали уч</w:t>
      </w:r>
      <w:r w:rsidRPr="00600A4C">
        <w:rPr>
          <w:noProof/>
          <w:color w:val="002060"/>
          <w:sz w:val="36"/>
          <w:szCs w:val="40"/>
        </w:rPr>
        <w:t>астие</w:t>
      </w:r>
      <w:r w:rsidR="003B19CA">
        <w:rPr>
          <w:noProof/>
          <w:color w:val="002060"/>
          <w:sz w:val="36"/>
          <w:szCs w:val="40"/>
        </w:rPr>
        <w:t xml:space="preserve"> 8</w:t>
      </w:r>
      <w:r>
        <w:rPr>
          <w:noProof/>
          <w:color w:val="002060"/>
          <w:sz w:val="36"/>
          <w:szCs w:val="40"/>
        </w:rPr>
        <w:t xml:space="preserve"> учащихся и из них призовые места заняли</w:t>
      </w:r>
      <w:r w:rsidR="003B19CA">
        <w:rPr>
          <w:noProof/>
          <w:color w:val="002060"/>
          <w:sz w:val="36"/>
          <w:szCs w:val="40"/>
        </w:rPr>
        <w:t xml:space="preserve"> 2</w:t>
      </w:r>
      <w:r>
        <w:rPr>
          <w:noProof/>
          <w:color w:val="002060"/>
          <w:sz w:val="36"/>
          <w:szCs w:val="40"/>
        </w:rPr>
        <w:t xml:space="preserve"> учащихся-</w:t>
      </w:r>
    </w:p>
    <w:p w14:paraId="173BA6FA" w14:textId="77777777" w:rsidR="005E545D" w:rsidRDefault="00AC0D82" w:rsidP="00AC0D82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>из Старокавдыкской СОШ:</w:t>
      </w:r>
      <w:r w:rsidR="003B19CA">
        <w:rPr>
          <w:noProof/>
          <w:color w:val="002060"/>
          <w:sz w:val="36"/>
          <w:szCs w:val="40"/>
        </w:rPr>
        <w:t xml:space="preserve"> Пахомов Иван, 7 кл</w:t>
      </w:r>
      <w:r w:rsidR="005E545D">
        <w:rPr>
          <w:noProof/>
          <w:color w:val="002060"/>
          <w:sz w:val="36"/>
          <w:szCs w:val="40"/>
        </w:rPr>
        <w:t>асс;</w:t>
      </w:r>
      <w:r w:rsidR="003B19CA">
        <w:rPr>
          <w:noProof/>
          <w:color w:val="002060"/>
          <w:sz w:val="36"/>
          <w:szCs w:val="40"/>
        </w:rPr>
        <w:t xml:space="preserve"> Жакупова Жанара, 8</w:t>
      </w:r>
      <w:r w:rsidRPr="00600A4C">
        <w:rPr>
          <w:noProof/>
          <w:color w:val="002060"/>
          <w:sz w:val="36"/>
          <w:szCs w:val="40"/>
        </w:rPr>
        <w:t xml:space="preserve"> класс</w:t>
      </w:r>
      <w:r w:rsidR="005E545D">
        <w:rPr>
          <w:noProof/>
          <w:color w:val="002060"/>
          <w:sz w:val="36"/>
          <w:szCs w:val="40"/>
        </w:rPr>
        <w:t xml:space="preserve"> </w:t>
      </w:r>
    </w:p>
    <w:p w14:paraId="6681712D" w14:textId="77777777" w:rsidR="00AC0D82" w:rsidRDefault="005E545D" w:rsidP="00AC0D82">
      <w:pPr>
        <w:pStyle w:val="a5"/>
        <w:rPr>
          <w:noProof/>
          <w:color w:val="002060"/>
          <w:sz w:val="36"/>
          <w:szCs w:val="40"/>
        </w:rPr>
      </w:pPr>
      <w:r>
        <w:rPr>
          <w:noProof/>
          <w:color w:val="002060"/>
          <w:sz w:val="36"/>
          <w:szCs w:val="40"/>
        </w:rPr>
        <w:t>(руководитель Кривощёкова Марина Михайловна)</w:t>
      </w:r>
    </w:p>
    <w:p w14:paraId="0EDFB992" w14:textId="77777777" w:rsidR="005E545D" w:rsidRDefault="005E545D" w:rsidP="00AC0D82">
      <w:pPr>
        <w:pStyle w:val="a5"/>
        <w:rPr>
          <w:noProof/>
          <w:color w:val="002060"/>
          <w:sz w:val="40"/>
          <w:szCs w:val="40"/>
        </w:rPr>
      </w:pPr>
    </w:p>
    <w:p w14:paraId="37DED0EF" w14:textId="77777777" w:rsidR="005E545D" w:rsidRPr="00600A4C" w:rsidRDefault="005E545D" w:rsidP="005E545D">
      <w:pPr>
        <w:pStyle w:val="a5"/>
        <w:numPr>
          <w:ilvl w:val="0"/>
          <w:numId w:val="12"/>
        </w:numPr>
        <w:rPr>
          <w:noProof/>
          <w:color w:val="002060"/>
          <w:sz w:val="36"/>
          <w:szCs w:val="40"/>
        </w:rPr>
      </w:pPr>
      <w:r w:rsidRPr="00AC0D82">
        <w:rPr>
          <w:b/>
          <w:noProof/>
          <w:color w:val="002060"/>
          <w:sz w:val="36"/>
          <w:szCs w:val="40"/>
        </w:rPr>
        <w:t xml:space="preserve">По </w:t>
      </w:r>
      <w:r>
        <w:rPr>
          <w:b/>
          <w:noProof/>
          <w:color w:val="002060"/>
          <w:sz w:val="36"/>
          <w:szCs w:val="40"/>
        </w:rPr>
        <w:t xml:space="preserve">обществознанию </w:t>
      </w:r>
      <w:r>
        <w:rPr>
          <w:noProof/>
          <w:color w:val="002060"/>
          <w:sz w:val="36"/>
          <w:szCs w:val="40"/>
        </w:rPr>
        <w:t>принимали уч</w:t>
      </w:r>
      <w:r w:rsidRPr="00600A4C">
        <w:rPr>
          <w:noProof/>
          <w:color w:val="002060"/>
          <w:sz w:val="36"/>
          <w:szCs w:val="40"/>
        </w:rPr>
        <w:t>астие</w:t>
      </w:r>
      <w:r>
        <w:rPr>
          <w:noProof/>
          <w:color w:val="002060"/>
          <w:sz w:val="36"/>
          <w:szCs w:val="40"/>
        </w:rPr>
        <w:t xml:space="preserve"> 15 учащихся и из них призовые места заняли 3 учащихся-</w:t>
      </w:r>
    </w:p>
    <w:p w14:paraId="7A0231D2" w14:textId="77777777" w:rsidR="005E545D" w:rsidRDefault="005E545D" w:rsidP="005E545D">
      <w:pPr>
        <w:pStyle w:val="a5"/>
        <w:rPr>
          <w:noProof/>
          <w:color w:val="002060"/>
          <w:sz w:val="36"/>
          <w:szCs w:val="40"/>
        </w:rPr>
      </w:pPr>
      <w:r w:rsidRPr="00600A4C">
        <w:rPr>
          <w:noProof/>
          <w:color w:val="002060"/>
          <w:sz w:val="36"/>
          <w:szCs w:val="40"/>
          <w:u w:val="single"/>
        </w:rPr>
        <w:t>из Старокавдыкской СОШ:</w:t>
      </w:r>
      <w:r>
        <w:rPr>
          <w:noProof/>
          <w:color w:val="002060"/>
          <w:sz w:val="36"/>
          <w:szCs w:val="40"/>
        </w:rPr>
        <w:t xml:space="preserve"> Кучин Иван, 8 класс; Жакупова Жанара, 8</w:t>
      </w:r>
      <w:r w:rsidRPr="00600A4C">
        <w:rPr>
          <w:noProof/>
          <w:color w:val="002060"/>
          <w:sz w:val="36"/>
          <w:szCs w:val="40"/>
        </w:rPr>
        <w:t xml:space="preserve"> класс</w:t>
      </w:r>
      <w:r>
        <w:rPr>
          <w:noProof/>
          <w:color w:val="002060"/>
          <w:sz w:val="36"/>
          <w:szCs w:val="40"/>
        </w:rPr>
        <w:t>; Скоропадский Илья, 10 класс (руководитель Байкенов Азамат Орнбаевич)</w:t>
      </w:r>
    </w:p>
    <w:p w14:paraId="413E2CB1" w14:textId="77777777" w:rsidR="005E545D" w:rsidRDefault="005E545D" w:rsidP="005E545D">
      <w:pPr>
        <w:pStyle w:val="a5"/>
        <w:rPr>
          <w:noProof/>
          <w:color w:val="002060"/>
          <w:sz w:val="40"/>
          <w:szCs w:val="40"/>
        </w:rPr>
      </w:pPr>
    </w:p>
    <w:p w14:paraId="09454F41" w14:textId="77777777" w:rsidR="005E545D" w:rsidRPr="00ED6CB6" w:rsidRDefault="005E545D" w:rsidP="005E545D">
      <w:pPr>
        <w:pStyle w:val="a5"/>
        <w:rPr>
          <w:b/>
          <w:noProof/>
          <w:color w:val="002060"/>
          <w:sz w:val="40"/>
          <w:szCs w:val="40"/>
        </w:rPr>
      </w:pPr>
      <w:r w:rsidRPr="00ED6CB6">
        <w:rPr>
          <w:b/>
          <w:noProof/>
          <w:color w:val="002060"/>
          <w:sz w:val="40"/>
          <w:szCs w:val="40"/>
        </w:rPr>
        <w:t>Благодарим участников и их руководителей!!!</w:t>
      </w:r>
    </w:p>
    <w:p w14:paraId="42FE38FF" w14:textId="77777777" w:rsidR="00AC0D82" w:rsidRDefault="00AC0D82" w:rsidP="006F2643">
      <w:pPr>
        <w:jc w:val="right"/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</w:pPr>
    </w:p>
    <w:p w14:paraId="2DDD53F2" w14:textId="77777777" w:rsidR="00AC0D82" w:rsidRDefault="00AC0D82" w:rsidP="006F2643">
      <w:pPr>
        <w:jc w:val="right"/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</w:pPr>
    </w:p>
    <w:p w14:paraId="1EEA456E" w14:textId="77777777" w:rsidR="00FB7863" w:rsidRPr="001526BD" w:rsidRDefault="001A5163" w:rsidP="006F2643">
      <w:pPr>
        <w:jc w:val="right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1526BD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Администрация </w:t>
      </w:r>
      <w:r w:rsidRPr="001526BD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школы</w:t>
      </w:r>
    </w:p>
    <w:sectPr w:rsidR="00FB7863" w:rsidRPr="001526BD" w:rsidSect="009B2687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226D"/>
    <w:multiLevelType w:val="hybridMultilevel"/>
    <w:tmpl w:val="A092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D74"/>
    <w:multiLevelType w:val="hybridMultilevel"/>
    <w:tmpl w:val="90D0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4270"/>
    <w:multiLevelType w:val="hybridMultilevel"/>
    <w:tmpl w:val="ACC23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CB230E"/>
    <w:multiLevelType w:val="hybridMultilevel"/>
    <w:tmpl w:val="4C56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1D9C"/>
    <w:multiLevelType w:val="hybridMultilevel"/>
    <w:tmpl w:val="3AA2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6286E"/>
    <w:multiLevelType w:val="hybridMultilevel"/>
    <w:tmpl w:val="D7D81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72832"/>
    <w:multiLevelType w:val="multilevel"/>
    <w:tmpl w:val="8394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34461"/>
    <w:multiLevelType w:val="hybridMultilevel"/>
    <w:tmpl w:val="09D0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D7836"/>
    <w:multiLevelType w:val="hybridMultilevel"/>
    <w:tmpl w:val="22BE34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6ED780F"/>
    <w:multiLevelType w:val="hybridMultilevel"/>
    <w:tmpl w:val="83B66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2E05230"/>
    <w:multiLevelType w:val="hybridMultilevel"/>
    <w:tmpl w:val="76644288"/>
    <w:lvl w:ilvl="0" w:tplc="52F0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F42BF5"/>
    <w:multiLevelType w:val="hybridMultilevel"/>
    <w:tmpl w:val="F19E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2A2"/>
    <w:rsid w:val="000041FC"/>
    <w:rsid w:val="0001760E"/>
    <w:rsid w:val="0002089E"/>
    <w:rsid w:val="00020D48"/>
    <w:rsid w:val="00022371"/>
    <w:rsid w:val="00070427"/>
    <w:rsid w:val="00081C44"/>
    <w:rsid w:val="000A07C1"/>
    <w:rsid w:val="000C009C"/>
    <w:rsid w:val="00102C9A"/>
    <w:rsid w:val="001521F6"/>
    <w:rsid w:val="001526BD"/>
    <w:rsid w:val="00153362"/>
    <w:rsid w:val="0017140B"/>
    <w:rsid w:val="001732A2"/>
    <w:rsid w:val="001A11D5"/>
    <w:rsid w:val="001A3B96"/>
    <w:rsid w:val="001A5163"/>
    <w:rsid w:val="001F466F"/>
    <w:rsid w:val="001F6E49"/>
    <w:rsid w:val="00226791"/>
    <w:rsid w:val="00233D25"/>
    <w:rsid w:val="0023543A"/>
    <w:rsid w:val="0029796C"/>
    <w:rsid w:val="002B464E"/>
    <w:rsid w:val="002C0DF4"/>
    <w:rsid w:val="002E452C"/>
    <w:rsid w:val="002E5536"/>
    <w:rsid w:val="0030610D"/>
    <w:rsid w:val="00393259"/>
    <w:rsid w:val="003B19CA"/>
    <w:rsid w:val="003C1DB3"/>
    <w:rsid w:val="003C2762"/>
    <w:rsid w:val="003D4776"/>
    <w:rsid w:val="004016D5"/>
    <w:rsid w:val="00407F3F"/>
    <w:rsid w:val="004146BD"/>
    <w:rsid w:val="004171B8"/>
    <w:rsid w:val="00426B27"/>
    <w:rsid w:val="00434964"/>
    <w:rsid w:val="00435540"/>
    <w:rsid w:val="00437CCB"/>
    <w:rsid w:val="00453245"/>
    <w:rsid w:val="004577B3"/>
    <w:rsid w:val="004B0526"/>
    <w:rsid w:val="004D4A6A"/>
    <w:rsid w:val="004D564B"/>
    <w:rsid w:val="004D6C5F"/>
    <w:rsid w:val="004F25DA"/>
    <w:rsid w:val="005223FD"/>
    <w:rsid w:val="00537068"/>
    <w:rsid w:val="00560186"/>
    <w:rsid w:val="0056175A"/>
    <w:rsid w:val="00570592"/>
    <w:rsid w:val="005731C3"/>
    <w:rsid w:val="005739A8"/>
    <w:rsid w:val="00580484"/>
    <w:rsid w:val="005A2A0D"/>
    <w:rsid w:val="005C1C71"/>
    <w:rsid w:val="005D1429"/>
    <w:rsid w:val="005E545D"/>
    <w:rsid w:val="005E65BC"/>
    <w:rsid w:val="005E730F"/>
    <w:rsid w:val="005F52FD"/>
    <w:rsid w:val="00600A4C"/>
    <w:rsid w:val="006118E1"/>
    <w:rsid w:val="006435E1"/>
    <w:rsid w:val="00654E75"/>
    <w:rsid w:val="00660D59"/>
    <w:rsid w:val="00696537"/>
    <w:rsid w:val="006A0DA5"/>
    <w:rsid w:val="006D0DE1"/>
    <w:rsid w:val="006E7F3C"/>
    <w:rsid w:val="006F24DA"/>
    <w:rsid w:val="006F2516"/>
    <w:rsid w:val="006F2643"/>
    <w:rsid w:val="006F376A"/>
    <w:rsid w:val="006F4771"/>
    <w:rsid w:val="006F487A"/>
    <w:rsid w:val="00711706"/>
    <w:rsid w:val="0071636F"/>
    <w:rsid w:val="007163F5"/>
    <w:rsid w:val="0073679B"/>
    <w:rsid w:val="0073755F"/>
    <w:rsid w:val="0079184D"/>
    <w:rsid w:val="007A4C66"/>
    <w:rsid w:val="007A581D"/>
    <w:rsid w:val="007A6AE3"/>
    <w:rsid w:val="007C479E"/>
    <w:rsid w:val="007D1182"/>
    <w:rsid w:val="007F546E"/>
    <w:rsid w:val="007F67F4"/>
    <w:rsid w:val="00817F3A"/>
    <w:rsid w:val="00867B1A"/>
    <w:rsid w:val="0088315D"/>
    <w:rsid w:val="008902C2"/>
    <w:rsid w:val="00893757"/>
    <w:rsid w:val="008B312C"/>
    <w:rsid w:val="008B40EF"/>
    <w:rsid w:val="008C27EB"/>
    <w:rsid w:val="008C3F9F"/>
    <w:rsid w:val="008F557E"/>
    <w:rsid w:val="0090039B"/>
    <w:rsid w:val="00922129"/>
    <w:rsid w:val="00932794"/>
    <w:rsid w:val="009328D2"/>
    <w:rsid w:val="00935DC7"/>
    <w:rsid w:val="009535E1"/>
    <w:rsid w:val="00971BDC"/>
    <w:rsid w:val="009952D9"/>
    <w:rsid w:val="009B2687"/>
    <w:rsid w:val="009B3101"/>
    <w:rsid w:val="009B5516"/>
    <w:rsid w:val="009E6ACD"/>
    <w:rsid w:val="00A01D92"/>
    <w:rsid w:val="00A02C63"/>
    <w:rsid w:val="00A112CD"/>
    <w:rsid w:val="00A12041"/>
    <w:rsid w:val="00A47EC5"/>
    <w:rsid w:val="00A82C74"/>
    <w:rsid w:val="00A9604B"/>
    <w:rsid w:val="00A9767B"/>
    <w:rsid w:val="00AC0D82"/>
    <w:rsid w:val="00AC7650"/>
    <w:rsid w:val="00AD4F53"/>
    <w:rsid w:val="00AF3E15"/>
    <w:rsid w:val="00B003DE"/>
    <w:rsid w:val="00B15623"/>
    <w:rsid w:val="00B17C49"/>
    <w:rsid w:val="00B63D82"/>
    <w:rsid w:val="00B75CDC"/>
    <w:rsid w:val="00BB7F9B"/>
    <w:rsid w:val="00BD4B0E"/>
    <w:rsid w:val="00BE54EC"/>
    <w:rsid w:val="00C26C98"/>
    <w:rsid w:val="00C32E56"/>
    <w:rsid w:val="00C35216"/>
    <w:rsid w:val="00C56639"/>
    <w:rsid w:val="00C66C32"/>
    <w:rsid w:val="00CA620F"/>
    <w:rsid w:val="00CF0A24"/>
    <w:rsid w:val="00D44534"/>
    <w:rsid w:val="00D51910"/>
    <w:rsid w:val="00D861FE"/>
    <w:rsid w:val="00DA0440"/>
    <w:rsid w:val="00DA1B39"/>
    <w:rsid w:val="00DF37A9"/>
    <w:rsid w:val="00E94F2F"/>
    <w:rsid w:val="00ED6CB6"/>
    <w:rsid w:val="00EE2CCF"/>
    <w:rsid w:val="00EF225A"/>
    <w:rsid w:val="00F032F0"/>
    <w:rsid w:val="00F261AD"/>
    <w:rsid w:val="00F31E38"/>
    <w:rsid w:val="00F43E99"/>
    <w:rsid w:val="00F703C8"/>
    <w:rsid w:val="00F720B0"/>
    <w:rsid w:val="00F75427"/>
    <w:rsid w:val="00F82606"/>
    <w:rsid w:val="00FA6492"/>
    <w:rsid w:val="00FB7863"/>
    <w:rsid w:val="00FD25F7"/>
    <w:rsid w:val="00F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30B8"/>
  <w15:docId w15:val="{5CDC9654-15EB-4FA8-AE9E-9A6CA06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E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059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0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32F0"/>
    <w:rPr>
      <w:b/>
      <w:bCs/>
    </w:rPr>
  </w:style>
  <w:style w:type="character" w:styleId="a9">
    <w:name w:val="Emphasis"/>
    <w:basedOn w:val="a0"/>
    <w:uiPriority w:val="20"/>
    <w:qFormat/>
    <w:rsid w:val="00F032F0"/>
    <w:rPr>
      <w:i/>
      <w:iCs/>
    </w:rPr>
  </w:style>
  <w:style w:type="table" w:styleId="aa">
    <w:name w:val="Table Grid"/>
    <w:basedOn w:val="a1"/>
    <w:uiPriority w:val="39"/>
    <w:rsid w:val="008B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E7F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5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Земфира Челялова</cp:lastModifiedBy>
  <cp:revision>154</cp:revision>
  <cp:lastPrinted>2020-11-17T11:06:00Z</cp:lastPrinted>
  <dcterms:created xsi:type="dcterms:W3CDTF">2018-09-20T11:38:00Z</dcterms:created>
  <dcterms:modified xsi:type="dcterms:W3CDTF">2020-11-18T14:33:00Z</dcterms:modified>
</cp:coreProperties>
</file>