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13" w:rsidRPr="008F09D1" w:rsidRDefault="008A4F13" w:rsidP="008A4F1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02543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3 станция</w:t>
      </w:r>
    </w:p>
    <w:p w:rsidR="008A4F13" w:rsidRPr="0002543A" w:rsidRDefault="008A4F13" w:rsidP="008A4F1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A4F13" w:rsidRPr="0002543A" w:rsidRDefault="008A4F13" w:rsidP="008A4F1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2543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Станция киношников</w:t>
      </w:r>
    </w:p>
    <w:p w:rsidR="008A4F13" w:rsidRPr="0002543A" w:rsidRDefault="008A4F13" w:rsidP="008A4F13">
      <w:pPr>
        <w:tabs>
          <w:tab w:val="left" w:pos="2910"/>
        </w:tabs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8A4F13" w:rsidRPr="00115443" w:rsidRDefault="008A4F13" w:rsidP="008A4F13">
      <w:pPr>
        <w:tabs>
          <w:tab w:val="left" w:pos="2910"/>
        </w:tabs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15443">
        <w:rPr>
          <w:rFonts w:ascii="Times New Roman" w:hAnsi="Times New Roman" w:cs="Times New Roman"/>
          <w:sz w:val="32"/>
          <w:szCs w:val="32"/>
        </w:rPr>
        <w:t xml:space="preserve">В 3 день ребята отправились на станцию киношников. </w:t>
      </w:r>
      <w:r>
        <w:rPr>
          <w:rFonts w:ascii="Times New Roman" w:hAnsi="Times New Roman" w:cs="Times New Roman"/>
          <w:sz w:val="32"/>
          <w:szCs w:val="32"/>
        </w:rPr>
        <w:t xml:space="preserve">Рахимов Ш.Б рассказал ребятам об истории кино и кинематографа. Шарафутдинова Р.З. провела викторину на знание комедийных фильмов. </w:t>
      </w:r>
      <w:bookmarkStart w:id="0" w:name="_GoBack"/>
      <w:bookmarkEnd w:id="0"/>
      <w:r w:rsidR="00B22947">
        <w:rPr>
          <w:rFonts w:ascii="Times New Roman" w:hAnsi="Times New Roman" w:cs="Times New Roman"/>
          <w:sz w:val="32"/>
          <w:szCs w:val="32"/>
        </w:rPr>
        <w:t xml:space="preserve">Знатоком кино стала Валиуллина Нурзиля. </w:t>
      </w:r>
      <w:r>
        <w:rPr>
          <w:rFonts w:ascii="Times New Roman" w:hAnsi="Times New Roman" w:cs="Times New Roman"/>
          <w:sz w:val="32"/>
          <w:szCs w:val="32"/>
        </w:rPr>
        <w:t>Отрядам дано задание проявить творчество в снятии кино. Распределили роли: кто режиссер, сценарист, звукорежиссер, оператор и актеры. После обеда ребята просмотрели свои фильмы. Было очень интересно, кто то снял боевик, кто-то комедию, а кто-то фильм ужасов. Проведен конкурс рисунков «Я рисую персонажей сказок». День выдался удачным, дети домой ушли с хорошим настроением и новыми идеями и мыслями.</w:t>
      </w:r>
    </w:p>
    <w:p w:rsidR="00510E92" w:rsidRDefault="008A4F13" w:rsidP="008A4F13">
      <w:pPr>
        <w:jc w:val="center"/>
      </w:pPr>
      <w:r w:rsidRPr="008A4F13">
        <w:rPr>
          <w:noProof/>
          <w:lang w:eastAsia="ru-RU"/>
        </w:rPr>
        <w:drawing>
          <wp:inline distT="0" distB="0" distL="0" distR="0">
            <wp:extent cx="2659187" cy="1498294"/>
            <wp:effectExtent l="0" t="0" r="8255" b="6985"/>
            <wp:docPr id="1" name="Рисунок 1" descr="F:\P110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100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948" cy="150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F13">
        <w:rPr>
          <w:noProof/>
          <w:lang w:eastAsia="ru-RU"/>
        </w:rPr>
        <w:drawing>
          <wp:inline distT="0" distB="0" distL="0" distR="0">
            <wp:extent cx="2399793" cy="1506320"/>
            <wp:effectExtent l="0" t="0" r="635" b="0"/>
            <wp:docPr id="2" name="Рисунок 2" descr="F:\P110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100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67" cy="151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13" w:rsidRDefault="008A4F13"/>
    <w:p w:rsidR="008A4F13" w:rsidRDefault="008A4F13">
      <w:r w:rsidRPr="008A4F13">
        <w:rPr>
          <w:noProof/>
          <w:lang w:eastAsia="ru-RU"/>
        </w:rPr>
        <w:drawing>
          <wp:inline distT="0" distB="0" distL="0" distR="0">
            <wp:extent cx="5940425" cy="3347077"/>
            <wp:effectExtent l="0" t="0" r="3175" b="6350"/>
            <wp:docPr id="3" name="Рисунок 3" descr="F:\P110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11001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DF"/>
    <w:rsid w:val="00510E92"/>
    <w:rsid w:val="008A4F13"/>
    <w:rsid w:val="00B22947"/>
    <w:rsid w:val="00D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A0069-4695-4588-AD03-12A91D3D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2016-07-22T09:04:00Z</dcterms:created>
  <dcterms:modified xsi:type="dcterms:W3CDTF">2016-07-22T09:37:00Z</dcterms:modified>
</cp:coreProperties>
</file>