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42" w:rsidRDefault="006129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7A42" w:rsidRDefault="007C7A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2942" w:rsidRDefault="006129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2942" w:rsidRDefault="006129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МАОУ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612942" w:rsidRDefault="006129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612942" w:rsidRDefault="00612942" w:rsidP="006129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612942" w:rsidRPr="00A61CB2" w:rsidRDefault="00612942" w:rsidP="00D25D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тел.44-190, факс 44-290 </w:t>
      </w:r>
      <w:hyperlink r:id="rId4" w:history="1">
        <w:r>
          <w:rPr>
            <w:rStyle w:val="a6"/>
            <w:i/>
            <w:iCs/>
            <w:sz w:val="24"/>
            <w:szCs w:val="24"/>
            <w:lang w:val="en-US"/>
          </w:rPr>
          <w:t>berdugino</w:t>
        </w:r>
        <w:r>
          <w:rPr>
            <w:rStyle w:val="a6"/>
            <w:i/>
            <w:iCs/>
            <w:sz w:val="24"/>
            <w:szCs w:val="24"/>
          </w:rPr>
          <w:t>_</w:t>
        </w:r>
        <w:r>
          <w:rPr>
            <w:rStyle w:val="a6"/>
            <w:i/>
            <w:iCs/>
            <w:sz w:val="24"/>
            <w:szCs w:val="24"/>
            <w:lang w:val="en-US"/>
          </w:rPr>
          <w:t>school</w:t>
        </w:r>
        <w:r>
          <w:rPr>
            <w:rStyle w:val="a6"/>
            <w:i/>
            <w:iCs/>
            <w:sz w:val="24"/>
            <w:szCs w:val="24"/>
          </w:rPr>
          <w:t>@</w:t>
        </w:r>
        <w:r>
          <w:rPr>
            <w:rStyle w:val="a6"/>
            <w:i/>
            <w:iCs/>
            <w:sz w:val="24"/>
            <w:szCs w:val="24"/>
            <w:lang w:val="en-US"/>
          </w:rPr>
          <w:t>inbox</w:t>
        </w:r>
        <w:r>
          <w:rPr>
            <w:rStyle w:val="a6"/>
            <w:i/>
            <w:iCs/>
            <w:sz w:val="24"/>
            <w:szCs w:val="24"/>
          </w:rPr>
          <w:t>.</w:t>
        </w:r>
        <w:proofErr w:type="spellStart"/>
        <w:r>
          <w:rPr>
            <w:rStyle w:val="a6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D25D46" w:rsidRPr="00A61CB2" w:rsidRDefault="00D25D46" w:rsidP="00D25D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</w:p>
    <w:p w:rsidR="00A8653F" w:rsidRDefault="006C0A43" w:rsidP="00C81A4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НА 201</w:t>
      </w:r>
      <w:r w:rsidR="00D25D4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-2018</w:t>
      </w:r>
      <w:r w:rsidR="00A8653F" w:rsidRPr="0061294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12942" w:rsidRDefault="00612942" w:rsidP="00D25D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12942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D25D46" w:rsidRPr="00612942" w:rsidRDefault="00D25D46" w:rsidP="00D25D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653F" w:rsidRDefault="00A8653F" w:rsidP="00C81A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D569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2D5696">
        <w:rPr>
          <w:rFonts w:ascii="Times New Roman" w:hAnsi="Times New Roman" w:cs="Times New Roman"/>
          <w:sz w:val="24"/>
          <w:szCs w:val="24"/>
        </w:rPr>
        <w:t>Согласовано»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«Утверждено»</w:t>
      </w:r>
    </w:p>
    <w:p w:rsidR="00A8653F" w:rsidRDefault="00A8653F" w:rsidP="00C81A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                                        Директором школы ______________</w:t>
      </w:r>
    </w:p>
    <w:p w:rsidR="00A8653F" w:rsidRDefault="00A8653F" w:rsidP="00C81A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 Кадырова А.И.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</w:t>
      </w:r>
    </w:p>
    <w:p w:rsidR="00612942" w:rsidRDefault="00A8653F" w:rsidP="00C81A4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12942">
        <w:rPr>
          <w:rFonts w:ascii="Times New Roman" w:hAnsi="Times New Roman" w:cs="Times New Roman"/>
          <w:sz w:val="24"/>
          <w:szCs w:val="24"/>
        </w:rPr>
        <w:t xml:space="preserve">                           «30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12942">
        <w:rPr>
          <w:rFonts w:ascii="Times New Roman" w:hAnsi="Times New Roman" w:cs="Times New Roman"/>
          <w:sz w:val="24"/>
          <w:szCs w:val="24"/>
        </w:rPr>
        <w:t>августа</w:t>
      </w:r>
      <w:r w:rsidR="00556F70">
        <w:rPr>
          <w:rFonts w:ascii="Times New Roman" w:hAnsi="Times New Roman" w:cs="Times New Roman"/>
          <w:sz w:val="24"/>
          <w:szCs w:val="24"/>
        </w:rPr>
        <w:t xml:space="preserve"> </w:t>
      </w:r>
      <w:r w:rsidR="00D25D46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</w:t>
      </w:r>
    </w:p>
    <w:p w:rsidR="00A8653F" w:rsidRPr="002D5696" w:rsidRDefault="00A8653F" w:rsidP="00A8653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0" w:type="dxa"/>
        <w:tblLook w:val="04A0" w:firstRow="1" w:lastRow="0" w:firstColumn="1" w:lastColumn="0" w:noHBand="0" w:noVBand="1"/>
      </w:tblPr>
      <w:tblGrid>
        <w:gridCol w:w="1668"/>
        <w:gridCol w:w="992"/>
        <w:gridCol w:w="2835"/>
        <w:gridCol w:w="2835"/>
        <w:gridCol w:w="3147"/>
        <w:gridCol w:w="2973"/>
      </w:tblGrid>
      <w:tr w:rsidR="00A8653F" w:rsidRPr="00857B83" w:rsidTr="00D25D46">
        <w:trPr>
          <w:trHeight w:val="519"/>
        </w:trPr>
        <w:tc>
          <w:tcPr>
            <w:tcW w:w="1668" w:type="dxa"/>
          </w:tcPr>
          <w:p w:rsidR="00A8653F" w:rsidRPr="00857B83" w:rsidRDefault="00A8653F" w:rsidP="00C81A4D">
            <w:pPr>
              <w:rPr>
                <w:b/>
                <w:sz w:val="24"/>
                <w:szCs w:val="24"/>
                <w:u w:val="single"/>
              </w:rPr>
            </w:pPr>
            <w:r w:rsidRPr="00857B83">
              <w:rPr>
                <w:b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B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8653F" w:rsidRPr="00857B83" w:rsidRDefault="00A8653F" w:rsidP="00C81A4D">
            <w:pPr>
              <w:jc w:val="center"/>
              <w:rPr>
                <w:b/>
                <w:sz w:val="28"/>
                <w:szCs w:val="28"/>
              </w:rPr>
            </w:pPr>
            <w:r w:rsidRPr="00857B83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835" w:type="dxa"/>
          </w:tcPr>
          <w:p w:rsidR="00A8653F" w:rsidRPr="00857B83" w:rsidRDefault="00A8653F" w:rsidP="00C81A4D">
            <w:pPr>
              <w:jc w:val="center"/>
              <w:rPr>
                <w:b/>
                <w:sz w:val="28"/>
                <w:szCs w:val="28"/>
              </w:rPr>
            </w:pPr>
            <w:r w:rsidRPr="00857B83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3147" w:type="dxa"/>
          </w:tcPr>
          <w:p w:rsidR="00A8653F" w:rsidRPr="00857B83" w:rsidRDefault="00A8653F" w:rsidP="00C81A4D">
            <w:pPr>
              <w:jc w:val="center"/>
              <w:rPr>
                <w:b/>
                <w:sz w:val="28"/>
                <w:szCs w:val="28"/>
              </w:rPr>
            </w:pPr>
            <w:r w:rsidRPr="00857B83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973" w:type="dxa"/>
          </w:tcPr>
          <w:p w:rsidR="00A8653F" w:rsidRPr="00857B83" w:rsidRDefault="00A8653F" w:rsidP="00C81A4D">
            <w:pPr>
              <w:jc w:val="center"/>
              <w:rPr>
                <w:b/>
                <w:sz w:val="28"/>
                <w:szCs w:val="28"/>
              </w:rPr>
            </w:pPr>
            <w:r w:rsidRPr="00857B83">
              <w:rPr>
                <w:b/>
                <w:sz w:val="28"/>
                <w:szCs w:val="28"/>
              </w:rPr>
              <w:t>4 класс</w:t>
            </w:r>
          </w:p>
        </w:tc>
      </w:tr>
      <w:tr w:rsidR="00A8653F" w:rsidRPr="00BD5440" w:rsidTr="00D25D46">
        <w:trPr>
          <w:trHeight w:val="175"/>
        </w:trPr>
        <w:tc>
          <w:tcPr>
            <w:tcW w:w="1668" w:type="dxa"/>
            <w:vMerge w:val="restart"/>
          </w:tcPr>
          <w:p w:rsidR="00A8653F" w:rsidRPr="00857B83" w:rsidRDefault="00A8653F" w:rsidP="00C81A4D">
            <w:pPr>
              <w:rPr>
                <w:b/>
                <w:sz w:val="24"/>
                <w:szCs w:val="24"/>
              </w:rPr>
            </w:pPr>
            <w:r w:rsidRPr="00857B83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1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3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ОРКСЭ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6C0A43" w:rsidRPr="006C0A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</w:tr>
      <w:tr w:rsidR="00A8653F" w:rsidRPr="00BD5440" w:rsidTr="00D25D46">
        <w:trPr>
          <w:trHeight w:val="277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2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Окружающий мир</w:t>
            </w:r>
          </w:p>
        </w:tc>
        <w:tc>
          <w:tcPr>
            <w:tcW w:w="2973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  <w:r w:rsidR="006C0A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/</w:t>
            </w:r>
            <w:proofErr w:type="spellStart"/>
            <w:r w:rsidR="006C0A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матем</w:t>
            </w:r>
            <w:proofErr w:type="spellEnd"/>
            <w:r w:rsidR="006C0A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.</w:t>
            </w:r>
          </w:p>
        </w:tc>
      </w:tr>
      <w:tr w:rsidR="00A8653F" w:rsidRPr="00BD5440" w:rsidTr="00D25D46">
        <w:trPr>
          <w:trHeight w:val="281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3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A8653F" w:rsidRPr="00BD5440" w:rsidTr="00D25D46">
        <w:trPr>
          <w:trHeight w:val="257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4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/письмо</w:t>
            </w:r>
          </w:p>
        </w:tc>
      </w:tr>
      <w:tr w:rsidR="00A8653F" w:rsidRPr="00BD5440" w:rsidTr="00D25D46">
        <w:trPr>
          <w:trHeight w:val="275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5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«Школа здоровья»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«Школа здоровья»</w:t>
            </w:r>
          </w:p>
        </w:tc>
        <w:tc>
          <w:tcPr>
            <w:tcW w:w="3147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6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61CB2" w:rsidP="00C81A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Кружок «</w:t>
            </w:r>
            <w:r w:rsidR="00D25D46" w:rsidRPr="00BD5440">
              <w:rPr>
                <w:rFonts w:ascii="Times New Roman" w:hAnsi="Times New Roman" w:cs="Times New Roman"/>
                <w:b/>
                <w:i/>
              </w:rPr>
              <w:t>Час науки – без скуки</w:t>
            </w:r>
            <w:r w:rsidRPr="00BD544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</w:tcPr>
          <w:p w:rsidR="00A61CB2" w:rsidRPr="00857B83" w:rsidRDefault="00A61CB2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Default="00A61CB2" w:rsidP="00C81A4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  <w:vMerge w:val="restart"/>
          </w:tcPr>
          <w:p w:rsidR="00A61CB2" w:rsidRPr="00857B83" w:rsidRDefault="00A61CB2" w:rsidP="00A61CB2">
            <w:pPr>
              <w:rPr>
                <w:b/>
                <w:sz w:val="24"/>
                <w:szCs w:val="24"/>
              </w:rPr>
            </w:pPr>
            <w:r w:rsidRPr="00857B83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1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друг природы»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5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друг природы»</w:t>
            </w: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  <w:vMerge/>
          </w:tcPr>
          <w:p w:rsidR="00A61CB2" w:rsidRPr="00857B83" w:rsidRDefault="00A61CB2" w:rsidP="00A61CB2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2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«Помогай-ка»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«Помогай-ка»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3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Окружающий мир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4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Окружающий мир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/письмо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5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  <w:r w:rsidR="006C0A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/чтение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6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Кл.час</w:t>
            </w:r>
            <w:proofErr w:type="spellEnd"/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3" w:type="dxa"/>
          </w:tcPr>
          <w:p w:rsidR="00A8653F" w:rsidRPr="00BD5440" w:rsidRDefault="004007A4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 час</w:t>
            </w:r>
          </w:p>
        </w:tc>
      </w:tr>
      <w:tr w:rsidR="00F969AD" w:rsidRPr="00BD5440" w:rsidTr="00D25D46">
        <w:trPr>
          <w:trHeight w:val="278"/>
        </w:trPr>
        <w:tc>
          <w:tcPr>
            <w:tcW w:w="1668" w:type="dxa"/>
          </w:tcPr>
          <w:p w:rsidR="00F969AD" w:rsidRPr="00857B83" w:rsidRDefault="00F969AD" w:rsidP="00F969AD">
            <w:pPr>
              <w:rPr>
                <w:b/>
              </w:rPr>
            </w:pPr>
          </w:p>
        </w:tc>
        <w:tc>
          <w:tcPr>
            <w:tcW w:w="992" w:type="dxa"/>
          </w:tcPr>
          <w:p w:rsidR="00F969AD" w:rsidRPr="00857B83" w:rsidRDefault="00F969AD" w:rsidP="00F969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F969AD" w:rsidRPr="00BD5440" w:rsidRDefault="00F969AD" w:rsidP="00F969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9AD" w:rsidRPr="00A61CB2" w:rsidRDefault="00F969AD" w:rsidP="00F9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7" w:type="dxa"/>
          </w:tcPr>
          <w:p w:rsidR="00F969AD" w:rsidRPr="00BD5440" w:rsidRDefault="00F969AD" w:rsidP="00F969A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2973" w:type="dxa"/>
          </w:tcPr>
          <w:p w:rsidR="00F969AD" w:rsidRPr="00BD5440" w:rsidRDefault="00F969AD" w:rsidP="00F969A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стране Этикета»</w:t>
            </w: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</w:tcPr>
          <w:p w:rsidR="00A61CB2" w:rsidRPr="00857B83" w:rsidRDefault="00A61CB2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Default="00A61CB2" w:rsidP="00C81A4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CB2" w:rsidRPr="00A61CB2" w:rsidRDefault="00A61CB2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7" w:type="dxa"/>
          </w:tcPr>
          <w:p w:rsidR="00A61CB2" w:rsidRPr="00A61CB2" w:rsidRDefault="00A61CB2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3" w:type="dxa"/>
          </w:tcPr>
          <w:p w:rsidR="00A61CB2" w:rsidRPr="00A61CB2" w:rsidRDefault="00A61CB2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  <w:vMerge w:val="restart"/>
          </w:tcPr>
          <w:p w:rsidR="00A61CB2" w:rsidRPr="00857B83" w:rsidRDefault="00A61CB2" w:rsidP="00A61CB2">
            <w:pPr>
              <w:rPr>
                <w:b/>
                <w:sz w:val="24"/>
                <w:szCs w:val="24"/>
              </w:rPr>
            </w:pPr>
            <w:r w:rsidRPr="00857B83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1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ИЗО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ИЗО</w:t>
            </w: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  <w:vMerge/>
          </w:tcPr>
          <w:p w:rsidR="00A61CB2" w:rsidRPr="00857B83" w:rsidRDefault="00A61CB2" w:rsidP="00A61CB2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2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«Школа здоровья»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«Школа здоровья»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3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МУЗЫКА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4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МУЗЫКА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/письмо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5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«Помогай-ка»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«Помогай-ка»</w:t>
            </w:r>
          </w:p>
        </w:tc>
        <w:tc>
          <w:tcPr>
            <w:tcW w:w="3147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6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8653F" w:rsidRPr="00BD5440" w:rsidRDefault="00D25D46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A8653F" w:rsidRPr="00BD5440" w:rsidTr="00D25D46">
        <w:trPr>
          <w:trHeight w:val="278"/>
        </w:trPr>
        <w:tc>
          <w:tcPr>
            <w:tcW w:w="1668" w:type="dxa"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61CB2" w:rsidP="00C81A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8653F" w:rsidRPr="00BD5440" w:rsidRDefault="00A8653F" w:rsidP="00A61CB2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Кружок «</w:t>
            </w:r>
            <w:r w:rsidR="00A61CB2">
              <w:rPr>
                <w:rFonts w:ascii="Times New Roman" w:hAnsi="Times New Roman" w:cs="Times New Roman"/>
                <w:b/>
                <w:i/>
              </w:rPr>
              <w:t>Клуб юного читателя</w:t>
            </w:r>
            <w:r w:rsidRPr="00BD544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2973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i/>
              </w:rPr>
              <w:t>Кружок «</w:t>
            </w:r>
            <w:r>
              <w:rPr>
                <w:rFonts w:ascii="Times New Roman" w:hAnsi="Times New Roman" w:cs="Times New Roman"/>
                <w:b/>
                <w:i/>
              </w:rPr>
              <w:t>Клуб юного читателя</w:t>
            </w:r>
            <w:r w:rsidRPr="00BD544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A61CB2" w:rsidRPr="00BD5440" w:rsidTr="00D25D46">
        <w:trPr>
          <w:trHeight w:val="278"/>
        </w:trPr>
        <w:tc>
          <w:tcPr>
            <w:tcW w:w="1668" w:type="dxa"/>
          </w:tcPr>
          <w:p w:rsidR="00A61CB2" w:rsidRPr="00857B83" w:rsidRDefault="00A61CB2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C81A4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61CB2" w:rsidRPr="00BD5440" w:rsidRDefault="00A61CB2" w:rsidP="00D25D4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3" w:type="dxa"/>
          </w:tcPr>
          <w:p w:rsidR="00A61CB2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653F" w:rsidRPr="00BD5440" w:rsidTr="00D25D46">
        <w:trPr>
          <w:trHeight w:val="261"/>
        </w:trPr>
        <w:tc>
          <w:tcPr>
            <w:tcW w:w="1668" w:type="dxa"/>
            <w:vMerge w:val="restart"/>
          </w:tcPr>
          <w:p w:rsidR="00A8653F" w:rsidRPr="00857B83" w:rsidRDefault="00A8653F" w:rsidP="00C81A4D">
            <w:pPr>
              <w:rPr>
                <w:b/>
                <w:sz w:val="24"/>
                <w:szCs w:val="24"/>
              </w:rPr>
            </w:pPr>
            <w:r w:rsidRPr="00857B8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1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ФИЗКУЛЬТУРА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ФИЗКУЛЬТУРА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973" w:type="dxa"/>
          </w:tcPr>
          <w:p w:rsidR="00A8653F" w:rsidRPr="00BD5440" w:rsidRDefault="00451C57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/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A61CB2" w:rsidRPr="00BD5440" w:rsidTr="00D25D46">
        <w:trPr>
          <w:trHeight w:val="265"/>
        </w:trPr>
        <w:tc>
          <w:tcPr>
            <w:tcW w:w="1668" w:type="dxa"/>
            <w:vMerge/>
          </w:tcPr>
          <w:p w:rsidR="00A61CB2" w:rsidRPr="00857B83" w:rsidRDefault="00A61CB2" w:rsidP="00A61CB2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2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ТЕХНОЛОГИЯ</w:t>
            </w:r>
          </w:p>
        </w:tc>
        <w:tc>
          <w:tcPr>
            <w:tcW w:w="2973" w:type="dxa"/>
          </w:tcPr>
          <w:p w:rsidR="00A61CB2" w:rsidRPr="00BD5440" w:rsidRDefault="00451C57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/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A61CB2" w:rsidRPr="00BD5440" w:rsidTr="00D25D46">
        <w:trPr>
          <w:trHeight w:val="282"/>
        </w:trPr>
        <w:tc>
          <w:tcPr>
            <w:tcW w:w="1668" w:type="dxa"/>
            <w:vMerge/>
          </w:tcPr>
          <w:p w:rsidR="00A61CB2" w:rsidRPr="00857B83" w:rsidRDefault="00A61CB2" w:rsidP="00A61CB2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3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ТЕХНОЛОГИЯ</w:t>
            </w:r>
          </w:p>
        </w:tc>
      </w:tr>
      <w:tr w:rsidR="00A8653F" w:rsidRPr="00BD5440" w:rsidTr="00D25D46">
        <w:trPr>
          <w:trHeight w:val="259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4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ФИЗКУЛЬТУРА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ФИЗКУЛЬТУРА</w:t>
            </w:r>
          </w:p>
        </w:tc>
      </w:tr>
      <w:tr w:rsidR="00A8653F" w:rsidRPr="00BD5440" w:rsidTr="00D25D46">
        <w:trPr>
          <w:trHeight w:val="263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5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/письмо</w:t>
            </w:r>
          </w:p>
        </w:tc>
      </w:tr>
      <w:tr w:rsidR="00A8653F" w:rsidRPr="00BD5440" w:rsidTr="00D25D46">
        <w:trPr>
          <w:trHeight w:val="267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6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D25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друг природы»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i/>
              </w:rPr>
            </w:pPr>
            <w:r w:rsidRPr="00D25D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«Юный друг природы»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8653F" w:rsidRPr="00BD5440" w:rsidTr="00D25D46">
        <w:trPr>
          <w:trHeight w:val="271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7</w:t>
            </w:r>
          </w:p>
        </w:tc>
        <w:tc>
          <w:tcPr>
            <w:tcW w:w="2835" w:type="dxa"/>
          </w:tcPr>
          <w:p w:rsidR="00A8653F" w:rsidRPr="00D25D46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A8653F" w:rsidRPr="00F969AD" w:rsidRDefault="00A61CB2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Кружок «Эрудит»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F969AD" w:rsidRPr="00BD5440" w:rsidTr="00D25D46">
        <w:trPr>
          <w:trHeight w:val="271"/>
        </w:trPr>
        <w:tc>
          <w:tcPr>
            <w:tcW w:w="1668" w:type="dxa"/>
          </w:tcPr>
          <w:p w:rsidR="00F969AD" w:rsidRPr="00857B83" w:rsidRDefault="00F969AD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F969AD" w:rsidRPr="00857B83" w:rsidRDefault="00F969AD" w:rsidP="00C81A4D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969AD" w:rsidRPr="00D25D46" w:rsidRDefault="00F969AD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9AD" w:rsidRPr="00BD5440" w:rsidRDefault="00F969AD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</w:tcPr>
          <w:p w:rsidR="00F969AD" w:rsidRDefault="00F969AD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F969AD" w:rsidRPr="00BD5440" w:rsidRDefault="00F969AD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CB2" w:rsidRPr="00BD5440" w:rsidTr="00D25D46">
        <w:trPr>
          <w:trHeight w:val="282"/>
        </w:trPr>
        <w:tc>
          <w:tcPr>
            <w:tcW w:w="1668" w:type="dxa"/>
            <w:vMerge w:val="restart"/>
          </w:tcPr>
          <w:p w:rsidR="00A61CB2" w:rsidRPr="00857B83" w:rsidRDefault="00A61CB2" w:rsidP="00A61CB2">
            <w:pPr>
              <w:rPr>
                <w:b/>
                <w:sz w:val="24"/>
                <w:szCs w:val="24"/>
              </w:rPr>
            </w:pPr>
            <w:r w:rsidRPr="00857B83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1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</w:tcPr>
          <w:p w:rsidR="00A61CB2" w:rsidRPr="00BD5440" w:rsidRDefault="00F969AD" w:rsidP="00A61C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«Шахматы»</w:t>
            </w:r>
          </w:p>
        </w:tc>
      </w:tr>
      <w:tr w:rsidR="00A61CB2" w:rsidRPr="00BD5440" w:rsidTr="00D25D46">
        <w:trPr>
          <w:trHeight w:val="282"/>
        </w:trPr>
        <w:tc>
          <w:tcPr>
            <w:tcW w:w="1668" w:type="dxa"/>
            <w:vMerge/>
          </w:tcPr>
          <w:p w:rsidR="00A61CB2" w:rsidRPr="00857B83" w:rsidRDefault="00A61CB2" w:rsidP="00A61CB2">
            <w:pPr>
              <w:rPr>
                <w:b/>
              </w:rPr>
            </w:pPr>
          </w:p>
        </w:tc>
        <w:tc>
          <w:tcPr>
            <w:tcW w:w="992" w:type="dxa"/>
          </w:tcPr>
          <w:p w:rsidR="00A61CB2" w:rsidRPr="00857B83" w:rsidRDefault="00A61CB2" w:rsidP="00A61CB2">
            <w:pPr>
              <w:jc w:val="center"/>
              <w:rPr>
                <w:b/>
              </w:rPr>
            </w:pPr>
            <w:r w:rsidRPr="00857B83">
              <w:rPr>
                <w:b/>
              </w:rPr>
              <w:t>2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3147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</w:tcPr>
          <w:p w:rsidR="00A61CB2" w:rsidRPr="00BD5440" w:rsidRDefault="00A61CB2" w:rsidP="00A61C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Окружающий мир</w:t>
            </w:r>
          </w:p>
        </w:tc>
      </w:tr>
      <w:tr w:rsidR="00A8653F" w:rsidRPr="00BD5440" w:rsidTr="00D25D46">
        <w:trPr>
          <w:trHeight w:val="282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3</w:t>
            </w:r>
          </w:p>
        </w:tc>
        <w:tc>
          <w:tcPr>
            <w:tcW w:w="2835" w:type="dxa"/>
          </w:tcPr>
          <w:p w:rsidR="00A8653F" w:rsidRPr="00BD5440" w:rsidRDefault="00A61CB2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Английский язык</w:t>
            </w:r>
          </w:p>
        </w:tc>
        <w:tc>
          <w:tcPr>
            <w:tcW w:w="3147" w:type="dxa"/>
          </w:tcPr>
          <w:p w:rsidR="00A8653F" w:rsidRPr="00F969AD" w:rsidRDefault="00F969AD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«Шахматы»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6C0A43">
              <w:rPr>
                <w:rFonts w:ascii="Times New Roman" w:hAnsi="Times New Roman" w:cs="Times New Roman"/>
                <w:b/>
                <w:sz w:val="24"/>
                <w:szCs w:val="24"/>
              </w:rPr>
              <w:t>/письмо</w:t>
            </w:r>
          </w:p>
        </w:tc>
      </w:tr>
      <w:tr w:rsidR="00A8653F" w:rsidRPr="00BD5440" w:rsidTr="00D25D46">
        <w:trPr>
          <w:trHeight w:val="282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4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147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</w:tr>
      <w:tr w:rsidR="00A8653F" w:rsidRPr="00BD5440" w:rsidTr="00D25D46">
        <w:trPr>
          <w:trHeight w:val="282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5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ФИЗКУЛЬТУРА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ФИЗКУЛЬТУРА</w:t>
            </w:r>
          </w:p>
        </w:tc>
        <w:tc>
          <w:tcPr>
            <w:tcW w:w="3147" w:type="dxa"/>
          </w:tcPr>
          <w:p w:rsidR="00A8653F" w:rsidRPr="00BD5440" w:rsidRDefault="004D2D11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A8653F" w:rsidRPr="00BD5440" w:rsidTr="00D25D46">
        <w:trPr>
          <w:trHeight w:val="282"/>
        </w:trPr>
        <w:tc>
          <w:tcPr>
            <w:tcW w:w="1668" w:type="dxa"/>
            <w:vMerge/>
          </w:tcPr>
          <w:p w:rsidR="00A8653F" w:rsidRPr="00857B83" w:rsidRDefault="00A8653F" w:rsidP="00C81A4D">
            <w:pPr>
              <w:rPr>
                <w:b/>
              </w:rPr>
            </w:pPr>
          </w:p>
        </w:tc>
        <w:tc>
          <w:tcPr>
            <w:tcW w:w="992" w:type="dxa"/>
          </w:tcPr>
          <w:p w:rsidR="00A8653F" w:rsidRPr="00857B83" w:rsidRDefault="00A8653F" w:rsidP="00C81A4D">
            <w:pPr>
              <w:jc w:val="center"/>
              <w:rPr>
                <w:b/>
              </w:rPr>
            </w:pPr>
            <w:r w:rsidRPr="00857B83">
              <w:rPr>
                <w:b/>
              </w:rPr>
              <w:t>6</w:t>
            </w: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b/>
              </w:rPr>
            </w:pPr>
          </w:p>
        </w:tc>
        <w:tc>
          <w:tcPr>
            <w:tcW w:w="2835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3147" w:type="dxa"/>
          </w:tcPr>
          <w:p w:rsidR="00A8653F" w:rsidRPr="00BD5440" w:rsidRDefault="004D2D11" w:rsidP="00C81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440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2973" w:type="dxa"/>
          </w:tcPr>
          <w:p w:rsidR="00A8653F" w:rsidRPr="00BD5440" w:rsidRDefault="00A8653F" w:rsidP="00C81A4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F969AD" w:rsidRPr="00BD5440" w:rsidTr="00D25D46">
        <w:trPr>
          <w:trHeight w:val="282"/>
        </w:trPr>
        <w:tc>
          <w:tcPr>
            <w:tcW w:w="1668" w:type="dxa"/>
          </w:tcPr>
          <w:p w:rsidR="00F969AD" w:rsidRPr="00857B83" w:rsidRDefault="00F969AD" w:rsidP="00F969AD">
            <w:pPr>
              <w:rPr>
                <w:b/>
              </w:rPr>
            </w:pPr>
          </w:p>
        </w:tc>
        <w:tc>
          <w:tcPr>
            <w:tcW w:w="992" w:type="dxa"/>
          </w:tcPr>
          <w:p w:rsidR="00F969AD" w:rsidRPr="00857B83" w:rsidRDefault="00F969AD" w:rsidP="00F969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F969AD" w:rsidRPr="00BD5440" w:rsidRDefault="00F969AD" w:rsidP="00F969AD">
            <w:pPr>
              <w:rPr>
                <w:b/>
              </w:rPr>
            </w:pPr>
          </w:p>
        </w:tc>
        <w:tc>
          <w:tcPr>
            <w:tcW w:w="2835" w:type="dxa"/>
          </w:tcPr>
          <w:p w:rsidR="00F969AD" w:rsidRPr="00A61CB2" w:rsidRDefault="00F969AD" w:rsidP="00F9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Ies</w:t>
            </w:r>
            <w:proofErr w:type="spellEnd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147" w:type="dxa"/>
          </w:tcPr>
          <w:p w:rsidR="00F969AD" w:rsidRPr="00A61CB2" w:rsidRDefault="00F969AD" w:rsidP="00F9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Ies</w:t>
            </w:r>
            <w:proofErr w:type="spellEnd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973" w:type="dxa"/>
          </w:tcPr>
          <w:p w:rsidR="00F969AD" w:rsidRPr="00A61CB2" w:rsidRDefault="00F969AD" w:rsidP="00F969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Ies</w:t>
            </w:r>
            <w:proofErr w:type="spellEnd"/>
            <w:r w:rsidRPr="00A61C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</w:tbl>
    <w:p w:rsidR="00A8653F" w:rsidRPr="00857B83" w:rsidRDefault="00A8653F" w:rsidP="00B50EC4">
      <w:pPr>
        <w:rPr>
          <w:b/>
        </w:rPr>
      </w:pPr>
    </w:p>
    <w:sectPr w:rsidR="00A8653F" w:rsidRPr="00857B83" w:rsidSect="00BD385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B"/>
    <w:rsid w:val="000D27C6"/>
    <w:rsid w:val="002E212F"/>
    <w:rsid w:val="00373051"/>
    <w:rsid w:val="004007A4"/>
    <w:rsid w:val="00415D11"/>
    <w:rsid w:val="00451C57"/>
    <w:rsid w:val="004D2D11"/>
    <w:rsid w:val="00556F70"/>
    <w:rsid w:val="00572BA7"/>
    <w:rsid w:val="005D3170"/>
    <w:rsid w:val="005D3D01"/>
    <w:rsid w:val="005D4C35"/>
    <w:rsid w:val="00612942"/>
    <w:rsid w:val="00640370"/>
    <w:rsid w:val="006C0A43"/>
    <w:rsid w:val="007524BF"/>
    <w:rsid w:val="007C7A42"/>
    <w:rsid w:val="00857B83"/>
    <w:rsid w:val="009006F3"/>
    <w:rsid w:val="00973324"/>
    <w:rsid w:val="00A61CB2"/>
    <w:rsid w:val="00A8653F"/>
    <w:rsid w:val="00B50EC4"/>
    <w:rsid w:val="00BD385B"/>
    <w:rsid w:val="00BD5440"/>
    <w:rsid w:val="00D17856"/>
    <w:rsid w:val="00D25D46"/>
    <w:rsid w:val="00DA261B"/>
    <w:rsid w:val="00E736D4"/>
    <w:rsid w:val="00E9298B"/>
    <w:rsid w:val="00F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53F3-01D1-4F8F-B1B7-4685379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1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2017-09-02T11:49:00Z</cp:lastPrinted>
  <dcterms:created xsi:type="dcterms:W3CDTF">2016-09-04T16:04:00Z</dcterms:created>
  <dcterms:modified xsi:type="dcterms:W3CDTF">2017-09-19T16:10:00Z</dcterms:modified>
</cp:coreProperties>
</file>