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2D" w:rsidRDefault="00BA152D" w:rsidP="00BA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52D" w:rsidRDefault="00BA152D" w:rsidP="00BA1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7C6" w:rsidRDefault="002D5696" w:rsidP="00553C3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2D">
        <w:rPr>
          <w:rFonts w:ascii="Times New Roman" w:hAnsi="Times New Roman" w:cs="Times New Roman"/>
          <w:b/>
          <w:sz w:val="28"/>
          <w:szCs w:val="28"/>
        </w:rPr>
        <w:t>РАСПИСАНИЕ УРОКОВ НА 2</w:t>
      </w:r>
      <w:r w:rsidR="005E2D1E">
        <w:rPr>
          <w:rFonts w:ascii="Times New Roman" w:hAnsi="Times New Roman" w:cs="Times New Roman"/>
          <w:b/>
          <w:sz w:val="28"/>
          <w:szCs w:val="28"/>
        </w:rPr>
        <w:t>017-2018</w:t>
      </w:r>
      <w:r w:rsidRPr="00BA15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68D4" w:rsidRPr="002D5696" w:rsidRDefault="000468D4" w:rsidP="002D5696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842"/>
        <w:gridCol w:w="1985"/>
        <w:gridCol w:w="1984"/>
        <w:gridCol w:w="1984"/>
        <w:gridCol w:w="2411"/>
        <w:gridCol w:w="2126"/>
        <w:gridCol w:w="1984"/>
      </w:tblGrid>
      <w:tr w:rsidR="00145260" w:rsidRPr="00717040" w:rsidTr="00145260">
        <w:trPr>
          <w:trHeight w:val="409"/>
        </w:trPr>
        <w:tc>
          <w:tcPr>
            <w:tcW w:w="1135" w:type="dxa"/>
          </w:tcPr>
          <w:p w:rsidR="00145260" w:rsidRPr="00717040" w:rsidRDefault="00145260" w:rsidP="00C81A4D">
            <w:pPr>
              <w:rPr>
                <w:b/>
                <w:sz w:val="24"/>
                <w:szCs w:val="24"/>
                <w:u w:val="single"/>
              </w:rPr>
            </w:pPr>
            <w:r w:rsidRPr="00717040">
              <w:rPr>
                <w:b/>
                <w:sz w:val="24"/>
                <w:szCs w:val="24"/>
                <w:u w:val="single"/>
              </w:rPr>
              <w:t>ДНИ НЕДЕЛИ</w:t>
            </w:r>
          </w:p>
        </w:tc>
        <w:tc>
          <w:tcPr>
            <w:tcW w:w="567" w:type="dxa"/>
          </w:tcPr>
          <w:p w:rsidR="00145260" w:rsidRPr="00DF0670" w:rsidRDefault="00145260" w:rsidP="00C81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67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145260" w:rsidRPr="00717040" w:rsidRDefault="00145260" w:rsidP="00C81A4D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5 класс</w:t>
            </w:r>
          </w:p>
          <w:p w:rsidR="00145260" w:rsidRPr="00717040" w:rsidRDefault="00145260" w:rsidP="00C81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45260" w:rsidRPr="00717040" w:rsidRDefault="00145260" w:rsidP="00C81A4D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6 класс</w:t>
            </w:r>
          </w:p>
          <w:p w:rsidR="00145260" w:rsidRPr="00717040" w:rsidRDefault="00145260" w:rsidP="00C81A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45260" w:rsidRPr="00717040" w:rsidRDefault="00145260" w:rsidP="00C81A4D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984" w:type="dxa"/>
          </w:tcPr>
          <w:p w:rsidR="00145260" w:rsidRPr="00717040" w:rsidRDefault="00145260" w:rsidP="00C81A4D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8 класс</w:t>
            </w:r>
          </w:p>
          <w:p w:rsidR="00145260" w:rsidRPr="00717040" w:rsidRDefault="00145260" w:rsidP="00C81A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1" w:type="dxa"/>
          </w:tcPr>
          <w:p w:rsidR="00145260" w:rsidRPr="00717040" w:rsidRDefault="00145260" w:rsidP="00C81A4D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9 класс</w:t>
            </w:r>
          </w:p>
          <w:p w:rsidR="00145260" w:rsidRPr="00717040" w:rsidRDefault="00145260" w:rsidP="00C81A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45260" w:rsidRPr="00717040" w:rsidRDefault="00145260" w:rsidP="00C81A4D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11 класс</w:t>
            </w:r>
          </w:p>
        </w:tc>
      </w:tr>
      <w:tr w:rsidR="005173EE" w:rsidRPr="00717040" w:rsidTr="005173EE">
        <w:trPr>
          <w:trHeight w:val="174"/>
        </w:trPr>
        <w:tc>
          <w:tcPr>
            <w:tcW w:w="1135" w:type="dxa"/>
            <w:vMerge w:val="restart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5173EE" w:rsidRPr="00717040" w:rsidTr="005173EE">
        <w:trPr>
          <w:trHeight w:val="174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145260" w:rsidP="00773C11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  <w:r w:rsidRPr="00717040">
              <w:rPr>
                <w:b/>
                <w:i/>
                <w:color w:val="7030A0"/>
                <w:u w:val="single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r w:rsidRPr="00384C7A">
              <w:rPr>
                <w:b/>
                <w:i/>
                <w:color w:val="5F497A" w:themeColor="accent4" w:themeShade="BF"/>
              </w:rPr>
              <w:t>чт</w:t>
            </w:r>
            <w:r w:rsidR="00384C7A">
              <w:rPr>
                <w:b/>
                <w:i/>
                <w:color w:val="5F497A" w:themeColor="accent4" w:themeShade="BF"/>
              </w:rPr>
              <w:t>ение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73C11">
              <w:rPr>
                <w:b/>
                <w:color w:val="FFC000"/>
              </w:rPr>
              <w:t>ФИЗИКА</w:t>
            </w:r>
            <w:r w:rsidR="00B41517">
              <w:rPr>
                <w:b/>
                <w:color w:val="FFC000"/>
              </w:rPr>
              <w:t>/</w:t>
            </w:r>
            <w:r w:rsidR="00B41517" w:rsidRPr="00B41517">
              <w:rPr>
                <w:b/>
                <w:i/>
              </w:rPr>
              <w:t>тех.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773C11">
            <w:pPr>
              <w:rPr>
                <w:b/>
                <w:color w:val="FF000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FF0000"/>
              </w:rPr>
            </w:pPr>
          </w:p>
        </w:tc>
      </w:tr>
      <w:tr w:rsidR="005173EE" w:rsidRPr="00717040" w:rsidTr="005173EE">
        <w:trPr>
          <w:trHeight w:val="174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145260" w:rsidP="006A18CE">
            <w:pPr>
              <w:rPr>
                <w:b/>
                <w:color w:val="00B050"/>
              </w:rPr>
            </w:pPr>
            <w:r w:rsidRPr="006A18CE">
              <w:rPr>
                <w:b/>
                <w:color w:val="00B0F0"/>
              </w:rPr>
              <w:t>Литература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>
              <w:rPr>
                <w:b/>
                <w:i/>
                <w:color w:val="CC00FF"/>
              </w:rPr>
              <w:t>физ-ра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B41517">
            <w:pPr>
              <w:rPr>
                <w:b/>
                <w:color w:val="9BBB59" w:themeColor="accent3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  <w:r w:rsidR="00B41517">
              <w:rPr>
                <w:b/>
                <w:color w:val="9BBB59" w:themeColor="accent3"/>
              </w:rPr>
              <w:t>/</w:t>
            </w:r>
            <w:r w:rsidR="00B41517" w:rsidRPr="00B41517">
              <w:rPr>
                <w:b/>
                <w:i/>
              </w:rPr>
              <w:t>тех.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C00000"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00B0F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00B0F0"/>
              </w:rPr>
            </w:pPr>
          </w:p>
        </w:tc>
      </w:tr>
      <w:tr w:rsidR="005173EE" w:rsidRPr="00717040" w:rsidTr="005173EE">
        <w:trPr>
          <w:trHeight w:val="174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6A18CE" w:rsidP="00C81A4D">
            <w:pPr>
              <w:rPr>
                <w:b/>
                <w:color w:val="00B05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B41517">
            <w:pPr>
              <w:rPr>
                <w:b/>
                <w:color w:val="FFC000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Английский язык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5173EE" w:rsidRPr="00717040" w:rsidTr="005173EE">
        <w:trPr>
          <w:trHeight w:val="174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0576C8">
              <w:rPr>
                <w:b/>
                <w:i/>
                <w:color w:val="E36C0A" w:themeColor="accent6" w:themeShade="BF"/>
              </w:rPr>
              <w:t>техн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C00000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5173EE" w:rsidRPr="00717040" w:rsidTr="005173EE">
        <w:trPr>
          <w:trHeight w:val="174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  <w:i/>
                <w:color w:val="0033CC"/>
              </w:rPr>
              <w:t>География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FE7955" w:rsidP="00C81A4D">
            <w:pPr>
              <w:rPr>
                <w:b/>
              </w:rPr>
            </w:pPr>
            <w:r w:rsidRPr="00773C11">
              <w:rPr>
                <w:b/>
                <w:color w:val="FFC000"/>
              </w:rPr>
              <w:t>ФИЗИКА</w:t>
            </w:r>
            <w:r>
              <w:rPr>
                <w:b/>
              </w:rPr>
              <w:t xml:space="preserve"> </w:t>
            </w:r>
            <w:r w:rsidR="00A61C0F">
              <w:rPr>
                <w:b/>
              </w:rPr>
              <w:t>/</w:t>
            </w:r>
            <w:r w:rsidR="00A61C0F"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="00A61C0F" w:rsidRPr="000576C8">
              <w:rPr>
                <w:b/>
                <w:i/>
                <w:color w:val="E36C0A" w:themeColor="accent6" w:themeShade="BF"/>
              </w:rPr>
              <w:t>техн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FF0000"/>
              </w:rPr>
            </w:pPr>
          </w:p>
        </w:tc>
      </w:tr>
      <w:tr w:rsidR="005173EE" w:rsidRPr="00717040" w:rsidTr="005173EE">
        <w:trPr>
          <w:trHeight w:val="174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9528D2" w:rsidP="00C81A4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Кл. час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73C11" w:rsidRDefault="00FE7955" w:rsidP="00C81A4D">
            <w:pPr>
              <w:rPr>
                <w:b/>
                <w:color w:val="0033CC"/>
              </w:rPr>
            </w:pPr>
            <w:r>
              <w:rPr>
                <w:b/>
                <w:color w:val="FF0000"/>
              </w:rPr>
              <w:t>Кл. час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AA4CD1" w:rsidRDefault="00145260" w:rsidP="00C81A4D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145260" w:rsidRPr="00717040" w:rsidTr="00145260">
        <w:trPr>
          <w:trHeight w:val="174"/>
        </w:trPr>
        <w:tc>
          <w:tcPr>
            <w:tcW w:w="1135" w:type="dxa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2411" w:type="dxa"/>
          </w:tcPr>
          <w:p w:rsidR="00145260" w:rsidRPr="00717040" w:rsidRDefault="00145260" w:rsidP="00C81A4D">
            <w:pPr>
              <w:rPr>
                <w:b/>
                <w:color w:val="C00000"/>
              </w:rPr>
            </w:pP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FF0000"/>
              </w:rPr>
            </w:pPr>
          </w:p>
        </w:tc>
      </w:tr>
      <w:tr w:rsidR="00145260" w:rsidRPr="00717040" w:rsidTr="00145260">
        <w:trPr>
          <w:trHeight w:val="277"/>
        </w:trPr>
        <w:tc>
          <w:tcPr>
            <w:tcW w:w="1135" w:type="dxa"/>
            <w:vMerge w:val="restart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1842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1985" w:type="dxa"/>
          </w:tcPr>
          <w:p w:rsidR="00145260" w:rsidRPr="00717040" w:rsidRDefault="007763ED" w:rsidP="00C81A4D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1984" w:type="dxa"/>
          </w:tcPr>
          <w:p w:rsidR="00145260" w:rsidRPr="00717040" w:rsidRDefault="007763ED" w:rsidP="00C81A4D">
            <w:pPr>
              <w:rPr>
                <w:b/>
                <w:color w:val="C00000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  <w:r w:rsidR="000576C8" w:rsidRPr="00B41517">
              <w:rPr>
                <w:b/>
                <w:i/>
                <w:color w:val="E36C0A" w:themeColor="accent6" w:themeShade="BF"/>
              </w:rPr>
              <w:t>.</w:t>
            </w:r>
          </w:p>
        </w:tc>
        <w:tc>
          <w:tcPr>
            <w:tcW w:w="1984" w:type="dxa"/>
          </w:tcPr>
          <w:p w:rsidR="00145260" w:rsidRPr="00717040" w:rsidRDefault="00D16643" w:rsidP="00C81A4D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 w:rsidR="00B41517">
              <w:rPr>
                <w:b/>
              </w:rPr>
              <w:t>/</w:t>
            </w:r>
            <w:r w:rsidR="00B41517" w:rsidRPr="00B41517">
              <w:rPr>
                <w:b/>
                <w:i/>
              </w:rPr>
              <w:t>тех.</w:t>
            </w:r>
          </w:p>
        </w:tc>
        <w:tc>
          <w:tcPr>
            <w:tcW w:w="2411" w:type="dxa"/>
          </w:tcPr>
          <w:p w:rsidR="00145260" w:rsidRPr="00717040" w:rsidRDefault="00E8119A" w:rsidP="00C81A4D">
            <w:pPr>
              <w:rPr>
                <w:b/>
              </w:rPr>
            </w:pPr>
            <w:r>
              <w:rPr>
                <w:b/>
                <w:color w:val="FFC000"/>
              </w:rPr>
              <w:t>ФИЗИКА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  <w:color w:val="00B050"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00B050"/>
              </w:rPr>
            </w:pPr>
          </w:p>
        </w:tc>
      </w:tr>
      <w:tr w:rsidR="00145260" w:rsidRPr="00717040" w:rsidTr="00145260">
        <w:trPr>
          <w:trHeight w:val="277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1842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1985" w:type="dxa"/>
          </w:tcPr>
          <w:p w:rsidR="00145260" w:rsidRPr="00717040" w:rsidRDefault="007763ED" w:rsidP="00C81A4D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1984" w:type="dxa"/>
          </w:tcPr>
          <w:p w:rsidR="00145260" w:rsidRPr="00717040" w:rsidRDefault="00FE7955" w:rsidP="00C81A4D">
            <w:pPr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 w:rsidR="00846136">
              <w:rPr>
                <w:b/>
              </w:rPr>
              <w:t>.</w:t>
            </w:r>
            <w:r w:rsidR="00846136" w:rsidRPr="00717040">
              <w:rPr>
                <w:b/>
              </w:rPr>
              <w:t xml:space="preserve"> язык</w:t>
            </w:r>
            <w:r w:rsidR="00846136">
              <w:rPr>
                <w:b/>
              </w:rPr>
              <w:t xml:space="preserve"> </w:t>
            </w:r>
            <w:r w:rsidR="00145260">
              <w:rPr>
                <w:b/>
              </w:rPr>
              <w:t>/</w:t>
            </w:r>
            <w:r w:rsidR="00145260"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="00145260" w:rsidRPr="000576C8">
              <w:rPr>
                <w:b/>
                <w:i/>
                <w:color w:val="E36C0A" w:themeColor="accent6" w:themeShade="BF"/>
              </w:rPr>
              <w:t>техн</w:t>
            </w:r>
            <w:proofErr w:type="spellEnd"/>
          </w:p>
        </w:tc>
        <w:tc>
          <w:tcPr>
            <w:tcW w:w="1984" w:type="dxa"/>
          </w:tcPr>
          <w:p w:rsidR="00145260" w:rsidRPr="00717040" w:rsidRDefault="00D16643" w:rsidP="00C81A4D">
            <w:pPr>
              <w:rPr>
                <w:b/>
                <w:color w:val="C00000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411" w:type="dxa"/>
          </w:tcPr>
          <w:p w:rsidR="00145260" w:rsidRPr="00717040" w:rsidRDefault="007763ED" w:rsidP="00C81A4D">
            <w:pPr>
              <w:rPr>
                <w:b/>
                <w:i/>
                <w:color w:val="7030A0"/>
                <w:u w:val="single"/>
              </w:rPr>
            </w:pPr>
            <w:r w:rsidRPr="00D16643">
              <w:rPr>
                <w:b/>
                <w:color w:val="FFC000"/>
              </w:rPr>
              <w:t>информатика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145260" w:rsidRPr="00717040" w:rsidTr="00145260">
        <w:trPr>
          <w:trHeight w:val="277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1842" w:type="dxa"/>
          </w:tcPr>
          <w:p w:rsidR="00145260" w:rsidRPr="00717040" w:rsidRDefault="00CD6665" w:rsidP="00C81A4D">
            <w:pPr>
              <w:rPr>
                <w:b/>
                <w:color w:val="00B05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</w:p>
        </w:tc>
        <w:tc>
          <w:tcPr>
            <w:tcW w:w="1985" w:type="dxa"/>
          </w:tcPr>
          <w:p w:rsidR="00145260" w:rsidRPr="00717040" w:rsidRDefault="007763ED" w:rsidP="00C81A4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1984" w:type="dxa"/>
          </w:tcPr>
          <w:p w:rsidR="00145260" w:rsidRPr="00717040" w:rsidRDefault="007763ED" w:rsidP="00C81A4D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1984" w:type="dxa"/>
          </w:tcPr>
          <w:p w:rsidR="00145260" w:rsidRPr="00717040" w:rsidRDefault="007763ED" w:rsidP="00C81A4D">
            <w:pPr>
              <w:rPr>
                <w:b/>
              </w:rPr>
            </w:pPr>
            <w:r w:rsidRPr="00D16643">
              <w:rPr>
                <w:b/>
                <w:color w:val="FF0000"/>
              </w:rPr>
              <w:t>Геометрия/</w:t>
            </w:r>
            <w:proofErr w:type="spellStart"/>
            <w:r w:rsidRPr="00D16643"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2411" w:type="dxa"/>
          </w:tcPr>
          <w:p w:rsidR="00145260" w:rsidRPr="00717040" w:rsidRDefault="007763ED" w:rsidP="00C81A4D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00B0F0"/>
              </w:rPr>
              <w:t>Обществозн</w:t>
            </w:r>
            <w:proofErr w:type="spellEnd"/>
            <w:r>
              <w:rPr>
                <w:b/>
                <w:color w:val="00B0F0"/>
              </w:rPr>
              <w:t>.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145260" w:rsidRPr="00717040" w:rsidTr="00145260">
        <w:trPr>
          <w:trHeight w:val="277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1842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1985" w:type="dxa"/>
          </w:tcPr>
          <w:p w:rsidR="00145260" w:rsidRPr="00717040" w:rsidRDefault="007763ED" w:rsidP="00C81A4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1984" w:type="dxa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1984" w:type="dxa"/>
          </w:tcPr>
          <w:p w:rsidR="00145260" w:rsidRPr="00717040" w:rsidRDefault="007763ED" w:rsidP="00C81A4D">
            <w:pPr>
              <w:rPr>
                <w:b/>
              </w:rPr>
            </w:pPr>
            <w:proofErr w:type="spellStart"/>
            <w:r>
              <w:rPr>
                <w:b/>
                <w:color w:val="00B0F0"/>
              </w:rPr>
              <w:t>Обществозн</w:t>
            </w:r>
            <w:proofErr w:type="spellEnd"/>
            <w:r>
              <w:rPr>
                <w:b/>
                <w:color w:val="00B0F0"/>
              </w:rPr>
              <w:t>.</w:t>
            </w:r>
          </w:p>
        </w:tc>
        <w:tc>
          <w:tcPr>
            <w:tcW w:w="2411" w:type="dxa"/>
          </w:tcPr>
          <w:p w:rsidR="00145260" w:rsidRPr="00717040" w:rsidRDefault="007763ED" w:rsidP="00C81A4D">
            <w:pPr>
              <w:rPr>
                <w:b/>
                <w:color w:val="00B0F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  <w:color w:val="FFC000"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FFC000"/>
              </w:rPr>
            </w:pPr>
          </w:p>
        </w:tc>
      </w:tr>
      <w:tr w:rsidR="00145260" w:rsidRPr="00717040" w:rsidTr="00145260">
        <w:trPr>
          <w:trHeight w:val="277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1842" w:type="dxa"/>
          </w:tcPr>
          <w:p w:rsidR="00145260" w:rsidRPr="00717040" w:rsidRDefault="00CD6665" w:rsidP="00C81A4D">
            <w:pPr>
              <w:rPr>
                <w:b/>
              </w:rPr>
            </w:pPr>
            <w:r w:rsidRPr="006A18CE">
              <w:rPr>
                <w:b/>
                <w:color w:val="00B0F0"/>
              </w:rPr>
              <w:t>Литература</w:t>
            </w:r>
          </w:p>
        </w:tc>
        <w:tc>
          <w:tcPr>
            <w:tcW w:w="1985" w:type="dxa"/>
          </w:tcPr>
          <w:p w:rsidR="00145260" w:rsidRPr="00717040" w:rsidRDefault="007763ED" w:rsidP="00C81A4D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1984" w:type="dxa"/>
          </w:tcPr>
          <w:p w:rsidR="00145260" w:rsidRPr="00717040" w:rsidRDefault="007763ED" w:rsidP="00C81A4D">
            <w:pPr>
              <w:rPr>
                <w:b/>
              </w:rPr>
            </w:pPr>
            <w:r w:rsidRPr="00D16643">
              <w:rPr>
                <w:b/>
                <w:color w:val="FF0000"/>
              </w:rPr>
              <w:t>Геометрия/</w:t>
            </w:r>
            <w:proofErr w:type="spellStart"/>
            <w:r w:rsidRPr="00D16643"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145260" w:rsidRPr="00717040" w:rsidRDefault="007763ED" w:rsidP="00C81A4D">
            <w:pPr>
              <w:rPr>
                <w:b/>
                <w:i/>
                <w:color w:val="0033CC"/>
              </w:rPr>
            </w:pPr>
            <w:proofErr w:type="spellStart"/>
            <w:proofErr w:type="gramStart"/>
            <w:r w:rsidRPr="00D16643">
              <w:rPr>
                <w:b/>
                <w:color w:val="FFC000"/>
              </w:rPr>
              <w:t>И</w:t>
            </w:r>
            <w:r>
              <w:rPr>
                <w:b/>
                <w:color w:val="FFC000"/>
              </w:rPr>
              <w:t>нформат</w:t>
            </w:r>
            <w:proofErr w:type="spellEnd"/>
            <w:r>
              <w:rPr>
                <w:b/>
                <w:color w:val="FFC000"/>
              </w:rPr>
              <w:t>./</w:t>
            </w:r>
            <w:proofErr w:type="gramEnd"/>
            <w:r w:rsidRPr="008D400F">
              <w:rPr>
                <w:b/>
                <w:i/>
              </w:rPr>
              <w:t>тех</w:t>
            </w:r>
          </w:p>
        </w:tc>
        <w:tc>
          <w:tcPr>
            <w:tcW w:w="2411" w:type="dxa"/>
          </w:tcPr>
          <w:p w:rsidR="00145260" w:rsidRPr="00717040" w:rsidRDefault="00D16643" w:rsidP="00C81A4D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145260" w:rsidRPr="00717040" w:rsidTr="00145260">
        <w:trPr>
          <w:trHeight w:val="277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1842" w:type="dxa"/>
          </w:tcPr>
          <w:p w:rsidR="00145260" w:rsidRPr="00717040" w:rsidRDefault="00145260" w:rsidP="00C81A4D">
            <w:pPr>
              <w:rPr>
                <w:b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</w:p>
        </w:tc>
        <w:tc>
          <w:tcPr>
            <w:tcW w:w="1985" w:type="dxa"/>
          </w:tcPr>
          <w:p w:rsidR="00145260" w:rsidRPr="00717040" w:rsidRDefault="00D16643" w:rsidP="00C81A4D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1984" w:type="dxa"/>
          </w:tcPr>
          <w:p w:rsidR="00145260" w:rsidRPr="00717040" w:rsidRDefault="007763ED" w:rsidP="00C81A4D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1984" w:type="dxa"/>
          </w:tcPr>
          <w:p w:rsidR="00145260" w:rsidRPr="00717040" w:rsidRDefault="007763ED" w:rsidP="00C81A4D">
            <w:pPr>
              <w:rPr>
                <w:b/>
                <w:color w:val="FFC000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411" w:type="dxa"/>
          </w:tcPr>
          <w:p w:rsidR="00145260" w:rsidRPr="00717040" w:rsidRDefault="007763ED" w:rsidP="00C81A4D">
            <w:pPr>
              <w:rPr>
                <w:b/>
                <w:i/>
                <w:color w:val="0033CC"/>
              </w:rPr>
            </w:pPr>
            <w:r w:rsidRPr="00D16643">
              <w:rPr>
                <w:b/>
                <w:color w:val="FF0000"/>
              </w:rPr>
              <w:t>Геометрия</w:t>
            </w:r>
          </w:p>
        </w:tc>
        <w:tc>
          <w:tcPr>
            <w:tcW w:w="2126" w:type="dxa"/>
          </w:tcPr>
          <w:p w:rsidR="00145260" w:rsidRPr="00717040" w:rsidRDefault="00145260" w:rsidP="00D16643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00B0F0"/>
              </w:rPr>
            </w:pPr>
          </w:p>
        </w:tc>
      </w:tr>
      <w:tr w:rsidR="00145260" w:rsidRPr="00717040" w:rsidTr="00145260">
        <w:trPr>
          <w:trHeight w:val="277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1842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145260" w:rsidRPr="00717040" w:rsidRDefault="007763ED" w:rsidP="00C81A4D">
            <w:pPr>
              <w:rPr>
                <w:b/>
                <w:i/>
                <w:color w:val="0033CC"/>
              </w:rPr>
            </w:pPr>
            <w:proofErr w:type="spellStart"/>
            <w:proofErr w:type="gramStart"/>
            <w:r w:rsidRPr="00D16643">
              <w:rPr>
                <w:b/>
                <w:color w:val="FFC000"/>
              </w:rPr>
              <w:t>И</w:t>
            </w:r>
            <w:r>
              <w:rPr>
                <w:b/>
                <w:color w:val="FFC000"/>
              </w:rPr>
              <w:t>нформат</w:t>
            </w:r>
            <w:proofErr w:type="spellEnd"/>
            <w:r>
              <w:rPr>
                <w:b/>
                <w:color w:val="FFC000"/>
              </w:rPr>
              <w:t>./</w:t>
            </w:r>
            <w:proofErr w:type="gramEnd"/>
            <w:r w:rsidRPr="007763ED">
              <w:rPr>
                <w:b/>
                <w:i/>
                <w:color w:val="E36C0A" w:themeColor="accent6" w:themeShade="BF"/>
              </w:rPr>
              <w:t>тех</w:t>
            </w:r>
            <w:r>
              <w:rPr>
                <w:b/>
                <w:color w:val="FFC000"/>
              </w:rPr>
              <w:t>.</w:t>
            </w:r>
          </w:p>
        </w:tc>
        <w:tc>
          <w:tcPr>
            <w:tcW w:w="1984" w:type="dxa"/>
          </w:tcPr>
          <w:p w:rsidR="00145260" w:rsidRPr="00717040" w:rsidRDefault="007763ED" w:rsidP="00384C7A">
            <w:pPr>
              <w:rPr>
                <w:b/>
                <w:color w:val="FFC000"/>
              </w:rPr>
            </w:pPr>
            <w:r>
              <w:rPr>
                <w:b/>
                <w:i/>
                <w:color w:val="0033CC"/>
              </w:rPr>
              <w:t xml:space="preserve">  </w:t>
            </w:r>
          </w:p>
        </w:tc>
        <w:tc>
          <w:tcPr>
            <w:tcW w:w="2411" w:type="dxa"/>
          </w:tcPr>
          <w:p w:rsidR="00145260" w:rsidRPr="00717040" w:rsidRDefault="007763ED" w:rsidP="00C81A4D">
            <w:pPr>
              <w:rPr>
                <w:b/>
                <w:color w:val="FFC000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  <w:color w:val="00B050"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00B050"/>
              </w:rPr>
            </w:pPr>
          </w:p>
        </w:tc>
      </w:tr>
      <w:tr w:rsidR="00145260" w:rsidRPr="00717040" w:rsidTr="00145260">
        <w:trPr>
          <w:trHeight w:val="277"/>
        </w:trPr>
        <w:tc>
          <w:tcPr>
            <w:tcW w:w="1135" w:type="dxa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846136" w:rsidP="00C81A4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2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145260" w:rsidP="00C81A4D">
            <w:pPr>
              <w:rPr>
                <w:b/>
                <w:color w:val="FFC000"/>
              </w:rPr>
            </w:pPr>
          </w:p>
        </w:tc>
        <w:tc>
          <w:tcPr>
            <w:tcW w:w="2411" w:type="dxa"/>
          </w:tcPr>
          <w:p w:rsidR="00145260" w:rsidRPr="00717040" w:rsidRDefault="00145260" w:rsidP="00C81A4D">
            <w:pPr>
              <w:rPr>
                <w:b/>
                <w:color w:val="FFC000"/>
              </w:rPr>
            </w:pP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  <w:color w:val="00B050"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00B050"/>
              </w:rPr>
            </w:pPr>
          </w:p>
        </w:tc>
      </w:tr>
      <w:tr w:rsidR="00846136" w:rsidRPr="00717040" w:rsidTr="00145260">
        <w:trPr>
          <w:trHeight w:val="277"/>
        </w:trPr>
        <w:tc>
          <w:tcPr>
            <w:tcW w:w="1135" w:type="dxa"/>
          </w:tcPr>
          <w:p w:rsidR="00846136" w:rsidRPr="00717040" w:rsidRDefault="00846136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46136" w:rsidRDefault="00846136" w:rsidP="00C81A4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46136" w:rsidRPr="00717040" w:rsidRDefault="00846136" w:rsidP="00C81A4D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846136" w:rsidRPr="00717040" w:rsidRDefault="00846136" w:rsidP="00C81A4D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846136" w:rsidRPr="00717040" w:rsidRDefault="00846136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846136" w:rsidRPr="00717040" w:rsidRDefault="00846136" w:rsidP="00C81A4D">
            <w:pPr>
              <w:rPr>
                <w:b/>
                <w:color w:val="FFC000"/>
              </w:rPr>
            </w:pPr>
          </w:p>
        </w:tc>
        <w:tc>
          <w:tcPr>
            <w:tcW w:w="2411" w:type="dxa"/>
          </w:tcPr>
          <w:p w:rsidR="00846136" w:rsidRPr="00717040" w:rsidRDefault="00846136" w:rsidP="00C81A4D">
            <w:pPr>
              <w:rPr>
                <w:b/>
              </w:rPr>
            </w:pPr>
          </w:p>
        </w:tc>
        <w:tc>
          <w:tcPr>
            <w:tcW w:w="2126" w:type="dxa"/>
          </w:tcPr>
          <w:p w:rsidR="00846136" w:rsidRPr="00717040" w:rsidRDefault="00846136" w:rsidP="00C81A4D">
            <w:pPr>
              <w:rPr>
                <w:b/>
                <w:color w:val="00B050"/>
              </w:rPr>
            </w:pPr>
          </w:p>
        </w:tc>
        <w:tc>
          <w:tcPr>
            <w:tcW w:w="1984" w:type="dxa"/>
          </w:tcPr>
          <w:p w:rsidR="00846136" w:rsidRPr="00717040" w:rsidRDefault="00846136" w:rsidP="00145260">
            <w:pPr>
              <w:ind w:left="175" w:right="-959" w:hanging="175"/>
              <w:rPr>
                <w:b/>
                <w:color w:val="00B050"/>
              </w:rPr>
            </w:pPr>
          </w:p>
        </w:tc>
      </w:tr>
      <w:tr w:rsidR="005173EE" w:rsidRPr="00717040" w:rsidTr="005173EE">
        <w:trPr>
          <w:trHeight w:val="277"/>
        </w:trPr>
        <w:tc>
          <w:tcPr>
            <w:tcW w:w="1135" w:type="dxa"/>
            <w:vMerge w:val="restart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FE7955" w:rsidP="00C81A4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 xml:space="preserve"> </w:t>
            </w:r>
            <w:r w:rsidR="005173EE">
              <w:rPr>
                <w:b/>
              </w:rPr>
              <w:t>/</w:t>
            </w:r>
            <w:r w:rsidR="005173EE"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="005173EE"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FE7955" w:rsidP="00C81A4D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E22353" w:rsidP="00C81A4D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846136" w:rsidP="00C81A4D">
            <w:pPr>
              <w:rPr>
                <w:b/>
                <w:color w:val="00B0F0"/>
              </w:rPr>
            </w:pPr>
            <w:r>
              <w:rPr>
                <w:b/>
                <w:color w:val="FFC000"/>
              </w:rPr>
              <w:t>ФИЗИКА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i/>
                <w:color w:val="0033CC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  <w:i/>
                <w:color w:val="0033CC"/>
              </w:rPr>
            </w:pPr>
          </w:p>
        </w:tc>
      </w:tr>
      <w:tr w:rsidR="005173EE" w:rsidRPr="00717040" w:rsidTr="005173EE">
        <w:trPr>
          <w:trHeight w:val="277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5173EE" w:rsidP="00C81A4D">
            <w:pPr>
              <w:rPr>
                <w:b/>
                <w:color w:val="00B0F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FE7955" w:rsidP="00C81A4D">
            <w:pPr>
              <w:rPr>
                <w:b/>
                <w:color w:val="FF0000"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 xml:space="preserve"> </w:t>
            </w:r>
            <w:r w:rsidR="005173EE">
              <w:rPr>
                <w:b/>
              </w:rPr>
              <w:t>/</w:t>
            </w:r>
            <w:r w:rsidR="005173EE"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="005173EE"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5173EE" w:rsidP="00C81A4D">
            <w:pPr>
              <w:rPr>
                <w:b/>
                <w:i/>
                <w:color w:val="0033CC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B41517" w:rsidP="00C81A4D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А</w:t>
            </w:r>
            <w:r w:rsidR="00E22353" w:rsidRPr="00717040">
              <w:rPr>
                <w:b/>
                <w:color w:val="FF0000"/>
              </w:rPr>
              <w:t>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  <w:r>
              <w:rPr>
                <w:b/>
                <w:color w:val="FF0000"/>
              </w:rPr>
              <w:t>.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E22353" w:rsidP="00C81A4D">
            <w:pPr>
              <w:rPr>
                <w:b/>
                <w:color w:val="FFC000"/>
              </w:rPr>
            </w:pPr>
            <w:r w:rsidRPr="00E22353">
              <w:rPr>
                <w:b/>
                <w:color w:val="00B0F0"/>
              </w:rPr>
              <w:t>искусство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00B0F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00B0F0"/>
              </w:rPr>
            </w:pPr>
          </w:p>
        </w:tc>
      </w:tr>
      <w:tr w:rsidR="005173EE" w:rsidRPr="00717040" w:rsidTr="005173EE">
        <w:trPr>
          <w:trHeight w:val="277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FE7955" w:rsidP="00C81A4D">
            <w:pPr>
              <w:rPr>
                <w:b/>
                <w:color w:val="FF0000"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 xml:space="preserve"> 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0576C8">
              <w:rPr>
                <w:b/>
                <w:i/>
                <w:color w:val="E36C0A" w:themeColor="accent6" w:themeShade="BF"/>
              </w:rPr>
              <w:t>техн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5173EE" w:rsidP="00C81A4D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5173EE" w:rsidP="00C81A4D">
            <w:pPr>
              <w:rPr>
                <w:b/>
                <w:color w:val="00B05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E22353" w:rsidP="00C81A4D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ОБЖ</w:t>
            </w:r>
            <w:r w:rsidR="007763ED">
              <w:rPr>
                <w:b/>
              </w:rPr>
              <w:t>/письмо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E22353" w:rsidP="00C81A4D">
            <w:pPr>
              <w:rPr>
                <w:b/>
                <w:color w:val="C00000"/>
              </w:rPr>
            </w:pPr>
            <w:r w:rsidRPr="00D16643">
              <w:rPr>
                <w:b/>
                <w:color w:val="FFC000"/>
              </w:rPr>
              <w:t>информатика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9BBB59" w:themeColor="accent3"/>
              </w:rPr>
            </w:pPr>
          </w:p>
        </w:tc>
      </w:tr>
      <w:tr w:rsidR="005173EE" w:rsidRPr="00717040" w:rsidTr="005173EE">
        <w:trPr>
          <w:trHeight w:val="277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7763ED" w:rsidP="008D400F">
            <w:pPr>
              <w:rPr>
                <w:b/>
                <w:color w:val="00B0F0"/>
              </w:rPr>
            </w:pPr>
            <w:proofErr w:type="spellStart"/>
            <w:proofErr w:type="gramStart"/>
            <w:r>
              <w:rPr>
                <w:b/>
                <w:i/>
                <w:color w:val="7030A0"/>
                <w:u w:val="single"/>
              </w:rPr>
              <w:t>Литерат</w:t>
            </w:r>
            <w:proofErr w:type="spellEnd"/>
            <w:r w:rsidRPr="008D400F">
              <w:rPr>
                <w:b/>
                <w:i/>
                <w:color w:val="5F497A" w:themeColor="accent4" w:themeShade="BF"/>
                <w:u w:val="single"/>
              </w:rPr>
              <w:t>.</w:t>
            </w:r>
            <w:r w:rsidR="00145260" w:rsidRPr="008D400F">
              <w:rPr>
                <w:b/>
                <w:color w:val="5F497A" w:themeColor="accent4" w:themeShade="BF"/>
              </w:rPr>
              <w:t>/</w:t>
            </w:r>
            <w:proofErr w:type="gramEnd"/>
            <w:r w:rsidR="00145260" w:rsidRPr="008D400F">
              <w:rPr>
                <w:b/>
                <w:i/>
                <w:color w:val="5F497A" w:themeColor="accent4" w:themeShade="BF"/>
              </w:rPr>
              <w:t xml:space="preserve"> </w:t>
            </w:r>
            <w:proofErr w:type="spellStart"/>
            <w:r w:rsidR="008D400F" w:rsidRPr="008D400F">
              <w:rPr>
                <w:b/>
                <w:i/>
                <w:color w:val="5F497A" w:themeColor="accent4" w:themeShade="BF"/>
              </w:rPr>
              <w:t>чтен</w:t>
            </w:r>
            <w:proofErr w:type="spellEnd"/>
            <w:r w:rsidR="008D400F">
              <w:rPr>
                <w:b/>
                <w:i/>
                <w:color w:val="CC00FF"/>
              </w:rPr>
              <w:t>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5173EE" w:rsidP="00C81A4D">
            <w:pPr>
              <w:rPr>
                <w:b/>
              </w:rPr>
            </w:pPr>
            <w:r w:rsidRPr="00773C11">
              <w:rPr>
                <w:b/>
                <w:color w:val="FFC000"/>
              </w:rPr>
              <w:t>ФИЗИКА</w:t>
            </w:r>
            <w:r w:rsidR="007763ED">
              <w:rPr>
                <w:b/>
                <w:color w:val="FFC000"/>
              </w:rPr>
              <w:t>/</w:t>
            </w:r>
            <w:r w:rsidR="007763ED" w:rsidRPr="007763ED">
              <w:rPr>
                <w:b/>
                <w:i/>
                <w:color w:val="E36C0A" w:themeColor="accent6" w:themeShade="BF"/>
              </w:rPr>
              <w:t>тех.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E22353" w:rsidP="00C81A4D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E22353" w:rsidP="00C81A4D">
            <w:pPr>
              <w:rPr>
                <w:b/>
                <w:color w:val="9BBB59" w:themeColor="accent3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FFC00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FFC000"/>
              </w:rPr>
            </w:pPr>
          </w:p>
        </w:tc>
      </w:tr>
      <w:tr w:rsidR="005173EE" w:rsidRPr="00717040" w:rsidTr="005173EE">
        <w:trPr>
          <w:trHeight w:val="277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5173EE" w:rsidP="00C81A4D">
            <w:pPr>
              <w:rPr>
                <w:b/>
                <w:color w:val="00B0F0"/>
              </w:rPr>
            </w:pPr>
            <w:r w:rsidRPr="00717040">
              <w:rPr>
                <w:b/>
                <w:color w:val="F79646" w:themeColor="accent6"/>
              </w:rPr>
              <w:t>ИЗО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145260" w:rsidP="005D4EF1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</w:t>
            </w:r>
            <w:r w:rsidR="005D4EF1">
              <w:rPr>
                <w:b/>
                <w:i/>
                <w:color w:val="7030A0"/>
                <w:u w:val="single"/>
              </w:rPr>
              <w:t>письмо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FE7955" w:rsidP="00C81A4D">
            <w:pPr>
              <w:rPr>
                <w:b/>
                <w:color w:val="F79646" w:themeColor="accent6"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 xml:space="preserve"> /</w:t>
            </w:r>
            <w:r>
              <w:rPr>
                <w:b/>
              </w:rPr>
              <w:t>СБО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C6665D" w:rsidP="00C81A4D">
            <w:pPr>
              <w:rPr>
                <w:b/>
              </w:rPr>
            </w:pPr>
            <w:r w:rsidRPr="00773C11">
              <w:rPr>
                <w:b/>
                <w:color w:val="FFC000"/>
              </w:rPr>
              <w:t>ФИЗИКА</w:t>
            </w:r>
            <w:r>
              <w:rPr>
                <w:b/>
                <w:color w:val="FFC000"/>
              </w:rPr>
              <w:t>/</w:t>
            </w:r>
            <w:r w:rsidRPr="008D400F">
              <w:rPr>
                <w:b/>
                <w:i/>
              </w:rPr>
              <w:t>тех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E22353" w:rsidP="00C81A4D">
            <w:pPr>
              <w:rPr>
                <w:b/>
                <w:color w:val="FFC000"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C0000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C00000"/>
              </w:rPr>
            </w:pPr>
          </w:p>
        </w:tc>
      </w:tr>
      <w:tr w:rsidR="005173EE" w:rsidRPr="00717040" w:rsidTr="005173EE">
        <w:trPr>
          <w:trHeight w:val="277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5173EE" w:rsidP="00C81A4D">
            <w:pPr>
              <w:rPr>
                <w:b/>
                <w:color w:val="F79646" w:themeColor="accent6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5173EE" w:rsidP="00C81A4D">
            <w:pPr>
              <w:rPr>
                <w:b/>
                <w:color w:val="F79646" w:themeColor="accent6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color w:val="F79646" w:themeColor="accent6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FE7955" w:rsidP="00C81A4D">
            <w:pPr>
              <w:rPr>
                <w:b/>
              </w:rPr>
            </w:pPr>
            <w:proofErr w:type="spellStart"/>
            <w:r>
              <w:rPr>
                <w:b/>
              </w:rPr>
              <w:t>Анг</w:t>
            </w:r>
            <w:proofErr w:type="spellEnd"/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 xml:space="preserve"> </w:t>
            </w:r>
            <w:r w:rsidR="00CF7CC2">
              <w:rPr>
                <w:b/>
              </w:rPr>
              <w:t>/</w:t>
            </w:r>
            <w:r w:rsidR="00CF7CC2" w:rsidRPr="00CF7CC2">
              <w:rPr>
                <w:b/>
                <w:i/>
              </w:rPr>
              <w:t>тех</w:t>
            </w:r>
            <w:r w:rsidR="00CF7CC2">
              <w:rPr>
                <w:b/>
              </w:rPr>
              <w:t>.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E22353" w:rsidP="00C81A4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Default="00145260" w:rsidP="00145260">
            <w:pPr>
              <w:ind w:left="175" w:right="-959" w:hanging="175"/>
              <w:rPr>
                <w:b/>
                <w:color w:val="00B050"/>
              </w:rPr>
            </w:pPr>
          </w:p>
        </w:tc>
      </w:tr>
      <w:tr w:rsidR="005173EE" w:rsidRPr="00717040" w:rsidTr="005173EE">
        <w:trPr>
          <w:trHeight w:val="277"/>
        </w:trPr>
        <w:tc>
          <w:tcPr>
            <w:tcW w:w="1135" w:type="dxa"/>
            <w:vMerge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717040" w:rsidRDefault="00E22353" w:rsidP="00C81A4D">
            <w:pPr>
              <w:rPr>
                <w:b/>
                <w:color w:val="F79646" w:themeColor="accent6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</w:t>
            </w:r>
            <w:r>
              <w:rPr>
                <w:b/>
                <w:i/>
                <w:color w:val="7030A0"/>
                <w:u w:val="single"/>
              </w:rPr>
              <w:t>а</w:t>
            </w:r>
            <w:r w:rsidR="000576C8">
              <w:rPr>
                <w:b/>
                <w:i/>
                <w:color w:val="7030A0"/>
                <w:u w:val="single"/>
              </w:rPr>
              <w:t>/чт.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Pr="00FE7955" w:rsidRDefault="00E22353" w:rsidP="00C6665D">
            <w:pPr>
              <w:rPr>
                <w:b/>
              </w:rPr>
            </w:pPr>
            <w:r w:rsidRPr="00773C11">
              <w:rPr>
                <w:b/>
                <w:color w:val="FFC000"/>
              </w:rPr>
              <w:t xml:space="preserve"> </w:t>
            </w:r>
            <w:r w:rsidR="00FE7955">
              <w:rPr>
                <w:b/>
              </w:rPr>
              <w:t>________/СБО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F77DCB" w:rsidP="00846136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</w:rPr>
              <w:t xml:space="preserve"> </w:t>
            </w:r>
            <w:r w:rsidR="00E8119A">
              <w:rPr>
                <w:b/>
              </w:rPr>
              <w:t>Кл. час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5173EE" w:rsidTr="005173EE">
        <w:trPr>
          <w:trHeight w:val="277"/>
        </w:trPr>
        <w:tc>
          <w:tcPr>
            <w:tcW w:w="1135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4526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Default="00145260" w:rsidP="00C81A4D">
            <w:pPr>
              <w:rPr>
                <w:b/>
                <w:i/>
                <w:color w:val="CC00FF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Default="00145260" w:rsidP="00C81A4D">
            <w:pPr>
              <w:rPr>
                <w:b/>
              </w:rPr>
            </w:pPr>
          </w:p>
        </w:tc>
        <w:tc>
          <w:tcPr>
            <w:tcW w:w="2411" w:type="dxa"/>
            <w:shd w:val="clear" w:color="auto" w:fill="F2F2F2" w:themeFill="background1" w:themeFillShade="F2"/>
          </w:tcPr>
          <w:p w:rsidR="00145260" w:rsidRPr="00717040" w:rsidRDefault="00145260" w:rsidP="00C81A4D">
            <w:pPr>
              <w:rPr>
                <w:b/>
                <w:i/>
                <w:color w:val="7030A0"/>
                <w:u w:val="single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14526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14526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145260" w:rsidRPr="00717040" w:rsidTr="00145260">
        <w:trPr>
          <w:trHeight w:val="260"/>
        </w:trPr>
        <w:tc>
          <w:tcPr>
            <w:tcW w:w="1135" w:type="dxa"/>
            <w:vMerge w:val="restart"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1842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E22353" w:rsidP="00C81A4D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1984" w:type="dxa"/>
          </w:tcPr>
          <w:p w:rsidR="00145260" w:rsidRPr="00717040" w:rsidRDefault="00FE7955" w:rsidP="00C81A4D">
            <w:pPr>
              <w:rPr>
                <w:b/>
                <w:color w:val="00B0F0"/>
              </w:rPr>
            </w:pPr>
            <w:r w:rsidRPr="00E22353">
              <w:rPr>
                <w:b/>
                <w:color w:val="00B0F0"/>
              </w:rPr>
              <w:t>Искусство</w:t>
            </w:r>
            <w:r>
              <w:rPr>
                <w:b/>
              </w:rPr>
              <w:t xml:space="preserve"> </w:t>
            </w:r>
            <w:r w:rsidR="00C6665D">
              <w:rPr>
                <w:b/>
                <w:color w:val="00B0F0"/>
              </w:rPr>
              <w:t>/</w:t>
            </w:r>
            <w:r w:rsidR="00C6665D" w:rsidRPr="00C6665D">
              <w:rPr>
                <w:b/>
                <w:i/>
              </w:rPr>
              <w:t>тех.</w:t>
            </w:r>
          </w:p>
        </w:tc>
        <w:tc>
          <w:tcPr>
            <w:tcW w:w="2411" w:type="dxa"/>
          </w:tcPr>
          <w:p w:rsidR="00145260" w:rsidRPr="00717040" w:rsidRDefault="00FE7955" w:rsidP="00C81A4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</w:rPr>
              <w:t>Английский язык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  <w:color w:val="9BBB59" w:themeColor="accent3"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9BBB59" w:themeColor="accent3"/>
              </w:rPr>
            </w:pPr>
          </w:p>
        </w:tc>
      </w:tr>
      <w:tr w:rsidR="00145260" w:rsidRPr="00717040" w:rsidTr="00145260">
        <w:trPr>
          <w:trHeight w:val="260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1842" w:type="dxa"/>
          </w:tcPr>
          <w:p w:rsidR="00145260" w:rsidRPr="00717040" w:rsidRDefault="00D16643" w:rsidP="00C81A4D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</w:p>
        </w:tc>
        <w:tc>
          <w:tcPr>
            <w:tcW w:w="1985" w:type="dxa"/>
          </w:tcPr>
          <w:p w:rsidR="00145260" w:rsidRPr="00717040" w:rsidRDefault="00FE7955" w:rsidP="00C81A4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1984" w:type="dxa"/>
          </w:tcPr>
          <w:p w:rsidR="00145260" w:rsidRPr="00717040" w:rsidRDefault="00E22353" w:rsidP="00C81A4D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1984" w:type="dxa"/>
          </w:tcPr>
          <w:p w:rsidR="00145260" w:rsidRPr="00717040" w:rsidRDefault="00145260" w:rsidP="00C81A4D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411" w:type="dxa"/>
          </w:tcPr>
          <w:p w:rsidR="00145260" w:rsidRPr="00717040" w:rsidRDefault="00F74473" w:rsidP="00C81A4D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FF0000"/>
              </w:rPr>
            </w:pPr>
          </w:p>
        </w:tc>
      </w:tr>
      <w:tr w:rsidR="00145260" w:rsidRPr="00717040" w:rsidTr="00145260">
        <w:trPr>
          <w:trHeight w:val="260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1842" w:type="dxa"/>
          </w:tcPr>
          <w:p w:rsidR="00145260" w:rsidRPr="00717040" w:rsidRDefault="00E22353" w:rsidP="00C81A4D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1985" w:type="dxa"/>
          </w:tcPr>
          <w:p w:rsidR="00145260" w:rsidRPr="00717040" w:rsidRDefault="00E22353" w:rsidP="00C81A4D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 w:rsidR="000576C8">
              <w:rPr>
                <w:b/>
                <w:i/>
                <w:color w:val="7030A0"/>
                <w:u w:val="single"/>
              </w:rPr>
              <w:t>/чт.</w:t>
            </w:r>
          </w:p>
        </w:tc>
        <w:tc>
          <w:tcPr>
            <w:tcW w:w="1984" w:type="dxa"/>
          </w:tcPr>
          <w:p w:rsidR="00145260" w:rsidRPr="00717040" w:rsidRDefault="00E22353" w:rsidP="00C81A4D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84" w:type="dxa"/>
          </w:tcPr>
          <w:p w:rsidR="00145260" w:rsidRPr="00717040" w:rsidRDefault="00F74473" w:rsidP="00C81A4D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  <w:r w:rsidR="00CF7CC2">
              <w:rPr>
                <w:b/>
                <w:i/>
                <w:color w:val="0033CC"/>
              </w:rPr>
              <w:t>/</w:t>
            </w:r>
            <w:r w:rsidR="00CF7CC2" w:rsidRPr="00CF7CC2">
              <w:rPr>
                <w:b/>
                <w:i/>
              </w:rPr>
              <w:t>тех.</w:t>
            </w:r>
          </w:p>
        </w:tc>
        <w:tc>
          <w:tcPr>
            <w:tcW w:w="2411" w:type="dxa"/>
          </w:tcPr>
          <w:p w:rsidR="00145260" w:rsidRPr="00717040" w:rsidRDefault="00F74473" w:rsidP="00C81A4D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145260" w:rsidRPr="00717040" w:rsidTr="00145260">
        <w:trPr>
          <w:trHeight w:val="260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1842" w:type="dxa"/>
          </w:tcPr>
          <w:p w:rsidR="00145260" w:rsidRPr="006A18CE" w:rsidRDefault="00E22353" w:rsidP="00C81A4D">
            <w:pPr>
              <w:rPr>
                <w:b/>
                <w:color w:val="00B050"/>
              </w:rPr>
            </w:pPr>
            <w:r w:rsidRPr="006A18CE">
              <w:rPr>
                <w:b/>
                <w:i/>
                <w:color w:val="00B0F0"/>
              </w:rPr>
              <w:t>Литература</w:t>
            </w:r>
          </w:p>
        </w:tc>
        <w:tc>
          <w:tcPr>
            <w:tcW w:w="1985" w:type="dxa"/>
          </w:tcPr>
          <w:p w:rsidR="00145260" w:rsidRPr="00717040" w:rsidRDefault="00E22353" w:rsidP="00846136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 w:rsidR="00846136">
              <w:rPr>
                <w:b/>
                <w:i/>
                <w:color w:val="7030A0"/>
                <w:u w:val="single"/>
              </w:rPr>
              <w:t>техн</w:t>
            </w:r>
            <w:proofErr w:type="spellEnd"/>
            <w:r w:rsidR="00846136">
              <w:rPr>
                <w:b/>
                <w:i/>
                <w:color w:val="7030A0"/>
                <w:u w:val="single"/>
              </w:rPr>
              <w:t>.</w:t>
            </w:r>
          </w:p>
        </w:tc>
        <w:tc>
          <w:tcPr>
            <w:tcW w:w="1984" w:type="dxa"/>
          </w:tcPr>
          <w:p w:rsidR="00145260" w:rsidRPr="00717040" w:rsidRDefault="00E22353" w:rsidP="00C81A4D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  <w:r w:rsidR="000576C8">
              <w:rPr>
                <w:b/>
              </w:rPr>
              <w:t>/</w:t>
            </w:r>
            <w:r w:rsidR="000576C8" w:rsidRPr="00B41517">
              <w:rPr>
                <w:b/>
                <w:i/>
                <w:color w:val="E36C0A" w:themeColor="accent6" w:themeShade="BF"/>
              </w:rPr>
              <w:t>тех</w:t>
            </w:r>
          </w:p>
        </w:tc>
        <w:tc>
          <w:tcPr>
            <w:tcW w:w="1984" w:type="dxa"/>
          </w:tcPr>
          <w:p w:rsidR="00145260" w:rsidRPr="00717040" w:rsidRDefault="00F74473" w:rsidP="00C81A4D">
            <w:pPr>
              <w:rPr>
                <w:b/>
                <w:color w:val="9BBB59" w:themeColor="accent3"/>
              </w:rPr>
            </w:pPr>
            <w:r w:rsidRPr="00F74473">
              <w:rPr>
                <w:b/>
                <w:color w:val="FF0000"/>
              </w:rPr>
              <w:t>Геометрия/</w:t>
            </w:r>
            <w:proofErr w:type="spellStart"/>
            <w:r w:rsidRPr="00F74473"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2411" w:type="dxa"/>
          </w:tcPr>
          <w:p w:rsidR="00145260" w:rsidRPr="00717040" w:rsidRDefault="00F74473" w:rsidP="00C81A4D">
            <w:pPr>
              <w:rPr>
                <w:b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145260" w:rsidRPr="00717040" w:rsidTr="00145260">
        <w:trPr>
          <w:trHeight w:val="264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1842" w:type="dxa"/>
          </w:tcPr>
          <w:p w:rsidR="00145260" w:rsidRPr="00717040" w:rsidRDefault="00846136" w:rsidP="00C81A4D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</w:p>
        </w:tc>
        <w:tc>
          <w:tcPr>
            <w:tcW w:w="1985" w:type="dxa"/>
          </w:tcPr>
          <w:p w:rsidR="00145260" w:rsidRPr="00717040" w:rsidRDefault="00E22353" w:rsidP="00C81A4D">
            <w:pPr>
              <w:rPr>
                <w:b/>
              </w:rPr>
            </w:pPr>
            <w:r w:rsidRPr="00717040">
              <w:rPr>
                <w:b/>
                <w:color w:val="F79646" w:themeColor="accent6"/>
              </w:rPr>
              <w:t>ИЗО</w:t>
            </w:r>
          </w:p>
        </w:tc>
        <w:tc>
          <w:tcPr>
            <w:tcW w:w="1984" w:type="dxa"/>
          </w:tcPr>
          <w:p w:rsidR="00145260" w:rsidRPr="00717040" w:rsidRDefault="00E22353" w:rsidP="00C81A4D">
            <w:pPr>
              <w:rPr>
                <w:b/>
              </w:rPr>
            </w:pPr>
            <w:r w:rsidRPr="00717040">
              <w:rPr>
                <w:b/>
                <w:color w:val="F79646" w:themeColor="accent6"/>
              </w:rPr>
              <w:t>ИЗО</w:t>
            </w:r>
          </w:p>
        </w:tc>
        <w:tc>
          <w:tcPr>
            <w:tcW w:w="1984" w:type="dxa"/>
          </w:tcPr>
          <w:p w:rsidR="00145260" w:rsidRPr="00717040" w:rsidRDefault="00F74473" w:rsidP="00C81A4D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История</w:t>
            </w:r>
            <w:r w:rsidR="00CF7CC2">
              <w:rPr>
                <w:b/>
                <w:color w:val="00B0F0"/>
              </w:rPr>
              <w:t>/</w:t>
            </w:r>
            <w:r w:rsidR="00CF7CC2" w:rsidRPr="00CF7CC2">
              <w:rPr>
                <w:b/>
                <w:i/>
              </w:rPr>
              <w:t>тех.</w:t>
            </w:r>
          </w:p>
        </w:tc>
        <w:tc>
          <w:tcPr>
            <w:tcW w:w="2411" w:type="dxa"/>
          </w:tcPr>
          <w:p w:rsidR="00145260" w:rsidRPr="00717040" w:rsidRDefault="005D4EF1" w:rsidP="00C81A4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Геометрия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</w:rPr>
            </w:pPr>
          </w:p>
        </w:tc>
      </w:tr>
      <w:tr w:rsidR="00145260" w:rsidRPr="00717040" w:rsidTr="00145260">
        <w:trPr>
          <w:trHeight w:val="281"/>
        </w:trPr>
        <w:tc>
          <w:tcPr>
            <w:tcW w:w="1135" w:type="dxa"/>
            <w:vMerge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567" w:type="dxa"/>
          </w:tcPr>
          <w:p w:rsidR="00145260" w:rsidRPr="00717040" w:rsidRDefault="00145260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1842" w:type="dxa"/>
          </w:tcPr>
          <w:p w:rsidR="00145260" w:rsidRPr="00717040" w:rsidRDefault="00145260" w:rsidP="00C81A4D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985" w:type="dxa"/>
          </w:tcPr>
          <w:p w:rsidR="00145260" w:rsidRPr="00717040" w:rsidRDefault="00E22353" w:rsidP="00C81A4D">
            <w:pPr>
              <w:rPr>
                <w:b/>
              </w:rPr>
            </w:pPr>
            <w:proofErr w:type="spellStart"/>
            <w:r w:rsidRPr="00717040">
              <w:rPr>
                <w:b/>
                <w:color w:val="00B0F0"/>
              </w:rPr>
              <w:t>Обществозн</w:t>
            </w:r>
            <w:proofErr w:type="spellEnd"/>
            <w:r>
              <w:rPr>
                <w:b/>
                <w:color w:val="00B0F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r w:rsidRPr="00C6665D">
              <w:rPr>
                <w:b/>
                <w:i/>
                <w:color w:val="C00000"/>
              </w:rPr>
              <w:t>СБО</w:t>
            </w:r>
          </w:p>
        </w:tc>
        <w:tc>
          <w:tcPr>
            <w:tcW w:w="1984" w:type="dxa"/>
          </w:tcPr>
          <w:p w:rsidR="00145260" w:rsidRPr="00717040" w:rsidRDefault="00E22353" w:rsidP="00C81A4D">
            <w:pPr>
              <w:rPr>
                <w:b/>
                <w:color w:val="FF0000"/>
              </w:rPr>
            </w:pPr>
            <w:r w:rsidRPr="00CF7CC2">
              <w:rPr>
                <w:b/>
                <w:color w:val="FF0000"/>
              </w:rPr>
              <w:t>Геометрия/</w:t>
            </w:r>
            <w:proofErr w:type="spellStart"/>
            <w:r w:rsidRPr="00CF7CC2"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145260" w:rsidRPr="00717040" w:rsidRDefault="00CF7CC2" w:rsidP="00C81A4D">
            <w:pPr>
              <w:rPr>
                <w:b/>
              </w:rPr>
            </w:pPr>
            <w:r>
              <w:rPr>
                <w:b/>
              </w:rPr>
              <w:t>Англ.</w:t>
            </w:r>
            <w:r w:rsidR="00145260"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CF7CC2">
              <w:rPr>
                <w:b/>
                <w:i/>
              </w:rPr>
              <w:t>тех.</w:t>
            </w:r>
          </w:p>
        </w:tc>
        <w:tc>
          <w:tcPr>
            <w:tcW w:w="2411" w:type="dxa"/>
          </w:tcPr>
          <w:p w:rsidR="00145260" w:rsidRPr="00717040" w:rsidRDefault="00F74473" w:rsidP="00C81A4D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</w:p>
        </w:tc>
        <w:tc>
          <w:tcPr>
            <w:tcW w:w="2126" w:type="dxa"/>
          </w:tcPr>
          <w:p w:rsidR="00145260" w:rsidRPr="00717040" w:rsidRDefault="00145260" w:rsidP="00C81A4D">
            <w:pPr>
              <w:rPr>
                <w:b/>
              </w:rPr>
            </w:pPr>
          </w:p>
        </w:tc>
        <w:tc>
          <w:tcPr>
            <w:tcW w:w="1984" w:type="dxa"/>
          </w:tcPr>
          <w:p w:rsidR="00145260" w:rsidRPr="00717040" w:rsidRDefault="00145260" w:rsidP="00145260">
            <w:pPr>
              <w:ind w:left="175" w:right="-959" w:hanging="175"/>
              <w:rPr>
                <w:b/>
                <w:color w:val="00B0F0"/>
              </w:rPr>
            </w:pPr>
          </w:p>
        </w:tc>
      </w:tr>
      <w:tr w:rsidR="00FE7955" w:rsidRPr="00717040" w:rsidTr="00233BA5">
        <w:trPr>
          <w:trHeight w:val="258"/>
        </w:trPr>
        <w:tc>
          <w:tcPr>
            <w:tcW w:w="1135" w:type="dxa"/>
            <w:vMerge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567" w:type="dxa"/>
          </w:tcPr>
          <w:p w:rsidR="00FE7955" w:rsidRPr="00717040" w:rsidRDefault="00FE7955" w:rsidP="00FE7955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E7955" w:rsidRPr="00717040" w:rsidRDefault="00FE7955" w:rsidP="00FE7955">
            <w:pPr>
              <w:rPr>
                <w:b/>
                <w:color w:val="F79646" w:themeColor="accent6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FE7955" w:rsidRPr="00717040" w:rsidRDefault="00FE7955" w:rsidP="00FE7955">
            <w:pPr>
              <w:rPr>
                <w:b/>
                <w:color w:val="F79646" w:themeColor="accent6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</w:rPr>
            </w:pPr>
            <w:r>
              <w:rPr>
                <w:b/>
              </w:rPr>
              <w:t>Кл. час</w:t>
            </w:r>
          </w:p>
        </w:tc>
        <w:tc>
          <w:tcPr>
            <w:tcW w:w="2411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2126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ind w:left="175" w:right="-959" w:hanging="175"/>
              <w:rPr>
                <w:b/>
              </w:rPr>
            </w:pPr>
          </w:p>
        </w:tc>
      </w:tr>
      <w:tr w:rsidR="00FE7955" w:rsidRPr="00717040" w:rsidTr="00145260">
        <w:trPr>
          <w:trHeight w:val="258"/>
        </w:trPr>
        <w:tc>
          <w:tcPr>
            <w:tcW w:w="1135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567" w:type="dxa"/>
          </w:tcPr>
          <w:p w:rsidR="00FE7955" w:rsidRPr="00717040" w:rsidRDefault="00FE7955" w:rsidP="00FE795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2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5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2411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2126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ind w:left="175" w:right="-959" w:hanging="175"/>
              <w:rPr>
                <w:b/>
              </w:rPr>
            </w:pPr>
          </w:p>
        </w:tc>
      </w:tr>
      <w:tr w:rsidR="00FE7955" w:rsidRPr="00717040" w:rsidTr="00145260">
        <w:trPr>
          <w:trHeight w:val="258"/>
        </w:trPr>
        <w:tc>
          <w:tcPr>
            <w:tcW w:w="1135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567" w:type="dxa"/>
          </w:tcPr>
          <w:p w:rsidR="00FE7955" w:rsidRPr="00717040" w:rsidRDefault="00FE7955" w:rsidP="00FE795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5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FE7955" w:rsidRDefault="00FE7955" w:rsidP="00FE7955">
            <w:pPr>
              <w:rPr>
                <w:b/>
              </w:rPr>
            </w:pPr>
          </w:p>
        </w:tc>
        <w:tc>
          <w:tcPr>
            <w:tcW w:w="2411" w:type="dxa"/>
          </w:tcPr>
          <w:p w:rsidR="00FE7955" w:rsidRDefault="00FE7955" w:rsidP="00FE7955">
            <w:pPr>
              <w:rPr>
                <w:b/>
              </w:rPr>
            </w:pPr>
          </w:p>
        </w:tc>
        <w:tc>
          <w:tcPr>
            <w:tcW w:w="2126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ind w:left="175" w:right="-959" w:hanging="175"/>
              <w:rPr>
                <w:b/>
              </w:rPr>
            </w:pPr>
          </w:p>
        </w:tc>
      </w:tr>
      <w:tr w:rsidR="00FE7955" w:rsidRPr="00717040" w:rsidTr="00145260">
        <w:trPr>
          <w:trHeight w:val="258"/>
        </w:trPr>
        <w:tc>
          <w:tcPr>
            <w:tcW w:w="1135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567" w:type="dxa"/>
          </w:tcPr>
          <w:p w:rsidR="00FE7955" w:rsidRPr="00717040" w:rsidRDefault="00FE7955" w:rsidP="00FE795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5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2411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2126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ind w:left="175" w:right="-959" w:hanging="175"/>
              <w:rPr>
                <w:b/>
              </w:rPr>
            </w:pPr>
          </w:p>
        </w:tc>
      </w:tr>
      <w:tr w:rsidR="00FE7955" w:rsidRPr="00717040" w:rsidTr="00145260">
        <w:trPr>
          <w:trHeight w:val="281"/>
        </w:trPr>
        <w:tc>
          <w:tcPr>
            <w:tcW w:w="1135" w:type="dxa"/>
            <w:vMerge w:val="restart"/>
          </w:tcPr>
          <w:p w:rsidR="00FE7955" w:rsidRPr="00717040" w:rsidRDefault="00FE7955" w:rsidP="00FE7955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567" w:type="dxa"/>
          </w:tcPr>
          <w:p w:rsidR="00FE7955" w:rsidRPr="00717040" w:rsidRDefault="00FE7955" w:rsidP="00FE7955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1842" w:type="dxa"/>
          </w:tcPr>
          <w:p w:rsidR="00FE7955" w:rsidRPr="00717040" w:rsidRDefault="00FE7955" w:rsidP="00FE7955">
            <w:pPr>
              <w:rPr>
                <w:b/>
              </w:rPr>
            </w:pPr>
            <w:r>
              <w:rPr>
                <w:b/>
              </w:rPr>
              <w:t xml:space="preserve">Немецкий </w:t>
            </w:r>
            <w:r w:rsidRPr="00717040">
              <w:rPr>
                <w:b/>
              </w:rPr>
              <w:t>язык</w:t>
            </w:r>
          </w:p>
        </w:tc>
        <w:tc>
          <w:tcPr>
            <w:tcW w:w="1985" w:type="dxa"/>
          </w:tcPr>
          <w:p w:rsidR="00FE7955" w:rsidRPr="00717040" w:rsidRDefault="00FE7955" w:rsidP="00FE7955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/чт.</w:t>
            </w: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</w:rPr>
            </w:pPr>
            <w:proofErr w:type="spellStart"/>
            <w:proofErr w:type="gramStart"/>
            <w:r w:rsidRPr="00C6665D">
              <w:rPr>
                <w:b/>
                <w:color w:val="00B0F0"/>
              </w:rPr>
              <w:t>Обществоз</w:t>
            </w:r>
            <w:proofErr w:type="spellEnd"/>
            <w:r w:rsidRPr="00C6665D">
              <w:rPr>
                <w:b/>
                <w:color w:val="00B0F0"/>
              </w:rPr>
              <w:t>.</w:t>
            </w:r>
            <w:r>
              <w:rPr>
                <w:b/>
              </w:rPr>
              <w:t>/</w:t>
            </w:r>
            <w:proofErr w:type="gramEnd"/>
            <w:r w:rsidRPr="00C6665D">
              <w:rPr>
                <w:b/>
                <w:i/>
                <w:color w:val="E36C0A" w:themeColor="accent6" w:themeShade="BF"/>
              </w:rPr>
              <w:t>тех.</w:t>
            </w: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2411" w:type="dxa"/>
          </w:tcPr>
          <w:p w:rsidR="00FE7955" w:rsidRPr="00717040" w:rsidRDefault="00FE7955" w:rsidP="00FE7955">
            <w:pPr>
              <w:rPr>
                <w:b/>
                <w:i/>
                <w:color w:val="7030A0"/>
                <w:u w:val="single"/>
              </w:rPr>
            </w:pPr>
            <w:r w:rsidRPr="00CF7CC2">
              <w:rPr>
                <w:b/>
                <w:i/>
                <w:color w:val="FF0000"/>
                <w:u w:val="single"/>
              </w:rPr>
              <w:t>ПК математика</w:t>
            </w:r>
          </w:p>
        </w:tc>
        <w:tc>
          <w:tcPr>
            <w:tcW w:w="2126" w:type="dxa"/>
          </w:tcPr>
          <w:p w:rsidR="00FE7955" w:rsidRPr="00717040" w:rsidRDefault="00FE7955" w:rsidP="00FE7955">
            <w:pPr>
              <w:rPr>
                <w:b/>
                <w:color w:val="FFC000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</w:p>
        </w:tc>
        <w:tc>
          <w:tcPr>
            <w:tcW w:w="1984" w:type="dxa"/>
          </w:tcPr>
          <w:p w:rsidR="00FE7955" w:rsidRPr="00717040" w:rsidRDefault="00FE7955" w:rsidP="00FE7955">
            <w:pPr>
              <w:ind w:left="175" w:right="-959" w:hanging="175"/>
              <w:rPr>
                <w:b/>
                <w:color w:val="FFC000"/>
              </w:rPr>
            </w:pPr>
            <w:r w:rsidRPr="00773C11">
              <w:rPr>
                <w:b/>
                <w:color w:val="FFC000"/>
              </w:rPr>
              <w:t>ФИЗИКА</w:t>
            </w:r>
          </w:p>
        </w:tc>
      </w:tr>
      <w:tr w:rsidR="00E8119A" w:rsidRPr="00717040" w:rsidTr="00145260">
        <w:trPr>
          <w:trHeight w:val="281"/>
        </w:trPr>
        <w:tc>
          <w:tcPr>
            <w:tcW w:w="1135" w:type="dxa"/>
            <w:vMerge/>
          </w:tcPr>
          <w:p w:rsidR="00E8119A" w:rsidRPr="00717040" w:rsidRDefault="00E8119A" w:rsidP="00E8119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8119A" w:rsidRPr="00717040" w:rsidRDefault="00E8119A" w:rsidP="00E8119A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1842" w:type="dxa"/>
          </w:tcPr>
          <w:p w:rsidR="00E8119A" w:rsidRPr="00717040" w:rsidRDefault="00E8119A" w:rsidP="00E8119A">
            <w:pPr>
              <w:rPr>
                <w:b/>
                <w:color w:val="FF000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1985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  <w:r>
              <w:rPr>
                <w:b/>
              </w:rPr>
              <w:t>/</w:t>
            </w:r>
            <w:r w:rsidRPr="00B41517">
              <w:rPr>
                <w:b/>
                <w:i/>
                <w:color w:val="E36C0A" w:themeColor="accent6" w:themeShade="BF"/>
              </w:rPr>
              <w:t>тех</w:t>
            </w:r>
          </w:p>
        </w:tc>
        <w:tc>
          <w:tcPr>
            <w:tcW w:w="1984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/чт.</w:t>
            </w:r>
          </w:p>
        </w:tc>
        <w:tc>
          <w:tcPr>
            <w:tcW w:w="1984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  <w:r>
              <w:rPr>
                <w:b/>
                <w:color w:val="9BBB59" w:themeColor="accent3"/>
              </w:rPr>
              <w:t>/</w:t>
            </w:r>
            <w:r w:rsidRPr="00CF7CC2">
              <w:rPr>
                <w:b/>
                <w:i/>
              </w:rPr>
              <w:t>тех.</w:t>
            </w:r>
          </w:p>
        </w:tc>
        <w:tc>
          <w:tcPr>
            <w:tcW w:w="2411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  <w:tc>
          <w:tcPr>
            <w:tcW w:w="2126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84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</w:tr>
      <w:tr w:rsidR="00FE7955" w:rsidRPr="00717040" w:rsidTr="00145260">
        <w:trPr>
          <w:trHeight w:val="281"/>
        </w:trPr>
        <w:tc>
          <w:tcPr>
            <w:tcW w:w="1135" w:type="dxa"/>
            <w:vMerge/>
          </w:tcPr>
          <w:p w:rsidR="00FE7955" w:rsidRPr="00717040" w:rsidRDefault="00FE7955" w:rsidP="00FE795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7955" w:rsidRPr="00717040" w:rsidRDefault="00FE7955" w:rsidP="00FE7955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1842" w:type="dxa"/>
          </w:tcPr>
          <w:p w:rsidR="00FE7955" w:rsidRPr="00717040" w:rsidRDefault="00FE7955" w:rsidP="00FE7955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1985" w:type="dxa"/>
          </w:tcPr>
          <w:p w:rsidR="00FE7955" w:rsidRPr="00717040" w:rsidRDefault="00FE7955" w:rsidP="00FE7955">
            <w:pPr>
              <w:rPr>
                <w:b/>
              </w:rPr>
            </w:pPr>
            <w:r w:rsidRPr="00F74473">
              <w:rPr>
                <w:b/>
                <w:color w:val="E36C0A" w:themeColor="accent6" w:themeShade="BF"/>
              </w:rPr>
              <w:t>Музыка</w:t>
            </w: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  <w:color w:val="C00000"/>
              </w:rPr>
            </w:pPr>
            <w:r w:rsidRPr="00F74473">
              <w:rPr>
                <w:b/>
                <w:color w:val="E36C0A" w:themeColor="accent6" w:themeShade="BF"/>
              </w:rPr>
              <w:t>Музыка</w:t>
            </w: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  <w:r>
              <w:rPr>
                <w:b/>
                <w:color w:val="9BBB59" w:themeColor="accent3"/>
              </w:rPr>
              <w:t>/</w:t>
            </w:r>
            <w:r>
              <w:rPr>
                <w:b/>
                <w:color w:val="E36C0A" w:themeColor="accent6" w:themeShade="BF"/>
              </w:rPr>
              <w:t>муз.</w:t>
            </w:r>
          </w:p>
        </w:tc>
        <w:tc>
          <w:tcPr>
            <w:tcW w:w="2411" w:type="dxa"/>
          </w:tcPr>
          <w:p w:rsidR="00FE7955" w:rsidRPr="00717040" w:rsidRDefault="00FE7955" w:rsidP="00FE7955">
            <w:pPr>
              <w:rPr>
                <w:b/>
                <w:color w:val="FFC000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</w:p>
        </w:tc>
        <w:tc>
          <w:tcPr>
            <w:tcW w:w="2126" w:type="dxa"/>
          </w:tcPr>
          <w:p w:rsidR="00FE7955" w:rsidRPr="00717040" w:rsidRDefault="00FE7955" w:rsidP="00FE7955">
            <w:pPr>
              <w:rPr>
                <w:b/>
                <w:color w:val="00B0F0"/>
              </w:rPr>
            </w:pPr>
            <w:r w:rsidRPr="00773C11">
              <w:rPr>
                <w:b/>
                <w:color w:val="FFC000"/>
              </w:rPr>
              <w:t>ФИЗИКА</w:t>
            </w:r>
          </w:p>
        </w:tc>
        <w:tc>
          <w:tcPr>
            <w:tcW w:w="1984" w:type="dxa"/>
          </w:tcPr>
          <w:p w:rsidR="00FE7955" w:rsidRPr="00717040" w:rsidRDefault="00FE7955" w:rsidP="00FE7955">
            <w:pPr>
              <w:ind w:left="175" w:right="-959" w:hanging="175"/>
              <w:rPr>
                <w:b/>
                <w:color w:val="00B0F0"/>
              </w:rPr>
            </w:pPr>
            <w:r w:rsidRPr="00D16643">
              <w:rPr>
                <w:b/>
                <w:color w:val="FFC000"/>
              </w:rPr>
              <w:t>информатика</w:t>
            </w:r>
          </w:p>
        </w:tc>
      </w:tr>
      <w:tr w:rsidR="00FE7955" w:rsidRPr="00717040" w:rsidTr="00145260">
        <w:trPr>
          <w:trHeight w:val="281"/>
        </w:trPr>
        <w:tc>
          <w:tcPr>
            <w:tcW w:w="1135" w:type="dxa"/>
            <w:vMerge/>
          </w:tcPr>
          <w:p w:rsidR="00FE7955" w:rsidRPr="00717040" w:rsidRDefault="00FE7955" w:rsidP="00FE795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7955" w:rsidRPr="00717040" w:rsidRDefault="00FE7955" w:rsidP="00FE7955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1842" w:type="dxa"/>
          </w:tcPr>
          <w:p w:rsidR="00FE7955" w:rsidRPr="00717040" w:rsidRDefault="00FE7955" w:rsidP="00FE7955">
            <w:pPr>
              <w:rPr>
                <w:b/>
              </w:rPr>
            </w:pPr>
            <w:r w:rsidRPr="00F74473">
              <w:rPr>
                <w:b/>
                <w:color w:val="E36C0A" w:themeColor="accent6" w:themeShade="BF"/>
              </w:rPr>
              <w:t>Музыка</w:t>
            </w:r>
            <w:r>
              <w:rPr>
                <w:b/>
                <w:color w:val="00B050"/>
              </w:rPr>
              <w:t xml:space="preserve"> </w:t>
            </w:r>
          </w:p>
        </w:tc>
        <w:tc>
          <w:tcPr>
            <w:tcW w:w="1985" w:type="dxa"/>
          </w:tcPr>
          <w:p w:rsidR="00FE7955" w:rsidRPr="00717040" w:rsidRDefault="00FE7955" w:rsidP="00FE7955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</w:rPr>
            </w:pPr>
            <w:r w:rsidRPr="00717040">
              <w:rPr>
                <w:b/>
              </w:rPr>
              <w:t>Нем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 xml:space="preserve"> 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41517">
              <w:rPr>
                <w:b/>
                <w:i/>
                <w:color w:val="E36C0A" w:themeColor="accent6" w:themeShade="BF"/>
              </w:rPr>
              <w:t>техн</w:t>
            </w:r>
            <w:proofErr w:type="spellEnd"/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/чт.</w:t>
            </w:r>
          </w:p>
        </w:tc>
        <w:tc>
          <w:tcPr>
            <w:tcW w:w="2411" w:type="dxa"/>
          </w:tcPr>
          <w:p w:rsidR="00FE7955" w:rsidRPr="00717040" w:rsidRDefault="00FE7955" w:rsidP="00FE7955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</w:p>
        </w:tc>
        <w:tc>
          <w:tcPr>
            <w:tcW w:w="2126" w:type="dxa"/>
          </w:tcPr>
          <w:p w:rsidR="00FE7955" w:rsidRPr="00717040" w:rsidRDefault="00FE7955" w:rsidP="00FE7955">
            <w:pPr>
              <w:rPr>
                <w:b/>
                <w:color w:val="FF0000"/>
              </w:rPr>
            </w:pPr>
            <w:r w:rsidRPr="00D16643">
              <w:rPr>
                <w:b/>
                <w:color w:val="FFC000"/>
              </w:rPr>
              <w:t>информатика</w:t>
            </w:r>
          </w:p>
        </w:tc>
        <w:tc>
          <w:tcPr>
            <w:tcW w:w="1984" w:type="dxa"/>
          </w:tcPr>
          <w:p w:rsidR="00FE7955" w:rsidRDefault="00FE7955" w:rsidP="00FE7955">
            <w:pPr>
              <w:ind w:left="175" w:right="-959" w:hanging="175"/>
              <w:rPr>
                <w:b/>
                <w:color w:val="FF0000"/>
              </w:rPr>
            </w:pPr>
            <w:r w:rsidRPr="00773C11">
              <w:rPr>
                <w:b/>
                <w:color w:val="FFC000"/>
              </w:rPr>
              <w:t>ФИЗИКА</w:t>
            </w:r>
          </w:p>
        </w:tc>
      </w:tr>
      <w:tr w:rsidR="00FE7955" w:rsidRPr="00717040" w:rsidTr="00145260">
        <w:trPr>
          <w:trHeight w:val="281"/>
        </w:trPr>
        <w:tc>
          <w:tcPr>
            <w:tcW w:w="1135" w:type="dxa"/>
            <w:vMerge/>
          </w:tcPr>
          <w:p w:rsidR="00FE7955" w:rsidRPr="00717040" w:rsidRDefault="00FE7955" w:rsidP="00FE795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7955" w:rsidRPr="00717040" w:rsidRDefault="00FE7955" w:rsidP="00FE7955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1842" w:type="dxa"/>
          </w:tcPr>
          <w:p w:rsidR="00FE7955" w:rsidRPr="00717040" w:rsidRDefault="00FE7955" w:rsidP="00FE7955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1985" w:type="dxa"/>
          </w:tcPr>
          <w:p w:rsidR="00FE7955" w:rsidRPr="00717040" w:rsidRDefault="00FE7955" w:rsidP="00FE7955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</w:rPr>
              <w:t>Английский язык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техн</w:t>
            </w:r>
            <w:proofErr w:type="spellEnd"/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  <w:color w:val="00B050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411" w:type="dxa"/>
          </w:tcPr>
          <w:p w:rsidR="00FE7955" w:rsidRPr="00717040" w:rsidRDefault="00FE7955" w:rsidP="00FE7955">
            <w:pPr>
              <w:rPr>
                <w:b/>
              </w:rPr>
            </w:pPr>
            <w:r w:rsidRPr="00AA4CD1">
              <w:rPr>
                <w:b/>
                <w:color w:val="00B0F0"/>
              </w:rPr>
              <w:t>ПК по обществознанию</w:t>
            </w:r>
          </w:p>
        </w:tc>
        <w:tc>
          <w:tcPr>
            <w:tcW w:w="2126" w:type="dxa"/>
          </w:tcPr>
          <w:p w:rsidR="00FE7955" w:rsidRPr="00717040" w:rsidRDefault="00FE7955" w:rsidP="00FE7955">
            <w:pPr>
              <w:rPr>
                <w:b/>
                <w:color w:val="C00000"/>
              </w:rPr>
            </w:pPr>
            <w:r w:rsidRPr="00773C11">
              <w:rPr>
                <w:b/>
                <w:color w:val="FFC000"/>
              </w:rPr>
              <w:t>ФИЗИКА</w:t>
            </w:r>
          </w:p>
        </w:tc>
        <w:tc>
          <w:tcPr>
            <w:tcW w:w="1984" w:type="dxa"/>
          </w:tcPr>
          <w:p w:rsidR="00FE7955" w:rsidRPr="00717040" w:rsidRDefault="00FE7955" w:rsidP="00FE7955">
            <w:pPr>
              <w:ind w:left="175" w:right="-959" w:hanging="175"/>
              <w:rPr>
                <w:b/>
                <w:color w:val="C00000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</w:p>
        </w:tc>
      </w:tr>
      <w:tr w:rsidR="00E8119A" w:rsidRPr="00717040" w:rsidTr="00145260">
        <w:trPr>
          <w:trHeight w:val="281"/>
        </w:trPr>
        <w:tc>
          <w:tcPr>
            <w:tcW w:w="1135" w:type="dxa"/>
            <w:vMerge/>
          </w:tcPr>
          <w:p w:rsidR="00E8119A" w:rsidRPr="00717040" w:rsidRDefault="00E8119A" w:rsidP="00E8119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8119A" w:rsidRPr="00717040" w:rsidRDefault="00E8119A" w:rsidP="00E8119A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1842" w:type="dxa"/>
          </w:tcPr>
          <w:p w:rsidR="00E8119A" w:rsidRPr="00E971AC" w:rsidRDefault="00E8119A" w:rsidP="00E8119A">
            <w:pPr>
              <w:rPr>
                <w:b/>
                <w:color w:val="FF0000"/>
                <w:sz w:val="28"/>
                <w:szCs w:val="28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</w:p>
        </w:tc>
        <w:tc>
          <w:tcPr>
            <w:tcW w:w="1985" w:type="dxa"/>
          </w:tcPr>
          <w:p w:rsidR="00E8119A" w:rsidRPr="00717040" w:rsidRDefault="00E8119A" w:rsidP="00E8119A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i/>
                <w:color w:val="0033CC"/>
              </w:rPr>
              <w:t xml:space="preserve"> /</w:t>
            </w:r>
            <w:r w:rsidRPr="000576C8">
              <w:rPr>
                <w:b/>
                <w:i/>
                <w:color w:val="E36C0A" w:themeColor="accent6" w:themeShade="BF"/>
              </w:rPr>
              <w:t>СБО</w:t>
            </w:r>
          </w:p>
        </w:tc>
        <w:tc>
          <w:tcPr>
            <w:tcW w:w="1984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  <w:r>
              <w:rPr>
                <w:b/>
                <w:color w:val="9BBB59" w:themeColor="accent3"/>
              </w:rPr>
              <w:t>/</w:t>
            </w:r>
            <w:r w:rsidRPr="000576C8">
              <w:rPr>
                <w:b/>
                <w:color w:val="E36C0A" w:themeColor="accent6" w:themeShade="BF"/>
              </w:rPr>
              <w:t>СБО</w:t>
            </w:r>
          </w:p>
        </w:tc>
        <w:tc>
          <w:tcPr>
            <w:tcW w:w="1984" w:type="dxa"/>
          </w:tcPr>
          <w:p w:rsidR="00E8119A" w:rsidRPr="00717040" w:rsidRDefault="00E8119A" w:rsidP="00E8119A">
            <w:pPr>
              <w:rPr>
                <w:b/>
                <w:color w:val="C00000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2411" w:type="dxa"/>
          </w:tcPr>
          <w:p w:rsidR="00E8119A" w:rsidRPr="00717040" w:rsidRDefault="00E8119A" w:rsidP="00E8119A">
            <w:pPr>
              <w:rPr>
                <w:b/>
                <w:color w:val="9BBB59" w:themeColor="accent3"/>
              </w:rPr>
            </w:pPr>
            <w:r w:rsidRPr="00717040">
              <w:rPr>
                <w:b/>
              </w:rPr>
              <w:t>Английский язык</w:t>
            </w:r>
          </w:p>
        </w:tc>
        <w:tc>
          <w:tcPr>
            <w:tcW w:w="2126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84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</w:tr>
      <w:tr w:rsidR="00E8119A" w:rsidRPr="00717040" w:rsidTr="00145260">
        <w:trPr>
          <w:trHeight w:val="281"/>
        </w:trPr>
        <w:tc>
          <w:tcPr>
            <w:tcW w:w="1135" w:type="dxa"/>
          </w:tcPr>
          <w:p w:rsidR="00E8119A" w:rsidRPr="00717040" w:rsidRDefault="00E8119A" w:rsidP="00E8119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8119A" w:rsidRPr="00717040" w:rsidRDefault="00E8119A" w:rsidP="00E8119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:rsidR="00E8119A" w:rsidRPr="00E971AC" w:rsidRDefault="00E8119A" w:rsidP="00E8119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119A" w:rsidRPr="00717040" w:rsidRDefault="00E8119A" w:rsidP="00E8119A">
            <w:pPr>
              <w:rPr>
                <w:b/>
                <w:i/>
                <w:color w:val="0033CC"/>
              </w:rPr>
            </w:pPr>
            <w:r>
              <w:rPr>
                <w:b/>
                <w:i/>
                <w:color w:val="0033CC"/>
              </w:rPr>
              <w:t>Кл. час</w:t>
            </w:r>
          </w:p>
        </w:tc>
        <w:tc>
          <w:tcPr>
            <w:tcW w:w="1984" w:type="dxa"/>
          </w:tcPr>
          <w:p w:rsidR="00E8119A" w:rsidRPr="00717040" w:rsidRDefault="00E8119A" w:rsidP="00E8119A">
            <w:pPr>
              <w:rPr>
                <w:b/>
                <w:color w:val="FFC000"/>
              </w:rPr>
            </w:pPr>
          </w:p>
        </w:tc>
        <w:tc>
          <w:tcPr>
            <w:tcW w:w="1984" w:type="dxa"/>
          </w:tcPr>
          <w:p w:rsidR="00E8119A" w:rsidRPr="009A7019" w:rsidRDefault="00E8119A" w:rsidP="00E8119A">
            <w:pPr>
              <w:rPr>
                <w:b/>
                <w:i/>
                <w:color w:val="0033CC"/>
                <w:lang w:val="en-US"/>
              </w:rPr>
            </w:pPr>
            <w:r>
              <w:rPr>
                <w:b/>
                <w:i/>
                <w:color w:val="0033CC"/>
              </w:rPr>
              <w:t>______/чтение</w:t>
            </w:r>
          </w:p>
        </w:tc>
        <w:tc>
          <w:tcPr>
            <w:tcW w:w="2411" w:type="dxa"/>
          </w:tcPr>
          <w:p w:rsidR="00E8119A" w:rsidRPr="00717040" w:rsidRDefault="00E8119A" w:rsidP="00E8119A">
            <w:pPr>
              <w:rPr>
                <w:b/>
                <w:color w:val="FFC000"/>
              </w:rPr>
            </w:pPr>
          </w:p>
        </w:tc>
        <w:tc>
          <w:tcPr>
            <w:tcW w:w="2126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84" w:type="dxa"/>
          </w:tcPr>
          <w:p w:rsidR="00E8119A" w:rsidRPr="00717040" w:rsidRDefault="00E8119A" w:rsidP="00E8119A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</w:tr>
      <w:tr w:rsidR="00FE7955" w:rsidRPr="00717040" w:rsidTr="00145260">
        <w:trPr>
          <w:trHeight w:val="281"/>
        </w:trPr>
        <w:tc>
          <w:tcPr>
            <w:tcW w:w="1135" w:type="dxa"/>
          </w:tcPr>
          <w:p w:rsidR="00FE7955" w:rsidRPr="00717040" w:rsidRDefault="00FE7955" w:rsidP="00FE7955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7955" w:rsidRDefault="00FE7955" w:rsidP="00FE795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E7955" w:rsidRPr="00E971AC" w:rsidRDefault="00FE7955" w:rsidP="00FE7955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7955" w:rsidRDefault="00FE7955" w:rsidP="00FE7955">
            <w:pPr>
              <w:rPr>
                <w:b/>
                <w:i/>
                <w:color w:val="0033CC"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rPr>
                <w:b/>
                <w:color w:val="FFC000"/>
              </w:rPr>
            </w:pPr>
          </w:p>
        </w:tc>
        <w:tc>
          <w:tcPr>
            <w:tcW w:w="1984" w:type="dxa"/>
          </w:tcPr>
          <w:p w:rsidR="00FE7955" w:rsidRDefault="00FE7955" w:rsidP="00FE7955">
            <w:pPr>
              <w:rPr>
                <w:b/>
                <w:i/>
                <w:color w:val="0033CC"/>
              </w:rPr>
            </w:pPr>
          </w:p>
        </w:tc>
        <w:tc>
          <w:tcPr>
            <w:tcW w:w="2411" w:type="dxa"/>
          </w:tcPr>
          <w:p w:rsidR="00FE7955" w:rsidRPr="00717040" w:rsidRDefault="00FE7955" w:rsidP="00FE7955">
            <w:pPr>
              <w:rPr>
                <w:b/>
                <w:color w:val="FFC000"/>
              </w:rPr>
            </w:pPr>
          </w:p>
        </w:tc>
        <w:tc>
          <w:tcPr>
            <w:tcW w:w="2126" w:type="dxa"/>
          </w:tcPr>
          <w:p w:rsidR="00FE7955" w:rsidRPr="00717040" w:rsidRDefault="00FE7955" w:rsidP="00FE7955">
            <w:pPr>
              <w:rPr>
                <w:b/>
              </w:rPr>
            </w:pPr>
          </w:p>
        </w:tc>
        <w:tc>
          <w:tcPr>
            <w:tcW w:w="1984" w:type="dxa"/>
          </w:tcPr>
          <w:p w:rsidR="00FE7955" w:rsidRPr="00717040" w:rsidRDefault="00FE7955" w:rsidP="00FE7955">
            <w:pPr>
              <w:ind w:left="175" w:right="-959" w:hanging="175"/>
              <w:rPr>
                <w:b/>
              </w:rPr>
            </w:pPr>
          </w:p>
        </w:tc>
      </w:tr>
    </w:tbl>
    <w:p w:rsidR="002D5696" w:rsidRPr="005854FB" w:rsidRDefault="002D5696" w:rsidP="002F6C99">
      <w:pPr>
        <w:rPr>
          <w:b/>
        </w:rPr>
      </w:pPr>
      <w:bookmarkStart w:id="0" w:name="_GoBack"/>
      <w:bookmarkEnd w:id="0"/>
    </w:p>
    <w:sectPr w:rsidR="002D5696" w:rsidRPr="005854FB" w:rsidSect="00BD385B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5B"/>
    <w:rsid w:val="000356CC"/>
    <w:rsid w:val="00041DB5"/>
    <w:rsid w:val="00044E31"/>
    <w:rsid w:val="000468D4"/>
    <w:rsid w:val="00055CF9"/>
    <w:rsid w:val="000576C8"/>
    <w:rsid w:val="000D27C6"/>
    <w:rsid w:val="000F1DEA"/>
    <w:rsid w:val="00145260"/>
    <w:rsid w:val="001514D7"/>
    <w:rsid w:val="00151C4C"/>
    <w:rsid w:val="0016337B"/>
    <w:rsid w:val="001817B6"/>
    <w:rsid w:val="001A1EB7"/>
    <w:rsid w:val="001B617C"/>
    <w:rsid w:val="001E2805"/>
    <w:rsid w:val="00204CBF"/>
    <w:rsid w:val="00206881"/>
    <w:rsid w:val="00227059"/>
    <w:rsid w:val="00231215"/>
    <w:rsid w:val="00245741"/>
    <w:rsid w:val="0025265C"/>
    <w:rsid w:val="002B0AA8"/>
    <w:rsid w:val="002D5696"/>
    <w:rsid w:val="002F6C99"/>
    <w:rsid w:val="00384C7A"/>
    <w:rsid w:val="00385161"/>
    <w:rsid w:val="003A02AD"/>
    <w:rsid w:val="003E312F"/>
    <w:rsid w:val="00460E41"/>
    <w:rsid w:val="00473FDA"/>
    <w:rsid w:val="005173EE"/>
    <w:rsid w:val="00553146"/>
    <w:rsid w:val="00553C3A"/>
    <w:rsid w:val="00567955"/>
    <w:rsid w:val="005854FB"/>
    <w:rsid w:val="00592121"/>
    <w:rsid w:val="005D4EF1"/>
    <w:rsid w:val="005D70A6"/>
    <w:rsid w:val="005E2D1E"/>
    <w:rsid w:val="005F34D9"/>
    <w:rsid w:val="00611D80"/>
    <w:rsid w:val="0067127C"/>
    <w:rsid w:val="006A18CE"/>
    <w:rsid w:val="006F7723"/>
    <w:rsid w:val="00707D27"/>
    <w:rsid w:val="00717040"/>
    <w:rsid w:val="007261AF"/>
    <w:rsid w:val="00744F8E"/>
    <w:rsid w:val="00773C11"/>
    <w:rsid w:val="007763ED"/>
    <w:rsid w:val="008125A2"/>
    <w:rsid w:val="00826A56"/>
    <w:rsid w:val="00846136"/>
    <w:rsid w:val="0089173E"/>
    <w:rsid w:val="008D400F"/>
    <w:rsid w:val="009221B4"/>
    <w:rsid w:val="009261AD"/>
    <w:rsid w:val="0094143B"/>
    <w:rsid w:val="009528D2"/>
    <w:rsid w:val="00995B64"/>
    <w:rsid w:val="009A7019"/>
    <w:rsid w:val="009D28C2"/>
    <w:rsid w:val="009E446D"/>
    <w:rsid w:val="009F0CD1"/>
    <w:rsid w:val="00A044FA"/>
    <w:rsid w:val="00A360AD"/>
    <w:rsid w:val="00A51CDF"/>
    <w:rsid w:val="00A61C0F"/>
    <w:rsid w:val="00AA4CD1"/>
    <w:rsid w:val="00AB0E0C"/>
    <w:rsid w:val="00AC2A91"/>
    <w:rsid w:val="00AE46C6"/>
    <w:rsid w:val="00B14805"/>
    <w:rsid w:val="00B20D28"/>
    <w:rsid w:val="00B41517"/>
    <w:rsid w:val="00BA152D"/>
    <w:rsid w:val="00BB6F7C"/>
    <w:rsid w:val="00BD385B"/>
    <w:rsid w:val="00BE342E"/>
    <w:rsid w:val="00BE57B0"/>
    <w:rsid w:val="00BF081D"/>
    <w:rsid w:val="00C0762D"/>
    <w:rsid w:val="00C10A17"/>
    <w:rsid w:val="00C6665D"/>
    <w:rsid w:val="00CC4CE3"/>
    <w:rsid w:val="00CD6665"/>
    <w:rsid w:val="00CF7CC2"/>
    <w:rsid w:val="00D073EE"/>
    <w:rsid w:val="00D16643"/>
    <w:rsid w:val="00D17856"/>
    <w:rsid w:val="00D31582"/>
    <w:rsid w:val="00DE33A3"/>
    <w:rsid w:val="00DF0670"/>
    <w:rsid w:val="00DF534C"/>
    <w:rsid w:val="00E22353"/>
    <w:rsid w:val="00E670BC"/>
    <w:rsid w:val="00E74773"/>
    <w:rsid w:val="00E8119A"/>
    <w:rsid w:val="00E82FC7"/>
    <w:rsid w:val="00E971AC"/>
    <w:rsid w:val="00EB4F2C"/>
    <w:rsid w:val="00F53A76"/>
    <w:rsid w:val="00F74473"/>
    <w:rsid w:val="00F77DCB"/>
    <w:rsid w:val="00FB6A34"/>
    <w:rsid w:val="00FC44CB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C0A55-792D-496B-A931-B910B3A6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1A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A1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2017-11-06T11:57:00Z</cp:lastPrinted>
  <dcterms:created xsi:type="dcterms:W3CDTF">2016-09-28T16:10:00Z</dcterms:created>
  <dcterms:modified xsi:type="dcterms:W3CDTF">2017-11-06T12:17:00Z</dcterms:modified>
</cp:coreProperties>
</file>