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147" w:rsidRPr="000677CD" w:rsidRDefault="005E2147" w:rsidP="005E21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677CD">
        <w:rPr>
          <w:rFonts w:ascii="Times New Roman" w:hAnsi="Times New Roman" w:cs="Times New Roman"/>
          <w:b/>
        </w:rPr>
        <w:t xml:space="preserve">В рамках </w:t>
      </w:r>
      <w:r w:rsidRPr="000677C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декады детской дорожной безопасности»</w:t>
      </w:r>
    </w:p>
    <w:p w:rsidR="005E2147" w:rsidRPr="000677CD" w:rsidRDefault="005E2147" w:rsidP="005E21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 w:rsidRPr="000677C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</w:t>
      </w:r>
      <w:proofErr w:type="gramEnd"/>
      <w:r w:rsidRPr="000677C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13 по 23 марта 2018 года</w:t>
      </w:r>
    </w:p>
    <w:p w:rsidR="005E2147" w:rsidRPr="000677CD" w:rsidRDefault="005E2147" w:rsidP="005E21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 w:rsidRPr="000677C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проведе</w:t>
      </w:r>
      <w:bookmarkStart w:id="0" w:name="_GoBack"/>
      <w:bookmarkEnd w:id="0"/>
      <w:r w:rsidRPr="000677C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</w:t>
      </w:r>
      <w:proofErr w:type="gramEnd"/>
      <w:r w:rsidRPr="000677C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ряд мероприятий</w:t>
      </w:r>
    </w:p>
    <w:tbl>
      <w:tblPr>
        <w:tblStyle w:val="a3"/>
        <w:tblW w:w="105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83"/>
        <w:gridCol w:w="2665"/>
        <w:gridCol w:w="1134"/>
        <w:gridCol w:w="6237"/>
      </w:tblGrid>
      <w:tr w:rsidR="000677CD" w:rsidRPr="005E2147" w:rsidTr="000677CD">
        <w:trPr>
          <w:trHeight w:val="923"/>
        </w:trPr>
        <w:tc>
          <w:tcPr>
            <w:tcW w:w="483" w:type="dxa"/>
          </w:tcPr>
          <w:p w:rsidR="000677CD" w:rsidRDefault="000677CD" w:rsidP="000677C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65" w:type="dxa"/>
          </w:tcPr>
          <w:p w:rsidR="000677CD" w:rsidRDefault="000677CD" w:rsidP="000677C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134" w:type="dxa"/>
          </w:tcPr>
          <w:p w:rsidR="000677CD" w:rsidRDefault="000677CD" w:rsidP="000677C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6237" w:type="dxa"/>
          </w:tcPr>
          <w:p w:rsidR="000677CD" w:rsidRDefault="000677CD" w:rsidP="000677C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0677CD" w:rsidRPr="005E2147" w:rsidTr="005E2147">
        <w:trPr>
          <w:trHeight w:val="2214"/>
        </w:trPr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665" w:type="dxa"/>
            <w:vAlign w:val="bottom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Проведение </w:t>
            </w:r>
          </w:p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E2147">
              <w:rPr>
                <w:rFonts w:ascii="Times New Roman" w:hAnsi="Times New Roman" w:cs="Times New Roman"/>
                <w:lang w:eastAsia="ru-RU"/>
              </w:rPr>
              <w:t>родительского</w:t>
            </w:r>
            <w:proofErr w:type="gramEnd"/>
            <w:r w:rsidRPr="005E2147">
              <w:rPr>
                <w:rFonts w:ascii="Times New Roman" w:hAnsi="Times New Roman" w:cs="Times New Roman"/>
                <w:lang w:eastAsia="ru-RU"/>
              </w:rPr>
              <w:t xml:space="preserve"> собрания по вопросам обеспечения дорожной безопасности  в период весенних каникул, при поездках на транспортных средствах (как при организованных поездках детей, так и при поездках с родителями).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21марта 2018г</w:t>
            </w:r>
          </w:p>
        </w:tc>
        <w:tc>
          <w:tcPr>
            <w:tcW w:w="6237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 xml:space="preserve">Классные руководители 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665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Проведение </w:t>
            </w:r>
            <w:r w:rsidRPr="005E2147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дополнительных инструктажей</w:t>
            </w: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обучающихся по правилам безопасности перед началом весенних каникул, проведение пятиминуток, классных часов.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13-23 марта 2018г.</w:t>
            </w:r>
          </w:p>
        </w:tc>
        <w:tc>
          <w:tcPr>
            <w:tcW w:w="6237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 xml:space="preserve">Классные руководители 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665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Проведение </w:t>
            </w:r>
            <w:r w:rsidRPr="005E2147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профилактических бесед</w:t>
            </w: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с учащимися по безопасности дорожного движения.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13-23 марта 2018г.</w:t>
            </w:r>
          </w:p>
        </w:tc>
        <w:tc>
          <w:tcPr>
            <w:tcW w:w="6237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 xml:space="preserve">Классные руководители 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665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Конкурс поделок, рисунков и плакатов</w:t>
            </w: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на тему «Всем нужно знать правила дорожной безопасности»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13-</w:t>
            </w:r>
            <w:r w:rsidRPr="005E2147">
              <w:rPr>
                <w:rFonts w:ascii="Times New Roman" w:hAnsi="Times New Roman" w:cs="Times New Roman"/>
                <w:lang w:eastAsia="ru-RU"/>
              </w:rPr>
              <w:t>23 марта 2018г.</w:t>
            </w:r>
          </w:p>
        </w:tc>
        <w:tc>
          <w:tcPr>
            <w:tcW w:w="6237" w:type="dxa"/>
          </w:tcPr>
          <w:p w:rsidR="000677CD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C51096" wp14:editId="6F1A2A8C">
                  <wp:extent cx="3427130" cy="2086755"/>
                  <wp:effectExtent l="0" t="0" r="1905" b="889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130" cy="208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Учащиеся 1-9 классов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2665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Акция  «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Будем знакомы. Удостоверение велосипедиста»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6237" w:type="dxa"/>
          </w:tcPr>
          <w:p w:rsidR="000677CD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C41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DF37D1" wp14:editId="636D299C">
                  <wp:extent cx="3514725" cy="2343150"/>
                  <wp:effectExtent l="0" t="0" r="9525" b="0"/>
                  <wp:docPr id="2" name="Рисунок 2" descr="C:\Users\Учитель\Desktop\викторина ППД\IMG_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викторина ППД\IMG_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009" cy="234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Члены РДШ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2665" w:type="dxa"/>
          </w:tcPr>
          <w:p w:rsidR="000677CD" w:rsidRDefault="000677CD" w:rsidP="000677CD">
            <w:pPr>
              <w:pStyle w:val="a4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Викторина по ПДД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6237" w:type="dxa"/>
          </w:tcPr>
          <w:p w:rsidR="000677CD" w:rsidRPr="00BC41FE" w:rsidRDefault="000677CD" w:rsidP="000677CD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  <w:r w:rsidRPr="00BC41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E239F5" wp14:editId="1AD6689D">
                  <wp:extent cx="3000375" cy="1895475"/>
                  <wp:effectExtent l="0" t="0" r="9525" b="952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r="-812" b="8929"/>
                          <a:stretch/>
                        </pic:blipFill>
                        <pic:spPr bwMode="auto">
                          <a:xfrm>
                            <a:off x="0" y="0"/>
                            <a:ext cx="3000787" cy="18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2665" w:type="dxa"/>
          </w:tcPr>
          <w:p w:rsidR="000677CD" w:rsidRDefault="000677CD" w:rsidP="000677CD">
            <w:pPr>
              <w:pStyle w:val="a4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Рейд «Пешеходный переход»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6237" w:type="dxa"/>
          </w:tcPr>
          <w:p w:rsidR="000677CD" w:rsidRDefault="000677CD" w:rsidP="000677CD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  <w:r w:rsidRPr="00BC41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780536" wp14:editId="4D6CA89B">
                  <wp:extent cx="3068105" cy="2207864"/>
                  <wp:effectExtent l="0" t="0" r="0" b="254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05" cy="220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7CD" w:rsidRPr="00BC41FE" w:rsidRDefault="000677CD" w:rsidP="000677CD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Волонтеры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2665" w:type="dxa"/>
          </w:tcPr>
          <w:p w:rsidR="000677CD" w:rsidRDefault="000677CD" w:rsidP="000677CD">
            <w:pPr>
              <w:pStyle w:val="a4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Классный час «Правила поведения на улице и дороге»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23.03</w:t>
            </w:r>
          </w:p>
        </w:tc>
        <w:tc>
          <w:tcPr>
            <w:tcW w:w="6237" w:type="dxa"/>
          </w:tcPr>
          <w:p w:rsidR="000677CD" w:rsidRPr="00BC41FE" w:rsidRDefault="000677CD" w:rsidP="000677CD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Учащиеся 6 класса 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2665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Выпуск внеочередного номера </w:t>
            </w:r>
            <w:r w:rsidRPr="005E2147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школьной </w:t>
            </w:r>
            <w:proofErr w:type="gramStart"/>
            <w:r w:rsidRPr="005E2147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газеты</w:t>
            </w: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освещающую</w:t>
            </w:r>
            <w:proofErr w:type="gramEnd"/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проведение </w:t>
            </w:r>
          </w:p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>«Декада детской дорожной безопасности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 xml:space="preserve">23 марта 2018г. </w:t>
            </w:r>
          </w:p>
        </w:tc>
        <w:tc>
          <w:tcPr>
            <w:tcW w:w="6237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8D20CB" wp14:editId="2D2FE776">
                  <wp:extent cx="2419350" cy="3225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98" cy="322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eastAsia="ru-RU"/>
              </w:rPr>
              <w:t xml:space="preserve"> РДШ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2665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Выпуск и </w:t>
            </w:r>
            <w:r w:rsidRPr="005E2147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представление</w:t>
            </w: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отдел образования школьных газет, затрагивающих вопросы профилактики детского дорожно-транспортного травматизма (участвуют все ОУ, имеющие школьные СМИ).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13-23 марта 2018г.</w:t>
            </w:r>
          </w:p>
        </w:tc>
        <w:tc>
          <w:tcPr>
            <w:tcW w:w="6237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Руководител</w:t>
            </w:r>
            <w:r>
              <w:rPr>
                <w:rFonts w:ascii="Times New Roman" w:hAnsi="Times New Roman" w:cs="Times New Roman"/>
                <w:lang w:eastAsia="ru-RU"/>
              </w:rPr>
              <w:t>ь школьного</w:t>
            </w:r>
            <w:r w:rsidRPr="005E2147">
              <w:rPr>
                <w:rFonts w:ascii="Times New Roman" w:hAnsi="Times New Roman" w:cs="Times New Roman"/>
                <w:lang w:eastAsia="ru-RU"/>
              </w:rPr>
              <w:t xml:space="preserve"> СМИ</w:t>
            </w:r>
          </w:p>
        </w:tc>
      </w:tr>
      <w:tr w:rsidR="000677CD" w:rsidRPr="005E2147" w:rsidTr="005E2147">
        <w:tc>
          <w:tcPr>
            <w:tcW w:w="483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2665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5E2147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Размещение информации</w:t>
            </w:r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 ходе проведения профилактического мероприятия «</w:t>
            </w:r>
            <w:proofErr w:type="gramStart"/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>Декада  детской</w:t>
            </w:r>
            <w:proofErr w:type="gramEnd"/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дорожной безопасности» </w:t>
            </w:r>
          </w:p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>на</w:t>
            </w:r>
            <w:proofErr w:type="gramEnd"/>
            <w:r w:rsidRPr="005E214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сайте школы.</w:t>
            </w:r>
          </w:p>
        </w:tc>
        <w:tc>
          <w:tcPr>
            <w:tcW w:w="1134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E2147">
              <w:rPr>
                <w:rFonts w:ascii="Times New Roman" w:hAnsi="Times New Roman" w:cs="Times New Roman"/>
                <w:lang w:eastAsia="ru-RU"/>
              </w:rPr>
              <w:t>13-23 марта 2018г</w:t>
            </w:r>
          </w:p>
        </w:tc>
        <w:tc>
          <w:tcPr>
            <w:tcW w:w="6237" w:type="dxa"/>
          </w:tcPr>
          <w:p w:rsidR="000677CD" w:rsidRPr="005E2147" w:rsidRDefault="000677CD" w:rsidP="000677C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Ответственный за сайт ОО</w:t>
            </w:r>
          </w:p>
        </w:tc>
      </w:tr>
    </w:tbl>
    <w:p w:rsidR="005E2147" w:rsidRPr="005E2147" w:rsidRDefault="005E2147" w:rsidP="005E21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E2785" w:rsidRPr="005E2147" w:rsidRDefault="00BE2785">
      <w:pPr>
        <w:rPr>
          <w:rFonts w:ascii="Times New Roman" w:hAnsi="Times New Roman" w:cs="Times New Roman"/>
        </w:rPr>
      </w:pPr>
    </w:p>
    <w:sectPr w:rsidR="00BE2785" w:rsidRPr="005E2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4F1"/>
    <w:rsid w:val="000677CD"/>
    <w:rsid w:val="005E2147"/>
    <w:rsid w:val="007D54F1"/>
    <w:rsid w:val="00BC41FE"/>
    <w:rsid w:val="00BE2785"/>
    <w:rsid w:val="00F2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83EDE-74AD-4FC1-AB45-F842E06F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1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E21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Школа</cp:lastModifiedBy>
  <cp:revision>2</cp:revision>
  <dcterms:created xsi:type="dcterms:W3CDTF">2018-03-26T16:57:00Z</dcterms:created>
  <dcterms:modified xsi:type="dcterms:W3CDTF">2018-03-26T16:57:00Z</dcterms:modified>
</cp:coreProperties>
</file>