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37" w:rsidRDefault="00AF7B09" w:rsidP="0087144C">
      <w:pPr>
        <w:ind w:firstLine="708"/>
      </w:pPr>
      <w:r w:rsidRPr="00B25E3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034614" wp14:editId="6DA44501">
            <wp:simplePos x="0" y="0"/>
            <wp:positionH relativeFrom="column">
              <wp:posOffset>2425065</wp:posOffset>
            </wp:positionH>
            <wp:positionV relativeFrom="paragraph">
              <wp:posOffset>1927860</wp:posOffset>
            </wp:positionV>
            <wp:extent cx="3028950" cy="2649220"/>
            <wp:effectExtent l="0" t="0" r="0" b="0"/>
            <wp:wrapTight wrapText="bothSides">
              <wp:wrapPolygon edited="0">
                <wp:start x="0" y="0"/>
                <wp:lineTo x="0" y="21434"/>
                <wp:lineTo x="21464" y="21434"/>
                <wp:lineTo x="21464" y="0"/>
                <wp:lineTo x="0" y="0"/>
              </wp:wrapPolygon>
            </wp:wrapTight>
            <wp:docPr id="3" name="Рисунок 3" descr="F:\777777\SAM_6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777777\SAM_69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27362"/>
                    <a:stretch/>
                  </pic:blipFill>
                  <pic:spPr bwMode="auto">
                    <a:xfrm>
                      <a:off x="0" y="0"/>
                      <a:ext cx="302895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25E3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E1D4BD4" wp14:editId="54F2D3AA">
            <wp:simplePos x="0" y="0"/>
            <wp:positionH relativeFrom="margin">
              <wp:align>right</wp:align>
            </wp:positionH>
            <wp:positionV relativeFrom="paragraph">
              <wp:posOffset>4659630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4" name="Рисунок 4" descr="F:\777777\SAM_6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777777\SAM_69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5E3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AEFDD3" wp14:editId="0E4C2BB2">
            <wp:simplePos x="0" y="0"/>
            <wp:positionH relativeFrom="margin">
              <wp:align>left</wp:align>
            </wp:positionH>
            <wp:positionV relativeFrom="paragraph">
              <wp:posOffset>1966595</wp:posOffset>
            </wp:positionV>
            <wp:extent cx="2278380" cy="2637790"/>
            <wp:effectExtent l="0" t="0" r="7620" b="0"/>
            <wp:wrapTight wrapText="bothSides">
              <wp:wrapPolygon edited="0">
                <wp:start x="0" y="0"/>
                <wp:lineTo x="0" y="21371"/>
                <wp:lineTo x="21492" y="21371"/>
                <wp:lineTo x="21492" y="0"/>
                <wp:lineTo x="0" y="0"/>
              </wp:wrapPolygon>
            </wp:wrapTight>
            <wp:docPr id="1" name="Рисунок 1" descr="F:\777777\SAM_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777777\SAM_69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1" r="27844"/>
                    <a:stretch/>
                  </pic:blipFill>
                  <pic:spPr bwMode="auto">
                    <a:xfrm>
                      <a:off x="0" y="0"/>
                      <a:ext cx="227838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144C">
        <w:t xml:space="preserve">Несмотря на морозный </w:t>
      </w:r>
      <w:r w:rsidR="00FE0789">
        <w:t xml:space="preserve">январский </w:t>
      </w:r>
      <w:bookmarkStart w:id="0" w:name="_GoBack"/>
      <w:bookmarkEnd w:id="0"/>
      <w:r w:rsidR="0087144C">
        <w:t xml:space="preserve">денёк в тёплой и дружеской атмосфере состоялась встреча под названием «Семейное кафе».  </w:t>
      </w:r>
      <w:r w:rsidR="00A87A00">
        <w:t xml:space="preserve">Гостями Бердюгинской школы стали мамы и папы, дедушки и бабушки. </w:t>
      </w:r>
      <w:r w:rsidR="0087144C">
        <w:t>Нет</w:t>
      </w:r>
      <w:r w:rsidR="00371884">
        <w:t>,</w:t>
      </w:r>
      <w:r w:rsidR="0087144C">
        <w:t xml:space="preserve"> здесь н</w:t>
      </w:r>
      <w:r w:rsidR="00371884">
        <w:t>е шутили и даже не развлекались. П</w:t>
      </w:r>
      <w:r w:rsidR="0087144C">
        <w:t xml:space="preserve">риглашённые наслаждались декламацией поэтики, </w:t>
      </w:r>
      <w:r w:rsidR="00A87A00">
        <w:t>красивой</w:t>
      </w:r>
      <w:r w:rsidR="0087144C">
        <w:t xml:space="preserve"> музыкой</w:t>
      </w:r>
      <w:r w:rsidR="00371884">
        <w:t>, завораживающими картинами зимнего пейзажа</w:t>
      </w:r>
      <w:r w:rsidR="0087144C">
        <w:t xml:space="preserve">. </w:t>
      </w:r>
      <w:r w:rsidR="00371884">
        <w:t xml:space="preserve">В преддверии новогодних праздников хочется чуточку чудес и отличного настроения. </w:t>
      </w:r>
      <w:r w:rsidR="0087144C">
        <w:t>И не случайно была выбрана литературно-музыкальная тема «Зимушка-зима»</w:t>
      </w:r>
      <w:r w:rsidR="00A87A00">
        <w:t xml:space="preserve">. Ведущий Тотолин Кирилл покорил слушателей своей харизмой, исполнительским мастерством. Стихи читали Короткевич Кирилл, Азимова Александра, Хохрина Любовь, </w:t>
      </w:r>
      <w:proofErr w:type="spellStart"/>
      <w:r w:rsidR="00A87A00">
        <w:t>Сосновцев</w:t>
      </w:r>
      <w:proofErr w:type="spellEnd"/>
      <w:r w:rsidR="00A87A00">
        <w:t xml:space="preserve"> Артём, Бай Ангелина, Бабушкин Егор, Бойченко Станислав</w:t>
      </w:r>
      <w:r w:rsidR="001C1D66">
        <w:t xml:space="preserve">. Работала над созданием презентации Хохрина Елена. Родители остались </w:t>
      </w:r>
      <w:r w:rsidR="001C1D66">
        <w:lastRenderedPageBreak/>
        <w:t xml:space="preserve">довольны. Они говорили о том, что дети раскрывают свои таланты благодаря таким </w:t>
      </w:r>
      <w:r w:rsidRPr="00B25E37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5779132" wp14:editId="2709F079">
            <wp:simplePos x="0" y="0"/>
            <wp:positionH relativeFrom="margin">
              <wp:align>right</wp:align>
            </wp:positionH>
            <wp:positionV relativeFrom="paragraph">
              <wp:posOffset>461010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2" name="Рисунок 2" descr="F:\777777\SAM_6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777777\SAM_6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D66">
        <w:t>мероприятиям.</w:t>
      </w:r>
    </w:p>
    <w:sectPr w:rsidR="00B2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AD"/>
    <w:rsid w:val="001C1D66"/>
    <w:rsid w:val="00371884"/>
    <w:rsid w:val="005E02AD"/>
    <w:rsid w:val="0087144C"/>
    <w:rsid w:val="00A87A00"/>
    <w:rsid w:val="00AF17E7"/>
    <w:rsid w:val="00AF7B09"/>
    <w:rsid w:val="00B25E37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6C3C6-4702-49A2-9178-E1CC17DA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3</cp:revision>
  <dcterms:created xsi:type="dcterms:W3CDTF">2019-01-09T10:10:00Z</dcterms:created>
  <dcterms:modified xsi:type="dcterms:W3CDTF">2019-01-09T10:11:00Z</dcterms:modified>
</cp:coreProperties>
</file>