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202" w:rsidRDefault="00AC4374" w:rsidP="00AC437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4374">
        <w:rPr>
          <w:rFonts w:ascii="Times New Roman" w:hAnsi="Times New Roman" w:cs="Times New Roman"/>
          <w:b/>
          <w:sz w:val="28"/>
          <w:szCs w:val="28"/>
        </w:rPr>
        <w:t>Анализ кадрового состава</w:t>
      </w:r>
    </w:p>
    <w:p w:rsidR="00AC4374" w:rsidRDefault="006434C5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09.01.2020</w:t>
      </w:r>
      <w:r w:rsidR="00AC4374" w:rsidRPr="00AC437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C4374" w:rsidRDefault="00AC4374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5"/>
        <w:gridCol w:w="2109"/>
        <w:gridCol w:w="3268"/>
        <w:gridCol w:w="3113"/>
      </w:tblGrid>
      <w:tr w:rsidR="006434C5" w:rsidTr="00A329BB">
        <w:tc>
          <w:tcPr>
            <w:tcW w:w="855" w:type="dxa"/>
            <w:vMerge w:val="restart"/>
          </w:tcPr>
          <w:p w:rsidR="006434C5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90" w:type="dxa"/>
            <w:gridSpan w:val="3"/>
          </w:tcPr>
          <w:p w:rsidR="006434C5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Квалификационная категория</w:t>
            </w:r>
          </w:p>
        </w:tc>
      </w:tr>
      <w:tr w:rsidR="006434C5" w:rsidTr="006434C5">
        <w:trPr>
          <w:trHeight w:val="328"/>
        </w:trPr>
        <w:tc>
          <w:tcPr>
            <w:tcW w:w="855" w:type="dxa"/>
            <w:vMerge/>
          </w:tcPr>
          <w:p w:rsidR="006434C5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434C5" w:rsidRPr="00AC4374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Высшая - 2</w:t>
            </w:r>
          </w:p>
        </w:tc>
        <w:tc>
          <w:tcPr>
            <w:tcW w:w="3268" w:type="dxa"/>
          </w:tcPr>
          <w:p w:rsidR="006434C5" w:rsidRPr="00AC4374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Первая 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3113" w:type="dxa"/>
          </w:tcPr>
          <w:p w:rsidR="006434C5" w:rsidRPr="00AC4374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374">
              <w:rPr>
                <w:rFonts w:ascii="Times New Roman" w:hAnsi="Times New Roman" w:cs="Times New Roman"/>
                <w:b/>
                <w:sz w:val="24"/>
                <w:szCs w:val="24"/>
              </w:rPr>
              <w:t>Нет категории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-4</w:t>
            </w:r>
          </w:p>
        </w:tc>
      </w:tr>
      <w:tr w:rsidR="006434C5" w:rsidTr="006434C5">
        <w:tc>
          <w:tcPr>
            <w:tcW w:w="855" w:type="dxa"/>
          </w:tcPr>
          <w:p w:rsidR="006434C5" w:rsidRDefault="006434C5" w:rsidP="00AC437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</w:tcPr>
          <w:p w:rsidR="006434C5" w:rsidRDefault="006434C5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  <w:tc>
          <w:tcPr>
            <w:tcW w:w="3268" w:type="dxa"/>
          </w:tcPr>
          <w:p w:rsidR="006434C5" w:rsidRDefault="006434C5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  <w:tc>
          <w:tcPr>
            <w:tcW w:w="3113" w:type="dxa"/>
          </w:tcPr>
          <w:p w:rsidR="006434C5" w:rsidRDefault="006434C5" w:rsidP="00AC437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Бондаренко О.В.</w:t>
            </w:r>
          </w:p>
        </w:tc>
      </w:tr>
      <w:tr w:rsidR="006434C5" w:rsidTr="006434C5">
        <w:tc>
          <w:tcPr>
            <w:tcW w:w="855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09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  <w:tc>
          <w:tcPr>
            <w:tcW w:w="3268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  <w:tc>
          <w:tcPr>
            <w:tcW w:w="3113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6434C5" w:rsidTr="006434C5">
        <w:tc>
          <w:tcPr>
            <w:tcW w:w="855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Туренова Р.Н.</w:t>
            </w:r>
          </w:p>
        </w:tc>
        <w:tc>
          <w:tcPr>
            <w:tcW w:w="3113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Махмутов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И.З</w:t>
            </w:r>
          </w:p>
        </w:tc>
      </w:tr>
      <w:tr w:rsidR="006434C5" w:rsidTr="006434C5">
        <w:tc>
          <w:tcPr>
            <w:tcW w:w="855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Сапожникова Г.В</w:t>
            </w:r>
          </w:p>
        </w:tc>
      </w:tr>
      <w:tr w:rsidR="006434C5" w:rsidTr="006434C5">
        <w:tc>
          <w:tcPr>
            <w:tcW w:w="855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8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434C5" w:rsidRDefault="006434C5" w:rsidP="006434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34C5" w:rsidTr="006434C5">
        <w:tc>
          <w:tcPr>
            <w:tcW w:w="855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109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- 2</w:t>
            </w:r>
          </w:p>
        </w:tc>
        <w:tc>
          <w:tcPr>
            <w:tcW w:w="3268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Учителей - 3</w:t>
            </w:r>
          </w:p>
        </w:tc>
        <w:tc>
          <w:tcPr>
            <w:tcW w:w="3113" w:type="dxa"/>
          </w:tcPr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3</w:t>
            </w:r>
          </w:p>
          <w:p w:rsidR="006434C5" w:rsidRDefault="006434C5" w:rsidP="006434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 - 1</w:t>
            </w:r>
          </w:p>
        </w:tc>
      </w:tr>
      <w:bookmarkEnd w:id="0"/>
    </w:tbl>
    <w:p w:rsidR="00AC4374" w:rsidRPr="00AC4374" w:rsidRDefault="00AC4374" w:rsidP="00AC4374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AC4374" w:rsidRPr="00AC4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A9A"/>
    <w:rsid w:val="002317DF"/>
    <w:rsid w:val="006434C5"/>
    <w:rsid w:val="00AC4374"/>
    <w:rsid w:val="00D22A9A"/>
    <w:rsid w:val="00E8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5C01A-48CF-48E5-B1C9-92879A3BA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4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7</cp:revision>
  <dcterms:created xsi:type="dcterms:W3CDTF">2020-01-20T11:40:00Z</dcterms:created>
  <dcterms:modified xsi:type="dcterms:W3CDTF">2020-01-20T12:44:00Z</dcterms:modified>
</cp:coreProperties>
</file>