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0F" w:rsidRDefault="00913E0F" w:rsidP="003E29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1F" w:rsidRPr="00D22962" w:rsidRDefault="00096B1F" w:rsidP="003E29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96B1F" w:rsidRPr="00D22962" w:rsidRDefault="00096B1F" w:rsidP="003E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школа»</w:t>
      </w:r>
    </w:p>
    <w:p w:rsidR="00096B1F" w:rsidRPr="00D22962" w:rsidRDefault="00096B1F" w:rsidP="003E297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096B1F" w:rsidRPr="00D22962" w:rsidRDefault="0078359D" w:rsidP="003E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history="1"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096B1F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096B1F" w:rsidRPr="00D22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096B1F" w:rsidRPr="00D22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3E2975" w:rsidRDefault="003E2975" w:rsidP="00776C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E2975" w:rsidRDefault="003E2975" w:rsidP="003E29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</w:t>
      </w:r>
      <w:r w:rsidR="005D052D" w:rsidRPr="005D052D">
        <w:rPr>
          <w:b/>
          <w:sz w:val="28"/>
          <w:szCs w:val="28"/>
        </w:rPr>
        <w:t xml:space="preserve"> интегрированных уроков</w:t>
      </w:r>
      <w:r>
        <w:rPr>
          <w:b/>
          <w:sz w:val="28"/>
          <w:szCs w:val="28"/>
        </w:rPr>
        <w:t xml:space="preserve"> </w:t>
      </w:r>
    </w:p>
    <w:p w:rsidR="005D052D" w:rsidRPr="005D052D" w:rsidRDefault="003E2975" w:rsidP="003E29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МАОУ «Беркутская СОШ»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743"/>
        <w:gridCol w:w="2229"/>
        <w:gridCol w:w="1766"/>
        <w:gridCol w:w="1568"/>
        <w:gridCol w:w="1611"/>
      </w:tblGrid>
      <w:tr w:rsidR="005D052D" w:rsidTr="003E2975">
        <w:trPr>
          <w:trHeight w:val="847"/>
        </w:trPr>
        <w:tc>
          <w:tcPr>
            <w:tcW w:w="2743" w:type="dxa"/>
            <w:vAlign w:val="center"/>
          </w:tcPr>
          <w:p w:rsidR="005D052D" w:rsidRPr="005D052D" w:rsidRDefault="00096B1F" w:rsidP="005D052D">
            <w:pPr>
              <w:pStyle w:val="a3"/>
              <w:jc w:val="center"/>
              <w:rPr>
                <w:b/>
              </w:rPr>
            </w:pPr>
            <w:r w:rsidRPr="005D052D">
              <w:rPr>
                <w:b/>
              </w:rPr>
              <w:t>Ш</w:t>
            </w:r>
            <w:r w:rsidR="005D052D" w:rsidRPr="005D052D">
              <w:rPr>
                <w:b/>
              </w:rPr>
              <w:t>кола</w:t>
            </w:r>
            <w:r>
              <w:rPr>
                <w:b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5D052D" w:rsidRPr="005D052D" w:rsidRDefault="00096B1F" w:rsidP="005D052D">
            <w:pPr>
              <w:pStyle w:val="a3"/>
              <w:jc w:val="center"/>
              <w:rPr>
                <w:b/>
              </w:rPr>
            </w:pPr>
            <w:r w:rsidRPr="005D052D">
              <w:rPr>
                <w:b/>
              </w:rPr>
              <w:t>П</w:t>
            </w:r>
            <w:r w:rsidR="005D052D" w:rsidRPr="005D052D">
              <w:rPr>
                <w:b/>
              </w:rPr>
              <w:t>редметы</w:t>
            </w:r>
            <w:r>
              <w:rPr>
                <w:b/>
              </w:rPr>
              <w:t xml:space="preserve"> </w:t>
            </w:r>
          </w:p>
        </w:tc>
        <w:tc>
          <w:tcPr>
            <w:tcW w:w="1766" w:type="dxa"/>
            <w:vAlign w:val="center"/>
          </w:tcPr>
          <w:p w:rsidR="005D052D" w:rsidRPr="005D052D" w:rsidRDefault="00096B1F" w:rsidP="005D052D">
            <w:pPr>
              <w:pStyle w:val="a3"/>
              <w:jc w:val="center"/>
              <w:rPr>
                <w:b/>
              </w:rPr>
            </w:pPr>
            <w:r w:rsidRPr="005D052D">
              <w:rPr>
                <w:b/>
              </w:rPr>
              <w:t>Т</w:t>
            </w:r>
            <w:r w:rsidR="005D052D" w:rsidRPr="005D052D">
              <w:rPr>
                <w:b/>
              </w:rPr>
              <w:t>ема</w:t>
            </w:r>
            <w:r>
              <w:rPr>
                <w:b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5D052D" w:rsidRPr="005D052D" w:rsidRDefault="005D052D" w:rsidP="005D052D">
            <w:pPr>
              <w:pStyle w:val="a3"/>
              <w:jc w:val="center"/>
              <w:rPr>
                <w:b/>
              </w:rPr>
            </w:pPr>
            <w:r w:rsidRPr="005D052D">
              <w:rPr>
                <w:b/>
              </w:rPr>
              <w:t>Примерная дата проведения в октябре</w:t>
            </w:r>
          </w:p>
        </w:tc>
        <w:tc>
          <w:tcPr>
            <w:tcW w:w="1611" w:type="dxa"/>
            <w:vAlign w:val="center"/>
          </w:tcPr>
          <w:p w:rsidR="005D052D" w:rsidRPr="005D052D" w:rsidRDefault="005D052D" w:rsidP="005D052D">
            <w:pPr>
              <w:pStyle w:val="a3"/>
              <w:jc w:val="center"/>
              <w:rPr>
                <w:b/>
              </w:rPr>
            </w:pPr>
            <w:r w:rsidRPr="005D052D">
              <w:rPr>
                <w:b/>
              </w:rPr>
              <w:t>примечание</w:t>
            </w:r>
          </w:p>
        </w:tc>
      </w:tr>
      <w:tr w:rsidR="005D052D" w:rsidTr="003E2975">
        <w:trPr>
          <w:trHeight w:val="1705"/>
        </w:trPr>
        <w:tc>
          <w:tcPr>
            <w:tcW w:w="2743" w:type="dxa"/>
          </w:tcPr>
          <w:p w:rsidR="005D052D" w:rsidRPr="003E2975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Pr="003E2975">
              <w:rPr>
                <w:sz w:val="28"/>
                <w:szCs w:val="28"/>
              </w:rPr>
              <w:t>Беркутская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5D052D" w:rsidRPr="003E2975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>Физика</w:t>
            </w:r>
          </w:p>
          <w:p w:rsidR="003E2975" w:rsidRPr="003E2975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>Физическая культура</w:t>
            </w:r>
          </w:p>
          <w:p w:rsidR="003E2975" w:rsidRPr="003E2975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766" w:type="dxa"/>
          </w:tcPr>
          <w:p w:rsidR="005D052D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E2975">
              <w:rPr>
                <w:sz w:val="28"/>
                <w:szCs w:val="28"/>
                <w:lang w:eastAsia="en-US"/>
              </w:rPr>
              <w:t>Скорость движения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3E2975" w:rsidRPr="003E2975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8" w:type="dxa"/>
          </w:tcPr>
          <w:p w:rsidR="005D052D" w:rsidRPr="003E2975" w:rsidRDefault="003E2975" w:rsidP="003E29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E2975">
              <w:rPr>
                <w:b/>
                <w:sz w:val="28"/>
                <w:szCs w:val="28"/>
              </w:rPr>
              <w:t>17.10.2017</w:t>
            </w:r>
          </w:p>
        </w:tc>
        <w:tc>
          <w:tcPr>
            <w:tcW w:w="1611" w:type="dxa"/>
          </w:tcPr>
          <w:p w:rsidR="005D052D" w:rsidRPr="002F5EC0" w:rsidRDefault="002F5EC0" w:rsidP="005D052D">
            <w:pPr>
              <w:pStyle w:val="a3"/>
              <w:rPr>
                <w:b/>
              </w:rPr>
            </w:pPr>
            <w:r w:rsidRPr="002F5EC0">
              <w:rPr>
                <w:b/>
              </w:rPr>
              <w:t>Начало урока в 12:20</w:t>
            </w:r>
          </w:p>
        </w:tc>
      </w:tr>
      <w:tr w:rsidR="00096B1F" w:rsidTr="003E2975">
        <w:trPr>
          <w:trHeight w:val="1705"/>
        </w:trPr>
        <w:tc>
          <w:tcPr>
            <w:tcW w:w="2743" w:type="dxa"/>
          </w:tcPr>
          <w:p w:rsidR="00096B1F" w:rsidRPr="003E2975" w:rsidRDefault="00096B1F" w:rsidP="003E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Филиал МАОУ «Беркутская СОШ» «</w:t>
            </w:r>
            <w:proofErr w:type="spellStart"/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Яровская</w:t>
            </w:r>
            <w:proofErr w:type="spellEnd"/>
            <w:r w:rsidRPr="003E2975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Р.И.Алимбаева</w:t>
            </w:r>
            <w:proofErr w:type="spellEnd"/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096B1F" w:rsidRPr="003E2975" w:rsidRDefault="00096B1F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96B1F" w:rsidRPr="003E2975" w:rsidRDefault="00096B1F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096B1F" w:rsidRPr="003E2975" w:rsidRDefault="00096B1F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6" w:type="dxa"/>
          </w:tcPr>
          <w:p w:rsidR="00096B1F" w:rsidRDefault="00096B1F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3E2975" w:rsidRPr="003E2975" w:rsidRDefault="003E2975" w:rsidP="003E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68" w:type="dxa"/>
          </w:tcPr>
          <w:p w:rsidR="00096B1F" w:rsidRPr="003E2975" w:rsidRDefault="0078359D" w:rsidP="003E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5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3E2975" w:rsidRPr="007835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.10.2</w:t>
            </w:r>
            <w:bookmarkStart w:id="0" w:name="_GoBack"/>
            <w:bookmarkEnd w:id="0"/>
            <w:r w:rsidR="003E2975" w:rsidRPr="007835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017</w:t>
            </w:r>
          </w:p>
        </w:tc>
        <w:tc>
          <w:tcPr>
            <w:tcW w:w="1611" w:type="dxa"/>
          </w:tcPr>
          <w:p w:rsidR="00096B1F" w:rsidRDefault="00776CB0" w:rsidP="00096B1F">
            <w:pPr>
              <w:pStyle w:val="a3"/>
            </w:pPr>
            <w:r>
              <w:rPr>
                <w:b/>
              </w:rPr>
              <w:t>Начало урока в 12:1</w:t>
            </w:r>
            <w:r w:rsidRPr="002F5EC0">
              <w:rPr>
                <w:b/>
              </w:rPr>
              <w:t>0</w:t>
            </w:r>
          </w:p>
        </w:tc>
      </w:tr>
      <w:tr w:rsidR="00096B1F" w:rsidTr="003E2975">
        <w:trPr>
          <w:trHeight w:val="1705"/>
        </w:trPr>
        <w:tc>
          <w:tcPr>
            <w:tcW w:w="2743" w:type="dxa"/>
          </w:tcPr>
          <w:p w:rsidR="00096B1F" w:rsidRPr="003E2975" w:rsidRDefault="00096B1F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>Филиал МАОУ «Беркутская СОШ» «</w:t>
            </w:r>
            <w:proofErr w:type="spellStart"/>
            <w:r w:rsidRPr="003E2975">
              <w:rPr>
                <w:sz w:val="28"/>
                <w:szCs w:val="28"/>
              </w:rPr>
              <w:t>Зиновская</w:t>
            </w:r>
            <w:proofErr w:type="spellEnd"/>
            <w:r w:rsidRPr="003E2975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229" w:type="dxa"/>
          </w:tcPr>
          <w:p w:rsidR="00096B1F" w:rsidRPr="003E2975" w:rsidRDefault="00096B1F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>Физика</w:t>
            </w:r>
          </w:p>
          <w:p w:rsidR="00096B1F" w:rsidRPr="003E2975" w:rsidRDefault="00096B1F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>Биология</w:t>
            </w:r>
          </w:p>
          <w:p w:rsidR="00096B1F" w:rsidRPr="003E2975" w:rsidRDefault="00096B1F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97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66" w:type="dxa"/>
          </w:tcPr>
          <w:p w:rsidR="00096B1F" w:rsidRPr="003E2975" w:rsidRDefault="003E2975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96B1F" w:rsidRPr="003E2975">
              <w:rPr>
                <w:sz w:val="28"/>
                <w:szCs w:val="28"/>
                <w:lang w:eastAsia="en-US"/>
              </w:rPr>
              <w:t>Значение физических упражнений для роста и развития организма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096B1F" w:rsidRPr="003E2975">
              <w:rPr>
                <w:sz w:val="28"/>
                <w:szCs w:val="28"/>
                <w:lang w:eastAsia="en-US"/>
              </w:rPr>
              <w:t>,</w:t>
            </w:r>
          </w:p>
          <w:p w:rsidR="00096B1F" w:rsidRPr="003E2975" w:rsidRDefault="00096B1F" w:rsidP="003E297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E2975">
              <w:rPr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8" w:type="dxa"/>
          </w:tcPr>
          <w:p w:rsidR="00096B1F" w:rsidRPr="003E2975" w:rsidRDefault="00096B1F" w:rsidP="003E297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96B1F" w:rsidRPr="003E2975" w:rsidRDefault="00096B1F" w:rsidP="003E29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E2975">
              <w:rPr>
                <w:b/>
                <w:sz w:val="28"/>
                <w:szCs w:val="28"/>
              </w:rPr>
              <w:t>24.10.2017</w:t>
            </w:r>
          </w:p>
        </w:tc>
        <w:tc>
          <w:tcPr>
            <w:tcW w:w="1611" w:type="dxa"/>
          </w:tcPr>
          <w:p w:rsidR="00096B1F" w:rsidRDefault="00776CB0" w:rsidP="00096B1F">
            <w:pPr>
              <w:pStyle w:val="a3"/>
            </w:pPr>
            <w:r>
              <w:rPr>
                <w:b/>
              </w:rPr>
              <w:t>Начало урока в 12:1</w:t>
            </w:r>
            <w:r w:rsidRPr="002F5EC0">
              <w:rPr>
                <w:b/>
              </w:rPr>
              <w:t>0</w:t>
            </w:r>
          </w:p>
        </w:tc>
      </w:tr>
      <w:tr w:rsidR="003E2975" w:rsidTr="003E2975">
        <w:trPr>
          <w:trHeight w:val="1705"/>
        </w:trPr>
        <w:tc>
          <w:tcPr>
            <w:tcW w:w="2743" w:type="dxa"/>
          </w:tcPr>
          <w:p w:rsidR="003E2975" w:rsidRPr="002F5EC0" w:rsidRDefault="002F5EC0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EC0">
              <w:rPr>
                <w:rFonts w:ascii="Times New Roman" w:hAnsi="Times New Roman" w:cs="Times New Roman"/>
                <w:sz w:val="28"/>
                <w:szCs w:val="28"/>
              </w:rPr>
              <w:t>Филиал МАОУ «Беркутская СОШ» «</w:t>
            </w:r>
            <w:r w:rsidR="003E2975" w:rsidRPr="002F5EC0">
              <w:rPr>
                <w:rFonts w:ascii="Times New Roman" w:hAnsi="Times New Roman" w:cs="Times New Roman"/>
                <w:sz w:val="28"/>
                <w:szCs w:val="28"/>
              </w:rPr>
              <w:t>Южная СОШ</w:t>
            </w:r>
            <w:r w:rsidRPr="002F5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3E2975" w:rsidRPr="003E2975" w:rsidRDefault="003E2975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3E2975" w:rsidRPr="003E2975" w:rsidRDefault="003E2975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E2975" w:rsidRPr="003E2975" w:rsidRDefault="003E2975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E2975" w:rsidRPr="003E2975" w:rsidRDefault="003E2975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E2975" w:rsidRDefault="003E2975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2975">
              <w:rPr>
                <w:rFonts w:ascii="Times New Roman" w:hAnsi="Times New Roman" w:cs="Times New Roman"/>
                <w:sz w:val="28"/>
                <w:szCs w:val="28"/>
              </w:rPr>
              <w:t>Описание архитектуры памятника (родного края)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2975" w:rsidRPr="003E2975" w:rsidRDefault="003E2975" w:rsidP="003E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68" w:type="dxa"/>
          </w:tcPr>
          <w:p w:rsidR="003E2975" w:rsidRPr="003E2975" w:rsidRDefault="003E2975" w:rsidP="003E2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75">
              <w:rPr>
                <w:rFonts w:ascii="Times New Roman" w:hAnsi="Times New Roman" w:cs="Times New Roman"/>
                <w:b/>
                <w:sz w:val="28"/>
                <w:szCs w:val="28"/>
              </w:rPr>
              <w:t>27.10.2017</w:t>
            </w:r>
          </w:p>
        </w:tc>
        <w:tc>
          <w:tcPr>
            <w:tcW w:w="1611" w:type="dxa"/>
          </w:tcPr>
          <w:p w:rsidR="003E2975" w:rsidRDefault="00776CB0" w:rsidP="003E2975">
            <w:pPr>
              <w:pStyle w:val="a3"/>
            </w:pPr>
            <w:r>
              <w:rPr>
                <w:b/>
              </w:rPr>
              <w:t>Начало урока в 12:1</w:t>
            </w:r>
            <w:r w:rsidRPr="002F5EC0">
              <w:rPr>
                <w:b/>
              </w:rPr>
              <w:t>0</w:t>
            </w:r>
          </w:p>
        </w:tc>
      </w:tr>
    </w:tbl>
    <w:p w:rsidR="005D052D" w:rsidRPr="00776CB0" w:rsidRDefault="00913E0F" w:rsidP="005D052D">
      <w:pPr>
        <w:pStyle w:val="a3"/>
        <w:rPr>
          <w:b/>
        </w:rPr>
      </w:pPr>
      <w:r w:rsidRPr="00776CB0">
        <w:rPr>
          <w:b/>
        </w:rPr>
        <w:t>Информация по дню проведения:</w:t>
      </w:r>
    </w:p>
    <w:p w:rsidR="00913E0F" w:rsidRDefault="00913E0F" w:rsidP="00913E0F">
      <w:pPr>
        <w:pStyle w:val="a3"/>
        <w:numPr>
          <w:ilvl w:val="0"/>
          <w:numId w:val="1"/>
        </w:numPr>
      </w:pPr>
      <w:r>
        <w:t>Класс, в котором открытый урок приглашается к 5 уроку (время расписания открытого урока уточните во сколько он начинается), а у всех остальных 4 урока.</w:t>
      </w:r>
    </w:p>
    <w:p w:rsidR="00913E0F" w:rsidRDefault="00913E0F" w:rsidP="00913E0F">
      <w:pPr>
        <w:pStyle w:val="a3"/>
        <w:numPr>
          <w:ilvl w:val="0"/>
          <w:numId w:val="1"/>
        </w:numPr>
      </w:pPr>
      <w:r>
        <w:t xml:space="preserve">На урок приезжают: директор </w:t>
      </w:r>
      <w:proofErr w:type="spellStart"/>
      <w:r>
        <w:t>юр.лица</w:t>
      </w:r>
      <w:proofErr w:type="spellEnd"/>
      <w:r>
        <w:t>,</w:t>
      </w:r>
      <w:r w:rsidR="002F5EC0">
        <w:t xml:space="preserve"> </w:t>
      </w:r>
      <w:r>
        <w:t>директора</w:t>
      </w:r>
      <w:r w:rsidR="002F5EC0">
        <w:t xml:space="preserve"> филиалов</w:t>
      </w:r>
      <w:r>
        <w:t>, заместитель директора по УВР, методисты</w:t>
      </w:r>
      <w:r w:rsidR="002F5EC0">
        <w:t>.</w:t>
      </w:r>
    </w:p>
    <w:p w:rsidR="002F5EC0" w:rsidRDefault="002F5EC0" w:rsidP="00913E0F">
      <w:pPr>
        <w:pStyle w:val="a3"/>
        <w:numPr>
          <w:ilvl w:val="0"/>
          <w:numId w:val="1"/>
        </w:numPr>
      </w:pPr>
      <w:r>
        <w:t>Предложения изменения принимаются.</w:t>
      </w:r>
    </w:p>
    <w:p w:rsidR="00776CB0" w:rsidRDefault="00776CB0" w:rsidP="00913E0F">
      <w:pPr>
        <w:pStyle w:val="a3"/>
        <w:numPr>
          <w:ilvl w:val="0"/>
          <w:numId w:val="1"/>
        </w:numPr>
      </w:pPr>
      <w:r>
        <w:t>БЫТЬ БЕЗ ОПАЗДАНИЙ!!!</w:t>
      </w:r>
    </w:p>
    <w:p w:rsidR="00D36C10" w:rsidRPr="003E2975" w:rsidRDefault="003E2975" w:rsidP="005D052D">
      <w:pPr>
        <w:jc w:val="right"/>
        <w:rPr>
          <w:rFonts w:ascii="Times New Roman" w:hAnsi="Times New Roman" w:cs="Times New Roman"/>
          <w:sz w:val="24"/>
          <w:szCs w:val="24"/>
        </w:rPr>
      </w:pPr>
      <w:r w:rsidRPr="003E2975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proofErr w:type="spellStart"/>
      <w:r w:rsidRPr="003E2975">
        <w:rPr>
          <w:rFonts w:ascii="Times New Roman" w:hAnsi="Times New Roman" w:cs="Times New Roman"/>
          <w:sz w:val="24"/>
          <w:szCs w:val="24"/>
        </w:rPr>
        <w:t>Н.А.Протасова</w:t>
      </w:r>
      <w:proofErr w:type="spellEnd"/>
    </w:p>
    <w:sectPr w:rsidR="00D36C10" w:rsidRPr="003E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4105F"/>
    <w:multiLevelType w:val="hybridMultilevel"/>
    <w:tmpl w:val="C8BE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41"/>
    <w:rsid w:val="00096B1F"/>
    <w:rsid w:val="002F5EC0"/>
    <w:rsid w:val="003E2975"/>
    <w:rsid w:val="005D052D"/>
    <w:rsid w:val="00700341"/>
    <w:rsid w:val="00776CB0"/>
    <w:rsid w:val="0078359D"/>
    <w:rsid w:val="00913E0F"/>
    <w:rsid w:val="00950AE9"/>
    <w:rsid w:val="00C4550C"/>
    <w:rsid w:val="00D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0925-8126-41B6-8CA4-28C3C0BA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semiHidden/>
    <w:unhideWhenUsed/>
    <w:rsid w:val="005D05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72yal-002-002</cp:lastModifiedBy>
  <cp:revision>11</cp:revision>
  <cp:lastPrinted>2017-10-04T11:43:00Z</cp:lastPrinted>
  <dcterms:created xsi:type="dcterms:W3CDTF">2017-10-04T10:41:00Z</dcterms:created>
  <dcterms:modified xsi:type="dcterms:W3CDTF">2017-10-13T03:31:00Z</dcterms:modified>
</cp:coreProperties>
</file>