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9F" w:rsidRPr="00EE069F" w:rsidRDefault="00EE069F" w:rsidP="00EE069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0800" w:rsidRPr="00432705" w:rsidRDefault="00EF0800" w:rsidP="00EF0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32705">
        <w:rPr>
          <w:rFonts w:ascii="Times New Roman" w:eastAsia="Times New Roman" w:hAnsi="Times New Roman" w:cs="Times New Roman"/>
          <w:b/>
          <w:lang w:eastAsia="ru-RU"/>
        </w:rPr>
        <w:t>Филиал МАОУ «</w:t>
      </w:r>
      <w:proofErr w:type="spellStart"/>
      <w:r w:rsidRPr="00432705">
        <w:rPr>
          <w:rFonts w:ascii="Times New Roman" w:eastAsia="Times New Roman" w:hAnsi="Times New Roman" w:cs="Times New Roman"/>
          <w:b/>
          <w:lang w:eastAsia="ru-RU"/>
        </w:rPr>
        <w:t>Беркутская</w:t>
      </w:r>
      <w:proofErr w:type="spellEnd"/>
      <w:r w:rsidRPr="00432705">
        <w:rPr>
          <w:rFonts w:ascii="Times New Roman" w:eastAsia="Times New Roman" w:hAnsi="Times New Roman" w:cs="Times New Roman"/>
          <w:b/>
          <w:lang w:eastAsia="ru-RU"/>
        </w:rPr>
        <w:t xml:space="preserve"> СОШ»</w:t>
      </w:r>
    </w:p>
    <w:p w:rsidR="00EF0800" w:rsidRPr="00432705" w:rsidRDefault="00EF0800" w:rsidP="00EF0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432705">
        <w:rPr>
          <w:rFonts w:ascii="Times New Roman" w:eastAsia="Times New Roman" w:hAnsi="Times New Roman" w:cs="Times New Roman"/>
          <w:b/>
          <w:u w:val="single"/>
          <w:lang w:eastAsia="ru-RU"/>
        </w:rPr>
        <w:t>«</w:t>
      </w:r>
      <w:proofErr w:type="spellStart"/>
      <w:r w:rsidRPr="00432705">
        <w:rPr>
          <w:rFonts w:ascii="Times New Roman" w:eastAsia="Times New Roman" w:hAnsi="Times New Roman" w:cs="Times New Roman"/>
          <w:b/>
          <w:u w:val="single"/>
          <w:lang w:eastAsia="ru-RU"/>
        </w:rPr>
        <w:t>Яровская</w:t>
      </w:r>
      <w:proofErr w:type="spellEnd"/>
      <w:r w:rsidRPr="00432705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средняя общеобразовательная школа им. </w:t>
      </w:r>
      <w:proofErr w:type="spellStart"/>
      <w:r w:rsidRPr="00432705">
        <w:rPr>
          <w:rFonts w:ascii="Times New Roman" w:eastAsia="Times New Roman" w:hAnsi="Times New Roman" w:cs="Times New Roman"/>
          <w:b/>
          <w:u w:val="single"/>
          <w:lang w:eastAsia="ru-RU"/>
        </w:rPr>
        <w:t>Р.И.Алимбаева</w:t>
      </w:r>
      <w:proofErr w:type="spellEnd"/>
      <w:r w:rsidRPr="00432705">
        <w:rPr>
          <w:rFonts w:ascii="Times New Roman" w:eastAsia="Times New Roman" w:hAnsi="Times New Roman" w:cs="Times New Roman"/>
          <w:b/>
          <w:u w:val="single"/>
          <w:lang w:eastAsia="ru-RU"/>
        </w:rPr>
        <w:t>»</w:t>
      </w:r>
    </w:p>
    <w:p w:rsidR="00EF0800" w:rsidRPr="00432705" w:rsidRDefault="00EF0800" w:rsidP="00EF080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27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Юр: 627032, Тюменская область, </w:t>
      </w:r>
      <w:proofErr w:type="spellStart"/>
      <w:r w:rsidRPr="00432705">
        <w:rPr>
          <w:rFonts w:ascii="Times New Roman" w:eastAsia="Times New Roman" w:hAnsi="Times New Roman" w:cs="Times New Roman"/>
          <w:sz w:val="18"/>
          <w:szCs w:val="18"/>
          <w:lang w:eastAsia="ru-RU"/>
        </w:rPr>
        <w:t>Ялуторовский</w:t>
      </w:r>
      <w:proofErr w:type="spellEnd"/>
      <w:r w:rsidRPr="004327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район, с. Беркут ул. Первомайская 29 тел. 8(34535)91170</w:t>
      </w:r>
    </w:p>
    <w:p w:rsidR="00EF0800" w:rsidRPr="00432705" w:rsidRDefault="00EF0800" w:rsidP="00EF080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2705">
        <w:rPr>
          <w:rFonts w:ascii="Times New Roman" w:eastAsia="Times New Roman" w:hAnsi="Times New Roman" w:cs="Times New Roman"/>
          <w:sz w:val="18"/>
          <w:szCs w:val="18"/>
          <w:lang w:eastAsia="ru-RU"/>
        </w:rPr>
        <w:t>Фактический адрес:</w:t>
      </w:r>
      <w:r w:rsidRPr="0043270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327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Тюменская область, </w:t>
      </w:r>
      <w:proofErr w:type="spellStart"/>
      <w:r w:rsidRPr="00432705">
        <w:rPr>
          <w:rFonts w:ascii="Times New Roman" w:eastAsia="Times New Roman" w:hAnsi="Times New Roman" w:cs="Times New Roman"/>
          <w:sz w:val="18"/>
          <w:szCs w:val="18"/>
          <w:lang w:eastAsia="ru-RU"/>
        </w:rPr>
        <w:t>Ялуторовский</w:t>
      </w:r>
      <w:proofErr w:type="spellEnd"/>
      <w:r w:rsidRPr="004327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район, д. Яр, ул. Школьная, 5</w:t>
      </w:r>
    </w:p>
    <w:p w:rsidR="00EF0800" w:rsidRPr="00432705" w:rsidRDefault="006368E0" w:rsidP="00EF0800">
      <w:pPr>
        <w:spacing w:after="0"/>
        <w:jc w:val="center"/>
        <w:rPr>
          <w:rFonts w:ascii="Times New Roman" w:hAnsi="Times New Roman" w:cs="Times New Roman"/>
          <w:b/>
        </w:rPr>
      </w:pPr>
      <w:hyperlink r:id="rId4" w:history="1">
        <w:r w:rsidR="00EF0800" w:rsidRPr="00432705">
          <w:rPr>
            <w:rStyle w:val="a4"/>
            <w:rFonts w:ascii="Times New Roman" w:hAnsi="Times New Roman" w:cs="Times New Roman"/>
            <w:sz w:val="18"/>
            <w:szCs w:val="18"/>
            <w:lang w:eastAsia="ru-RU"/>
          </w:rPr>
          <w:t>yar_school@list.ru</w:t>
        </w:r>
      </w:hyperlink>
      <w:r w:rsidR="00EF0800" w:rsidRPr="0043270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ОКПО 45782164, ОКТМО 71656410, ОГРН 1027201463695, ИНН/КПП 7228002294/720701001</w:t>
      </w:r>
    </w:p>
    <w:p w:rsidR="00EF0800" w:rsidRPr="00432705" w:rsidRDefault="00EF0800" w:rsidP="00EF0800">
      <w:pPr>
        <w:spacing w:after="0"/>
        <w:jc w:val="center"/>
        <w:rPr>
          <w:rFonts w:ascii="Times New Roman" w:hAnsi="Times New Roman" w:cs="Times New Roman"/>
          <w:b/>
        </w:rPr>
      </w:pPr>
    </w:p>
    <w:p w:rsidR="00EE069F" w:rsidRP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Pr="00AE235F" w:rsidRDefault="00EE069F" w:rsidP="00EE06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УТВЕРЖДЕНО.</w:t>
      </w:r>
    </w:p>
    <w:p w:rsidR="00EE069F" w:rsidRPr="00AE235F" w:rsidRDefault="003F6523" w:rsidP="00EE06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Приказ№ 117</w:t>
      </w:r>
      <w:r w:rsidR="00EE069F" w:rsidRPr="00AE2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-ОД</w:t>
      </w:r>
    </w:p>
    <w:p w:rsidR="00EE069F" w:rsidRPr="00AE235F" w:rsidRDefault="003F6523" w:rsidP="00EE06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EE069F" w:rsidRPr="00AE2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0.05.2019</w:t>
      </w:r>
    </w:p>
    <w:p w:rsidR="00EE069F" w:rsidRPr="00AE235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</w:pPr>
      <w:r w:rsidRPr="00EE069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Календарный учебный график </w:t>
      </w:r>
      <w:r w:rsidRPr="00EE069F"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  <w:t xml:space="preserve">на </w:t>
      </w:r>
      <w:r w:rsidR="003F6523"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  <w:t>2019-2020</w:t>
      </w:r>
      <w:r w:rsidRPr="00EE069F"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  <w:t xml:space="preserve"> учебный год</w:t>
      </w:r>
    </w:p>
    <w:p w:rsidR="00451D8E" w:rsidRPr="00451D8E" w:rsidRDefault="00451D8E" w:rsidP="00EE06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451D8E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Филиал МАОУ «</w:t>
      </w:r>
      <w:proofErr w:type="spellStart"/>
      <w:r w:rsidRPr="00451D8E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Беркутская</w:t>
      </w:r>
      <w:proofErr w:type="spellEnd"/>
      <w:r w:rsidRPr="00451D8E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СОШ» «</w:t>
      </w:r>
      <w:proofErr w:type="spellStart"/>
      <w:r w:rsidRPr="00451D8E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Яровская</w:t>
      </w:r>
      <w:proofErr w:type="spellEnd"/>
      <w:r w:rsidRPr="00451D8E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СОШ </w:t>
      </w:r>
      <w:proofErr w:type="spellStart"/>
      <w:r w:rsidRPr="00451D8E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им.Р.А.Алимбаева</w:t>
      </w:r>
      <w:proofErr w:type="spellEnd"/>
      <w:r w:rsidRPr="00451D8E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»</w:t>
      </w:r>
    </w:p>
    <w:p w:rsidR="00986430" w:rsidRPr="00451D8E" w:rsidRDefault="00986430">
      <w:pPr>
        <w:rPr>
          <w:sz w:val="36"/>
          <w:szCs w:val="36"/>
        </w:rPr>
      </w:pPr>
    </w:p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451D8E" w:rsidRDefault="00451D8E"/>
    <w:p w:rsidR="00EE069F" w:rsidRDefault="00EE069F"/>
    <w:p w:rsidR="00451D8E" w:rsidRDefault="00451D8E"/>
    <w:p w:rsidR="006368E0" w:rsidRDefault="006368E0"/>
    <w:p w:rsidR="006368E0" w:rsidRDefault="006368E0"/>
    <w:p w:rsidR="006368E0" w:rsidRPr="00EE069F" w:rsidRDefault="006368E0" w:rsidP="00636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6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Начальное общее образование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Дата начала учебного года: 2 сентября 2019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1.2. Дата окон</w:t>
      </w:r>
      <w:r>
        <w:rPr>
          <w:rFonts w:ascii="Times New Roman" w:eastAsia="Times New Roman" w:hAnsi="Times New Roman" w:cs="Times New Roman"/>
          <w:sz w:val="24"/>
          <w:szCs w:val="24"/>
        </w:rPr>
        <w:t>чания учебного года: 29 мая 2020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1.3. Продолжительность учебного года: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1-е классы – 33 недели;</w:t>
      </w:r>
    </w:p>
    <w:p w:rsidR="006368E0" w:rsidRPr="006368E0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2–4-е классы – 34 недели.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 Периоды образовательной деятельности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2.1. Продолжительность учебных занятий по четвертям в учебных неделях 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br/>
        <w:t>и рабочих днях</w:t>
      </w:r>
    </w:p>
    <w:p w:rsidR="006368E0" w:rsidRPr="00EE069F" w:rsidRDefault="006368E0" w:rsidP="006368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628"/>
        <w:gridCol w:w="1965"/>
        <w:gridCol w:w="1952"/>
        <w:gridCol w:w="2047"/>
      </w:tblGrid>
      <w:tr w:rsidR="006368E0" w:rsidRPr="00EE069F" w:rsidTr="001213DC">
        <w:trPr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6368E0" w:rsidRPr="00EE069F" w:rsidTr="001213D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6368E0" w:rsidRPr="00EE069F" w:rsidTr="001213DC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368E0" w:rsidRPr="00EE069F" w:rsidTr="001213DC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368E0" w:rsidRPr="00EE069F" w:rsidTr="001213DC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368E0" w:rsidRPr="00EE069F" w:rsidTr="001213DC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368E0" w:rsidRPr="00EE069F" w:rsidTr="001213DC">
        <w:trPr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166</w:t>
            </w:r>
          </w:p>
        </w:tc>
      </w:tr>
    </w:tbl>
    <w:p w:rsidR="006368E0" w:rsidRPr="00EE069F" w:rsidRDefault="006368E0" w:rsidP="006368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8E0" w:rsidRPr="00EE069F" w:rsidRDefault="006368E0" w:rsidP="006368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1660"/>
        <w:gridCol w:w="1513"/>
        <w:gridCol w:w="2001"/>
        <w:gridCol w:w="2111"/>
      </w:tblGrid>
      <w:tr w:rsidR="006368E0" w:rsidRPr="00EE069F" w:rsidTr="001213DC">
        <w:trPr>
          <w:jc w:val="center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6368E0" w:rsidRPr="00EE069F" w:rsidTr="001213DC">
        <w:trPr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6368E0" w:rsidRPr="00EE069F" w:rsidTr="001213DC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368E0" w:rsidRPr="00EE069F" w:rsidTr="001213DC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368E0" w:rsidRPr="00EE069F" w:rsidTr="001213DC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368E0" w:rsidRPr="00EE069F" w:rsidTr="001213DC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368E0" w:rsidRPr="00EE069F" w:rsidTr="001213DC">
        <w:trPr>
          <w:jc w:val="center"/>
        </w:trPr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</w:t>
            </w:r>
          </w:p>
        </w:tc>
      </w:tr>
    </w:tbl>
    <w:p w:rsidR="006368E0" w:rsidRPr="00EE069F" w:rsidRDefault="006368E0" w:rsidP="006368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2.2. Продолжительность каникул, праздничных и выходных дней</w:t>
      </w:r>
    </w:p>
    <w:p w:rsidR="006368E0" w:rsidRPr="00EE069F" w:rsidRDefault="006368E0" w:rsidP="006368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1-й класс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1397"/>
        <w:gridCol w:w="2749"/>
        <w:gridCol w:w="2692"/>
      </w:tblGrid>
      <w:tr w:rsidR="006368E0" w:rsidRPr="00EE069F" w:rsidTr="001213DC">
        <w:trPr>
          <w:trHeight w:val="391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368E0" w:rsidRPr="00EE069F" w:rsidTr="001213DC"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8E0" w:rsidRPr="00EE069F" w:rsidTr="001213D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368E0" w:rsidRPr="00EE069F" w:rsidTr="001213D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368E0" w:rsidRPr="00EE069F" w:rsidTr="001213D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10.02.2020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368E0" w:rsidRPr="00EE069F" w:rsidTr="001213D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68E0" w:rsidRPr="00EE069F" w:rsidTr="001213D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368E0" w:rsidRPr="00EE069F" w:rsidTr="001213DC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368E0" w:rsidRPr="00EE069F" w:rsidTr="001213DC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</w:t>
            </w:r>
          </w:p>
        </w:tc>
      </w:tr>
    </w:tbl>
    <w:p w:rsidR="006368E0" w:rsidRPr="00EE069F" w:rsidRDefault="006368E0" w:rsidP="006368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8E0" w:rsidRPr="00EE069F" w:rsidRDefault="006368E0" w:rsidP="00636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2–4-й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6368E0" w:rsidRPr="00EE069F" w:rsidTr="001213DC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368E0" w:rsidRPr="00EE069F" w:rsidTr="001213DC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8E0" w:rsidRPr="00EE069F" w:rsidTr="001213D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368E0" w:rsidRPr="00EE069F" w:rsidTr="001213D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368E0" w:rsidRPr="00EE069F" w:rsidTr="001213D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68E0" w:rsidRPr="00EE069F" w:rsidTr="001213D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368E0" w:rsidRPr="00EE069F" w:rsidTr="001213DC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6368E0" w:rsidRPr="00EE069F" w:rsidTr="001213DC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147</w:t>
            </w:r>
          </w:p>
        </w:tc>
      </w:tr>
    </w:tbl>
    <w:p w:rsidR="006368E0" w:rsidRPr="00EE069F" w:rsidRDefault="006368E0" w:rsidP="006368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8E0" w:rsidRPr="00EE069F" w:rsidRDefault="006368E0" w:rsidP="006368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3.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805"/>
        <w:gridCol w:w="1806"/>
        <w:gridCol w:w="1806"/>
        <w:gridCol w:w="1699"/>
      </w:tblGrid>
      <w:tr w:rsidR="006368E0" w:rsidRPr="00EE069F" w:rsidTr="001213DC"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Недельная нагрузка (5-дневная учебная неделя) 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академических часах</w:t>
            </w:r>
          </w:p>
        </w:tc>
      </w:tr>
      <w:tr w:rsidR="006368E0" w:rsidRPr="00EE069F" w:rsidTr="001213DC"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3-е 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4-е классы</w:t>
            </w:r>
          </w:p>
        </w:tc>
      </w:tr>
      <w:tr w:rsidR="006368E0" w:rsidRPr="00EE069F" w:rsidTr="001213D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368E0" w:rsidRPr="00EE069F" w:rsidTr="001213D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Внеурочная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4. Расписание звонков и перемен</w:t>
      </w:r>
    </w:p>
    <w:p w:rsidR="006368E0" w:rsidRPr="00EE069F" w:rsidRDefault="006368E0" w:rsidP="00636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2656"/>
        <w:gridCol w:w="2389"/>
        <w:gridCol w:w="2071"/>
      </w:tblGrid>
      <w:tr w:rsidR="006368E0" w:rsidRPr="00EE069F" w:rsidTr="001213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– 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– декабрь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– май</w:t>
            </w:r>
          </w:p>
        </w:tc>
      </w:tr>
      <w:tr w:rsidR="006368E0" w:rsidRPr="00EE069F" w:rsidTr="001213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9:10</w:t>
            </w:r>
          </w:p>
        </w:tc>
      </w:tr>
      <w:tr w:rsidR="006368E0" w:rsidRPr="00EE069F" w:rsidTr="001213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9:05 — 9:20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9:05 — 9:20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9:10 — 9:20</w:t>
            </w:r>
          </w:p>
        </w:tc>
      </w:tr>
      <w:tr w:rsidR="006368E0" w:rsidRPr="00EE069F" w:rsidTr="001213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9:55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9:55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10:00</w:t>
            </w:r>
          </w:p>
        </w:tc>
      </w:tr>
      <w:tr w:rsidR="006368E0" w:rsidRPr="00EE069F" w:rsidTr="001213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9:55 — 10:25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9:55 — 10:25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10:00 — 10:25</w:t>
            </w:r>
          </w:p>
        </w:tc>
      </w:tr>
      <w:tr w:rsidR="006368E0" w:rsidRPr="00EE069F" w:rsidTr="001213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10:25 — 11:00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10:25 — 11:00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10:25— 11:05</w:t>
            </w:r>
          </w:p>
        </w:tc>
      </w:tr>
      <w:tr w:rsidR="006368E0" w:rsidRPr="00EE069F" w:rsidTr="001213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11:00— 11:30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11:05 — 11:30</w:t>
            </w:r>
          </w:p>
        </w:tc>
      </w:tr>
      <w:tr w:rsidR="006368E0" w:rsidRPr="00EE069F" w:rsidTr="001213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11:30 — 12:05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11:30 — 12:10</w:t>
            </w:r>
          </w:p>
        </w:tc>
      </w:tr>
      <w:tr w:rsidR="006368E0" w:rsidRPr="00EE069F" w:rsidTr="001213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12:05 — 12:20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12:10 — 12:20</w:t>
            </w:r>
          </w:p>
        </w:tc>
      </w:tr>
      <w:tr w:rsidR="006368E0" w:rsidRPr="00EE069F" w:rsidTr="001213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6368E0" w:rsidRPr="00EE069F" w:rsidTr="001213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c 12:00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c 12:30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c 13:00</w:t>
            </w:r>
          </w:p>
        </w:tc>
      </w:tr>
    </w:tbl>
    <w:p w:rsidR="006368E0" w:rsidRPr="00EE069F" w:rsidRDefault="006368E0" w:rsidP="00636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8E0" w:rsidRPr="00EE069F" w:rsidRDefault="006368E0" w:rsidP="00636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8E0" w:rsidRPr="00EE069F" w:rsidRDefault="006368E0" w:rsidP="00636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085"/>
        <w:gridCol w:w="3086"/>
      </w:tblGrid>
      <w:tr w:rsidR="006368E0" w:rsidRPr="00EE069F" w:rsidTr="001213D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6368E0" w:rsidRPr="00EE069F" w:rsidTr="001213D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6368E0" w:rsidRPr="00EE069F" w:rsidTr="001213D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10:00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6368E0" w:rsidRPr="00EE069F" w:rsidTr="001213D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10:25 — 11:05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6368E0" w:rsidRPr="00EE069F" w:rsidTr="001213D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11:30 — 12:10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6368E0" w:rsidRPr="00EE069F" w:rsidTr="001213D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12:20 — 13:00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6368E0" w:rsidRPr="00EE069F" w:rsidTr="001213D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c 13:40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5. Организация промежуточной аттестации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</w:t>
      </w:r>
      <w:r>
        <w:rPr>
          <w:rFonts w:ascii="Times New Roman" w:eastAsia="Times New Roman" w:hAnsi="Times New Roman" w:cs="Times New Roman"/>
          <w:sz w:val="24"/>
          <w:szCs w:val="24"/>
        </w:rPr>
        <w:t>одится в переводных классах с 06 мая 2020 г. по 25 мая 20120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>г. без прекращения образовательной деятельности по предметам учебного плана.</w:t>
      </w:r>
    </w:p>
    <w:tbl>
      <w:tblPr>
        <w:tblStyle w:val="12"/>
        <w:tblpPr w:leftFromText="180" w:rightFromText="180" w:vertAnchor="text" w:horzAnchor="margin" w:tblpXSpec="center" w:tblpY="179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5103"/>
      </w:tblGrid>
      <w:tr w:rsidR="006368E0" w:rsidRPr="00EE069F" w:rsidTr="001213DC">
        <w:trPr>
          <w:trHeight w:val="265"/>
        </w:trPr>
        <w:tc>
          <w:tcPr>
            <w:tcW w:w="817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5103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6368E0" w:rsidRPr="00EE069F" w:rsidTr="001213DC">
        <w:trPr>
          <w:trHeight w:val="253"/>
        </w:trPr>
        <w:tc>
          <w:tcPr>
            <w:tcW w:w="817" w:type="dxa"/>
            <w:vMerge w:val="restart"/>
            <w:shd w:val="clear" w:color="auto" w:fill="FFFFFF"/>
            <w:textDirection w:val="btLr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4394" w:type="dxa"/>
            <w:shd w:val="clear" w:color="auto" w:fill="FFFFFF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:rsidR="006368E0" w:rsidRPr="00EE069F" w:rsidRDefault="006368E0" w:rsidP="001213DC">
            <w:pPr>
              <w:tabs>
                <w:tab w:val="left" w:pos="4603"/>
              </w:tabs>
              <w:spacing w:after="100" w:afterAutospacing="1" w:line="247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Комплексная</w:t>
            </w:r>
            <w:r w:rsidRPr="00EE06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диагностическая</w:t>
            </w: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E06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6368E0" w:rsidRPr="00EE069F" w:rsidTr="001213DC">
        <w:trPr>
          <w:trHeight w:val="253"/>
        </w:trPr>
        <w:tc>
          <w:tcPr>
            <w:tcW w:w="817" w:type="dxa"/>
            <w:vMerge/>
            <w:shd w:val="clear" w:color="auto" w:fill="FFFFFF"/>
            <w:textDirection w:val="btLr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vMerge/>
            <w:shd w:val="clear" w:color="auto" w:fill="FFFFFF"/>
          </w:tcPr>
          <w:p w:rsidR="006368E0" w:rsidRPr="00EE069F" w:rsidRDefault="006368E0" w:rsidP="001213DC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68E0" w:rsidRPr="00EE069F" w:rsidTr="001213DC">
        <w:trPr>
          <w:trHeight w:val="253"/>
        </w:trPr>
        <w:tc>
          <w:tcPr>
            <w:tcW w:w="817" w:type="dxa"/>
            <w:vMerge/>
            <w:shd w:val="clear" w:color="auto" w:fill="FFFFFF"/>
            <w:textDirection w:val="btLr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vMerge/>
            <w:shd w:val="clear" w:color="auto" w:fill="FFFFFF"/>
          </w:tcPr>
          <w:p w:rsidR="006368E0" w:rsidRPr="00EE069F" w:rsidRDefault="006368E0" w:rsidP="001213DC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68E0" w:rsidRPr="00EE069F" w:rsidTr="001213DC">
        <w:trPr>
          <w:trHeight w:val="281"/>
        </w:trPr>
        <w:tc>
          <w:tcPr>
            <w:tcW w:w="817" w:type="dxa"/>
            <w:vMerge/>
            <w:shd w:val="clear" w:color="auto" w:fill="FFFFFF"/>
            <w:textDirection w:val="btLr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  <w:vMerge/>
            <w:shd w:val="clear" w:color="auto" w:fill="FFFFFF"/>
          </w:tcPr>
          <w:p w:rsidR="006368E0" w:rsidRPr="00EE069F" w:rsidRDefault="006368E0" w:rsidP="001213DC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68E0" w:rsidRPr="00EE069F" w:rsidTr="001213DC">
        <w:trPr>
          <w:trHeight w:val="253"/>
        </w:trPr>
        <w:tc>
          <w:tcPr>
            <w:tcW w:w="817" w:type="dxa"/>
            <w:vMerge w:val="restart"/>
            <w:shd w:val="clear" w:color="auto" w:fill="DBE5F1"/>
            <w:textDirection w:val="btLr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Диктант 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DBE5F1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329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DBE5F1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142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4394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Диктант 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2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 w:val="restart"/>
            <w:shd w:val="clear" w:color="auto" w:fill="DBE5F1"/>
            <w:textDirection w:val="btLr"/>
            <w:vAlign w:val="center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Диктант 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6368E0" w:rsidRPr="00EE069F" w:rsidRDefault="006368E0" w:rsidP="001213DC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6368E0" w:rsidRPr="00EE069F" w:rsidRDefault="006368E0" w:rsidP="001213DC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6368E0" w:rsidRPr="00EE069F" w:rsidRDefault="006368E0" w:rsidP="001213DC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Окружающий мир  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6368E0" w:rsidRPr="00EE069F" w:rsidRDefault="006368E0" w:rsidP="001213DC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</w:tbl>
    <w:p w:rsidR="006368E0" w:rsidRDefault="006368E0" w:rsidP="006368E0"/>
    <w:p w:rsidR="006368E0" w:rsidRPr="00EE069F" w:rsidRDefault="006368E0" w:rsidP="00636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69F">
        <w:rPr>
          <w:rFonts w:ascii="Times New Roman" w:eastAsia="Times New Roman" w:hAnsi="Times New Roman" w:cs="Times New Roman"/>
          <w:b/>
          <w:sz w:val="28"/>
          <w:szCs w:val="28"/>
        </w:rPr>
        <w:t>Основное общее образование</w:t>
      </w:r>
    </w:p>
    <w:p w:rsidR="006368E0" w:rsidRPr="00EE069F" w:rsidRDefault="006368E0" w:rsidP="006368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Дата начала учебного года: 2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сентя</w:t>
      </w:r>
      <w:r>
        <w:rPr>
          <w:rFonts w:ascii="Times New Roman" w:eastAsia="Times New Roman" w:hAnsi="Times New Roman" w:cs="Times New Roman"/>
          <w:sz w:val="24"/>
          <w:szCs w:val="24"/>
        </w:rPr>
        <w:t>бря 2019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1.2. Дата окончани</w:t>
      </w:r>
      <w:r>
        <w:rPr>
          <w:rFonts w:ascii="Times New Roman" w:eastAsia="Times New Roman" w:hAnsi="Times New Roman" w:cs="Times New Roman"/>
          <w:sz w:val="24"/>
          <w:szCs w:val="24"/>
        </w:rPr>
        <w:t>я учебного года (5–8-й класс) 29 мая 2020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1.3. Дата оконча</w:t>
      </w:r>
      <w:r>
        <w:rPr>
          <w:rFonts w:ascii="Times New Roman" w:eastAsia="Times New Roman" w:hAnsi="Times New Roman" w:cs="Times New Roman"/>
          <w:sz w:val="24"/>
          <w:szCs w:val="24"/>
        </w:rPr>
        <w:t>ния учебного года (9-й класс) 25 мая 2020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1.4. Продолжительность учебного года: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5–8-й класс – 34 недели;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9-й класс – 33 недели без учета государственной итоговой аттестации (ГИА).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 Периоды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2.1. Продолжительность учебных занятий по четвертям в учебных неделях и рабочих днях </w:t>
      </w:r>
    </w:p>
    <w:p w:rsidR="006368E0" w:rsidRPr="00EE069F" w:rsidRDefault="006368E0" w:rsidP="00636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5–8-й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1666"/>
        <w:gridCol w:w="1514"/>
        <w:gridCol w:w="2009"/>
        <w:gridCol w:w="2121"/>
      </w:tblGrid>
      <w:tr w:rsidR="006368E0" w:rsidRPr="00EE069F" w:rsidTr="001213DC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6368E0" w:rsidRPr="00EE069F" w:rsidTr="001213D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6368E0" w:rsidRPr="00EE069F" w:rsidTr="001213DC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368E0" w:rsidRPr="00EE069F" w:rsidTr="001213DC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368E0" w:rsidRPr="00EE069F" w:rsidTr="001213DC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368E0" w:rsidRPr="00EE069F" w:rsidTr="001213DC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368E0" w:rsidRPr="00EE069F" w:rsidTr="001213DC">
        <w:trPr>
          <w:jc w:val="center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171</w:t>
            </w:r>
          </w:p>
        </w:tc>
      </w:tr>
    </w:tbl>
    <w:p w:rsidR="006368E0" w:rsidRPr="00EE069F" w:rsidRDefault="006368E0" w:rsidP="006368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8E0" w:rsidRPr="00EE069F" w:rsidRDefault="006368E0" w:rsidP="006368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9-й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1663"/>
        <w:gridCol w:w="1513"/>
        <w:gridCol w:w="2105"/>
        <w:gridCol w:w="2115"/>
      </w:tblGrid>
      <w:tr w:rsidR="006368E0" w:rsidRPr="00EE069F" w:rsidTr="001213DC">
        <w:trPr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6368E0" w:rsidRPr="00EE069F" w:rsidTr="001213DC">
        <w:trPr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6368E0" w:rsidRPr="00EE069F" w:rsidTr="001213DC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368E0" w:rsidRPr="00EE069F" w:rsidTr="001213DC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368E0" w:rsidRPr="00EE069F" w:rsidTr="001213DC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6368E0" w:rsidRPr="00EE069F" w:rsidTr="001213DC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368E0" w:rsidRPr="00EE069F" w:rsidTr="001213DC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26.05.2020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6368E0" w:rsidRPr="00EE069F" w:rsidTr="001213DC">
        <w:trPr>
          <w:jc w:val="center"/>
        </w:trPr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без учета ГИА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167</w:t>
            </w:r>
          </w:p>
        </w:tc>
      </w:tr>
      <w:tr w:rsidR="006368E0" w:rsidRPr="00EE069F" w:rsidTr="001213DC">
        <w:trPr>
          <w:jc w:val="center"/>
        </w:trPr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с учетом ГИА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182</w:t>
            </w:r>
          </w:p>
        </w:tc>
      </w:tr>
    </w:tbl>
    <w:p w:rsidR="006368E0" w:rsidRPr="006368E0" w:rsidRDefault="006368E0" w:rsidP="006368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Сроки проведения ГИА обучающихся устанавливает Федеральная служба по надзору в сфере образования и науки (</w:t>
      </w:r>
      <w:proofErr w:type="spellStart"/>
      <w:r w:rsidRPr="00EE069F">
        <w:rPr>
          <w:rFonts w:ascii="Times New Roman" w:eastAsia="Times New Roman" w:hAnsi="Times New Roman" w:cs="Times New Roman"/>
          <w:sz w:val="24"/>
          <w:szCs w:val="24"/>
        </w:rPr>
        <w:t>Рособрнадзор</w:t>
      </w:r>
      <w:proofErr w:type="spellEnd"/>
      <w:r w:rsidRPr="00EE069F">
        <w:rPr>
          <w:rFonts w:ascii="Times New Roman" w:eastAsia="Times New Roman" w:hAnsi="Times New Roman" w:cs="Times New Roman"/>
          <w:sz w:val="24"/>
          <w:szCs w:val="24"/>
        </w:rPr>
        <w:t>). В календарном учебном графике период определен примерно.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br/>
        <w:t>2.2. Продолжительность каникул, праздничных и выходных дней</w:t>
      </w:r>
    </w:p>
    <w:p w:rsidR="006368E0" w:rsidRPr="00EE069F" w:rsidRDefault="006368E0" w:rsidP="006368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5–8-й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6368E0" w:rsidRPr="00EE069F" w:rsidTr="001213DC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Продолжительность каникул, праздничных и 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выходных дней в календарных днях</w:t>
            </w:r>
          </w:p>
        </w:tc>
      </w:tr>
      <w:tr w:rsidR="006368E0" w:rsidRPr="00EE069F" w:rsidTr="001213DC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8E0" w:rsidRPr="00EE069F" w:rsidTr="001213DC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Осенние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368E0" w:rsidRPr="00EE069F" w:rsidTr="001213DC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Зимние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368E0" w:rsidRPr="00EE069F" w:rsidTr="001213DC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Весенние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68E0" w:rsidRPr="00EE069F" w:rsidTr="001213DC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368E0" w:rsidRPr="00EE069F" w:rsidTr="001213DC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6368E0" w:rsidRPr="00EE069F" w:rsidTr="001213DC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147</w:t>
            </w:r>
          </w:p>
        </w:tc>
      </w:tr>
    </w:tbl>
    <w:p w:rsidR="006368E0" w:rsidRPr="00EE069F" w:rsidRDefault="006368E0" w:rsidP="006368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8E0" w:rsidRPr="00EE069F" w:rsidRDefault="006368E0" w:rsidP="006368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9-й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6368E0" w:rsidRPr="00EE069F" w:rsidTr="001213DC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Продолжительность каникул, праздничных и выходных дней 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календарных днях</w:t>
            </w:r>
          </w:p>
        </w:tc>
      </w:tr>
      <w:tr w:rsidR="006368E0" w:rsidRPr="00EE069F" w:rsidTr="001213DC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8E0" w:rsidRPr="00EE069F" w:rsidTr="001213D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Осенние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368E0" w:rsidRPr="00EE069F" w:rsidTr="001213D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Зимние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368E0" w:rsidRPr="00EE069F" w:rsidTr="001213D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Весенние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68E0" w:rsidRPr="00EE069F" w:rsidTr="001213DC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22.06.2020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31.08.2020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6368E0" w:rsidRPr="00EE069F" w:rsidTr="001213DC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6368E0" w:rsidRPr="00EE069F" w:rsidTr="001213DC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с учетом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128</w:t>
            </w:r>
          </w:p>
        </w:tc>
      </w:tr>
    </w:tbl>
    <w:p w:rsidR="006368E0" w:rsidRPr="00EE069F" w:rsidRDefault="006368E0" w:rsidP="006368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9-х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6368E0" w:rsidRPr="00EE069F" w:rsidRDefault="006368E0" w:rsidP="006368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br/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6368E0" w:rsidRPr="00EE069F" w:rsidTr="001213D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5–9-й класс</w:t>
            </w:r>
          </w:p>
        </w:tc>
      </w:tr>
      <w:tr w:rsidR="006368E0" w:rsidRPr="00EE069F" w:rsidTr="001213D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дней</w:t>
            </w:r>
            <w:proofErr w:type="spellEnd"/>
          </w:p>
        </w:tc>
      </w:tr>
      <w:tr w:rsidR="006368E0" w:rsidRPr="00EE069F" w:rsidTr="001213D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6368E0" w:rsidRPr="00EE069F" w:rsidTr="001213D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10–25 минут</w:t>
            </w:r>
          </w:p>
        </w:tc>
      </w:tr>
      <w:tr w:rsidR="006368E0" w:rsidRPr="00EE069F" w:rsidTr="001213DC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По четвертям</w:t>
            </w:r>
          </w:p>
        </w:tc>
      </w:tr>
    </w:tbl>
    <w:p w:rsidR="006368E0" w:rsidRPr="00EE069F" w:rsidRDefault="006368E0" w:rsidP="006368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br/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1473"/>
        <w:gridCol w:w="1472"/>
        <w:gridCol w:w="1472"/>
        <w:gridCol w:w="1280"/>
        <w:gridCol w:w="1310"/>
      </w:tblGrid>
      <w:tr w:rsidR="006368E0" w:rsidRPr="00EE069F" w:rsidTr="001213DC"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Недельная нагрузка (5-дневная учебная неделя) в академических часах</w:t>
            </w:r>
          </w:p>
        </w:tc>
      </w:tr>
      <w:tr w:rsidR="006368E0" w:rsidRPr="00EE069F" w:rsidTr="001213DC"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5-е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6-е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7-е классы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8-е классы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9-е классы</w:t>
            </w:r>
          </w:p>
        </w:tc>
      </w:tr>
      <w:tr w:rsidR="006368E0" w:rsidRPr="00EE069F" w:rsidTr="001213DC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6368E0" w:rsidRPr="00EE069F" w:rsidTr="001213DC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368E0" w:rsidRPr="00EE069F" w:rsidRDefault="006368E0" w:rsidP="006368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8E0" w:rsidRPr="00EE069F" w:rsidRDefault="006368E0" w:rsidP="006368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5. Расписание звонков и перемен</w:t>
      </w:r>
    </w:p>
    <w:p w:rsidR="006368E0" w:rsidRPr="00EE069F" w:rsidRDefault="006368E0" w:rsidP="00636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5–9-й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72"/>
        <w:gridCol w:w="3349"/>
      </w:tblGrid>
      <w:tr w:rsidR="006368E0" w:rsidRPr="00EE069F" w:rsidTr="001213D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6368E0" w:rsidRPr="00EE069F" w:rsidTr="001213D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8:30 — 9:10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6368E0" w:rsidRPr="00EE069F" w:rsidTr="001213D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9:20 — 10:00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6368E0" w:rsidRPr="00EE069F" w:rsidTr="001213D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10:25 — 11:05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6368E0" w:rsidRPr="00EE069F" w:rsidTr="001213D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11:30 — 12:10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6368E0" w:rsidRPr="00EE069F" w:rsidTr="001213D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12:20 — 13:00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6368E0" w:rsidRPr="00EE069F" w:rsidTr="001213D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13:10 — 14:50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6368E0" w:rsidRPr="00EE069F" w:rsidTr="001213D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15:00 — 15:40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6368E0" w:rsidRPr="00EE069F" w:rsidRDefault="006368E0" w:rsidP="006368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8E0" w:rsidRPr="00EE069F" w:rsidRDefault="006368E0" w:rsidP="006368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6. Организация промежуточной аттестации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пере</w:t>
      </w:r>
      <w:r>
        <w:rPr>
          <w:rFonts w:ascii="Times New Roman" w:eastAsia="Times New Roman" w:hAnsi="Times New Roman" w:cs="Times New Roman"/>
          <w:sz w:val="24"/>
          <w:szCs w:val="24"/>
        </w:rPr>
        <w:t>водных классах с 06 мая 2020 г. по 25 мая 2020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 без прекращения образовательной деятельности по предметам учебного плана.</w:t>
      </w:r>
    </w:p>
    <w:tbl>
      <w:tblPr>
        <w:tblStyle w:val="12"/>
        <w:tblpPr w:leftFromText="180" w:rightFromText="180" w:vertAnchor="text" w:horzAnchor="margin" w:tblpXSpec="center" w:tblpY="179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5103"/>
      </w:tblGrid>
      <w:tr w:rsidR="006368E0" w:rsidRPr="00EE069F" w:rsidTr="001213DC">
        <w:trPr>
          <w:trHeight w:val="265"/>
        </w:trPr>
        <w:tc>
          <w:tcPr>
            <w:tcW w:w="817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5103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проведения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 w:val="restart"/>
            <w:shd w:val="clear" w:color="auto" w:fill="DBE5F1"/>
            <w:textDirection w:val="btLr"/>
            <w:vAlign w:val="center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  <w:hideMark/>
          </w:tcPr>
          <w:p w:rsidR="006368E0" w:rsidRPr="00EE069F" w:rsidRDefault="006368E0" w:rsidP="001213DC">
            <w:pPr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6368E0" w:rsidRPr="00EE069F" w:rsidRDefault="006368E0" w:rsidP="001213DC">
            <w:pPr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6368E0" w:rsidRPr="00EE069F" w:rsidRDefault="006368E0" w:rsidP="001213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6368E0" w:rsidRPr="00EE069F" w:rsidRDefault="006368E0" w:rsidP="001213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ind w:firstLine="3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4394" w:type="dxa"/>
            <w:shd w:val="clear" w:color="auto" w:fill="auto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auto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Тестовая контрольная работа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auto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auto"/>
          </w:tcPr>
          <w:p w:rsidR="006368E0" w:rsidRPr="00EE069F" w:rsidRDefault="006368E0" w:rsidP="001213DC">
            <w:pPr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shd w:val="clear" w:color="auto" w:fill="auto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shd w:val="clear" w:color="auto" w:fill="auto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Тестовая контрольная работа</w:t>
            </w: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shd w:val="clear" w:color="auto" w:fill="auto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auto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auto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auto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352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auto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 w:val="restart"/>
            <w:shd w:val="clear" w:color="auto" w:fill="DBE5F1"/>
            <w:textDirection w:val="btLr"/>
            <w:vAlign w:val="center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Тестовая контрольная работа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5103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Тестовый контроль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Билеты (устно)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103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Тестовый контроль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Тестовый контроль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Тестовая контрольная работа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6368E0" w:rsidRPr="00EE069F" w:rsidRDefault="006368E0" w:rsidP="001213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</w:rPr>
            </w:pPr>
            <w:r w:rsidRPr="00EE069F">
              <w:rPr>
                <w:rFonts w:ascii="Times New Roman" w:hAnsi="Times New Roman"/>
                <w:b/>
                <w:color w:val="000000"/>
              </w:rPr>
              <w:t>7а класс</w:t>
            </w:r>
          </w:p>
        </w:tc>
        <w:tc>
          <w:tcPr>
            <w:tcW w:w="4394" w:type="dxa"/>
            <w:shd w:val="clear" w:color="auto" w:fill="FFFFFF"/>
          </w:tcPr>
          <w:p w:rsidR="006368E0" w:rsidRPr="00EE069F" w:rsidRDefault="006368E0" w:rsidP="001213DC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5103" w:type="dxa"/>
            <w:shd w:val="clear" w:color="auto" w:fill="FFFFFF"/>
          </w:tcPr>
          <w:p w:rsidR="006368E0" w:rsidRPr="00EE069F" w:rsidRDefault="006368E0" w:rsidP="001213DC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6368E0" w:rsidRPr="00EE069F" w:rsidRDefault="006368E0" w:rsidP="001213DC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FFFFFF"/>
          </w:tcPr>
          <w:p w:rsidR="006368E0" w:rsidRPr="00EE069F" w:rsidRDefault="006368E0" w:rsidP="001213DC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6368E0" w:rsidRPr="00EE069F" w:rsidRDefault="006368E0" w:rsidP="001213DC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Чтение и развитие речи </w:t>
            </w:r>
          </w:p>
        </w:tc>
        <w:tc>
          <w:tcPr>
            <w:tcW w:w="5103" w:type="dxa"/>
            <w:shd w:val="clear" w:color="auto" w:fill="FFFFFF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6368E0" w:rsidRPr="00EE069F" w:rsidRDefault="006368E0" w:rsidP="001213DC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Профессионально-трудовая подготовка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6368E0" w:rsidRPr="00EE069F" w:rsidRDefault="006368E0" w:rsidP="001213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6368E0" w:rsidRPr="00EE069F" w:rsidRDefault="006368E0" w:rsidP="001213DC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103" w:type="dxa"/>
            <w:shd w:val="clear" w:color="auto" w:fill="FFFFFF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6368E0" w:rsidRPr="00EE069F" w:rsidRDefault="006368E0" w:rsidP="001213DC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FFFFFF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6368E0" w:rsidRPr="00EE069F" w:rsidRDefault="006368E0" w:rsidP="001213DC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История Отечества»</w:t>
            </w:r>
          </w:p>
        </w:tc>
        <w:tc>
          <w:tcPr>
            <w:tcW w:w="5103" w:type="dxa"/>
            <w:shd w:val="clear" w:color="auto" w:fill="FFFFFF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6368E0" w:rsidRPr="00EE069F" w:rsidRDefault="006368E0" w:rsidP="001213DC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Музыка и пение </w:t>
            </w:r>
          </w:p>
        </w:tc>
        <w:tc>
          <w:tcPr>
            <w:tcW w:w="5103" w:type="dxa"/>
            <w:shd w:val="clear" w:color="auto" w:fill="FFFFFF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6368E0" w:rsidRPr="00EE069F" w:rsidRDefault="006368E0" w:rsidP="001213DC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03" w:type="dxa"/>
            <w:shd w:val="clear" w:color="auto" w:fill="FFFFFF"/>
          </w:tcPr>
          <w:p w:rsidR="006368E0" w:rsidRPr="00EE069F" w:rsidRDefault="006368E0" w:rsidP="001213DC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shd w:val="clear" w:color="auto" w:fill="FFFFFF"/>
            <w:textDirection w:val="btLr"/>
            <w:vAlign w:val="center"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6368E0" w:rsidRPr="00EE069F" w:rsidRDefault="006368E0" w:rsidP="001213DC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FFFFFF"/>
          </w:tcPr>
          <w:p w:rsidR="006368E0" w:rsidRPr="00EE069F" w:rsidRDefault="006368E0" w:rsidP="001213DC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8а класс</w:t>
            </w:r>
          </w:p>
        </w:tc>
        <w:tc>
          <w:tcPr>
            <w:tcW w:w="4394" w:type="dxa"/>
            <w:shd w:val="clear" w:color="auto" w:fill="DBE5F1"/>
          </w:tcPr>
          <w:p w:rsidR="006368E0" w:rsidRPr="00EE069F" w:rsidRDefault="006368E0" w:rsidP="001213DC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5103" w:type="dxa"/>
            <w:shd w:val="clear" w:color="auto" w:fill="DBE5F1"/>
          </w:tcPr>
          <w:p w:rsidR="006368E0" w:rsidRPr="00EE069F" w:rsidRDefault="006368E0" w:rsidP="001213DC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6368E0" w:rsidRPr="00EE069F" w:rsidRDefault="006368E0" w:rsidP="001213DC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</w:tcPr>
          <w:p w:rsidR="006368E0" w:rsidRPr="00EE069F" w:rsidRDefault="006368E0" w:rsidP="001213DC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6368E0" w:rsidRPr="00EE069F" w:rsidRDefault="006368E0" w:rsidP="001213DC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Чтение и развитие речи </w:t>
            </w:r>
          </w:p>
        </w:tc>
        <w:tc>
          <w:tcPr>
            <w:tcW w:w="5103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6368E0" w:rsidRPr="00EE069F" w:rsidRDefault="006368E0" w:rsidP="001213DC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Профессионально-трудовая подготовка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6368E0" w:rsidRPr="00EE069F" w:rsidRDefault="006368E0" w:rsidP="001213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6368E0" w:rsidRPr="00EE069F" w:rsidRDefault="006368E0" w:rsidP="001213DC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103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6368E0" w:rsidRPr="00EE069F" w:rsidRDefault="006368E0" w:rsidP="001213DC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6368E0" w:rsidRPr="00EE069F" w:rsidRDefault="006368E0" w:rsidP="001213DC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История Отечества»</w:t>
            </w:r>
          </w:p>
        </w:tc>
        <w:tc>
          <w:tcPr>
            <w:tcW w:w="5103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6368E0" w:rsidRPr="00EE069F" w:rsidRDefault="006368E0" w:rsidP="001213DC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Музыка и пение </w:t>
            </w:r>
          </w:p>
        </w:tc>
        <w:tc>
          <w:tcPr>
            <w:tcW w:w="5103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6368E0" w:rsidRPr="00EE069F" w:rsidRDefault="006368E0" w:rsidP="001213DC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03" w:type="dxa"/>
            <w:shd w:val="clear" w:color="auto" w:fill="DBE5F1"/>
          </w:tcPr>
          <w:p w:rsidR="006368E0" w:rsidRPr="00EE069F" w:rsidRDefault="006368E0" w:rsidP="001213DC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6368E0" w:rsidRPr="00EE069F" w:rsidRDefault="006368E0" w:rsidP="001213DC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6368E0" w:rsidRPr="00EE069F" w:rsidRDefault="006368E0" w:rsidP="001213DC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4394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Сжатое изложение 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5103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(КИМ-аналоги ОГЭ)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  <w:shd w:val="clear" w:color="auto" w:fill="FFFFFF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Билеты (устно)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103" w:type="dxa"/>
            <w:shd w:val="clear" w:color="auto" w:fill="FFFFFF"/>
            <w:hideMark/>
          </w:tcPr>
          <w:p w:rsidR="006368E0" w:rsidRPr="00EE069F" w:rsidRDefault="006368E0" w:rsidP="001213DC">
            <w:pPr>
              <w:spacing w:line="247" w:lineRule="auto"/>
              <w:ind w:hanging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(КИМ-аналоги ОГЭ)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shd w:val="clear" w:color="auto" w:fill="FFFFFF"/>
          </w:tcPr>
          <w:p w:rsidR="006368E0" w:rsidRPr="00EE069F" w:rsidRDefault="006368E0" w:rsidP="001213DC">
            <w:pPr>
              <w:spacing w:line="247" w:lineRule="auto"/>
              <w:ind w:hanging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(КИМ-аналоги ОГЭ)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shd w:val="clear" w:color="auto" w:fill="FFFFFF"/>
          </w:tcPr>
          <w:p w:rsidR="006368E0" w:rsidRPr="00EE069F" w:rsidRDefault="006368E0" w:rsidP="001213DC">
            <w:pPr>
              <w:spacing w:line="247" w:lineRule="auto"/>
              <w:ind w:hanging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  <w:shd w:val="clear" w:color="auto" w:fill="FFFFFF"/>
            <w:hideMark/>
          </w:tcPr>
          <w:p w:rsidR="006368E0" w:rsidRPr="00EE069F" w:rsidRDefault="006368E0" w:rsidP="001213DC">
            <w:pPr>
              <w:spacing w:line="247" w:lineRule="auto"/>
              <w:ind w:hanging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(КИМ-аналоги ОГЭ)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6368E0" w:rsidRPr="00EE069F" w:rsidRDefault="006368E0" w:rsidP="001213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shd w:val="clear" w:color="auto" w:fill="FFFFFF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FFFFFF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103" w:type="dxa"/>
            <w:shd w:val="clear" w:color="auto" w:fill="FFFFFF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FFFFFF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Искусство </w:t>
            </w:r>
          </w:p>
        </w:tc>
        <w:tc>
          <w:tcPr>
            <w:tcW w:w="5103" w:type="dxa"/>
            <w:shd w:val="clear" w:color="auto" w:fill="FFFFFF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103" w:type="dxa"/>
            <w:shd w:val="clear" w:color="auto" w:fill="FFFFFF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FFFFFF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6368E0" w:rsidRPr="00EE069F" w:rsidTr="001213DC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5103" w:type="dxa"/>
            <w:shd w:val="clear" w:color="auto" w:fill="FFFFFF"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</w:tbl>
    <w:p w:rsidR="006368E0" w:rsidRPr="00EE069F" w:rsidRDefault="006368E0" w:rsidP="006368E0">
      <w:pPr>
        <w:shd w:val="clear" w:color="auto" w:fill="FFFFFF"/>
        <w:tabs>
          <w:tab w:val="left" w:pos="5130"/>
        </w:tabs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8E0" w:rsidRPr="00EE069F" w:rsidRDefault="006368E0" w:rsidP="00636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69F">
        <w:rPr>
          <w:rFonts w:ascii="Times New Roman" w:eastAsia="Times New Roman" w:hAnsi="Times New Roman" w:cs="Times New Roman"/>
          <w:b/>
          <w:sz w:val="28"/>
          <w:szCs w:val="28"/>
        </w:rPr>
        <w:t>Среднее общее образование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ата начала учебного года: 2 сентября 2019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1.2. Дата окончан</w:t>
      </w:r>
      <w:r>
        <w:rPr>
          <w:rFonts w:ascii="Times New Roman" w:eastAsia="Times New Roman" w:hAnsi="Times New Roman" w:cs="Times New Roman"/>
          <w:sz w:val="24"/>
          <w:szCs w:val="24"/>
        </w:rPr>
        <w:t>ия учебного года (10-й класс) 29 мая 2020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1.3. Дата окончан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учебного года (11-й класс) 25 мая 2020 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1.4. Продолжительность учебного года: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10-й класс – 34 недели;</w:t>
      </w:r>
    </w:p>
    <w:p w:rsidR="006368E0" w:rsidRPr="008B2BB2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11-й класс – 33 недели без учета государствен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ной итоговой аттестации (ГИА). 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 Периоды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2.1. Продолжительность учебных занятий по четвертям в учебных неделях и рабочих днях</w:t>
      </w:r>
    </w:p>
    <w:p w:rsidR="006368E0" w:rsidRPr="00EE069F" w:rsidRDefault="006368E0" w:rsidP="006368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10-й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666"/>
        <w:gridCol w:w="1514"/>
        <w:gridCol w:w="2009"/>
        <w:gridCol w:w="2121"/>
      </w:tblGrid>
      <w:tr w:rsidR="006368E0" w:rsidRPr="00EE069F" w:rsidTr="001213DC">
        <w:trPr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6368E0" w:rsidRPr="00EE069F" w:rsidTr="001213DC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6368E0" w:rsidRPr="00EE069F" w:rsidTr="001213DC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6368E0" w:rsidRPr="00EE069F" w:rsidTr="001213DC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368E0" w:rsidRPr="00EE069F" w:rsidTr="001213DC">
        <w:trPr>
          <w:jc w:val="center"/>
        </w:trPr>
        <w:tc>
          <w:tcPr>
            <w:tcW w:w="5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</w:t>
            </w:r>
          </w:p>
        </w:tc>
      </w:tr>
    </w:tbl>
    <w:p w:rsidR="006368E0" w:rsidRPr="00EE069F" w:rsidRDefault="006368E0" w:rsidP="006368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8E0" w:rsidRPr="00EE069F" w:rsidRDefault="006368E0" w:rsidP="006368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666"/>
        <w:gridCol w:w="1514"/>
        <w:gridCol w:w="2111"/>
        <w:gridCol w:w="2121"/>
      </w:tblGrid>
      <w:tr w:rsidR="006368E0" w:rsidRPr="00EE069F" w:rsidTr="001213DC">
        <w:trPr>
          <w:jc w:val="center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6368E0" w:rsidRPr="00EE069F" w:rsidTr="001213DC">
        <w:trPr>
          <w:jc w:val="center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6368E0" w:rsidRPr="00EE069F" w:rsidTr="001213DC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6368E0" w:rsidRPr="00EE069F" w:rsidTr="001213DC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6368E0" w:rsidRPr="00EE069F" w:rsidTr="001213DC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368E0" w:rsidRPr="00EE069F" w:rsidTr="001213DC">
        <w:trPr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без учета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166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368E0" w:rsidRPr="00EE069F" w:rsidTr="001213DC">
        <w:trPr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с учетом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</w:tbl>
    <w:p w:rsidR="006368E0" w:rsidRPr="00EE069F" w:rsidRDefault="006368E0" w:rsidP="006368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Сроки проведения ГИА обучающихся устанавливает </w:t>
      </w:r>
      <w:r w:rsidRPr="00EE069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Федеральная служба по надзору в сфере образования и науки (</w:t>
      </w:r>
      <w:proofErr w:type="spellStart"/>
      <w:r w:rsidRPr="00EE069F">
        <w:rPr>
          <w:rFonts w:ascii="Times New Roman" w:eastAsia="Times New Roman" w:hAnsi="Times New Roman" w:cs="Times New Roman"/>
          <w:sz w:val="24"/>
          <w:szCs w:val="24"/>
        </w:rPr>
        <w:t>Рособрнадзор</w:t>
      </w:r>
      <w:proofErr w:type="spellEnd"/>
      <w:r w:rsidRPr="00EE069F">
        <w:rPr>
          <w:rFonts w:ascii="Times New Roman" w:eastAsia="Times New Roman" w:hAnsi="Times New Roman" w:cs="Times New Roman"/>
          <w:sz w:val="24"/>
          <w:szCs w:val="24"/>
        </w:rPr>
        <w:t>). В календарном учебном графике период определен примерно.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br/>
        <w:t>2.2. Продолжительность каникул, праздничных и выходных дней</w:t>
      </w:r>
    </w:p>
    <w:p w:rsidR="006368E0" w:rsidRPr="00EE069F" w:rsidRDefault="006368E0" w:rsidP="006368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10-й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6368E0" w:rsidRPr="00EE069F" w:rsidTr="001213DC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368E0" w:rsidRPr="00EE069F" w:rsidTr="001213DC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8E0" w:rsidRPr="00EE069F" w:rsidTr="001213DC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368E0" w:rsidRPr="00EE069F" w:rsidTr="001213DC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368E0" w:rsidRPr="00EE069F" w:rsidTr="001213DC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68E0" w:rsidRPr="00EE069F" w:rsidTr="001213DC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01.06.2020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31.08.2020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:rsidR="006368E0" w:rsidRPr="00EE069F" w:rsidTr="001213DC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6368E0" w:rsidRPr="00EE069F" w:rsidTr="001213DC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147</w:t>
            </w:r>
          </w:p>
        </w:tc>
      </w:tr>
    </w:tbl>
    <w:p w:rsidR="006368E0" w:rsidRPr="00EE069F" w:rsidRDefault="006368E0" w:rsidP="006368E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8E0" w:rsidRPr="00EE069F" w:rsidRDefault="006368E0" w:rsidP="006368E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11-й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6368E0" w:rsidRPr="00EE069F" w:rsidTr="001213DC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6368E0" w:rsidRPr="00EE069F" w:rsidTr="001213DC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8E0" w:rsidRPr="00EE069F" w:rsidTr="001213DC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6368E0" w:rsidRPr="00EE069F" w:rsidTr="001213DC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6368E0" w:rsidRPr="00EE069F" w:rsidTr="001213DC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68E0" w:rsidRPr="00EE069F" w:rsidTr="001213DC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2831B0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831B0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</w:t>
            </w:r>
            <w:r w:rsidRPr="002831B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2831B0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831B0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2831B0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368E0" w:rsidRPr="00EE069F" w:rsidTr="001213DC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2831B0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1B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368E0" w:rsidRPr="00EE069F" w:rsidTr="001213DC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EE069F" w:rsidRDefault="006368E0" w:rsidP="001213D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с учетом ГИА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6368E0" w:rsidRPr="002831B0" w:rsidRDefault="006368E0" w:rsidP="001213D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</w:tbl>
    <w:p w:rsidR="006368E0" w:rsidRPr="00EE069F" w:rsidRDefault="006368E0" w:rsidP="006368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11-х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6368E0" w:rsidRPr="00EE069F" w:rsidRDefault="006368E0" w:rsidP="006368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br/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727"/>
      </w:tblGrid>
      <w:tr w:rsidR="006368E0" w:rsidRPr="00EE069F" w:rsidTr="001213D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10–11-й</w:t>
            </w:r>
          </w:p>
        </w:tc>
      </w:tr>
      <w:tr w:rsidR="006368E0" w:rsidRPr="00EE069F" w:rsidTr="001213D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6368E0" w:rsidRPr="00EE069F" w:rsidTr="001213D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6368E0" w:rsidRPr="00EE069F" w:rsidTr="001213D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10–25 минут</w:t>
            </w:r>
          </w:p>
        </w:tc>
      </w:tr>
      <w:tr w:rsidR="006368E0" w:rsidRPr="00EE069F" w:rsidTr="001213D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полугодиям</w:t>
            </w:r>
          </w:p>
        </w:tc>
      </w:tr>
    </w:tbl>
    <w:p w:rsidR="006368E0" w:rsidRPr="00EE069F" w:rsidRDefault="006368E0" w:rsidP="006368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8E0" w:rsidRPr="00EE069F" w:rsidRDefault="006368E0" w:rsidP="006368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4. Распределение образовательной недельной нагрузки при 5-тидневной учебной недели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2268"/>
        <w:gridCol w:w="1876"/>
      </w:tblGrid>
      <w:tr w:rsidR="006368E0" w:rsidRPr="00EE069F" w:rsidTr="001213DC"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Недельная нагрузка 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академических часах</w:t>
            </w:r>
          </w:p>
        </w:tc>
      </w:tr>
      <w:tr w:rsidR="006368E0" w:rsidRPr="00EE069F" w:rsidTr="001213DC"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10-е классы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11-е классы</w:t>
            </w:r>
          </w:p>
        </w:tc>
      </w:tr>
      <w:tr w:rsidR="006368E0" w:rsidRPr="00EE069F" w:rsidTr="001213DC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8E0" w:rsidRPr="00EE069F" w:rsidRDefault="006368E0" w:rsidP="001213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5. Расписание звонков и перемен</w:t>
      </w:r>
    </w:p>
    <w:p w:rsidR="006368E0" w:rsidRPr="00EE069F" w:rsidRDefault="006368E0" w:rsidP="006368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10–11-й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632"/>
        <w:gridCol w:w="3172"/>
      </w:tblGrid>
      <w:tr w:rsidR="006368E0" w:rsidRPr="00EE069F" w:rsidTr="001213D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6368E0" w:rsidRPr="00EE069F" w:rsidTr="001213D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9:10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6368E0" w:rsidRPr="00EE069F" w:rsidTr="001213D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10:00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6368E0" w:rsidRPr="00EE069F" w:rsidTr="001213D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10:25 — 11:05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6368E0" w:rsidRPr="00EE069F" w:rsidTr="001213D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11:30 — 12:10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6368E0" w:rsidRPr="00EE069F" w:rsidTr="001213D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12:20 — 13:00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6368E0" w:rsidRPr="00EE069F" w:rsidTr="001213D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13:10 — 14:50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6368E0" w:rsidRPr="00EE069F" w:rsidTr="001213D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7-й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15:00 — 15:40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8E0" w:rsidRPr="00EE069F" w:rsidRDefault="006368E0" w:rsidP="001213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6. Организация промежуточной аттестации 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в 10 классе осуществляется в период с 13 мая 2019 г. по 24 мая 2019 г. без прекращения образовательной деятельности в форме ВПР, диагностических работ, тестирования по учебным предметам учебного пл</w:t>
      </w:r>
      <w:r>
        <w:rPr>
          <w:rFonts w:ascii="Times New Roman" w:eastAsia="Times New Roman" w:hAnsi="Times New Roman" w:cs="Times New Roman"/>
          <w:sz w:val="24"/>
          <w:szCs w:val="24"/>
        </w:rPr>
        <w:t>ана.</w:t>
      </w:r>
    </w:p>
    <w:tbl>
      <w:tblPr>
        <w:tblStyle w:val="12"/>
        <w:tblpPr w:leftFromText="180" w:rightFromText="180" w:vertAnchor="text" w:horzAnchor="margin" w:tblpXSpec="center" w:tblpY="179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5103"/>
      </w:tblGrid>
      <w:tr w:rsidR="006368E0" w:rsidRPr="00EE069F" w:rsidTr="001213DC">
        <w:trPr>
          <w:trHeight w:val="265"/>
        </w:trPr>
        <w:tc>
          <w:tcPr>
            <w:tcW w:w="817" w:type="dxa"/>
            <w:shd w:val="clear" w:color="auto" w:fill="DBE5F1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069F">
              <w:rPr>
                <w:rFonts w:ascii="Times New Roman" w:hAnsi="Times New Roman"/>
                <w:b/>
                <w:color w:val="000000"/>
              </w:rPr>
              <w:t>Предметы</w:t>
            </w:r>
          </w:p>
        </w:tc>
        <w:tc>
          <w:tcPr>
            <w:tcW w:w="5103" w:type="dxa"/>
            <w:shd w:val="clear" w:color="auto" w:fill="DBE5F1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069F">
              <w:rPr>
                <w:rFonts w:ascii="Times New Roman" w:hAnsi="Times New Roman"/>
                <w:b/>
                <w:color w:val="000000"/>
              </w:rPr>
              <w:t>Форма проведения</w:t>
            </w:r>
          </w:p>
        </w:tc>
      </w:tr>
      <w:tr w:rsidR="006368E0" w:rsidRPr="00EE069F" w:rsidTr="001213DC">
        <w:trPr>
          <w:trHeight w:val="353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069F">
              <w:rPr>
                <w:rFonts w:ascii="Times New Roman" w:hAnsi="Times New Roman"/>
                <w:b/>
                <w:color w:val="000000"/>
              </w:rPr>
              <w:lastRenderedPageBreak/>
              <w:t>10 класс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5103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Тестирование (КИМ-аналог ЕГЭ)</w:t>
            </w:r>
          </w:p>
        </w:tc>
      </w:tr>
      <w:tr w:rsidR="006368E0" w:rsidRPr="00EE069F" w:rsidTr="001213DC">
        <w:trPr>
          <w:trHeight w:val="241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w="5103" w:type="dxa"/>
            <w:shd w:val="clear" w:color="auto" w:fill="FFFFFF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 xml:space="preserve">Сочинение </w:t>
            </w:r>
          </w:p>
        </w:tc>
      </w:tr>
      <w:tr w:rsidR="006368E0" w:rsidRPr="00EE069F" w:rsidTr="001213DC">
        <w:trPr>
          <w:trHeight w:val="381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5103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ind w:firstLine="28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Тестирование (КИМ-аналог ЕГЭ)</w:t>
            </w:r>
          </w:p>
        </w:tc>
      </w:tr>
      <w:tr w:rsidR="006368E0" w:rsidRPr="00EE069F" w:rsidTr="001213DC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5103" w:type="dxa"/>
            <w:shd w:val="clear" w:color="auto" w:fill="FFFFFF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6368E0" w:rsidRPr="00EE069F" w:rsidTr="001213DC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w="5103" w:type="dxa"/>
            <w:shd w:val="clear" w:color="auto" w:fill="FFFFFF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6368E0" w:rsidRPr="00EE069F" w:rsidTr="001213DC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Обществознание</w:t>
            </w:r>
          </w:p>
        </w:tc>
        <w:tc>
          <w:tcPr>
            <w:tcW w:w="5103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ind w:firstLine="28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Тестирование (КИМ-аналог ЕГЭ)</w:t>
            </w:r>
          </w:p>
        </w:tc>
      </w:tr>
      <w:tr w:rsidR="006368E0" w:rsidRPr="00EE069F" w:rsidTr="001213DC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5103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ind w:firstLine="28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6368E0" w:rsidRPr="00EE069F" w:rsidTr="001213DC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6368E0" w:rsidRPr="00EE069F" w:rsidRDefault="006368E0" w:rsidP="001213DC">
            <w:pPr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Математика (алгебра, геометрия)</w:t>
            </w:r>
          </w:p>
        </w:tc>
        <w:tc>
          <w:tcPr>
            <w:tcW w:w="5103" w:type="dxa"/>
            <w:shd w:val="clear" w:color="auto" w:fill="FFFFFF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Тестирование (КИМ-аналог ЕГЭ)</w:t>
            </w:r>
          </w:p>
        </w:tc>
      </w:tr>
      <w:tr w:rsidR="006368E0" w:rsidRPr="00EE069F" w:rsidTr="001213DC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Английский язык</w:t>
            </w:r>
          </w:p>
        </w:tc>
        <w:tc>
          <w:tcPr>
            <w:tcW w:w="5103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6368E0" w:rsidRPr="00EE069F" w:rsidTr="001213DC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5103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Тестирование (КИМ-аналог ЕГЭ)</w:t>
            </w:r>
          </w:p>
        </w:tc>
      </w:tr>
      <w:tr w:rsidR="006368E0" w:rsidRPr="00EE069F" w:rsidTr="001213DC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 xml:space="preserve">Информатика </w:t>
            </w:r>
          </w:p>
        </w:tc>
        <w:tc>
          <w:tcPr>
            <w:tcW w:w="5103" w:type="dxa"/>
            <w:shd w:val="clear" w:color="auto" w:fill="FFFFFF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6368E0" w:rsidRPr="00EE069F" w:rsidTr="001213DC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5103" w:type="dxa"/>
            <w:shd w:val="clear" w:color="auto" w:fill="FFFFFF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6368E0" w:rsidRPr="00EE069F" w:rsidTr="001213DC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ОБЖ</w:t>
            </w:r>
          </w:p>
        </w:tc>
        <w:tc>
          <w:tcPr>
            <w:tcW w:w="5103" w:type="dxa"/>
            <w:shd w:val="clear" w:color="auto" w:fill="FFFFFF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6368E0" w:rsidRPr="00EE069F" w:rsidTr="001213DC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6368E0" w:rsidRPr="00EE069F" w:rsidRDefault="006368E0" w:rsidP="001213DC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5103" w:type="dxa"/>
            <w:shd w:val="clear" w:color="auto" w:fill="FFFFFF"/>
          </w:tcPr>
          <w:p w:rsidR="006368E0" w:rsidRPr="00EE069F" w:rsidRDefault="006368E0" w:rsidP="001213D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</w:tbl>
    <w:p w:rsidR="006368E0" w:rsidRPr="00EE069F" w:rsidRDefault="006368E0" w:rsidP="006368E0">
      <w:pPr>
        <w:shd w:val="clear" w:color="auto" w:fill="FFFFFF"/>
        <w:tabs>
          <w:tab w:val="left" w:pos="5130"/>
        </w:tabs>
        <w:spacing w:after="3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7. Учебные сборы для юношей 10-го класса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учебных сборов – 5 дней (35 часов). </w:t>
      </w:r>
    </w:p>
    <w:p w:rsidR="006368E0" w:rsidRPr="00EE069F" w:rsidRDefault="006368E0" w:rsidP="006368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Учебные сборы проводятся по срокам, установленным постановлением администрации.</w:t>
      </w:r>
    </w:p>
    <w:p w:rsidR="006368E0" w:rsidRDefault="006368E0" w:rsidP="006368E0"/>
    <w:p w:rsidR="006368E0" w:rsidRDefault="006368E0" w:rsidP="006368E0"/>
    <w:p w:rsidR="006368E0" w:rsidRPr="00FF64F5" w:rsidRDefault="006368E0" w:rsidP="006368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64F5">
        <w:rPr>
          <w:rFonts w:ascii="Times New Roman" w:hAnsi="Times New Roman" w:cs="Times New Roman"/>
          <w:b/>
          <w:sz w:val="24"/>
          <w:szCs w:val="24"/>
        </w:rPr>
        <w:t>ПРИЛОЖЕНИЕ.</w:t>
      </w:r>
    </w:p>
    <w:p w:rsidR="006368E0" w:rsidRPr="00FF64F5" w:rsidRDefault="006368E0" w:rsidP="006368E0">
      <w:pPr>
        <w:jc w:val="right"/>
        <w:rPr>
          <w:rFonts w:ascii="Times New Roman" w:hAnsi="Times New Roman" w:cs="Times New Roman"/>
          <w:sz w:val="24"/>
          <w:szCs w:val="24"/>
        </w:rPr>
      </w:pPr>
      <w:r w:rsidRPr="00FF64F5">
        <w:rPr>
          <w:rFonts w:ascii="Times New Roman" w:hAnsi="Times New Roman" w:cs="Times New Roman"/>
          <w:sz w:val="24"/>
          <w:szCs w:val="24"/>
        </w:rPr>
        <w:t>(расписание уроков, расписание внеурочной деятельности)</w:t>
      </w:r>
    </w:p>
    <w:p w:rsidR="006368E0" w:rsidRPr="00FF64F5" w:rsidRDefault="006368E0" w:rsidP="006368E0">
      <w:pPr>
        <w:rPr>
          <w:rFonts w:ascii="Times New Roman" w:hAnsi="Times New Roman" w:cs="Times New Roman"/>
          <w:sz w:val="24"/>
          <w:szCs w:val="24"/>
        </w:rPr>
      </w:pPr>
    </w:p>
    <w:p w:rsidR="006368E0" w:rsidRDefault="006368E0" w:rsidP="006368E0"/>
    <w:p w:rsidR="006368E0" w:rsidRDefault="006368E0" w:rsidP="006368E0"/>
    <w:p w:rsidR="006368E0" w:rsidRDefault="006368E0" w:rsidP="006368E0">
      <w:bookmarkStart w:id="0" w:name="_GoBack"/>
      <w:bookmarkEnd w:id="0"/>
    </w:p>
    <w:sectPr w:rsidR="006368E0" w:rsidSect="006368E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78C"/>
    <w:rsid w:val="00340AE2"/>
    <w:rsid w:val="003D356C"/>
    <w:rsid w:val="003F6523"/>
    <w:rsid w:val="00451D8E"/>
    <w:rsid w:val="004B44E4"/>
    <w:rsid w:val="005500E8"/>
    <w:rsid w:val="005B478C"/>
    <w:rsid w:val="00607E59"/>
    <w:rsid w:val="006368E0"/>
    <w:rsid w:val="00664B1E"/>
    <w:rsid w:val="00986430"/>
    <w:rsid w:val="00A122B9"/>
    <w:rsid w:val="00A63A46"/>
    <w:rsid w:val="00AD23C4"/>
    <w:rsid w:val="00AE235F"/>
    <w:rsid w:val="00B12F42"/>
    <w:rsid w:val="00D6513D"/>
    <w:rsid w:val="00EE069F"/>
    <w:rsid w:val="00EF0800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2EC76-824E-458B-8211-2231CF26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39"/>
    <w:rsid w:val="00EE069F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E0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EF080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2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2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ar_school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72yal-002-002</cp:lastModifiedBy>
  <cp:revision>16</cp:revision>
  <cp:lastPrinted>2018-09-26T05:43:00Z</cp:lastPrinted>
  <dcterms:created xsi:type="dcterms:W3CDTF">2018-09-10T06:54:00Z</dcterms:created>
  <dcterms:modified xsi:type="dcterms:W3CDTF">2019-09-05T06:41:00Z</dcterms:modified>
</cp:coreProperties>
</file>