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69F" w:rsidRPr="004341CD" w:rsidRDefault="0082569F" w:rsidP="004341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b/>
          <w:sz w:val="36"/>
          <w:szCs w:val="36"/>
        </w:rPr>
        <w:t>Расписание групповых и индивидуальных консультаций  на первое  полугодие</w:t>
      </w:r>
    </w:p>
    <w:p w:rsidR="0082569F" w:rsidRDefault="0082569F" w:rsidP="0082569F">
      <w:pPr>
        <w:pStyle w:val="1"/>
        <w:rPr>
          <w:sz w:val="36"/>
          <w:szCs w:val="36"/>
        </w:rPr>
      </w:pPr>
      <w:r>
        <w:rPr>
          <w:b/>
          <w:sz w:val="36"/>
          <w:szCs w:val="36"/>
        </w:rPr>
        <w:t>2014 -2015 учебного года</w:t>
      </w:r>
    </w:p>
    <w:tbl>
      <w:tblPr>
        <w:tblpPr w:leftFromText="180" w:rightFromText="180" w:bottomFromText="200" w:vertAnchor="text" w:horzAnchor="margin" w:tblpX="-601" w:tblpY="363"/>
        <w:tblW w:w="10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6"/>
        <w:gridCol w:w="2123"/>
        <w:gridCol w:w="2217"/>
        <w:gridCol w:w="2536"/>
        <w:gridCol w:w="2220"/>
      </w:tblGrid>
      <w:tr w:rsidR="0082569F" w:rsidTr="00A30A06">
        <w:trPr>
          <w:trHeight w:val="348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недели, время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Вид</w:t>
            </w:r>
          </w:p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консультации</w:t>
            </w:r>
          </w:p>
        </w:tc>
      </w:tr>
      <w:tr w:rsidR="0082569F" w:rsidTr="00A30A06">
        <w:trPr>
          <w:trHeight w:val="348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Гурьянова В.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8.30.-9.00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8.30.-9.00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8.30.-9.00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8.30.-9.00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1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Халилова Ф. Ф.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8.15-9.00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A30A06" w:rsidTr="00D0218B">
        <w:trPr>
          <w:trHeight w:val="3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Усламина Л.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8.15-9.00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A30A06" w:rsidTr="00D0218B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A30A06" w:rsidTr="00D0218B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A30A06" w:rsidTr="00D0218B">
        <w:trPr>
          <w:trHeight w:val="348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0A06" w:rsidRDefault="00A30A06" w:rsidP="0082569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0A06" w:rsidRDefault="00A30A06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Читаева Т. 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8.30-9.00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Буравко М. 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13.30.-14.10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О. Н.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13.30.-14.10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Л. Н.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 13.30.-14.10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569F" w:rsidTr="00A30A06">
        <w:trPr>
          <w:trHeight w:val="333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Буравко М. 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8.15.-9.00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 Н.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Евсеева Л. Н.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Юдин А. П.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569F" w:rsidTr="00A30A06">
        <w:trPr>
          <w:trHeight w:val="333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Буравко М. 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8.15. – 9.00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Кузнецова С. Н.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1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О.Н.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Буравко  М. В.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 14.20.-15.00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</w:tr>
      <w:tr w:rsidR="0082569F" w:rsidTr="00A30A06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 w:rsidP="0082569F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Алиева Н. М.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2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 14.20.- 15.00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 w:rsidP="008256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</w:t>
            </w:r>
          </w:p>
        </w:tc>
      </w:tr>
    </w:tbl>
    <w:p w:rsidR="0082569F" w:rsidRDefault="0082569F" w:rsidP="004341CD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Завуч:                                  В. А. </w:t>
      </w:r>
      <w:r w:rsidR="004341CD">
        <w:rPr>
          <w:rFonts w:ascii="Times New Roman" w:eastAsia="Times New Roman" w:hAnsi="Times New Roman" w:cs="Times New Roman"/>
          <w:b/>
          <w:sz w:val="28"/>
          <w:szCs w:val="28"/>
        </w:rPr>
        <w:t>Просвиркина</w:t>
      </w:r>
      <w:bookmarkStart w:id="0" w:name="_GoBack"/>
      <w:bookmarkEnd w:id="0"/>
    </w:p>
    <w:p w:rsidR="0082569F" w:rsidRDefault="0082569F" w:rsidP="0082569F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2569F" w:rsidRDefault="0082569F" w:rsidP="0082569F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2569F" w:rsidRDefault="0082569F" w:rsidP="0082569F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2569F" w:rsidRDefault="0082569F" w:rsidP="0082569F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2569F" w:rsidRDefault="0082569F" w:rsidP="0082569F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82569F" w:rsidRDefault="0082569F" w:rsidP="0082569F">
      <w:pPr>
        <w:rPr>
          <w:rFonts w:ascii="Times New Roman" w:eastAsia="Times New Roman" w:hAnsi="Times New Roman" w:cs="Times New Roman"/>
          <w:b/>
          <w:sz w:val="24"/>
          <w:szCs w:val="20"/>
        </w:rPr>
      </w:pPr>
    </w:p>
    <w:p w:rsidR="00B64C29" w:rsidRDefault="0082569F" w:rsidP="0082569F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  <w:r>
        <w:rPr>
          <w:rFonts w:ascii="Times New Roman" w:hAnsi="Times New Roman" w:cs="Times New Roman"/>
        </w:rPr>
        <w:t xml:space="preserve">  </w:t>
      </w: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B64C29" w:rsidRDefault="00B64C29" w:rsidP="0082569F">
      <w:pPr>
        <w:rPr>
          <w:rFonts w:ascii="Times New Roman" w:hAnsi="Times New Roman" w:cs="Times New Roman"/>
        </w:rPr>
      </w:pPr>
    </w:p>
    <w:p w:rsidR="00C0521B" w:rsidRDefault="00B64C29" w:rsidP="0082569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</w:t>
      </w: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C0521B" w:rsidRDefault="00C0521B" w:rsidP="0082569F">
      <w:pPr>
        <w:rPr>
          <w:rFonts w:ascii="Times New Roman" w:hAnsi="Times New Roman" w:cs="Times New Roman"/>
        </w:rPr>
      </w:pPr>
    </w:p>
    <w:p w:rsidR="0082569F" w:rsidRDefault="0082569F" w:rsidP="00B64C2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  <w:r w:rsidR="00B64C29">
        <w:rPr>
          <w:rFonts w:ascii="Times New Roman" w:hAnsi="Times New Roman" w:cs="Times New Roman"/>
          <w:b/>
          <w:sz w:val="24"/>
          <w:szCs w:val="24"/>
        </w:rPr>
        <w:t>консультаций по подготовке к ОГЭ и ЕГЭ на  2014 -2015 учебный год</w:t>
      </w:r>
    </w:p>
    <w:tbl>
      <w:tblPr>
        <w:tblpPr w:leftFromText="180" w:rightFromText="180" w:bottomFromText="200" w:vertAnchor="text" w:horzAnchor="margin" w:tblpY="363"/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1944"/>
        <w:gridCol w:w="1984"/>
        <w:gridCol w:w="2693"/>
        <w:gridCol w:w="2092"/>
      </w:tblGrid>
      <w:tr w:rsidR="0082569F" w:rsidTr="0082569F">
        <w:trPr>
          <w:trHeight w:val="348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Учитель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День недели, время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Вид</w:t>
            </w:r>
          </w:p>
          <w:p w:rsidR="0082569F" w:rsidRDefault="008256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консультации</w:t>
            </w:r>
          </w:p>
        </w:tc>
      </w:tr>
      <w:tr w:rsidR="00991503" w:rsidTr="00D0218B">
        <w:trPr>
          <w:trHeight w:val="333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04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04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 14.20.- 15.00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91503" w:rsidTr="00D0218B">
        <w:trPr>
          <w:trHeight w:val="333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04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14.20. – 15.00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91503" w:rsidTr="00D0218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03" w:rsidRDefault="0099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Буравко М. 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04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 15.00.-16.00.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91503" w:rsidTr="00D0218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3" w:rsidRDefault="0099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04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Вторник, среда</w:t>
            </w:r>
          </w:p>
          <w:p w:rsidR="00047938" w:rsidRDefault="000479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8.00.-9.00.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82569F" w:rsidTr="0082569F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04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 А.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B64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0479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14.20. – 15.00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91503" w:rsidTr="00D0218B">
        <w:trPr>
          <w:trHeight w:val="333"/>
        </w:trPr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Читаева Т. В.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4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8.00-9.00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91503" w:rsidTr="00D0218B">
        <w:trPr>
          <w:trHeight w:val="333"/>
        </w:trPr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1" w:rsidRDefault="004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Понедельник, вторник,четверг </w:t>
            </w:r>
          </w:p>
          <w:p w:rsidR="00991503" w:rsidRDefault="004960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16.00.-17.00.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91503" w:rsidTr="00D0218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503" w:rsidRDefault="0099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Просвиркина В.А.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114C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  <w:r w:rsidR="00B411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91503" w:rsidRDefault="00B41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 w:rsidP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Пятница 14.20.-15.20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503" w:rsidRDefault="0099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</w:tr>
      <w:tr w:rsidR="00991503" w:rsidTr="00D0218B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3" w:rsidRDefault="0099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 w:rsidP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8.00.-9.00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82569F" w:rsidTr="00991503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4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Скоринов С. 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8256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F" w:rsidRDefault="004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 8.00-9.00.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F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82569F" w:rsidTr="00991503">
        <w:trPr>
          <w:trHeight w:val="33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569F" w:rsidRDefault="0082569F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Колченкова Л. 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569F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Химия, география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1" w:rsidRDefault="004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Понедедьник </w:t>
            </w:r>
          </w:p>
          <w:p w:rsidR="0082569F" w:rsidRDefault="004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14.20.-15.20.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569F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  <w:tr w:rsidR="00991503" w:rsidTr="00991503">
        <w:trPr>
          <w:trHeight w:val="3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1503" w:rsidRDefault="00991503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Н. 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071" w:rsidRDefault="00496071" w:rsidP="004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Понедедьник </w:t>
            </w:r>
          </w:p>
          <w:p w:rsidR="00991503" w:rsidRDefault="00496071" w:rsidP="004960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14.20.-15.20.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503" w:rsidRDefault="00991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</w:tr>
    </w:tbl>
    <w:p w:rsidR="0082569F" w:rsidRDefault="0082569F" w:rsidP="00B64C29">
      <w:pPr>
        <w:rPr>
          <w:rFonts w:ascii="Times New Roman" w:hAnsi="Times New Roman" w:cs="Times New Roman"/>
          <w:b/>
          <w:sz w:val="28"/>
          <w:szCs w:val="28"/>
        </w:rPr>
      </w:pPr>
    </w:p>
    <w:p w:rsidR="0082569F" w:rsidRDefault="0082569F" w:rsidP="0082569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2569F" w:rsidRDefault="0082569F" w:rsidP="0082569F">
      <w:pPr>
        <w:rPr>
          <w:rFonts w:ascii="Times New Roman" w:hAnsi="Times New Roman" w:cs="Times New Roman"/>
          <w:b/>
          <w:sz w:val="28"/>
          <w:szCs w:val="28"/>
        </w:rPr>
      </w:pPr>
    </w:p>
    <w:p w:rsidR="0082569F" w:rsidRDefault="0082569F" w:rsidP="0082569F">
      <w:pPr>
        <w:rPr>
          <w:rFonts w:ascii="Times New Roman" w:hAnsi="Times New Roman" w:cs="Times New Roman"/>
          <w:b/>
          <w:sz w:val="28"/>
          <w:szCs w:val="28"/>
        </w:rPr>
      </w:pPr>
    </w:p>
    <w:p w:rsidR="0082569F" w:rsidRDefault="0082569F" w:rsidP="0082569F">
      <w:pPr>
        <w:rPr>
          <w:rFonts w:ascii="Times New Roman" w:hAnsi="Times New Roman" w:cs="Times New Roman"/>
          <w:b/>
          <w:sz w:val="28"/>
          <w:szCs w:val="28"/>
        </w:rPr>
      </w:pPr>
    </w:p>
    <w:p w:rsidR="0082569F" w:rsidRDefault="0082569F" w:rsidP="0082569F">
      <w:pPr>
        <w:rPr>
          <w:rFonts w:ascii="Times New Roman" w:hAnsi="Times New Roman" w:cs="Times New Roman"/>
          <w:b/>
          <w:sz w:val="28"/>
          <w:szCs w:val="28"/>
        </w:rPr>
      </w:pPr>
    </w:p>
    <w:p w:rsidR="00CB18DD" w:rsidRDefault="00CB18DD"/>
    <w:sectPr w:rsidR="00CB18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1E99"/>
    <w:rsid w:val="00047938"/>
    <w:rsid w:val="001219A2"/>
    <w:rsid w:val="001D1E99"/>
    <w:rsid w:val="00325D48"/>
    <w:rsid w:val="00354366"/>
    <w:rsid w:val="00363E0F"/>
    <w:rsid w:val="004341CD"/>
    <w:rsid w:val="00496071"/>
    <w:rsid w:val="00745E46"/>
    <w:rsid w:val="0082569F"/>
    <w:rsid w:val="008C0823"/>
    <w:rsid w:val="00907DEB"/>
    <w:rsid w:val="00991503"/>
    <w:rsid w:val="00A30A06"/>
    <w:rsid w:val="00B4114C"/>
    <w:rsid w:val="00B64C29"/>
    <w:rsid w:val="00C0521B"/>
    <w:rsid w:val="00CB18DD"/>
    <w:rsid w:val="00D0218B"/>
    <w:rsid w:val="00E129F5"/>
    <w:rsid w:val="00F1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5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8256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825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C29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69F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2569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2569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semiHidden/>
    <w:unhideWhenUsed/>
    <w:qFormat/>
    <w:rsid w:val="0082569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a4">
    <w:name w:val="List Paragraph"/>
    <w:basedOn w:val="a"/>
    <w:uiPriority w:val="34"/>
    <w:qFormat/>
    <w:rsid w:val="0082569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64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C29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62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5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Organizator</dc:creator>
  <cp:keywords/>
  <dc:description/>
  <cp:lastModifiedBy>1</cp:lastModifiedBy>
  <cp:revision>14</cp:revision>
  <cp:lastPrinted>2014-10-22T05:43:00Z</cp:lastPrinted>
  <dcterms:created xsi:type="dcterms:W3CDTF">2014-10-08T04:27:00Z</dcterms:created>
  <dcterms:modified xsi:type="dcterms:W3CDTF">2014-12-01T10:08:00Z</dcterms:modified>
</cp:coreProperties>
</file>