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26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DBE0B32" wp14:editId="1DEA6B45">
            <wp:extent cx="6219825" cy="8539454"/>
            <wp:effectExtent l="0" t="0" r="0" b="0"/>
            <wp:docPr id="1" name="Рисунок 1" descr="http://koktul.depon72.ru/wp-content/uploads/sites/159/2016/12/1-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ktul.depon72.ru/wp-content/uploads/sites/159/2016/12/1-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67" cy="854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221E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21E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21E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21E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21E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2221E" w:rsidRDefault="0072221E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vanish/>
          <w:sz w:val="20"/>
          <w:szCs w:val="20"/>
          <w:lang w:eastAsia="ru-RU"/>
        </w:rPr>
      </w:pPr>
    </w:p>
    <w:p w:rsidR="00A066A5" w:rsidRPr="00646C89" w:rsidRDefault="00A066A5" w:rsidP="00A066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pacing w:val="-9"/>
          <w:sz w:val="24"/>
          <w:szCs w:val="24"/>
          <w:lang w:eastAsia="ru-RU"/>
        </w:rPr>
      </w:pPr>
      <w:bookmarkStart w:id="0" w:name="_GoBack"/>
      <w:bookmarkEnd w:id="0"/>
    </w:p>
    <w:p w:rsidR="00730426" w:rsidRPr="00A066A5" w:rsidRDefault="00730426" w:rsidP="00A066A5">
      <w:pPr>
        <w:pStyle w:val="1"/>
        <w:jc w:val="center"/>
        <w:rPr>
          <w:b/>
        </w:rPr>
      </w:pPr>
      <w:r w:rsidRPr="00A066A5">
        <w:rPr>
          <w:b/>
        </w:rPr>
        <w:t>3. Обязанности администрации, курирующей занятия ВУД</w:t>
      </w:r>
    </w:p>
    <w:p w:rsidR="00730426" w:rsidRPr="00646C89" w:rsidRDefault="00A066A5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Проверка журналов осуществляется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педагогом-организатором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одного раза в 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30426" w:rsidRPr="00646C89" w:rsidRDefault="00A066A5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осуществлении проверки журнала, делает соответствующие записи на последней странице журнала, ставит дату проверки, свою подпись.</w:t>
      </w:r>
    </w:p>
    <w:p w:rsidR="00730426" w:rsidRPr="00646C89" w:rsidRDefault="00A066A5" w:rsidP="00A066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 случае необходимости внеплановой повторной проверке журнала (при </w:t>
      </w:r>
      <w:proofErr w:type="gramStart"/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выявлении  ошибочных</w:t>
      </w:r>
      <w:proofErr w:type="gramEnd"/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записей, отсутствия записей  педагогами, ведущими внеурочную деятельность), </w:t>
      </w:r>
      <w:r w:rsidR="00401FCB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педагог-организатор</w:t>
      </w:r>
      <w:r w:rsidR="00730426" w:rsidRPr="00646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делает записи о ликвидации ошибок при ведении журнала ВУД.</w:t>
      </w:r>
    </w:p>
    <w:p w:rsidR="00730426" w:rsidRPr="00646C89" w:rsidRDefault="00730426" w:rsidP="00730426">
      <w:pPr>
        <w:rPr>
          <w:sz w:val="24"/>
          <w:szCs w:val="24"/>
        </w:rPr>
      </w:pPr>
    </w:p>
    <w:p w:rsidR="00E8575C" w:rsidRPr="00646C89" w:rsidRDefault="00E8575C">
      <w:pPr>
        <w:rPr>
          <w:sz w:val="24"/>
          <w:szCs w:val="24"/>
        </w:rPr>
      </w:pPr>
    </w:p>
    <w:sectPr w:rsidR="00E8575C" w:rsidRPr="00646C89" w:rsidSect="00A066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220EE"/>
    <w:multiLevelType w:val="singleLevel"/>
    <w:tmpl w:val="42D07C98"/>
    <w:lvl w:ilvl="0">
      <w:start w:val="1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D839FF"/>
    <w:multiLevelType w:val="singleLevel"/>
    <w:tmpl w:val="80FA70FC"/>
    <w:lvl w:ilvl="0">
      <w:start w:val="4"/>
      <w:numFmt w:val="decimal"/>
      <w:lvlText w:val="1.%1."/>
      <w:legacy w:legacy="1" w:legacySpace="0" w:legacyIndent="56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9B1"/>
    <w:rsid w:val="00360B72"/>
    <w:rsid w:val="00401FCB"/>
    <w:rsid w:val="004B1EF5"/>
    <w:rsid w:val="00646C89"/>
    <w:rsid w:val="0072221E"/>
    <w:rsid w:val="00730426"/>
    <w:rsid w:val="00A066A5"/>
    <w:rsid w:val="00D06EB0"/>
    <w:rsid w:val="00E8575C"/>
    <w:rsid w:val="00FD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C26D716-C980-45BC-87F4-C5749F01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1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1F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06EB0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iPriority w:val="99"/>
    <w:rsid w:val="00D06EB0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D06EB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8">
    <w:name w:val="Название Знак"/>
    <w:basedOn w:val="a0"/>
    <w:link w:val="a7"/>
    <w:uiPriority w:val="10"/>
    <w:rsid w:val="00D06EB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A066A5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1">
    <w:name w:val="Стиль1"/>
    <w:basedOn w:val="a9"/>
    <w:qFormat/>
    <w:rsid w:val="00A066A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Заводопетровской школы</cp:lastModifiedBy>
  <cp:revision>12</cp:revision>
  <cp:lastPrinted>2016-10-20T05:22:00Z</cp:lastPrinted>
  <dcterms:created xsi:type="dcterms:W3CDTF">2016-03-17T06:52:00Z</dcterms:created>
  <dcterms:modified xsi:type="dcterms:W3CDTF">2016-12-20T09:28:00Z</dcterms:modified>
</cp:coreProperties>
</file>