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A2140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E6647" wp14:editId="4A367275">
                <wp:simplePos x="0" y="0"/>
                <wp:positionH relativeFrom="margin">
                  <wp:posOffset>106680</wp:posOffset>
                </wp:positionH>
                <wp:positionV relativeFrom="paragraph">
                  <wp:posOffset>5141595</wp:posOffset>
                </wp:positionV>
                <wp:extent cx="70485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2140F" w:rsidRPr="00A2140F" w:rsidRDefault="00A2140F" w:rsidP="00BB3C0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A2140F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Воробьев</w:t>
                            </w:r>
                          </w:p>
                          <w:p w:rsidR="00A2140F" w:rsidRPr="00A2140F" w:rsidRDefault="00A2140F" w:rsidP="00BB3C0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40F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Егор</w:t>
                            </w:r>
                          </w:p>
                          <w:p w:rsidR="00A2140F" w:rsidRPr="00A2140F" w:rsidRDefault="00A2140F" w:rsidP="00BB3C05">
                            <w:pPr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140F">
                              <w:rPr>
                                <w:b/>
                                <w:noProof/>
                                <w:color w:val="FFFFFF" w:themeColor="background1"/>
                                <w:sz w:val="9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Дмитриевич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CE6647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8.4pt;margin-top:404.85pt;width:555pt;height:2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" filled="f" stroked="f">
                <v:textbox style="mso-fit-shape-to-text:t">
                  <w:txbxContent>
                    <w:p w:rsidR="00A2140F" w:rsidRPr="00A2140F" w:rsidRDefault="00A2140F" w:rsidP="00BB3C05">
                      <w:pPr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A2140F"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Воробьев</w:t>
                      </w:r>
                    </w:p>
                    <w:p w:rsidR="00A2140F" w:rsidRPr="00A2140F" w:rsidRDefault="00A2140F" w:rsidP="00BB3C05">
                      <w:pPr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40F"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Егор</w:t>
                      </w:r>
                    </w:p>
                    <w:p w:rsidR="00A2140F" w:rsidRPr="00A2140F" w:rsidRDefault="00A2140F" w:rsidP="00BB3C05">
                      <w:pPr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2140F">
                        <w:rPr>
                          <w:b/>
                          <w:noProof/>
                          <w:color w:val="FFFFFF" w:themeColor="background1"/>
                          <w:sz w:val="9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Дмитриевич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A2140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A2140F">
        <w:rPr>
          <w:noProof/>
          <w:lang w:eastAsia="ru-RU"/>
        </w:rPr>
        <w:drawing>
          <wp:inline distT="0" distB="0" distL="0" distR="0" wp14:anchorId="42345778" wp14:editId="6D0C6019">
            <wp:extent cx="5940425" cy="7922243"/>
            <wp:effectExtent l="0" t="0" r="3175" b="3175"/>
            <wp:docPr id="2" name="Рисунок 2" descr="C:\Users\User\Downloads\воробьев 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воробьев ед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847CCC" wp14:editId="01B4A8BB">
            <wp:extent cx="5940425" cy="1298575"/>
            <wp:effectExtent l="0" t="0" r="3175" b="0"/>
            <wp:docPr id="1" name="Рисунок 1" descr="http://www.ribolovskoe.ru/wp-content/uploads/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bolovskoe.ru/wp-content/uploads/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9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0F"/>
    <w:rsid w:val="00266A6F"/>
    <w:rsid w:val="00482E2C"/>
    <w:rsid w:val="004D4951"/>
    <w:rsid w:val="00964A31"/>
    <w:rsid w:val="0096655C"/>
    <w:rsid w:val="00A2140F"/>
    <w:rsid w:val="00A9579A"/>
    <w:rsid w:val="00BB3C05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5F82E-EB4B-4571-AC23-2691F0516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2</cp:revision>
  <cp:lastPrinted>2016-05-08T12:45:00Z</cp:lastPrinted>
  <dcterms:created xsi:type="dcterms:W3CDTF">2016-05-08T12:40:00Z</dcterms:created>
  <dcterms:modified xsi:type="dcterms:W3CDTF">2016-05-08T12:48:00Z</dcterms:modified>
</cp:coreProperties>
</file>