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Годовой план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работы школьной библиотеки </w:t>
      </w:r>
    </w:p>
    <w:p w:rsidR="00BC294B" w:rsidRPr="00EC33D6" w:rsidRDefault="007E5F0C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филиала МАОУ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«Киёвская СОШ» «Карабашская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</w:t>
      </w:r>
      <w:r w:rsidR="00DA0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-201</w:t>
      </w:r>
      <w:r w:rsidR="00DA0B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</w:t>
      </w:r>
      <w:r w:rsidR="0080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учебный год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 работы школьной библиотеки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поддержка образовательной и самообразовательной деятельности участников образовательного процесса.</w:t>
      </w:r>
    </w:p>
    <w:p w:rsidR="00B37D01" w:rsidRPr="00EC33D6" w:rsidRDefault="00BC294B" w:rsidP="00B37D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Обеспечивать свободный доступ к библиотечным ресурсам.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Расширять возможность получения информации. Обучать читателей пользоваться книгой и другими носителями информации. Оказывать помощь в поиске, отбору и умению оценивать необходимую информацию.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Проводить индивидуальную работу с </w:t>
      </w:r>
      <w:r w:rsidRPr="00DA0B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учащимися по формированию культуры чтения, гражданственности, расширение читательского интереса, здоровому образу жизни</w:t>
      </w: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A0BB6" w:rsidRPr="00DA0BB6" w:rsidRDefault="00DA0BB6" w:rsidP="00DA0BB6">
      <w:pPr>
        <w:numPr>
          <w:ilvl w:val="0"/>
          <w:numId w:val="16"/>
        </w:numPr>
        <w:spacing w:before="37" w:after="37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Активизировать читательскую активность у школьников, находить новые формы приобщения детей к чтению.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7D743F" w:rsidRPr="00EC33D6" w:rsidRDefault="007D743F" w:rsidP="007D743F">
      <w:pPr>
        <w:pStyle w:val="a3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Работа с педагогическим </w:t>
            </w:r>
            <w:r w:rsidR="007D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коллективом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Информирование учителей о новой учебной и методической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литературе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и учебн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ых пособий 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581DDB" w:rsidP="008D492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Оказание помощи в организации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D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праздников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92D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каждого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подбор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62185A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250D53" w:rsidRDefault="008D4164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Первое посещение библиотеки. Знакомство с библиотекой. Понятия читатель, библиотека, библиотекарь</w:t>
            </w:r>
            <w:r w:rsidR="00BD3746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Правила библиотеки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(1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</w:t>
            </w:r>
            <w:r w:rsidR="00CC1090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-презентация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1-</w:t>
            </w:r>
            <w:r w:rsidR="00CC1090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  <w:p w:rsidR="00BD3746" w:rsidRPr="00250D53" w:rsidRDefault="00BD3746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Урок: Выбор книг в библиотеке. Использование каталогов и карточек при поиске литературы.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250D53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разные, но мы вместе» (1-4 класс)</w:t>
            </w:r>
          </w:p>
          <w:p w:rsidR="00BD3746" w:rsidRPr="00250D53" w:rsidRDefault="00BD3746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Урок: Словари наши помощники. 3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250D53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250D53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250D53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Урок-презентация для учащихся 3-4 «Библиотечный каталог как информационно-поисковая система»</w:t>
            </w:r>
            <w:r w:rsidR="00BD3746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 Справочная литература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Отечества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  <w:r w:rsidR="008D4164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250D53" w:rsidRDefault="00297EDB" w:rsidP="00EC33D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 «</w:t>
            </w:r>
            <w:r w:rsidR="00171D15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Лесные</w:t>
            </w:r>
            <w:r w:rsidR="00384595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опасности»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250D53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250D53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«</w:t>
            </w:r>
            <w:r w:rsidR="00C470CE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Земля в космосе</w:t>
            </w:r>
            <w:r w:rsidR="00171D15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50AC0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="00CC1090"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BD3746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Игра  «Уники и уницы»1-2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BD3746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250D53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BD3746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Своя игра «Сказки» 2-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BD3746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250D53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8D492D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Викторины 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8D492D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402D0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Международные праздники</w:t>
            </w:r>
            <w:r w:rsidRPr="00397D94">
              <w:rPr>
                <w:b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сентября - </w:t>
            </w:r>
            <w:r w:rsidRPr="00397D94">
              <w:rPr>
                <w:sz w:val="24"/>
              </w:rPr>
              <w:t xml:space="preserve"> Ме</w:t>
            </w:r>
            <w:r>
              <w:rPr>
                <w:sz w:val="24"/>
              </w:rPr>
              <w:t xml:space="preserve">ждународный день грамотности. 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9 сентября - </w:t>
            </w:r>
            <w:r w:rsidRPr="00B813F1">
              <w:rPr>
                <w:sz w:val="24"/>
              </w:rPr>
              <w:t>День памяти жер</w:t>
            </w:r>
            <w:r>
              <w:rPr>
                <w:sz w:val="24"/>
              </w:rPr>
              <w:t>тв фашизма (дата для 2018 года)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21 сентября</w:t>
            </w:r>
            <w:r>
              <w:rPr>
                <w:sz w:val="24"/>
              </w:rPr>
              <w:t xml:space="preserve"> - Международный день мира.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1 октября – </w:t>
            </w:r>
            <w:r w:rsidRPr="00B813F1">
              <w:rPr>
                <w:sz w:val="24"/>
              </w:rPr>
              <w:t>Меж</w:t>
            </w:r>
            <w:r>
              <w:rPr>
                <w:sz w:val="24"/>
              </w:rPr>
              <w:t xml:space="preserve">дународный день пожилых людей.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B813F1">
        <w:trPr>
          <w:trHeight w:val="35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5 октября</w:t>
            </w:r>
            <w:r w:rsidRPr="00B813F1">
              <w:rPr>
                <w:sz w:val="24"/>
              </w:rPr>
              <w:t xml:space="preserve"> - Всемирный день учителя.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22 октября - </w:t>
            </w:r>
            <w:r w:rsidRPr="00B813F1">
              <w:rPr>
                <w:sz w:val="24"/>
              </w:rPr>
              <w:t xml:space="preserve">Международный день школьных </w:t>
            </w:r>
            <w:r>
              <w:rPr>
                <w:sz w:val="24"/>
              </w:rPr>
              <w:t>библиотек (дата для 2018 года).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15 ноября – </w:t>
            </w:r>
            <w:r w:rsidRPr="00B813F1">
              <w:rPr>
                <w:sz w:val="24"/>
              </w:rPr>
              <w:t>Международный день отказа от</w:t>
            </w:r>
            <w:r>
              <w:rPr>
                <w:sz w:val="24"/>
              </w:rPr>
              <w:t xml:space="preserve"> курения (дата для 2018 года). </w:t>
            </w:r>
            <w:r w:rsidRPr="00B813F1">
              <w:rPr>
                <w:i/>
                <w:sz w:val="24"/>
              </w:rPr>
              <w:t> 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  <w:lang w:bidi="en-US"/>
              </w:rPr>
              <w:t xml:space="preserve">16 ноября – </w:t>
            </w:r>
            <w:r w:rsidRPr="00B813F1">
              <w:rPr>
                <w:sz w:val="24"/>
                <w:lang w:bidi="en-US"/>
              </w:rPr>
              <w:t>Международный день терпимости (толерантности)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3 декабря – </w:t>
            </w:r>
            <w:r>
              <w:rPr>
                <w:sz w:val="24"/>
              </w:rPr>
              <w:t xml:space="preserve">Международный день инвалидов.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10 декабря - </w:t>
            </w:r>
            <w:r w:rsidRPr="00B813F1">
              <w:rPr>
                <w:sz w:val="24"/>
              </w:rPr>
              <w:t>Международный день прав чел</w:t>
            </w:r>
            <w:r>
              <w:rPr>
                <w:sz w:val="24"/>
              </w:rPr>
              <w:t>овека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pStyle w:val="aa"/>
              <w:rPr>
                <w:b/>
                <w:sz w:val="24"/>
              </w:rPr>
            </w:pPr>
            <w:r w:rsidRPr="00B813F1">
              <w:rPr>
                <w:b/>
                <w:sz w:val="24"/>
              </w:rPr>
              <w:t xml:space="preserve">28 декабря - </w:t>
            </w:r>
            <w:r w:rsidRPr="00B813F1">
              <w:rPr>
                <w:sz w:val="24"/>
              </w:rPr>
              <w:t>Международный день кино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11 января</w:t>
            </w:r>
            <w:r w:rsidRPr="00B813F1">
              <w:rPr>
                <w:sz w:val="24"/>
              </w:rPr>
              <w:t xml:space="preserve"> – Международный день «спасибо»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21 февраля</w:t>
            </w:r>
            <w:r w:rsidRPr="00B813F1">
              <w:rPr>
                <w:sz w:val="24"/>
              </w:rPr>
              <w:t xml:space="preserve"> – Международный день родного</w:t>
            </w:r>
            <w:r>
              <w:rPr>
                <w:sz w:val="24"/>
              </w:rPr>
              <w:t xml:space="preserve"> языка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марта – </w:t>
            </w:r>
            <w:r w:rsidRPr="00397D94">
              <w:rPr>
                <w:sz w:val="24"/>
              </w:rPr>
              <w:t>Международный женский день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21 марта – </w:t>
            </w:r>
            <w:r>
              <w:rPr>
                <w:sz w:val="24"/>
              </w:rPr>
              <w:t>Всемирный день поэзии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27 марта – </w:t>
            </w:r>
            <w:r>
              <w:rPr>
                <w:sz w:val="24"/>
              </w:rPr>
              <w:t>Всемирный день театра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>2 апреля</w:t>
            </w:r>
            <w:r w:rsidRPr="00397D94">
              <w:rPr>
                <w:sz w:val="24"/>
              </w:rPr>
              <w:t xml:space="preserve"> – Ме</w:t>
            </w:r>
            <w:r>
              <w:rPr>
                <w:sz w:val="24"/>
              </w:rPr>
              <w:t>ждународный день детской книги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7 апреля – </w:t>
            </w:r>
            <w:r w:rsidRPr="00397D94">
              <w:rPr>
                <w:sz w:val="24"/>
              </w:rPr>
              <w:t>Всемирный день здоровья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12 апреля - </w:t>
            </w:r>
            <w:r w:rsidRPr="00397D94">
              <w:rPr>
                <w:sz w:val="24"/>
              </w:rPr>
              <w:t>Всемирный день авиации и космонавтики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 мая – </w:t>
            </w:r>
            <w:r w:rsidRPr="00397D94">
              <w:rPr>
                <w:sz w:val="24"/>
              </w:rPr>
              <w:t>Праздник труда (День труда)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15 мая – </w:t>
            </w:r>
            <w:r>
              <w:rPr>
                <w:sz w:val="24"/>
              </w:rPr>
              <w:t xml:space="preserve">Международный день семьи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24 мая - </w:t>
            </w:r>
            <w:r w:rsidRPr="00397D94">
              <w:rPr>
                <w:sz w:val="24"/>
              </w:rPr>
              <w:t>День сла</w:t>
            </w:r>
            <w:r>
              <w:rPr>
                <w:sz w:val="24"/>
              </w:rPr>
              <w:t>вянской письменности и культуры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b/>
                <w:sz w:val="24"/>
              </w:rPr>
            </w:pPr>
            <w:r w:rsidRPr="00397D94">
              <w:rPr>
                <w:b/>
                <w:sz w:val="24"/>
              </w:rPr>
              <w:t xml:space="preserve">31 мая – </w:t>
            </w:r>
            <w:r w:rsidRPr="00397D94">
              <w:rPr>
                <w:sz w:val="24"/>
              </w:rPr>
              <w:t>Всемирный день без табака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jc w:val="center"/>
              <w:rPr>
                <w:b/>
                <w:i/>
                <w:sz w:val="24"/>
              </w:rPr>
            </w:pPr>
            <w:r w:rsidRPr="00397D94">
              <w:rPr>
                <w:b/>
                <w:i/>
                <w:sz w:val="24"/>
              </w:rPr>
              <w:t>Государственные праздники: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22 августа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Государственного флага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знаний 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(Учреждён в 1984 г.)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солидарности в борьбе с терроризмом.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Эта самая новая памятная дата России, она связана с трагическими событиями в Беслане, когда боевики захватили одну из городских школ. В результате теракта в школе № 1 погибло более трёхсот человек, среди них 150 детей.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30 сентября -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День Интернета в России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ноября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народного единства.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18 ноября -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в России официально празднуют день рождения Деда Мороза. </w:t>
            </w:r>
          </w:p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bidi="ar-SA"/>
              </w:rPr>
              <w:t xml:space="preserve"> 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>Каков возраст зимнего волшебника — доподлинно неизвестно, но точно, что более 2000 лет. Дату рождения Деда Мороза придумали сами дети, поскольку именно 18 ноября на его вотчине — в Великом Устюге — в свои права вступает настоящая зима, и ударяют морозы. Интересно, что в 1999 году Великий Устюг был официально назван родиной российского Деда Мороза.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25 ноября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– День матери в России. (дата для 2018 года)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3 декабря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День Неизвестного солдата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12 декабря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конституции РФ.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23 февраля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защитника Отечества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9 мая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Победы советского народа в Великой Отечественной войне 1941 – 1945 годов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День воинской славы России.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27 мая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Общероссийский день библиотек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</w:p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>Установлен Указом Президента РФ от 27.05.1995 г. № 539 в честь основания в России Государственной общедоступной библиотеки 27 мая 1795 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62185A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397D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и памятным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7E5F0C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E23B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 сентября – 190 лет со дня рождения Л.Н. Толстого (1828–1910), русского писателя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62185A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62185A">
              <w:rPr>
                <w:rFonts w:ascii="Times New Roman" w:hAnsi="Times New Roman" w:cs="Times New Roman"/>
                <w:sz w:val="24"/>
                <w:lang w:val="ru-RU"/>
              </w:rPr>
              <w:t>14 октября – 80 лет со дня рождения В.П. Крапивина (1938), детского писателя</w:t>
            </w:r>
            <w:bookmarkStart w:id="0" w:name="_GoBack"/>
            <w:bookmarkEnd w:id="0"/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3B35">
              <w:rPr>
                <w:rFonts w:ascii="Times New Roman" w:hAnsi="Times New Roman" w:cs="Times New Roman"/>
                <w:sz w:val="24"/>
                <w:lang w:val="ru-RU"/>
              </w:rPr>
              <w:t>23 ноября – 110 лет со дня рождения Н.Н. Носова (1908–1976), русского детского писателя</w:t>
            </w:r>
          </w:p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3B35">
              <w:rPr>
                <w:rFonts w:ascii="Times New Roman" w:hAnsi="Times New Roman" w:cs="Times New Roman"/>
                <w:sz w:val="24"/>
                <w:lang w:val="ru-RU"/>
              </w:rPr>
              <w:t>30 ноября – 105 лет со дня рождения В.Ю. Драгунского (1913–1972), детского писателя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C470CE">
        <w:trPr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E23B35">
              <w:rPr>
                <w:rFonts w:ascii="Times New Roman" w:hAnsi="Times New Roman" w:cs="Times New Roman"/>
                <w:sz w:val="24"/>
                <w:lang w:val="ru-RU"/>
              </w:rPr>
              <w:t>5 декабря – 215 лет со дня рождения Ф.И. Тютчева (1803–1873), русского поэта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6F67">
              <w:rPr>
                <w:rFonts w:ascii="Times New Roman" w:hAnsi="Times New Roman" w:cs="Times New Roman"/>
                <w:sz w:val="24"/>
                <w:lang w:val="ru-RU"/>
              </w:rPr>
              <w:t>22 января – 115 лет со дня рождения писателя и публициста А.П. Гайдара (1904-1941)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6F67">
              <w:rPr>
                <w:rFonts w:ascii="Times New Roman" w:hAnsi="Times New Roman" w:cs="Times New Roman"/>
                <w:sz w:val="24"/>
                <w:lang w:val="ru-RU"/>
              </w:rPr>
              <w:t>11 февраля – 125 лет со дня рождения русского писателя В.В. Бианки (1894-1959)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6F67">
              <w:rPr>
                <w:rFonts w:ascii="Times New Roman" w:hAnsi="Times New Roman" w:cs="Times New Roman"/>
                <w:sz w:val="24"/>
                <w:lang w:val="ru-RU"/>
              </w:rPr>
              <w:t>2 марта – 195 лет со дня рождения русского писателя и педагога К.Д. Ушинского (1824-1870/71)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470CE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6F67">
              <w:rPr>
                <w:rFonts w:ascii="Times New Roman" w:hAnsi="Times New Roman" w:cs="Times New Roman"/>
                <w:sz w:val="24"/>
                <w:lang w:val="ru-RU"/>
              </w:rPr>
              <w:t>1 апреля – 210 лет со дня рождения Н.В. Гоголя (1809-1852)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5F0C">
              <w:rPr>
                <w:rFonts w:ascii="Times New Roman" w:hAnsi="Times New Roman" w:cs="Times New Roman"/>
                <w:sz w:val="24"/>
                <w:lang w:val="ru-RU"/>
              </w:rPr>
              <w:t>9 мая – День Победы советского народа в Великой Отечественной войне 1941-1945 гг.</w:t>
            </w:r>
          </w:p>
          <w:p w:rsidR="00BD3746" w:rsidRPr="007E5F0C" w:rsidRDefault="00BD3746" w:rsidP="00BD3746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66F67">
              <w:rPr>
                <w:rFonts w:ascii="Times New Roman" w:hAnsi="Times New Roman" w:cs="Times New Roman"/>
                <w:sz w:val="24"/>
                <w:lang w:val="ru-RU"/>
              </w:rPr>
              <w:t>21 мая – 95 лет со дня рождения русского писателя Б.Л. Васильева (1924-2013)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804C38" w:rsidTr="00C470CE">
        <w:trPr>
          <w:trHeight w:val="23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jc w:val="center"/>
              <w:rPr>
                <w:b/>
                <w:i/>
                <w:sz w:val="24"/>
              </w:rPr>
            </w:pPr>
            <w:r w:rsidRPr="00402D06">
              <w:rPr>
                <w:b/>
                <w:i/>
                <w:sz w:val="24"/>
              </w:rPr>
              <w:t>Книги-юбиляры:</w:t>
            </w:r>
          </w:p>
          <w:p w:rsidR="00BD3746" w:rsidRPr="00FD28F9" w:rsidRDefault="00BD3746" w:rsidP="00BD374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Книги-юбиляры 2018 года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665 лет (1353) – написан «Декамерон» Дж.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Боккаччо (опубликовано в 1470)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485 лет (1533) – «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Гаргантюа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Пантагрюэль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Рабле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425 лет (1593) – «Укрощение строптивой» У. Шекспира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275 лет (1743) – оды «Утреннее размышление о божием величестве» и «Вечернее размышление о божием величестве при случае великого северного сияния» М.В.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Ломоносова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 лет (1818) – Опубликованы первые восемь томов «Истории государства Российского» Н.М.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Карамзина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190 лет (1828) – «Полтава» А.С. Пушкина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 лет (1838) – «Стойкий оловянный солдатик», «Дикие лебеди», «Снежная королева», «Гадкий утёнок» Х. К. Андерсена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180 лет (1838) – «Песня про царя Ивана Васильевича, молодого опричника и удалого купца Калашникова» М.Ю.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Лермонтова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170 лет (1848) – «Белые ночи» Ф.М. Достоевского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160 лет (1858) – «Аленький цветочек» С.Т.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Аксакова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160 лет (1858) – «Ася» И.С. Тургенева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(1863) – Издан первый том «Толкового словаря живого великорусского языка» В.И.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Даля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(1863) – «Что делать? Из рассказов о новых людях» Н.Г.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Чернышевского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(1863) – «Князь Серебряный» А.К. Толстого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(1868) – «Дети капитана Гранта» Жюля Верна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(1868) – «Идиот» Ф.М. Достоевского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145 лет (1873) – «Очарованный странник» Н.С. Лескова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145 лет (1873) – «Русские женщины» Н.А. Некрасова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140 лет (1878) – «Остров сокровищ» Р. Стивенсона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135 лет (1883) – «Гуттаперчевый мальчик» Д.В.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Григоровича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 лет (1898) – «Война миров»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Уэллса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(1903) – «После бала» Л.Н.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Толстого</w:t>
            </w:r>
          </w:p>
          <w:p w:rsidR="00BD3746" w:rsidRPr="00131ABA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31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105 лет (1913) – «Детство» 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31A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Горького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 лет (1918) – «Двенадцать» А. Блока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(1923) – «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Мойдодыр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К.И.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Чуковского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(1923) – «Алые паруса»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Грина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(1928) – «Человек-амфибия» А. Беляева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(1928) – «Лесная газета» В.В. Бианки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(1928) – «Три толстяка» Ю.К.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Олеши</w:t>
            </w:r>
            <w:proofErr w:type="spellEnd"/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(1928) – «Маленькие дети» (в последующих изданиях «От 2-х до 5-ти») К. Чуковского</w:t>
            </w:r>
          </w:p>
          <w:p w:rsidR="00BD3746" w:rsidRPr="00E23B35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(1928) – «Кем быть?» В.В.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Маяковского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(1938) – «Флаги на башнях» А. Макаренко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(1938) – «Военная тайна» А. Гайдара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(1938) – «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Черемыш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брат героя» Л. 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Кассиля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(1943) – «Тёмные аллеи» И.А.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Бунина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 лет (1948) – «Сказка о потерянном времени» Е. Шварца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 лет (1948) – «Кортик» А.Н. Рыбакова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 лет (1948) – Сонеты Уильяма Шекспира в переводе С.Я.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Маршака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65 лет (1953) – «451 градус по Фаренгейту» Р.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Брэдбери</w:t>
            </w:r>
            <w:proofErr w:type="spellEnd"/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 лет (1973) – «Не стреляйте в белых лебедей» Б.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Васильева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 лет (1973) – В США издан «Архипелаг ГУЛАГ» А.И. Солженицына</w:t>
            </w:r>
          </w:p>
          <w:p w:rsidR="00BD3746" w:rsidRPr="00FD28F9" w:rsidRDefault="00BD3746" w:rsidP="00BD3746">
            <w:pPr>
              <w:pStyle w:val="a3"/>
              <w:spacing w:after="0" w:line="240" w:lineRule="atLeast"/>
              <w:ind w:left="1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BD3746" w:rsidRPr="00E23B35" w:rsidRDefault="00BD3746" w:rsidP="00BD3746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E23B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Книги-юбиляры 2019 г.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530 лет отмечают путевые записи Афанасия Никитина «Хождение за три моря» (1489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485 лет первой публикации «Баллад о Робин Гуде» (1534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455 лет со времени выхода в свет первой печатной книги «Апостол» (1564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415 лет драме У. Шекспира «Отелло» (1604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300 лет назад Даниэль Дефо опубликовал повесть «Робинзон Крузо» (1719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235 лет пьесе «Женитьбе Фигаро» французского драматурга Пьера Огюстена де Бомарше (1784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230 лет «Исповеди» французского философа-просветителя Ж. Ж. Руссо (1789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210 лет первой публикации «Басен» Ивана Андреевича Крылова (1809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205 лет сочинению Александра Пушкина «Воспоминания в Царском Селе» (1814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200 лет со времени выхода романа Вальтера Скотта «Айвенго» (1819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195 лет комедии «Горе от ума» А. С. Грибоедова (1824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195 лет поэме А. С. Пушкина «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Цыганы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(1824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195 лет роману в стихах Байрона «Дон Жуан» (1824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190 лет повести А. Погорельского «Чёрная курица, или Подземные жители» (1829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 лет сказке Петра Павловича Ершова «Конёк-Горбунок» (1834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185 лет сказке А. С. Пушкина «Сказка о золотом петушке» (1834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 лет сказке В. Ф. Одоевского «Городок в табакерке» (1834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175 лет роману А. Дюма «Три мушкетера» (1844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175 лет сказке Х. К. Андерсена «Снежная королева» (1844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170 лет переводу В. Жуковского «Одиссеи» Гомера (1849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165 лет повести И. С. Тургенева «Муму» (1854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160 лет роману И. А. Гончарова «Обломов» (1859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160 лет роману Ивана Тургенева «Дворянское гнездо» (1859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поэме Н. А. Некрасова «Железная дорога» (1864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со времени завершения публикации романа «Война и мир» Льва Николаевича Толстого (1869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роману Ивана Гончарова «Обрыв» (1869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роману В. Гюго «Человек, который смеётся» (1869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145 лет роману Ж. Верном «Таинственный остров» (1874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125 лет сказкам Р. Дж. Киплинга «Книга джунглей» (1894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«Стихам о Прекрасной даме» Александра Блока (1904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лирической комедии «Вишневый сад» А. П. Чехова (1904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роману Д. Лондона «Морской волк» (1904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повести Л. Н. Толстого «Хаджи-Мурат» (1904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105 лет сборнику Анны Ахматовой «Чётки» (1914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100 лет со времени выпуска в свет сказки К. И. Чуковского «Крокодил» (1919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100-летие отметит произведение Эдгара Райса Берроуза «Приключение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Тарзана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 джунглях» (1919 год)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со времени публикации сказок В. В. Бианки «Лесные домишки», «Чей нос лучше?», «Чьи это ноги?», «Кто чем поёт?» (1924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со сказке К. И. Чуковского «Муха Цокотуха» (в 1924 г. – «Мухина свадьба»)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95 лет сказочной повести Ю. К.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Олеши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«Три толстяка» (1924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90 лет сказке К. И. Чуковского «Айболит» (1929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85 лет сказочной повести «Мэри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Поппинс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» Памелы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Трэверс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(1934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сказочной повести «Волшебник изумрудного города» А. М. Волкова (1939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повести А. П. Гайдара «Судьба барабанщика» (1939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сказкам П. П. Бажова «Малахитовая шкатулка» (1939г.)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 лет повести К. Г. Паустовского «Мещёрская сторона» (1939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повести Л. А. Кассиля «Дорогие мои мальчишки» (1944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роману В. А. Каверина «Два капитана» (1944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75 лет сборнику рассказов и сказок «Волшебное слово» </w:t>
            </w: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В. А. Осеевой (1944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70 лет сборнику «Стихи детям» Агнии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Барто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(1949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 лет Словарю русского языка С. И. Ожегова (1949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 лет роману Даниила Гранина «Искатели» (1954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65 лет отметит произведение Дж. Р. Р.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Толкина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«Властелин колец» (1954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65 лет повести Н. Н. Носова «Приключения Незнайки и его друзей» (1954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65 лет повести 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Астрид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Линдгрен «Мио, мой Мио!» (1954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лет роману Аркадия и Бориса Стругацких «Страна багровых туч» (1959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лет «Денискиным рассказам» В. Ю. Драгунского (1959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лет повести В. А. Осеевой «</w:t>
            </w:r>
            <w:proofErr w:type="spellStart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Динка</w:t>
            </w:r>
            <w:proofErr w:type="spellEnd"/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(1959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лет книге С. С. Смирнова «Брестская крепость» (1959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55 лет повести Л. А. Кассиля «Будьте готовы, ваше высочество!» (1964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 лет повести Б. Л. Васильева «А зори здесь тихие…» (1969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50 лет роману Ю. В. Бондарева «Горячий снег» (1969 г.)</w:t>
            </w:r>
          </w:p>
          <w:p w:rsidR="00BD3746" w:rsidRPr="00FD28F9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 лет трилогии В. П. Крапивина «Мальчик со шпагой» (1972–1974 гг.)</w:t>
            </w:r>
          </w:p>
          <w:p w:rsidR="00BD3746" w:rsidRPr="00953D3F" w:rsidRDefault="00BD3746" w:rsidP="00BD3746">
            <w:pPr>
              <w:pStyle w:val="a3"/>
              <w:numPr>
                <w:ilvl w:val="0"/>
                <w:numId w:val="14"/>
              </w:num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FD28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45 лет повести российского писателя В. Распутина «Живи и помни» (1974 г.)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В течение года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5B6FDB" w:rsidTr="00C470CE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Подбор стихов, песен, сц</w:t>
            </w:r>
            <w:r>
              <w:rPr>
                <w:sz w:val="24"/>
              </w:rPr>
              <w:t>енариев к знаменательным и памятным датам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6C069B" w:rsidTr="007D74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EC33D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</w:tr>
      <w:tr w:rsidR="00BD3746" w:rsidRPr="007E5F0C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«В мире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«В мире животных», Почемучкам обо всем» и др.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7E5F0C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г) осуществление  </w:t>
            </w: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контроля  за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выполнением  сделанного заказа;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CF1B5B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Май-июнь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19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чтение журналов, статей, интернет-ресурсов по библиотечному делу и др.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курсах, семинарах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C470CE" w:rsidRDefault="00C470CE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CA642A" w:rsidRDefault="008D4164" w:rsidP="00C470CE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C33D6">
        <w:rPr>
          <w:rFonts w:ascii="Times New Roman" w:hAnsi="Times New Roman" w:cs="Times New Roman"/>
          <w:sz w:val="24"/>
          <w:szCs w:val="28"/>
          <w:lang w:val="ru-RU"/>
        </w:rPr>
        <w:t>Библиотекарь:</w:t>
      </w:r>
      <w:r w:rsidR="00C470C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430903" w:rsidRPr="00EC33D6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  <w:r w:rsidRPr="00EC33D6">
        <w:rPr>
          <w:rFonts w:ascii="Times New Roman" w:hAnsi="Times New Roman" w:cs="Times New Roman"/>
          <w:sz w:val="24"/>
          <w:szCs w:val="28"/>
          <w:lang w:val="ru-RU"/>
        </w:rPr>
        <w:t xml:space="preserve">Косенкова О.Н. </w:t>
      </w: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Pr="001F17C9" w:rsidRDefault="001F17C9" w:rsidP="001F17C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F17C9" w:rsidRPr="0017616B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4"/>
          <w:lang w:val="ru-RU" w:eastAsia="ru-RU" w:bidi="ar-SA"/>
        </w:rPr>
      </w:pPr>
      <w:r w:rsidRPr="0017616B">
        <w:rPr>
          <w:rFonts w:ascii="Times New Roman" w:eastAsia="Times New Roman" w:hAnsi="Times New Roman" w:cs="Times New Roman"/>
          <w:b/>
          <w:bCs/>
          <w:color w:val="2F4F4F"/>
          <w:sz w:val="36"/>
          <w:szCs w:val="24"/>
          <w:lang w:val="ru-RU" w:eastAsia="ru-RU" w:bidi="ar-SA"/>
        </w:rPr>
        <w:t>Календарь знаменательных дат на 2017-2018 учебный год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Мероприятия и памятные даты по решению ООН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устойчивой энергетики для всех (2014–2024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Третье Международное десятилетие за искоренение колониализма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биоразнообразия Организации Объединенных Наций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действий за безопасность дорожного движения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Организации Объединенных Наций, посвященное пустыням и борьбе с опустыниванием (2010–2020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Второе Десятилетие Организации Объединенных Наций по борьбе за ликвидацию нищеты (2008–2017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Международное десятилетие сближения культур (2013-2022)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– Международный год туризма в интересах устойчивого развития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год в России –Год экологии и особо охраняемых природных территорий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– столетие Октябрьской революции (7.11.1917)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Планы на 2018 год: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В.В.Путин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поддержал предложение объявить 2018 год в РФ Годом гражданской активности и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волонтёрства</w:t>
      </w:r>
      <w:proofErr w:type="spellEnd"/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Глава Минкультуры РФ Владимир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Мединский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заявил, что 2018-й год в России будет объявлен Годом театра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Указом президента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В.В.Путина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2018 год объявлен в России Годом празднования столетия со дня рождения Солженицына «Министерство иностранных дел РФ планирует обратиться в ЮНЕСКО с предложением объявить 2018 год Годом Александра Солженицына. В случае принятия ЮНЕСКО положительного решения, 11 декабря 1918 года – день рождения Александра Солженицына – будет включен в список памятных дат ЮНЕСКО, имеющих особое значение для всего человечества»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- В 2018 году в России впервые пройдёт чемпионат мира по футболу.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Знаменательные и памятные даты по месяцам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Сентябрь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сентября – День знаний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сентября – День солидарности в борьбе с терроризмом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сентября – 90 лет со дня рождения белорусского писателя, публициста Алеся (Александра) Михайловича Адамовича (1927–1994)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сентября – 200 лет со дня рождения русского писателя, поэта, драматурга Алексея Константиновича Толстого (1817–1875)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сентября – День военного разведчика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День Бородинского сражения (1812)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Международный день солидарности журналистов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Международный день распространения грамотности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День финансиста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сентября – День физической культуры и спорта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сентября – День озера Байкал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10 сентября – 105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Херлуфа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Бидструпа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(1912-1988), датского художника-карикатуриста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11 сентября – День победы русской эскадры под командованием Ф.Ф. Ушакова над турецкой эскадрой у мыса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Тендра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(1790)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11 сентября – 135 лет со дня рождения русского писателя Бориса Степановича Житкова (1882–1938)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сентября – 155 лет со дня рождения американского писателя-новеллиста О'Генри (1862–1910)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11 сентября – 140 лет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 дня рождения Ф.Э. Дзержинского (1877-1926), государственного деятеля, революционера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сентября – День программиста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сентября – 170 лет со дня рождения П.Н. Яблочкова (1847-1894), русского изобретателя, электротехника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сентября – Международный день демократии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сентября – Международный день охраны озонового слоя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сентября – 160 лет со дня рождения русского учёного, изобретателя, конструктора, мыслителя, писателя Константина Эдуардовича Циолковского (1857–1935)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сентября – День работника леса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сентября – День победы русских полков во главе с великим князем Дмитрием Донским над монголо-татарскими войсками в Куликовской битве (1380)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сентября – Всемирный День без автомобилей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сентября – Всемирный день моря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сентября – 140 лет со дня рождения Г.А.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Дюперрона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(1877-1934), основателя российского футбола и Олимпийского движения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сентября – 85 лет со дня рождения русского писателя Владимира Николаевича Войновича (р. 1932)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сентября – Всемирный день туризма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сентября – 470 лет со дня рождения М. Сервантеса (1547-1616), испанского писателя эпохи Возрождения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День Интернета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Международный день переводчика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День Веры, Надежды, Любови и матери их Софии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Октябрь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октября – Международный день врача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октября – День рождения электронной почты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октября – Всемирный день архитектуры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3-9 октября 2017 года – Международная неделя письма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октября – День начала космической эры человечества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октября – Международный день учителя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октября – Всемирный день охраны мест обитаний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октября – 125 лет со дня рождения русского поэта Марины Ивановны Цветаевой (1892–1941)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октября – 470 лет со дня рождения испанского писателя, поэта Мигеля де Сервантеса Сааведры (1547–1616)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октября – 105 лет со дня рождения Л.Н. Кошкина (1912-1992), советского инженера-изобретателя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октября – 120 лет со дня рождения русского писателя Ильи Ильфа (1897–1937)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18 октября – 145 лет со дня рождения русского писателя, литературного критика, переводчика и композитора Михаила Алексеевича Кузмина (1872–1936) Переводы: Гомер,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Апулей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И. В. Гете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октября – Международный день авиадиспетчера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октября – Всемирный день статистики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октября – День яблока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85 лет со дня рождения русского писателя Василия Ивановича Белова (1932–2012)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День работника рекламы.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Международный день школьных библиотек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24 октября – День спецназа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октября – 135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Имре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Кальмана (1882-1953), венгерского композитора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октября – День таможенника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октября – 175 лет со дня рождения В.В. Верещагина (1842-1904), русского живописца, литератора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октября – День спасателя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27 октября – 235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Никколо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Паганини (1782-1840), итальянского композитора, скрипача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октября – Международный день анимации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октября – Всероссийский день гимнастики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октября – День памяти жертв политических репрессий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31 октября – 85 лет со дня рождения американской писательницы, лауреата Международной премии им. Х.К. Андерсена (1998) Кэтрин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Патерсон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(1932)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31 октября – 115 лет со дня рождения русского писателя Евгения Андреевича Пермяка (1902–1982) Автор детских сказок, продолжатель традиций Бажова.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31 октября – Международный день Черного моря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Ноябрь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 ноября – 100 лет со дня рождения балкарского поэта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Кайсына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Шуваевича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Кулиева (1917–1985)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ноября – 130 лет со дня рождения русского поэта, драматурга и переводчика Самуила Яковлевича Маршака (1887–1964)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ноября – День народного единства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ноября – День военного разведчика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6 ноября – 165 лет со дня рождения русского писателя Дмитрия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Наркисовича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Мамина-Сибиряка (1852–1912)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ноября – День согласия и примирения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ноября – Международный день КВН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ноября – День Сибири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ноября – Международный день против фашизма, расизма и антисемитизма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ноября – Всемирный день науки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ноября – День полиции России (день милиции)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ноября – День памяти погибших в первой мировой войне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ноября – День экономиста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ноября – День специалиста по безопасности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ноября – Международный день слепых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ноября – 110 лет со дня рождения шведской писательницы, лауреата Международной премии им. Х.К. Андерсена (1958)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Астрид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Анны Эмилии Линдгрен (1907–2002)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ноября – День работников радио, телевидения и связи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ноября – День рождения Деда Мороза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ноября – День ракетных войск и артиллерии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ноября – Всемирный день Книги рекордов Гиннеса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ноября – 385 лет со дня рождения Б. Спинозы (1632-1677), нидерландского философа-рационалиста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ноября – 300 лет со дня рождения А.П. Сумарокова (1717-1777), русского драматурга, поэта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25 ноября – 455 лет со дня рождения испанского драматурга, поэта и прозаика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Лопе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Феликса де Вега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Карнью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(1562–1635)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ноября – Всемирный день информации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ноября – День матери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27 ноября – 70 лет со дня рождения русского писателя и поэта Григория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Бенционовича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Остера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(р. 1947)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 xml:space="preserve">29 ноября – 215 лет со дня рождения немецкого писателя, сказочника Вильгельма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Гауфа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(1802–1827)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ноября – 350 лет со дня рождения английского писателя и политического деятеля Джонатана Свифта (1667–1745)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Декабрь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День победы русской эскадры под командованием П.С. Нахимова над турецкой эскадрой у мыса Синоп (1853)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Всемирный день борьбы со СПИДом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225 лет со дня рождения Н.И. Лобачевского (1792-1856), русского математика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декабря – День Неизвестного солдата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декабря – 110 лет со дня рождения русской поэтессы Зинаиды Николаевны Александровой (1907–1983)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 декабря – 135 лет со дня рождения русского писателя-популяризатора, публициста Якова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Исидоровича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Перельмана (1882–1942) «Занимательная алгебра», «Занимательная геометрия», «Занимательная механика», «Занимательные задачи и опыты»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декабря – День начала контрнаступления советских войск против немецко-фашистских войск в битве под Москвой (1941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декабря – Международный день гражданской авиации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декабря – 90 лет со дня рождения русского писателя Дмитрия Михайловича Балашова (1927–2000) «Господин Великий Новгород», «Государи московские», «Куликово поле»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декабря – 215 лет со дня рождения русского поэта-декабриста Александра Ивановича Одоевского (1802–1839)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декабря – День Героев Отечества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декабря – Международный день борьбы с коррупцией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декабря – Международный день прав человека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декабря – Всемирный день футбола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декабря – День Конституции Российской Федерации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декабря – 220 лет со дня рождения Генриха Гейне (1797-1856), немецкого поэта, прозаика и критика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декабря – 115 лет со дня рождения Е.П. Петрова (Е.П. Катаева, 1902-1942), русского писателя, журналиста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декабря – День Наума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Грамотника</w:t>
      </w:r>
      <w:proofErr w:type="spellEnd"/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декабря – День ликвидатора последствий на ЧАЭС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декабря – День памяти журналистов, погибших при исполнении профессиональных обязанностей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декабря – Международный день чая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декабря – Международный день помощи бедным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декабря – День ФСБ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декабря – День энергетика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декабря – 80 лет со дня рождения русского писателя Эдуарда Николаевича Успенского (р. 1937)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декабря – День взятия турецкой крепости Измаил русскими войсками под командованием А.В. Суворова (1790)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День спасателя РФ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195 лет со дня рождения Луи Пастера (1822-1895), французского микробиолога и химика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185 лет со дня рождения П.М. Третьякова (1832-1898), русского купца и мецената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декабря – Международный день кино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230 лет со дня рождения русского писателя Антония Погорельского (н. и. Алексей Алексеевич Перовский) (1787–1836) «Чёрная курица, или Подземные жители»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Январь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4-10 января – Неделя науки, техники для детей и юношества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января – Рождественский сочельник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января – Православный праздник Рождество Христово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8-18 января – Святки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января – 135 лет со дня рождения писателя Алексея Николаевича Толстого (1883–1945)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января – 120 лет со дня рождения режиссёра, сценариста и театрального педагога Сергея Эйзенштейна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января – День заповедников и национальных парков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января – Международный день «Спасибо»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января – 390 лет со дня рождения французского писателя Шарля Перро (1628–1703)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января – День детских изобретений, или День детей-изобретателей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января – Крещенский сочельник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января – Всемирный день снеговика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января – Крещение Господне (Богоявление)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января – Международный день объятий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22 января – 230 лет со дня рождения английского поэта Джорджа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Ноэля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Гордона Байрона (1788–1824)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23 января – 235 лет со дня рождения французского писателя Стендаля (Анри Мари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Бейль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(1783–1842)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января – День российского студенчества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января – 80 лет со дня рождения поэта, музыканта, актёра Владимира Семёновича Высоцкого (1938–1980)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января – День полного освобождения советскими войсками города Ленинграда от блокады его немецко-фашистскими войсками (1944 год).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января – Международный день памяти жертв Холокоста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Февраль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февраля – День разгрома советскими войсками немецко-фашистских войск в Сталинградской битве (1943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февраля – 145 лет со дня рождения писателя Михаила Михайловича Пришвина (1873–1954)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февраля – 190 лет со дня рождения французского писателя Жюля Верна (1828–1905)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февраля – 235 лет со дня рождения поэта Василия Андреевича Жуковского (1783–1852)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февраля – 80 лет со дня рождения писателя Юрия Иосифовича Коваля (1938–1995)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февраля – 90 лет со дня рождения выдающегося российского ученого-физика, изобретателя Сергея Петровича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Капицы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(1928-2012)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февраля – День Всех влюблённых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февраля – Международный день дарения книг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февраля – Международный день детей, больных раком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февраля – Международный день спонтанного проявления доброты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февраля – Международный день родного языка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февраля – День защитника Отечества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февраля – 105 лет со дня рождения писателя Эммануила Генриховича Казакевича (1913–1962)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февраля – 175 лет со дня рождения художницы-иллюстратора Елизаветы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Меркурьевны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Бём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(1843–1914)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февраля – Международный день полярного медведя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февраля – 485 лет со дня рождения французского философа и писателя Мишеля де Монтеня (1533–1592)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Март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марта – 130 лет со дня рождения педагога, писателя Антона Семёновича Макаренко (1888–1939)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 марта – Международный день борьбы с наркобизнесом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марта – Всемирный день кошек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марта – Всемирный день дикой природы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марта – 340 лет со дня рождения итальянского дирижёра, композитора, скрипача Антонио Вивальди (1678-1741)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марта – 305 лет со дня рождения русского поэта, переводчика и филолога В.К. Тредиаковского (1703-1769)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марта – 90 лет со дня рождения колумбийского писателя Габриэля Гарсия Маркеса (1928–2014)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марта – Всемирный день чтения вслух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12 марта – 95 лет со дня рождения писателя Святослава Владимировича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Сахарнова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(1923–2010)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марта – 105 лет со дня рождения поэта, писателя, драматурга и баснописца Сергея Владимировича Михалкова (1913–2009)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13 марта – 180 лет со дня рождения итальянского писателя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Раффаэлло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Джованьоли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(1838–1915)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марта – Международный день рек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марта – Международный день числа «Пи»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марта – 95 лет со дня рождения писателя Валерия Владимировича Медведева (1923–1997)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марта – 150 лет со дня рождения со дня рождения писателя и драматурга Максима Горького (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н.и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Алексея Максимовича Пешкова) (1868–1936)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16 марта – 115 лет со дня рождения детской писательницы, переводчицы Тамары Григорьевны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Габбе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(1903–1960)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марта – 110 лет со дня рождения русского журналиста и писателя Бориса Николаевича Полевого (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Кампова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(1908–1981)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марта – Всемирный день Земли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марта – Международный день лесов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марта – Всемирный день поэзии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марта – Всемирный день водных ресурсов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марте 280 лет со дня рождения немецкого писателя, поэта и историка Эриха Рудольфа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(1737–1794)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Апрель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апреля – День смеха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 апреля – 90 лет со дня рождения поэта Валентина Дмитриевича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Берестова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(1928–1998)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апреля – Международный день птиц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апреля – Международный день детской книги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апреля – 200 лет со дня рождения английского писателя Томаса Майн Рида (1818–1883)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апреля – Всемирный день здоровья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апреля – День рождения Рунета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апреля – Международный день освобождения узников фашистских концлагерей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апреля – Всемирный день авиации и космонавтики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апреля – 195 лет со дня рождения драматурга Александра Николаевича Островского (1823–1886)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апреля – День экологических знаний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апреля – 85 лет со дня рождения писателя-фантаста Бориса Натановича Стругацкого (р. 1933)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апреля – День победы русских воинов князя Александра Невского над немецкими рыцарями на Чудском озере (Ледовое побоище, 1242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апреля – Всемирный день книги и авторского права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апреля – 110 лет со дня рождения писательницы Веры Васильевны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Чаплиной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(1908–1994)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29 апреля – Международный день танца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Май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1 мая – Праздник Весны и Труда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мая – Всемирный день Солнца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мая – 170 лет со дня рождения художника-иллюстратора Виктора Михайловича Васнецова (1848–1926)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мая – Международный день борьбы за права инвалидов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мая – 110 лет со дня рождения выдающегося немецкого философа-экономиста Карла Маркса (1818-1883)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мая – 115 лет со дня рождения поэта Николая Алексеевича Заболоцкого (1903–1958)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мая – День Победы советского народа в Великой Отечественной войне 1941-1945 гг.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мая – 85 лет со дня рождения поэта Андрея Андреевича Вознесенского (1933–2010)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мая – Всемирный день мигрирующих птиц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мая – Всероссийский день посадки леса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мая – 90 лет со дня рождения писательницы Софьи Леонидовны Прокофьевой (р. 1928)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мая – Международный день семей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мая – Международный день музеев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мая – 130 лет со дня рождения художника-иллюстратора Владимира Михайловича Конашевича (1888–1963)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мая – День Славянской письменности и культуры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мая – Европейский день соседей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мая – Общероссийский День библиотек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30 мая – 110 лет со дня рождения художника-иллюстратора Бориса Александровича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Дехтерёва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(1908–1993)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31 мая – </w:t>
      </w:r>
      <w:r w:rsidRPr="001F17C9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Всемирный день без табака</w:t>
      </w:r>
    </w:p>
    <w:p w:rsidR="001F17C9" w:rsidRDefault="001F17C9" w:rsidP="00C47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sectPr w:rsidR="001F17C9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050C"/>
    <w:multiLevelType w:val="multilevel"/>
    <w:tmpl w:val="E786A1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3BC1"/>
    <w:multiLevelType w:val="hybridMultilevel"/>
    <w:tmpl w:val="5A6E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229AE"/>
    <w:multiLevelType w:val="hybridMultilevel"/>
    <w:tmpl w:val="498CE658"/>
    <w:lvl w:ilvl="0" w:tplc="49908A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F67189"/>
    <w:multiLevelType w:val="hybridMultilevel"/>
    <w:tmpl w:val="B74A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10F4D"/>
    <w:multiLevelType w:val="hybridMultilevel"/>
    <w:tmpl w:val="21369B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2F64D17"/>
    <w:multiLevelType w:val="hybridMultilevel"/>
    <w:tmpl w:val="97CC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0C1146"/>
    <w:rsid w:val="00131ABA"/>
    <w:rsid w:val="00171D15"/>
    <w:rsid w:val="0017616B"/>
    <w:rsid w:val="001853BE"/>
    <w:rsid w:val="001F17C9"/>
    <w:rsid w:val="002063F3"/>
    <w:rsid w:val="002116CC"/>
    <w:rsid w:val="00221CA4"/>
    <w:rsid w:val="00245A69"/>
    <w:rsid w:val="00250D53"/>
    <w:rsid w:val="00266753"/>
    <w:rsid w:val="00277268"/>
    <w:rsid w:val="00297EDB"/>
    <w:rsid w:val="002C7ABD"/>
    <w:rsid w:val="002E2524"/>
    <w:rsid w:val="002F0E44"/>
    <w:rsid w:val="002F59E8"/>
    <w:rsid w:val="00300E3F"/>
    <w:rsid w:val="00376608"/>
    <w:rsid w:val="00384595"/>
    <w:rsid w:val="00393346"/>
    <w:rsid w:val="00397D94"/>
    <w:rsid w:val="003A6FB9"/>
    <w:rsid w:val="00402D06"/>
    <w:rsid w:val="00430903"/>
    <w:rsid w:val="0043203D"/>
    <w:rsid w:val="004368D1"/>
    <w:rsid w:val="004B4403"/>
    <w:rsid w:val="004C1B72"/>
    <w:rsid w:val="00504DEE"/>
    <w:rsid w:val="005228E7"/>
    <w:rsid w:val="00581DDB"/>
    <w:rsid w:val="005874E0"/>
    <w:rsid w:val="005B2B9A"/>
    <w:rsid w:val="005B6FDB"/>
    <w:rsid w:val="0062185A"/>
    <w:rsid w:val="00630518"/>
    <w:rsid w:val="00642F30"/>
    <w:rsid w:val="00673ABF"/>
    <w:rsid w:val="00695913"/>
    <w:rsid w:val="006C069B"/>
    <w:rsid w:val="006C6FF8"/>
    <w:rsid w:val="007453E7"/>
    <w:rsid w:val="007544D1"/>
    <w:rsid w:val="007D1CC5"/>
    <w:rsid w:val="007D743F"/>
    <w:rsid w:val="007E5F0C"/>
    <w:rsid w:val="007F6733"/>
    <w:rsid w:val="00804C38"/>
    <w:rsid w:val="00805F04"/>
    <w:rsid w:val="00811171"/>
    <w:rsid w:val="008349D0"/>
    <w:rsid w:val="0086571E"/>
    <w:rsid w:val="008A7700"/>
    <w:rsid w:val="008D4164"/>
    <w:rsid w:val="008D492D"/>
    <w:rsid w:val="0090606D"/>
    <w:rsid w:val="00926993"/>
    <w:rsid w:val="00953D3F"/>
    <w:rsid w:val="00961DFC"/>
    <w:rsid w:val="00A36AD2"/>
    <w:rsid w:val="00A57B45"/>
    <w:rsid w:val="00A64847"/>
    <w:rsid w:val="00AC3768"/>
    <w:rsid w:val="00B37D01"/>
    <w:rsid w:val="00B813F1"/>
    <w:rsid w:val="00BC294B"/>
    <w:rsid w:val="00BD3746"/>
    <w:rsid w:val="00C42F13"/>
    <w:rsid w:val="00C470CE"/>
    <w:rsid w:val="00C50AC0"/>
    <w:rsid w:val="00C66F67"/>
    <w:rsid w:val="00CA642A"/>
    <w:rsid w:val="00CC02D3"/>
    <w:rsid w:val="00CC1090"/>
    <w:rsid w:val="00CF1B5B"/>
    <w:rsid w:val="00D27E62"/>
    <w:rsid w:val="00D63398"/>
    <w:rsid w:val="00DA0BB6"/>
    <w:rsid w:val="00DD60B4"/>
    <w:rsid w:val="00DF3619"/>
    <w:rsid w:val="00DF7C4D"/>
    <w:rsid w:val="00E23B35"/>
    <w:rsid w:val="00E36946"/>
    <w:rsid w:val="00E47921"/>
    <w:rsid w:val="00E53838"/>
    <w:rsid w:val="00EB40E1"/>
    <w:rsid w:val="00EC33D6"/>
    <w:rsid w:val="00F209CB"/>
    <w:rsid w:val="00F777A8"/>
    <w:rsid w:val="00F82B96"/>
    <w:rsid w:val="00FA5FE5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13"/>
    <w:rPr>
      <w:lang w:val="en-US" w:bidi="en-US"/>
    </w:rPr>
  </w:style>
  <w:style w:type="paragraph" w:styleId="3">
    <w:name w:val="heading 3"/>
    <w:basedOn w:val="a"/>
    <w:link w:val="30"/>
    <w:uiPriority w:val="9"/>
    <w:qFormat/>
    <w:rsid w:val="001F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  <w:style w:type="paragraph" w:styleId="aa">
    <w:name w:val="Body Text"/>
    <w:basedOn w:val="a"/>
    <w:link w:val="ab"/>
    <w:rsid w:val="005B6FD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B6F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EB27-8D34-4274-89D7-E5291E76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15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Пользователь</cp:lastModifiedBy>
  <cp:revision>50</cp:revision>
  <cp:lastPrinted>2018-10-02T04:25:00Z</cp:lastPrinted>
  <dcterms:created xsi:type="dcterms:W3CDTF">2010-09-21T16:34:00Z</dcterms:created>
  <dcterms:modified xsi:type="dcterms:W3CDTF">2018-10-02T04:29:00Z</dcterms:modified>
</cp:coreProperties>
</file>