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553D0F"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автономное </w:t>
      </w: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 учреждение</w:t>
      </w:r>
    </w:p>
    <w:p w:rsidR="00E53A9D" w:rsidRPr="00AB4E5A" w:rsidRDefault="00553D0F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«Кие</w:t>
      </w:r>
      <w:r w:rsidR="00E53A9D"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вская средняя общеобразовательная школа»</w:t>
      </w:r>
    </w:p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265"/>
        <w:gridCol w:w="4153"/>
        <w:gridCol w:w="6300"/>
      </w:tblGrid>
      <w:tr w:rsidR="00E53A9D" w:rsidRPr="00AB4E5A" w:rsidTr="00E53A9D">
        <w:tc>
          <w:tcPr>
            <w:tcW w:w="1675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</w:t>
            </w:r>
          </w:p>
          <w:p w:rsidR="00E53A9D" w:rsidRPr="00AB4E5A" w:rsidRDefault="00041541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___________</w:t>
            </w:r>
            <w:r w:rsidR="00E53A9D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E53A9D" w:rsidRPr="00AB4E5A" w:rsidRDefault="000A4667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59129E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0A4667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EAD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  Головатенко Л.А.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129E" w:rsidRPr="00AB4E5A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AB4E5A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041541" w:rsidRPr="00AB4E5A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E53A9D" w:rsidRPr="00AB4E5A" w:rsidRDefault="00AD05CB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7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E53A9D" w:rsidRPr="00AB4E5A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B029E9" w:rsidRPr="00AB4E5A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</w:t>
      </w:r>
      <w:r w:rsidR="0059129E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E53A9D" w:rsidRPr="00AB4E5A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</w:t>
      </w:r>
      <w:r w:rsidR="00E53A9D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«Карабашская СОШ»,</w:t>
      </w:r>
    </w:p>
    <w:p w:rsidR="00E53A9D" w:rsidRPr="00AB4E5A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Pr="00AB4E5A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F7D95" w:rsidRDefault="00B029E9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2020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 </w:t>
      </w:r>
    </w:p>
    <w:p w:rsidR="003A4553" w:rsidRPr="003C6210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86D42" w:rsidRPr="00AB4E5A" w:rsidRDefault="00086D42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результаты.  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D42" w:rsidRPr="00AB4E5A" w:rsidRDefault="00086D42" w:rsidP="00216A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</w:t>
      </w:r>
      <w:r w:rsid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едмета «Физическая культура» в 7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Активно включатся в общение в взаимодействие со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сверстниками  на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принципах уважения и доброжелательности, взаимопомощи и сопереживания;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эмоциями  в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различных не стандартных ситуациях и условиях;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направленных целей;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216A11" w:rsidRPr="00AB4E5A" w:rsidRDefault="00216A11" w:rsidP="00216A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AB4E5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B4E5A">
        <w:rPr>
          <w:rFonts w:ascii="Times New Roman" w:hAnsi="Times New Roman" w:cs="Times New Roman"/>
          <w:b/>
          <w:sz w:val="24"/>
          <w:szCs w:val="24"/>
        </w:rPr>
        <w:t>результатами  освоения</w:t>
      </w:r>
      <w:proofErr w:type="gram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учащимися  содержания  программы по физической культуре являются умения: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 отбирать способы их исправления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2481B" w:rsidRPr="00AB4E5A" w:rsidRDefault="00B2481B" w:rsidP="00216A11">
      <w:pPr>
        <w:spacing w:after="41" w:line="237" w:lineRule="auto"/>
        <w:ind w:right="-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481B" w:rsidRPr="00AB4E5A" w:rsidRDefault="00B2481B" w:rsidP="00216A11">
      <w:pPr>
        <w:spacing w:after="41" w:line="237" w:lineRule="auto"/>
        <w:ind w:left="6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«Физическая культура» являются следующие:</w:t>
      </w:r>
    </w:p>
    <w:p w:rsidR="00B2481B" w:rsidRPr="00AB4E5A" w:rsidRDefault="00B2481B" w:rsidP="00B2481B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481B" w:rsidRPr="00AB4E5A" w:rsidRDefault="00B2481B" w:rsidP="0021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способы контроля и оценки физического развития и физической подготовленности;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индивидуальные особенности физического и психического развития;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выполнять индивидуально ориентированные комплексы оздоровительной и адаптивной физической культуры;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lastRenderedPageBreak/>
        <w:t>выполнять</w:t>
      </w:r>
      <w:proofErr w:type="gramEnd"/>
      <w:r w:rsidRPr="00AB4E5A">
        <w:rPr>
          <w:sz w:val="24"/>
          <w:szCs w:val="24"/>
        </w:rPr>
        <w:t xml:space="preserve"> комплексы упражнений традиционных и современных оздоровительных систем физического воспитания;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действия и тактические приемы базовых видов спорта, применять их в игровой и соревновательной деятельности;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самомассажа и релаксации;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защиты и самообороны;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проводить комплексы физических упражнений различной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уровни индивидуального физического развития и развития физических качеств;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профилактике травматизма во время занятий физическими упражнениями;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владеть</w:t>
      </w:r>
      <w:proofErr w:type="gramEnd"/>
      <w:r w:rsidRPr="00AB4E5A">
        <w:rPr>
          <w:sz w:val="24"/>
          <w:szCs w:val="24"/>
        </w:rPr>
        <w:t xml:space="preserve"> техникой выполнения тестовых испытаний Всероссийского физкультурно-спортивного комплекса «Готов к труду и обороне» (ГТО).</w:t>
      </w:r>
    </w:p>
    <w:p w:rsidR="00B2481B" w:rsidRPr="00AB4E5A" w:rsidRDefault="00B2481B" w:rsidP="00E349D1">
      <w:pPr>
        <w:spacing w:after="0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самостоятельно</w:t>
      </w:r>
      <w:proofErr w:type="gramEnd"/>
      <w:r w:rsidRPr="00AB4E5A">
        <w:rPr>
          <w:sz w:val="24"/>
          <w:szCs w:val="24"/>
        </w:rPr>
        <w:t xml:space="preserve">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приемы и тактические действия национальных видов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осуществлять</w:t>
      </w:r>
      <w:proofErr w:type="gramEnd"/>
      <w:r w:rsidRPr="00AB4E5A">
        <w:rPr>
          <w:sz w:val="24"/>
          <w:szCs w:val="24"/>
        </w:rPr>
        <w:t xml:space="preserve"> судейство в избранном виде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выполнять комплексы специальной физической подготовки.</w:t>
      </w:r>
    </w:p>
    <w:p w:rsidR="00CC3E35" w:rsidRDefault="00CC3E35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C3A" w:rsidRDefault="003F0C3A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C3E35" w:rsidRPr="00495005" w:rsidRDefault="00CC3E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79A" w:rsidRPr="00495005" w:rsidRDefault="00216A1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предмета.</w:t>
      </w:r>
    </w:p>
    <w:p w:rsidR="00216D35" w:rsidRDefault="00216D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5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68 часа, 2 час в неделю</w:t>
      </w:r>
    </w:p>
    <w:p w:rsidR="00A955AF" w:rsidRPr="00AB4E5A" w:rsidRDefault="00A955AF" w:rsidP="00A955AF">
      <w:pPr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 (</w:t>
      </w:r>
      <w:r w:rsidRPr="00AB4E5A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урока</w:t>
      </w:r>
      <w:r w:rsidRPr="00AB4E5A">
        <w:rPr>
          <w:rFonts w:ascii="Times New Roman" w:hAnsi="Times New Roman" w:cs="Times New Roman"/>
          <w:b/>
          <w:sz w:val="24"/>
          <w:szCs w:val="24"/>
        </w:rPr>
        <w:t>)</w:t>
      </w:r>
    </w:p>
    <w:p w:rsidR="00AB4E5A" w:rsidRPr="00A955AF" w:rsidRDefault="00A955AF" w:rsidP="004F208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подготовка, ее связь с укреплением здоровья, развитием физических качеств. </w:t>
      </w:r>
      <w:r w:rsidRPr="002317D1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AB4E5A" w:rsidRPr="00A955AF" w:rsidRDefault="00AB4E5A" w:rsidP="004F208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двигательной (физкультурной деятельности)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 </w:t>
      </w:r>
    </w:p>
    <w:p w:rsidR="00AB4E5A" w:rsidRPr="00A955AF" w:rsidRDefault="00AB4E5A" w:rsidP="00A955AF">
      <w:pPr>
        <w:spacing w:after="0" w:line="23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 Соревнования, проходящие в рамках школьной Спартакиады. </w:t>
      </w:r>
    </w:p>
    <w:p w:rsidR="00AB4E5A" w:rsidRPr="00A955AF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совершенствование: </w:t>
      </w: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(18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 Кроссовая подготовка.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Совершенствование навыков бега и развитие выносливости: кросс по стадиону; упражнения на выносливость; кроссовый бег до 1500 м девочки, до </w:t>
      </w:r>
    </w:p>
    <w:p w:rsidR="00AB4E5A" w:rsidRPr="00A955AF" w:rsidRDefault="00AB4E5A" w:rsidP="004F2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2000 м мальчики. Равномерный бег до 10 мин. Медленный бег до 10 мин. Бег с преодолением 2-3-х препятствий. 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B4E5A" w:rsidRPr="00A955AF" w:rsidRDefault="00AB4E5A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Гимн</w:t>
      </w:r>
      <w:r w:rsid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астика с основами акробатики (16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 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</w:t>
      </w:r>
      <w:proofErr w:type="gramStart"/>
      <w:r w:rsidRPr="00A955AF">
        <w:rPr>
          <w:rFonts w:ascii="Times New Roman" w:hAnsi="Times New Roman" w:cs="Times New Roman"/>
          <w:sz w:val="24"/>
          <w:szCs w:val="24"/>
        </w:rPr>
        <w:t>назад  из</w:t>
      </w:r>
      <w:proofErr w:type="gramEnd"/>
      <w:r w:rsidRPr="00A955AF">
        <w:rPr>
          <w:rFonts w:ascii="Times New Roman" w:hAnsi="Times New Roman" w:cs="Times New Roman"/>
          <w:sz w:val="24"/>
          <w:szCs w:val="24"/>
        </w:rPr>
        <w:t xml:space="preserve"> седа в группировке и обратно (с помощью); перекаты из упора присев назад и боком. 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правой и левой</w:t>
      </w:r>
      <w:r w:rsidR="004F208A">
        <w:rPr>
          <w:rFonts w:ascii="Times New Roman" w:hAnsi="Times New Roman" w:cs="Times New Roman"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ногой,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 </w:t>
      </w:r>
    </w:p>
    <w:p w:rsidR="00AB4E5A" w:rsidRDefault="00AB4E5A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E35" w:rsidRDefault="00CC3E35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8A" w:rsidRDefault="004F208A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Лыжная подготовка (14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 </w:t>
      </w:r>
    </w:p>
    <w:p w:rsidR="00AB4E5A" w:rsidRPr="004F208A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B443AA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игры (17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D304D5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</w:t>
      </w:r>
      <w:r w:rsidR="00A955AF">
        <w:rPr>
          <w:rFonts w:ascii="Times New Roman" w:hAnsi="Times New Roman" w:cs="Times New Roman"/>
          <w:sz w:val="24"/>
          <w:szCs w:val="24"/>
        </w:rPr>
        <w:t>евым) боком.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Передача мяча над собой в определенных условиях. Развитие координационных способностей при выполнении верхней передачи мяча над собой и в парах. Прием и передача мяча.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плеча). </w:t>
      </w:r>
      <w:r w:rsidR="00A955AF" w:rsidRPr="00AB4E5A">
        <w:rPr>
          <w:rFonts w:ascii="Times New Roman" w:hAnsi="Times New Roman" w:cs="Times New Roman"/>
          <w:sz w:val="24"/>
          <w:szCs w:val="24"/>
        </w:rPr>
        <w:t xml:space="preserve">Стойка и передвижения игрока. Ведение мяча на месте.  Остановка </w:t>
      </w:r>
      <w:proofErr w:type="gramStart"/>
      <w:r w:rsidR="00A955AF" w:rsidRPr="00AB4E5A">
        <w:rPr>
          <w:rFonts w:ascii="Times New Roman" w:hAnsi="Times New Roman" w:cs="Times New Roman"/>
          <w:sz w:val="24"/>
          <w:szCs w:val="24"/>
        </w:rPr>
        <w:t>двумя  шагами</w:t>
      </w:r>
      <w:proofErr w:type="gramEnd"/>
      <w:r w:rsidR="00A955AF" w:rsidRPr="00AB4E5A">
        <w:rPr>
          <w:rFonts w:ascii="Times New Roman" w:hAnsi="Times New Roman" w:cs="Times New Roman"/>
          <w:sz w:val="24"/>
          <w:szCs w:val="24"/>
        </w:rPr>
        <w:t xml:space="preserve"> и прыжком.</w:t>
      </w:r>
      <w:r w:rsidR="00A955AF">
        <w:rPr>
          <w:rFonts w:ascii="Times New Roman" w:hAnsi="Times New Roman" w:cs="Times New Roman"/>
          <w:sz w:val="24"/>
          <w:szCs w:val="24"/>
        </w:rPr>
        <w:t xml:space="preserve"> Стойки и повороты</w:t>
      </w:r>
      <w:r w:rsidR="00A955AF" w:rsidRPr="00AB4E5A">
        <w:rPr>
          <w:rFonts w:ascii="Times New Roman" w:hAnsi="Times New Roman" w:cs="Times New Roman"/>
          <w:sz w:val="24"/>
          <w:szCs w:val="24"/>
        </w:rPr>
        <w:t>.</w:t>
      </w:r>
      <w:r w:rsid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Ведение мяча с изменением скорости, броски мяча, учебные игры 3х3, 4х4, 5х5</w:t>
      </w:r>
    </w:p>
    <w:p w:rsidR="00AB4E5A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Футбол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 </w:t>
      </w:r>
    </w:p>
    <w:p w:rsidR="00B443AA" w:rsidRPr="004F208A" w:rsidRDefault="003C6210" w:rsidP="003C621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Национальные игры. </w:t>
      </w:r>
      <w:r w:rsidR="00D304D5" w:rsidRPr="004F208A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B443AA"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</w:t>
      </w:r>
    </w:p>
    <w:p w:rsidR="00D304D5" w:rsidRDefault="00B443AA" w:rsidP="00D304D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Лапта: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русской народной игры «Лапта». Общеразвивающие и специальный упражнения. Хват биты. Упражнения с битой, имитационные удары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тактика игры в защите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нападении</w:t>
      </w:r>
      <w:proofErr w:type="gramEnd"/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08A" w:rsidRDefault="003C6210" w:rsidP="004F208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</w:t>
      </w:r>
      <w:proofErr w:type="gramStart"/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ГТО»</w:t>
      </w:r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B51E9A">
        <w:rPr>
          <w:rFonts w:ascii="Times New Roman" w:hAnsi="Times New Roman" w:cs="Times New Roman"/>
          <w:b/>
          <w:bCs/>
          <w:i/>
          <w:sz w:val="24"/>
          <w:szCs w:val="24"/>
        </w:rPr>
        <w:t>на уроке).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 w:rsidR="00D304D5">
        <w:rPr>
          <w:rFonts w:ascii="Times New Roman" w:hAnsi="Times New Roman" w:cs="Times New Roman"/>
          <w:sz w:val="24"/>
          <w:szCs w:val="24"/>
        </w:rPr>
        <w:t>, п</w:t>
      </w:r>
      <w:r w:rsidR="00C734F6">
        <w:rPr>
          <w:rFonts w:ascii="Times New Roman" w:hAnsi="Times New Roman" w:cs="Times New Roman"/>
          <w:sz w:val="24"/>
          <w:szCs w:val="24"/>
        </w:rPr>
        <w:t>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="00D304D5"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D5"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 w:rsidR="00D304D5"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 w:rsidR="00D304D5"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 w:rsidR="00D304D5"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 xml:space="preserve">одтягивание из виса (юноши), из виса лежа (девушки). </w:t>
      </w:r>
    </w:p>
    <w:p w:rsid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i/>
          <w:sz w:val="24"/>
          <w:szCs w:val="24"/>
        </w:rPr>
        <w:t xml:space="preserve">Основная организационная форма обучения – урок.  </w:t>
      </w:r>
    </w:p>
    <w:p w:rsidR="00AB4E5A" w:rsidRP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</w:t>
      </w:r>
      <w:r w:rsidR="002317D1" w:rsidRPr="00A955AF">
        <w:rPr>
          <w:rFonts w:ascii="Times New Roman" w:hAnsi="Times New Roman" w:cs="Times New Roman"/>
          <w:sz w:val="24"/>
          <w:szCs w:val="24"/>
        </w:rPr>
        <w:t>отнесёнными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 При изучении учебного материала рабочей программы используются следующие принципы: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наглядности,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систематичности и последовательности,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постепенности, </w:t>
      </w:r>
    </w:p>
    <w:p w:rsidR="004F208A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сознательности и активности. </w:t>
      </w:r>
    </w:p>
    <w:p w:rsidR="00183AC4" w:rsidRPr="00881140" w:rsidRDefault="00AB4E5A" w:rsidP="008811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Изучение теоретических знаний </w:t>
      </w:r>
      <w:r w:rsidR="002317D1" w:rsidRPr="00A955AF">
        <w:rPr>
          <w:rFonts w:ascii="Times New Roman" w:hAnsi="Times New Roman" w:cs="Times New Roman"/>
          <w:sz w:val="24"/>
          <w:szCs w:val="24"/>
        </w:rPr>
        <w:t>преподаётся</w:t>
      </w:r>
      <w:r w:rsidRPr="00A955AF">
        <w:rPr>
          <w:rFonts w:ascii="Times New Roman" w:hAnsi="Times New Roman" w:cs="Times New Roman"/>
          <w:sz w:val="24"/>
          <w:szCs w:val="24"/>
        </w:rPr>
        <w:t xml:space="preserve"> в форме аудиторных занятий (групповых и индивидуальных) до, после или в процессе двигательной активности.  </w:t>
      </w:r>
    </w:p>
    <w:p w:rsidR="00881140" w:rsidRDefault="00881140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D35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999"/>
        <w:gridCol w:w="13016"/>
        <w:gridCol w:w="1834"/>
      </w:tblGrid>
      <w:tr w:rsidR="00821353" w:rsidRPr="00CC3E35" w:rsidTr="00CC3E35">
        <w:trPr>
          <w:trHeight w:val="51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35" w:rsidRPr="00CC3E35" w:rsidRDefault="00CC3E35" w:rsidP="00CC3E3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C3E35" w:rsidRPr="00CC3E35" w:rsidRDefault="00CC3E35" w:rsidP="00CC3E35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35" w:rsidRPr="00CC3E35" w:rsidRDefault="00CC3E35" w:rsidP="00CC3E35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C3E35" w:rsidRPr="00CC3E35" w:rsidTr="00CC3E35">
        <w:trPr>
          <w:trHeight w:val="61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35" w:rsidRPr="00CC3E35" w:rsidRDefault="00CC3E35" w:rsidP="00F14E86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 -</w:t>
            </w:r>
            <w:r w:rsidR="002842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(8)</w:t>
            </w:r>
            <w:r w:rsidRPr="00CC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821353" w:rsidRPr="00CC3E35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42D8" w:rsidRPr="00CC3E35" w:rsidRDefault="002842D8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42D8" w:rsidRPr="00CC3E35" w:rsidRDefault="002842D8" w:rsidP="002842D8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уроках легкой атлетики. Высокий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старт .Челночный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бег 3х10.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842D8" w:rsidRPr="00CC3E35" w:rsidRDefault="002842D8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2842D8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42D8" w:rsidRPr="00CC3E35" w:rsidRDefault="002842D8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42D8" w:rsidRPr="002842D8" w:rsidRDefault="002842D8" w:rsidP="002842D8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Бег с ускорением 60 м.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Бег  на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ьтат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60 метров.</w:t>
            </w:r>
            <w:r w:rsidRPr="0028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E86" w:rsidRPr="00F14E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Олимпийские игры </w:t>
            </w:r>
            <w:proofErr w:type="gramStart"/>
            <w:r w:rsidR="00F14E86" w:rsidRPr="00F14E86">
              <w:rPr>
                <w:rFonts w:ascii="Times New Roman" w:hAnsi="Times New Roman" w:cs="Times New Roman"/>
                <w:i/>
                <w:sz w:val="24"/>
                <w:szCs w:val="24"/>
              </w:rPr>
              <w:t>древности.</w:t>
            </w:r>
            <w:r w:rsidR="00F14E86">
              <w:rPr>
                <w:i/>
              </w:rPr>
              <w:t xml:space="preserve"> </w:t>
            </w:r>
            <w:r w:rsidR="00F14E86">
              <w:t xml:space="preserve"> </w:t>
            </w:r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42D8" w:rsidRPr="002842D8" w:rsidRDefault="002842D8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2842D8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42D8" w:rsidRPr="00CC3E35" w:rsidRDefault="002842D8" w:rsidP="002842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42D8" w:rsidRPr="002842D8" w:rsidRDefault="002842D8" w:rsidP="002842D8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в длину с места.</w:t>
            </w:r>
            <w:r w:rsidRPr="0028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842D8" w:rsidRPr="002842D8" w:rsidRDefault="002842D8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2842D8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CC3E35" w:rsidRDefault="00F14E86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2842D8" w:rsidRDefault="00F14E86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Прыжок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в длину с места.</w:t>
            </w:r>
            <w:r w:rsidRPr="00284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2842D8" w:rsidRDefault="00F14E86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F14E86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CC3E35" w:rsidRDefault="00F14E86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F14E86" w:rsidRDefault="00F14E86" w:rsidP="00F14E8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F14E86" w:rsidRDefault="00F14E86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CC3E35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CC3E35" w:rsidRDefault="00F14E86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CC3E35" w:rsidRDefault="00F14E86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малого мяча 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F14E86" w:rsidRDefault="00F14E86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CC3E35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CC3E35" w:rsidRDefault="00F14E86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F4223E" w:rsidRDefault="00F14E86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с 4-5 бросковых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шагов .</w:t>
            </w:r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F14E86" w:rsidRDefault="00F14E86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F14E86" w:rsidTr="00F14E86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CC3E35" w:rsidRDefault="00F14E86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F14E86" w:rsidRDefault="00F14E86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Бег на средние дистанции.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Равномерный бег 1500 метров.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14E86" w:rsidRPr="00F14E86" w:rsidRDefault="00F14E86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E35" w:rsidRPr="00F14E86" w:rsidTr="00CC3E35">
        <w:trPr>
          <w:trHeight w:val="61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35" w:rsidRPr="00F14E86" w:rsidRDefault="00F14E86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игры – 8</w:t>
            </w:r>
            <w:r w:rsidR="00CC3E35" w:rsidRPr="00CC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821353" w:rsidRPr="00CC3E35" w:rsidTr="000027DE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CC3E35" w:rsidRDefault="00F4223E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CC3E35" w:rsidRDefault="00F4223E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занятиях спортивными играми. Верхняя передача мяча и обучение стойке. Развитие координационных способностей при выполнении верхней передачи мяча.</w:t>
            </w:r>
            <w:r w:rsidRPr="00F422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Олимпийское движение в России</w:t>
            </w: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CC3E35" w:rsidRDefault="00F4223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CC3E35" w:rsidTr="000027DE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F4223E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F4223E" w:rsidRDefault="00F4223E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F4223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CC3E35" w:rsidTr="000027DE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F4223E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F4223E" w:rsidRDefault="00F4223E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F4223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CC3E35" w:rsidTr="000027DE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F4223E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F4223E" w:rsidRDefault="00F4223E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 на месте и с 3-х шагов.  Развитие координационных способностей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специальной выносливости при </w:t>
            </w: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выполнении нападающего удара.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F4223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CC3E35" w:rsidTr="000027DE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F4223E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F4223E" w:rsidRDefault="00F4223E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 xml:space="preserve">Нижняя передача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  <w:r w:rsidRPr="00F4223E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Олимпийские игры.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E03E1B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CC3E35" w:rsidTr="000027DE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F4223E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F4223E" w:rsidRDefault="00F4223E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4223E">
              <w:rPr>
                <w:rFonts w:ascii="Times New Roman" w:hAnsi="Times New Roman" w:cs="Times New Roman"/>
                <w:sz w:val="24"/>
                <w:szCs w:val="24"/>
              </w:rPr>
              <w:t>Нападающий удар с 3-х шагов через сеть с 3-х метровой линии. Укрепление всех групп мышц и систем организма. Развитие специальной выносливости.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E03E1B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CC3E35" w:rsidTr="000027DE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F4223E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F4223E" w:rsidRDefault="00E03E1B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E1B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в сочетании с приемами мяча.  Развитие координационных способностей, учебная игра. </w:t>
            </w:r>
            <w:r w:rsidRPr="00E03E1B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Физическая подготовка, ее связь с укреплением здоровья, развитием физических качеств.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E03E1B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CC3E35" w:rsidTr="000027DE">
        <w:trPr>
          <w:trHeight w:val="6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F4223E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Pr="00F4223E" w:rsidRDefault="00E03E1B" w:rsidP="00F4223E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3E1B">
              <w:rPr>
                <w:rFonts w:ascii="Times New Roman" w:hAnsi="Times New Roman" w:cs="Times New Roman"/>
                <w:sz w:val="24"/>
                <w:szCs w:val="24"/>
              </w:rPr>
              <w:t>Прием и передачи мяча. Укрепление всех групп мышц и систем организма, формирование осанки, учебная игра.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4223E" w:rsidRDefault="00E03E1B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E35" w:rsidRPr="00CC3E35" w:rsidTr="00CC3E35">
        <w:trPr>
          <w:trHeight w:val="141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35" w:rsidRPr="00CC3E35" w:rsidRDefault="00E03E1B" w:rsidP="00F14E86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Гимнастика - 16</w:t>
            </w:r>
            <w:r w:rsidR="00CC3E35" w:rsidRPr="00CC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</w:tr>
      <w:tr w:rsidR="00E03E1B" w:rsidRPr="00CC3E35" w:rsidTr="002C0126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E03E1B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E03E1B" w:rsidP="00E03E1B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уроках гимнастики. Акробатика. Кувырок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вперед в стойку на лопатках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E03E1B" w:rsidP="00F14E86">
            <w:pPr>
              <w:autoSpaceDE w:val="0"/>
              <w:autoSpaceDN w:val="0"/>
              <w:adjustRightInd w:val="0"/>
              <w:spacing w:line="2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E1B" w:rsidRPr="00CC3E35" w:rsidTr="00452393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E03E1B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E03E1B" w:rsidP="00E03E1B">
            <w:pPr>
              <w:tabs>
                <w:tab w:val="left" w:pos="7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в </w:t>
            </w:r>
            <w:proofErr w:type="spell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. Мост из положения, стоя, без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E03E1B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79C" w:rsidRPr="00CC3E35" w:rsidTr="00452393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Default="004E679C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E679C" w:rsidP="00E03E1B">
            <w:pPr>
              <w:tabs>
                <w:tab w:val="left" w:pos="744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Кувырок назад в </w:t>
            </w:r>
            <w:proofErr w:type="spell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. Мост из положения, стоя, без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Default="00E156E5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E1B" w:rsidRPr="00CC3E35" w:rsidTr="00480BA6">
        <w:trPr>
          <w:trHeight w:val="37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4E679C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E03E1B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Стойка на голове с согнутыми ногами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E03E1B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3E1B" w:rsidRPr="00CC3E35" w:rsidTr="00276DB4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CC3E35" w:rsidRDefault="004E679C" w:rsidP="00E03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E03E1B" w:rsidRDefault="00E03E1B" w:rsidP="00F14E8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 из 4-5элементов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3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21353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</w:t>
            </w:r>
            <w:proofErr w:type="spellStart"/>
            <w:r w:rsidR="00821353">
              <w:rPr>
                <w:rFonts w:ascii="Times New Roman" w:hAnsi="Times New Roman" w:cs="Times New Roman"/>
                <w:i/>
                <w:sz w:val="24"/>
                <w:szCs w:val="24"/>
              </w:rPr>
              <w:t>ГТО</w:t>
            </w:r>
            <w:proofErr w:type="gramStart"/>
            <w:r w:rsidR="00821353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  <w:r w:rsidR="00821353" w:rsidRPr="008213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Наклон</w:t>
            </w:r>
            <w:proofErr w:type="spellEnd"/>
            <w:proofErr w:type="gramEnd"/>
            <w:r w:rsidR="00821353" w:rsidRPr="008213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вперед из положения стоя на скамье</w:t>
            </w:r>
            <w:r w:rsidR="0082135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03E1B" w:rsidRPr="00E03E1B" w:rsidRDefault="00E03E1B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CC3E35" w:rsidTr="00276DB4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Default="004E679C" w:rsidP="00E03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F14E8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Акробатические комбинации из 4-5элементов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Default="00821353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CC3E35" w:rsidTr="001A79FD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4E679C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F14E8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приема</w:t>
            </w:r>
            <w:r w:rsidR="004E67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79C" w:rsidRPr="00CC3E35" w:rsidTr="001A79FD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Default="004E679C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E679C" w:rsidP="00F14E86">
            <w:pPr>
              <w:autoSpaceDE w:val="0"/>
              <w:autoSpaceDN w:val="0"/>
              <w:adjustRightInd w:val="0"/>
              <w:spacing w:line="25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Лазание по канату в два приема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Default="00E156E5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CC3E35" w:rsidTr="00294446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4E679C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4E67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Подъем переворотом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упор, передвижение в висе.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CC3E35" w:rsidTr="004E679C">
        <w:trPr>
          <w:trHeight w:val="498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4E679C" w:rsidP="004E67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4E67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Подъем переворо</w:t>
            </w:r>
            <w:r w:rsidR="004E679C">
              <w:rPr>
                <w:rFonts w:ascii="Times New Roman" w:hAnsi="Times New Roman" w:cs="Times New Roman"/>
                <w:sz w:val="24"/>
                <w:szCs w:val="24"/>
              </w:rPr>
              <w:t>том в упор, передвижение в висе.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4E679C">
            <w:pPr>
              <w:autoSpaceDE w:val="0"/>
              <w:autoSpaceDN w:val="0"/>
              <w:adjustRightInd w:val="0"/>
              <w:spacing w:after="0" w:line="2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CC3E35" w:rsidTr="00ED6DBD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4E679C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82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Соскок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вперед и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назад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на гимнастической скамейке.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F14E86">
            <w:pPr>
              <w:autoSpaceDE w:val="0"/>
              <w:autoSpaceDN w:val="0"/>
              <w:adjustRightInd w:val="0"/>
              <w:spacing w:line="2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CC3E35" w:rsidTr="009A54B2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4E679C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Соскок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вперед и назад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гимнастической скамейке.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F14E86">
            <w:pPr>
              <w:autoSpaceDE w:val="0"/>
              <w:autoSpaceDN w:val="0"/>
              <w:adjustRightInd w:val="0"/>
              <w:spacing w:line="2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CC3E35" w:rsidTr="00E23CA8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4E679C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Висы и упоры.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Подтягивание в висе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CC3E35" w:rsidTr="00E23CA8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Default="004E679C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821353" w:rsidP="00821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Висы и упоры.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Подтягивание в висе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Default="00821353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21353" w:rsidRPr="00821353" w:rsidTr="006401B1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CC3E35" w:rsidRDefault="004E679C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821353" w:rsidRDefault="00821353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Опорный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рыжок через гимнастического козла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21353" w:rsidRPr="00821353" w:rsidRDefault="00821353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79C" w:rsidRPr="004E679C" w:rsidTr="00AF277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E679C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4E679C" w:rsidRDefault="004E679C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Опорный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рыжок через гимнастического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козла</w:t>
            </w:r>
            <w:r w:rsidRPr="004E67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4E679C" w:rsidRDefault="004E679C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E35" w:rsidRPr="00CC3E35" w:rsidTr="00CC3E35">
        <w:trPr>
          <w:trHeight w:val="300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35" w:rsidRPr="00CC3E35" w:rsidRDefault="004E679C" w:rsidP="00F14E86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Лыжная подготовка - 1</w:t>
            </w:r>
            <w:r w:rsidR="00CC3E35" w:rsidRPr="00CC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часа</w:t>
            </w:r>
          </w:p>
        </w:tc>
      </w:tr>
      <w:tr w:rsidR="004E679C" w:rsidRPr="00CC3E35" w:rsidTr="00E66B2B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E679C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4E679C" w:rsidRDefault="004E679C" w:rsidP="004E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уроках лыжной подготовки. Одновременный </w:t>
            </w:r>
            <w:proofErr w:type="spell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ход. Прохождение дистанции 1 км.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E679C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79C" w:rsidRPr="00CC3E35" w:rsidTr="006B7EBE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E679C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4E679C" w:rsidRDefault="004E679C" w:rsidP="004E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Одновременный двушажный ход. Прохождение дистанции 1 км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E679C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79C" w:rsidRPr="00CC3E35" w:rsidTr="000962A0">
        <w:trPr>
          <w:trHeight w:val="372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E679C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4E679C" w:rsidRDefault="004E679C" w:rsidP="004E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двушажный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C3E35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E679C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79C" w:rsidRPr="004E679C" w:rsidTr="00324F83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E679C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4E679C" w:rsidRDefault="004E679C" w:rsidP="004E6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</w:t>
            </w:r>
            <w:proofErr w:type="spell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ход.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Эстафетный бег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4E679C" w:rsidRDefault="004E679C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79C" w:rsidRPr="00CC3E35" w:rsidTr="008C2684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4E679C" w:rsidRDefault="004E679C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7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4E679C" w:rsidP="003C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Спуски  и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 подъемы Прохождение дистанции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C3E35">
                <w:rPr>
                  <w:rFonts w:ascii="Times New Roman" w:hAnsi="Times New Roman" w:cs="Times New Roman"/>
                  <w:sz w:val="24"/>
                  <w:szCs w:val="24"/>
                </w:rPr>
                <w:t>2 км</w:t>
              </w:r>
            </w:smartTag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со сменой ходов.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679C" w:rsidRPr="00CC3E35" w:rsidRDefault="003C430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30E" w:rsidRPr="00CC3E35" w:rsidTr="00216D85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3C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Подъем в гору скользящим шагом.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30E" w:rsidRPr="00CC3E35" w:rsidTr="00D8788C">
        <w:trPr>
          <w:trHeight w:val="70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3C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Торможение «плугом» повороты со спуска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30E" w:rsidRPr="00CC3E35" w:rsidTr="00264C5B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3C430E" w:rsidRDefault="003C430E" w:rsidP="003C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Подъем «елочкой»,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на месте. 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30E" w:rsidRPr="00CC3E35" w:rsidTr="00B87B6F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3C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2 км.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Совершенствование  пройденных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30E" w:rsidRPr="00CC3E35" w:rsidTr="009C4187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3C430E" w:rsidRDefault="003C430E" w:rsidP="003C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Спуски в средней стойке, подъем «елочкой»,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торможение  «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плугом»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30E" w:rsidRPr="00CC3E35" w:rsidTr="00BA5DFB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2 км. Техника лыжных ходов.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30E" w:rsidRPr="00CC3E35" w:rsidTr="00466C7D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3C430E" w:rsidRDefault="003C430E" w:rsidP="003C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Лыжные гонки </w:t>
            </w:r>
            <w:r w:rsidRPr="003C430E">
              <w:rPr>
                <w:rFonts w:ascii="Times New Roman" w:hAnsi="Times New Roman" w:cs="Times New Roman"/>
                <w:sz w:val="24"/>
                <w:szCs w:val="24"/>
              </w:rPr>
              <w:t>1 - 2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км. Соревнования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30E" w:rsidRPr="00CC3E35" w:rsidTr="008D634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3C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Техника лыжных ходов, спуско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и подъемов, повороты «плугом».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430E" w:rsidRPr="00CC3E35" w:rsidTr="00533C67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3C4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Лыжная эстафета.  Игры на лыжах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C430E" w:rsidRPr="00CC3E35" w:rsidRDefault="003C430E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3E35" w:rsidRPr="00CC3E35" w:rsidTr="00CC3E35">
        <w:trPr>
          <w:trHeight w:val="141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C3E35" w:rsidRPr="00CC3E35" w:rsidRDefault="005858E4" w:rsidP="00F14E86">
            <w:pPr>
              <w:autoSpaceDE w:val="0"/>
              <w:autoSpaceDN w:val="0"/>
              <w:adjustRightInd w:val="0"/>
              <w:spacing w:line="256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игры - 6</w:t>
            </w:r>
            <w:r w:rsidR="00CC3E35" w:rsidRPr="00CC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5858E4" w:rsidRPr="00CC3E35" w:rsidTr="00366E2B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8E4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занятиях спортивными играми. Стойки и перемещения.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скорости.</w:t>
            </w:r>
          </w:p>
          <w:p w:rsidR="005858E4" w:rsidRPr="00CC3E35" w:rsidRDefault="005858E4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8E4" w:rsidRPr="00CC3E35" w:rsidTr="00AE36D2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5858E4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Ловля мяча двумя руками от груди на месте в 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F14E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8E4" w:rsidRPr="005858E4" w:rsidTr="00D46998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мяча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изменением скорости. Бросок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мяча одной рукой в кольцо.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5858E4" w:rsidRPr="005858E4" w:rsidRDefault="005858E4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8E4" w:rsidRPr="005858E4" w:rsidTr="00250D6D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по зонам.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5858E4" w:rsidRDefault="005858E4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8E4" w:rsidRPr="005858E4" w:rsidTr="00250D6D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5858E4" w:rsidRDefault="005858E4" w:rsidP="00F14E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Вырывание и выбивание мяча.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Развитие координационных качеств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Default="005858E4" w:rsidP="00F14E86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8E4" w:rsidRPr="005858E4" w:rsidTr="00250D6D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5858E4" w:rsidRDefault="005858E4" w:rsidP="00585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Бросок одной рукой от плеча на месте.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Default="005858E4" w:rsidP="005858E4">
            <w:pPr>
              <w:autoSpaceDE w:val="0"/>
              <w:autoSpaceDN w:val="0"/>
              <w:adjustRightInd w:val="0"/>
              <w:spacing w:line="25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8E4" w:rsidRPr="005858E4" w:rsidTr="00CC3E35">
        <w:trPr>
          <w:trHeight w:val="237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5858E4" w:rsidRDefault="005858E4" w:rsidP="00585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 – 10</w:t>
            </w:r>
            <w:r w:rsidRPr="00CC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5858E4" w:rsidRPr="00CC3E35" w:rsidTr="008A54B9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5858E4" w:rsidRDefault="005858E4" w:rsidP="00585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тий легкой атлетикой.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Прыжки в высоту способом «перешагивания»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8E4" w:rsidRPr="00CC3E35" w:rsidTr="004D0194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585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Прыжки в высоту способом «перешагивания»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95B" w:rsidRPr="00D6095B" w:rsidTr="004D0194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Pr="00D6095B" w:rsidRDefault="00D6095B" w:rsidP="00585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Pr="00CC3E35" w:rsidRDefault="00D6095B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Прыжки в высоту способом «перешагивания»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D6095B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58E4" w:rsidRPr="00CC3E35" w:rsidTr="004D0194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Default="00D6095B" w:rsidP="00585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Pr="00CC3E35" w:rsidRDefault="005858E4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Тройной прыжок с места. Бег в медленном темпе до 4 минут.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858E4" w:rsidRDefault="00D52E82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E82" w:rsidRPr="00D52E82" w:rsidTr="004D0194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E82" w:rsidRPr="00D52E82" w:rsidRDefault="00D6095B" w:rsidP="005858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E82" w:rsidRPr="00CC3E35" w:rsidRDefault="00D52E82" w:rsidP="00D5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Бег 60 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Бег в медленном темпе до 5 минут.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2E82" w:rsidRDefault="00D52E82" w:rsidP="005858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95B" w:rsidRPr="00D52E82" w:rsidTr="004D0194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D6095B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Pr="00CC3E35" w:rsidRDefault="00D6095B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гр.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D6095B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95B" w:rsidRPr="00D52E82" w:rsidTr="004D0194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D6095B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Pr="00CC3E35" w:rsidRDefault="00D6095B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Метание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 гр.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на дальность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D6095B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95B" w:rsidRPr="00D52E82" w:rsidTr="004D0194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D6095B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Pr="00CC3E35" w:rsidRDefault="00D6095B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9  шагов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D6095B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95B" w:rsidRPr="00D52E82" w:rsidTr="004D0194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D6095B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Pr="00CC3E35" w:rsidRDefault="00D6095B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Прыжки в длину с </w:t>
            </w: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proofErr w:type="gramStart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9  шагов</w:t>
            </w:r>
            <w:proofErr w:type="gramEnd"/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 разбега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D6095B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95B" w:rsidRPr="00D52E82" w:rsidTr="004D0194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D6095B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Pr="00CC3E35" w:rsidRDefault="00D6095B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 2 км. Проведение эстафеты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Default="00D6095B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95B" w:rsidRPr="00CC3E35" w:rsidTr="00CC3E35">
        <w:trPr>
          <w:trHeight w:val="163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095B" w:rsidRPr="00CC3E35" w:rsidRDefault="00881140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Спортивные игры – 3</w:t>
            </w:r>
            <w:r w:rsidR="00D6095B" w:rsidRPr="00CC3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881140" w:rsidRPr="00CC3E35" w:rsidTr="006E2AAE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CC3E35" w:rsidRDefault="00881140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CC3E35" w:rsidRDefault="00881140" w:rsidP="00881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E35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занятии спортивными играми.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Атака с длинными передачами. </w:t>
            </w:r>
            <w:r w:rsidRPr="00881140">
              <w:rPr>
                <w:rFonts w:ascii="Times New Roman" w:hAnsi="Times New Roman" w:cs="Times New Roman"/>
                <w:sz w:val="24"/>
                <w:szCs w:val="24"/>
              </w:rPr>
              <w:t>Игра в мини-баскетбол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CC3E35" w:rsidRDefault="00881140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140" w:rsidRPr="00881140" w:rsidTr="006E2AAE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881140" w:rsidRDefault="00881140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CC3E35" w:rsidRDefault="00881140" w:rsidP="00881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140">
              <w:rPr>
                <w:rFonts w:ascii="Times New Roman" w:hAnsi="Times New Roman" w:cs="Times New Roman"/>
                <w:sz w:val="24"/>
                <w:szCs w:val="24"/>
              </w:rPr>
              <w:t xml:space="preserve">Штрафные </w:t>
            </w:r>
            <w:proofErr w:type="gramStart"/>
            <w:r w:rsidRPr="00881140">
              <w:rPr>
                <w:rFonts w:ascii="Times New Roman" w:hAnsi="Times New Roman" w:cs="Times New Roman"/>
                <w:sz w:val="24"/>
                <w:szCs w:val="24"/>
              </w:rPr>
              <w:t>броски ,</w:t>
            </w:r>
            <w:proofErr w:type="gramEnd"/>
            <w:r w:rsidRPr="00881140">
              <w:rPr>
                <w:rFonts w:ascii="Times New Roman" w:hAnsi="Times New Roman" w:cs="Times New Roman"/>
                <w:sz w:val="24"/>
                <w:szCs w:val="24"/>
              </w:rPr>
              <w:t xml:space="preserve"> трех очковые броски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Default="00881140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140" w:rsidRPr="00881140" w:rsidTr="006E2AAE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881140" w:rsidRDefault="00881140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CC3E35" w:rsidRDefault="00881140" w:rsidP="00881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114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881140">
              <w:rPr>
                <w:rFonts w:ascii="Times New Roman" w:hAnsi="Times New Roman" w:cs="Times New Roman"/>
                <w:sz w:val="24"/>
                <w:szCs w:val="24"/>
              </w:rPr>
              <w:t xml:space="preserve"> – тренировочная игра. Технические действия в защите.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Default="00881140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140" w:rsidRPr="00881140" w:rsidTr="009778B5">
        <w:trPr>
          <w:trHeight w:val="141"/>
        </w:trPr>
        <w:tc>
          <w:tcPr>
            <w:tcW w:w="0" w:type="auto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881140" w:rsidRDefault="00881140" w:rsidP="00881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1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Национальные </w:t>
            </w:r>
            <w:proofErr w:type="gramStart"/>
            <w:r w:rsidRPr="00881140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</w:tc>
      </w:tr>
      <w:tr w:rsidR="00881140" w:rsidRPr="00881140" w:rsidTr="006E2AAE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Default="00881140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881140" w:rsidRDefault="00881140" w:rsidP="00881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140">
              <w:rPr>
                <w:rFonts w:ascii="Times New Roman" w:hAnsi="Times New Roman" w:cs="Times New Roman"/>
                <w:b/>
                <w:sz w:val="24"/>
                <w:szCs w:val="24"/>
              </w:rPr>
              <w:t>Лапта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русской народной игры «Лапта». Общеразвивающие и специальный упражнения.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Default="00881140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140" w:rsidRPr="00881140" w:rsidTr="006E2AAE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Default="00881140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881140" w:rsidRDefault="00881140" w:rsidP="00881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биты. Упражнения с битой, имитационные удары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Default="00881140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140" w:rsidRPr="00881140" w:rsidTr="006E2AAE">
        <w:trPr>
          <w:trHeight w:val="14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Default="00881140" w:rsidP="00D609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Pr="00881140" w:rsidRDefault="00881140" w:rsidP="0088114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Тактика игры в защите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нападении</w:t>
            </w:r>
            <w:proofErr w:type="gramEnd"/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81140" w:rsidRDefault="00881140" w:rsidP="00D609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A7B85" w:rsidRDefault="00CA7B8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E35" w:rsidRDefault="00CC3E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E35" w:rsidRDefault="00CC3E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3E35" w:rsidRPr="00AB4E5A" w:rsidRDefault="00CC3E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A11" w:rsidRPr="00AB4E5A" w:rsidRDefault="00216A11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A326D" w:rsidRPr="00AB4E5A" w:rsidRDefault="00FA326D" w:rsidP="00B248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326D" w:rsidRPr="00AB4E5A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9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2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22"/>
  </w:num>
  <w:num w:numId="9">
    <w:abstractNumId w:val="19"/>
  </w:num>
  <w:num w:numId="10">
    <w:abstractNumId w:val="2"/>
  </w:num>
  <w:num w:numId="11">
    <w:abstractNumId w:val="21"/>
  </w:num>
  <w:num w:numId="12">
    <w:abstractNumId w:val="14"/>
  </w:num>
  <w:num w:numId="13">
    <w:abstractNumId w:val="7"/>
  </w:num>
  <w:num w:numId="14">
    <w:abstractNumId w:val="13"/>
  </w:num>
  <w:num w:numId="15">
    <w:abstractNumId w:val="16"/>
  </w:num>
  <w:num w:numId="16">
    <w:abstractNumId w:val="9"/>
  </w:num>
  <w:num w:numId="17">
    <w:abstractNumId w:val="18"/>
  </w:num>
  <w:num w:numId="18">
    <w:abstractNumId w:val="10"/>
  </w:num>
  <w:num w:numId="19">
    <w:abstractNumId w:val="3"/>
  </w:num>
  <w:num w:numId="20">
    <w:abstractNumId w:val="1"/>
  </w:num>
  <w:num w:numId="21">
    <w:abstractNumId w:val="12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8352C"/>
    <w:rsid w:val="00086D42"/>
    <w:rsid w:val="00096953"/>
    <w:rsid w:val="000A430C"/>
    <w:rsid w:val="000A4667"/>
    <w:rsid w:val="000C25C8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17D1"/>
    <w:rsid w:val="002539F8"/>
    <w:rsid w:val="0025657F"/>
    <w:rsid w:val="00273C8A"/>
    <w:rsid w:val="00284185"/>
    <w:rsid w:val="002842D8"/>
    <w:rsid w:val="002A0DBF"/>
    <w:rsid w:val="002A14AD"/>
    <w:rsid w:val="002A31FD"/>
    <w:rsid w:val="002C27EE"/>
    <w:rsid w:val="002D7613"/>
    <w:rsid w:val="002E76B7"/>
    <w:rsid w:val="00312EB0"/>
    <w:rsid w:val="00320B18"/>
    <w:rsid w:val="00326E60"/>
    <w:rsid w:val="00335FB1"/>
    <w:rsid w:val="00355FF1"/>
    <w:rsid w:val="00357D16"/>
    <w:rsid w:val="00371D1A"/>
    <w:rsid w:val="003A4553"/>
    <w:rsid w:val="003B0181"/>
    <w:rsid w:val="003C430E"/>
    <w:rsid w:val="003C6210"/>
    <w:rsid w:val="003F0C3A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95005"/>
    <w:rsid w:val="004A250F"/>
    <w:rsid w:val="004A2C3B"/>
    <w:rsid w:val="004A7C6F"/>
    <w:rsid w:val="004B0ADA"/>
    <w:rsid w:val="004C1AB7"/>
    <w:rsid w:val="004C1AF3"/>
    <w:rsid w:val="004D11DE"/>
    <w:rsid w:val="004E679C"/>
    <w:rsid w:val="004F208A"/>
    <w:rsid w:val="00525EAD"/>
    <w:rsid w:val="0053624B"/>
    <w:rsid w:val="00540C01"/>
    <w:rsid w:val="00553D0F"/>
    <w:rsid w:val="005573D4"/>
    <w:rsid w:val="005858E4"/>
    <w:rsid w:val="0059129E"/>
    <w:rsid w:val="0059358C"/>
    <w:rsid w:val="005A47AD"/>
    <w:rsid w:val="005C1B35"/>
    <w:rsid w:val="005C202C"/>
    <w:rsid w:val="005F54FA"/>
    <w:rsid w:val="005F7D95"/>
    <w:rsid w:val="0061190F"/>
    <w:rsid w:val="00625898"/>
    <w:rsid w:val="00626DA6"/>
    <w:rsid w:val="006556EB"/>
    <w:rsid w:val="0066070F"/>
    <w:rsid w:val="0066703F"/>
    <w:rsid w:val="00670CAC"/>
    <w:rsid w:val="0068679F"/>
    <w:rsid w:val="006A08A1"/>
    <w:rsid w:val="006D46D2"/>
    <w:rsid w:val="006F768C"/>
    <w:rsid w:val="007043E2"/>
    <w:rsid w:val="007548AD"/>
    <w:rsid w:val="00766078"/>
    <w:rsid w:val="0077568D"/>
    <w:rsid w:val="00785F33"/>
    <w:rsid w:val="007977E1"/>
    <w:rsid w:val="007A39FC"/>
    <w:rsid w:val="007A5313"/>
    <w:rsid w:val="007C5473"/>
    <w:rsid w:val="007E0894"/>
    <w:rsid w:val="00804A64"/>
    <w:rsid w:val="008115D2"/>
    <w:rsid w:val="00821353"/>
    <w:rsid w:val="00852267"/>
    <w:rsid w:val="00881140"/>
    <w:rsid w:val="008B1DA0"/>
    <w:rsid w:val="008B7891"/>
    <w:rsid w:val="008F6DA0"/>
    <w:rsid w:val="00902752"/>
    <w:rsid w:val="0092403C"/>
    <w:rsid w:val="00927D83"/>
    <w:rsid w:val="00966793"/>
    <w:rsid w:val="00982763"/>
    <w:rsid w:val="0098347A"/>
    <w:rsid w:val="009A3D80"/>
    <w:rsid w:val="009B654F"/>
    <w:rsid w:val="009F09A3"/>
    <w:rsid w:val="009F437F"/>
    <w:rsid w:val="009F477B"/>
    <w:rsid w:val="00A1158A"/>
    <w:rsid w:val="00A16AEB"/>
    <w:rsid w:val="00A37923"/>
    <w:rsid w:val="00A63085"/>
    <w:rsid w:val="00A955AF"/>
    <w:rsid w:val="00A9647D"/>
    <w:rsid w:val="00AA3F69"/>
    <w:rsid w:val="00AA5BDB"/>
    <w:rsid w:val="00AA601A"/>
    <w:rsid w:val="00AB4E5A"/>
    <w:rsid w:val="00AD05CB"/>
    <w:rsid w:val="00AE0316"/>
    <w:rsid w:val="00AF1287"/>
    <w:rsid w:val="00AF5803"/>
    <w:rsid w:val="00B029E9"/>
    <w:rsid w:val="00B2481B"/>
    <w:rsid w:val="00B33B0E"/>
    <w:rsid w:val="00B3778A"/>
    <w:rsid w:val="00B443AA"/>
    <w:rsid w:val="00B47048"/>
    <w:rsid w:val="00B51E9A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34F6"/>
    <w:rsid w:val="00C81326"/>
    <w:rsid w:val="00C90FA9"/>
    <w:rsid w:val="00CA6CAD"/>
    <w:rsid w:val="00CA7B85"/>
    <w:rsid w:val="00CB7F33"/>
    <w:rsid w:val="00CC3E35"/>
    <w:rsid w:val="00CD677E"/>
    <w:rsid w:val="00D1410D"/>
    <w:rsid w:val="00D27BC6"/>
    <w:rsid w:val="00D304D5"/>
    <w:rsid w:val="00D52E82"/>
    <w:rsid w:val="00D6095B"/>
    <w:rsid w:val="00D819AE"/>
    <w:rsid w:val="00DA3F9E"/>
    <w:rsid w:val="00DC2F8C"/>
    <w:rsid w:val="00DF12DD"/>
    <w:rsid w:val="00DF3279"/>
    <w:rsid w:val="00E026D6"/>
    <w:rsid w:val="00E03E1B"/>
    <w:rsid w:val="00E15185"/>
    <w:rsid w:val="00E156E5"/>
    <w:rsid w:val="00E255EE"/>
    <w:rsid w:val="00E309E4"/>
    <w:rsid w:val="00E349D1"/>
    <w:rsid w:val="00E53A9D"/>
    <w:rsid w:val="00E57139"/>
    <w:rsid w:val="00E657A7"/>
    <w:rsid w:val="00E927FC"/>
    <w:rsid w:val="00E96798"/>
    <w:rsid w:val="00EA0DCE"/>
    <w:rsid w:val="00EA6FE7"/>
    <w:rsid w:val="00ED0D22"/>
    <w:rsid w:val="00EE665D"/>
    <w:rsid w:val="00EF0A94"/>
    <w:rsid w:val="00EF1B48"/>
    <w:rsid w:val="00F024C1"/>
    <w:rsid w:val="00F11441"/>
    <w:rsid w:val="00F14E86"/>
    <w:rsid w:val="00F4223E"/>
    <w:rsid w:val="00F57A64"/>
    <w:rsid w:val="00FA326D"/>
    <w:rsid w:val="00FB4A0F"/>
    <w:rsid w:val="00FC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99"/>
    <w:qFormat/>
    <w:rsid w:val="00CA6CAD"/>
    <w:pPr>
      <w:ind w:left="720"/>
      <w:contextualSpacing/>
    </w:pPr>
  </w:style>
  <w:style w:type="paragraph" w:styleId="ab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D8F36-DD92-40A0-A893-0F9E351B1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10</Pages>
  <Words>2471</Words>
  <Characters>14087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cp:lastPrinted>2017-12-01T14:40:00Z</cp:lastPrinted>
  <dcterms:created xsi:type="dcterms:W3CDTF">2020-09-27T09:43:00Z</dcterms:created>
  <dcterms:modified xsi:type="dcterms:W3CDTF">2020-09-28T18:00:00Z</dcterms:modified>
</cp:coreProperties>
</file>