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E9" w:rsidRPr="000C03E9" w:rsidRDefault="000C03E9" w:rsidP="000C03E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03E9" w:rsidRPr="000C03E9" w:rsidRDefault="000C03E9" w:rsidP="000C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филиала МАОУ «Киёвская СОШ» «Карабашская СОШ» </w:t>
      </w:r>
    </w:p>
    <w:p w:rsidR="000C03E9" w:rsidRPr="000C03E9" w:rsidRDefault="000C03E9" w:rsidP="000C03E9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реализующий адаптированную </w:t>
      </w:r>
      <w:proofErr w:type="gramStart"/>
      <w:r w:rsidRPr="000C0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основную  общеобразовательную</w:t>
      </w:r>
      <w:proofErr w:type="gramEnd"/>
      <w:r w:rsidRPr="000C0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программу </w:t>
      </w:r>
    </w:p>
    <w:p w:rsidR="000C03E9" w:rsidRPr="000C03E9" w:rsidRDefault="000C03E9" w:rsidP="000C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с умствен</w:t>
      </w:r>
      <w:bookmarkStart w:id="0" w:name="_GoBack"/>
      <w:bookmarkEnd w:id="0"/>
      <w:r w:rsidRPr="000C0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отсталостью</w:t>
      </w:r>
    </w:p>
    <w:p w:rsidR="000C03E9" w:rsidRPr="000C03E9" w:rsidRDefault="000C03E9" w:rsidP="000C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условиях общеобразовательных классов</w:t>
      </w:r>
    </w:p>
    <w:p w:rsidR="000C03E9" w:rsidRPr="000C03E9" w:rsidRDefault="000C03E9" w:rsidP="000C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2017-2018 учебный год</w:t>
      </w:r>
    </w:p>
    <w:p w:rsidR="000C03E9" w:rsidRPr="000C03E9" w:rsidRDefault="000C03E9" w:rsidP="000C0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9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4"/>
        <w:gridCol w:w="3084"/>
        <w:gridCol w:w="931"/>
        <w:gridCol w:w="992"/>
        <w:gridCol w:w="1548"/>
      </w:tblGrid>
      <w:tr w:rsidR="000C03E9" w:rsidRPr="000C03E9" w:rsidTr="00652B7F">
        <w:trPr>
          <w:trHeight w:val="507"/>
        </w:trPr>
        <w:tc>
          <w:tcPr>
            <w:tcW w:w="3184" w:type="dxa"/>
            <w:vMerge w:val="restart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области</w:t>
            </w:r>
          </w:p>
        </w:tc>
        <w:tc>
          <w:tcPr>
            <w:tcW w:w="3084" w:type="dxa"/>
            <w:vMerge w:val="restart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дисциплины</w:t>
            </w:r>
          </w:p>
        </w:tc>
        <w:tc>
          <w:tcPr>
            <w:tcW w:w="3471" w:type="dxa"/>
            <w:gridSpan w:val="3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</w:tr>
      <w:tr w:rsidR="000C03E9" w:rsidRPr="000C03E9" w:rsidTr="00652B7F">
        <w:trPr>
          <w:trHeight w:val="307"/>
        </w:trPr>
        <w:tc>
          <w:tcPr>
            <w:tcW w:w="3184" w:type="dxa"/>
            <w:vMerge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03E9" w:rsidRPr="000C03E9" w:rsidTr="00652B7F">
        <w:trPr>
          <w:trHeight w:val="280"/>
        </w:trPr>
        <w:tc>
          <w:tcPr>
            <w:tcW w:w="9739" w:type="dxa"/>
            <w:gridSpan w:val="5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Инвариантная часть (федеральный компонент)</w:t>
            </w:r>
          </w:p>
        </w:tc>
      </w:tr>
      <w:tr w:rsidR="000C03E9" w:rsidRPr="000C03E9" w:rsidTr="00652B7F">
        <w:trPr>
          <w:trHeight w:val="265"/>
        </w:trPr>
        <w:tc>
          <w:tcPr>
            <w:tcW w:w="3184" w:type="dxa"/>
            <w:vMerge w:val="restart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Общеобразовательные курсы</w:t>
            </w:r>
          </w:p>
        </w:tc>
        <w:tc>
          <w:tcPr>
            <w:tcW w:w="3084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0C03E9" w:rsidRPr="000C03E9" w:rsidTr="00652B7F">
        <w:trPr>
          <w:trHeight w:val="280"/>
        </w:trPr>
        <w:tc>
          <w:tcPr>
            <w:tcW w:w="3184" w:type="dxa"/>
            <w:vMerge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и</w:t>
            </w:r>
            <w:proofErr w:type="gramEnd"/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речи</w:t>
            </w: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0C03E9" w:rsidRPr="000C03E9" w:rsidTr="00652B7F">
        <w:trPr>
          <w:trHeight w:val="280"/>
        </w:trPr>
        <w:tc>
          <w:tcPr>
            <w:tcW w:w="3184" w:type="dxa"/>
            <w:vMerge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0C03E9" w:rsidRPr="000C03E9" w:rsidTr="00652B7F">
        <w:trPr>
          <w:trHeight w:val="280"/>
        </w:trPr>
        <w:tc>
          <w:tcPr>
            <w:tcW w:w="3184" w:type="dxa"/>
            <w:vMerge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0C03E9" w:rsidRPr="000C03E9" w:rsidTr="00652B7F">
        <w:trPr>
          <w:trHeight w:val="280"/>
        </w:trPr>
        <w:tc>
          <w:tcPr>
            <w:tcW w:w="3184" w:type="dxa"/>
            <w:vMerge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0C03E9" w:rsidRPr="000C03E9" w:rsidTr="00652B7F">
        <w:trPr>
          <w:trHeight w:val="280"/>
        </w:trPr>
        <w:tc>
          <w:tcPr>
            <w:tcW w:w="3184" w:type="dxa"/>
            <w:vMerge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0C03E9" w:rsidRPr="000C03E9" w:rsidTr="00652B7F">
        <w:trPr>
          <w:trHeight w:val="280"/>
        </w:trPr>
        <w:tc>
          <w:tcPr>
            <w:tcW w:w="3184" w:type="dxa"/>
            <w:vMerge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0C03E9" w:rsidRPr="000C03E9" w:rsidTr="00652B7F">
        <w:trPr>
          <w:trHeight w:val="373"/>
        </w:trPr>
        <w:tc>
          <w:tcPr>
            <w:tcW w:w="3184" w:type="dxa"/>
            <w:vMerge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пение</w:t>
            </w: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0C03E9" w:rsidRPr="000C03E9" w:rsidTr="00652B7F">
        <w:trPr>
          <w:trHeight w:val="295"/>
        </w:trPr>
        <w:tc>
          <w:tcPr>
            <w:tcW w:w="3184" w:type="dxa"/>
            <w:vMerge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C03E9" w:rsidRPr="000C03E9" w:rsidTr="00652B7F">
        <w:trPr>
          <w:trHeight w:val="546"/>
        </w:trPr>
        <w:tc>
          <w:tcPr>
            <w:tcW w:w="3184" w:type="dxa"/>
            <w:vMerge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(ритмика)</w:t>
            </w: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0C03E9" w:rsidRPr="000C03E9" w:rsidTr="00652B7F">
        <w:trPr>
          <w:trHeight w:val="265"/>
        </w:trPr>
        <w:tc>
          <w:tcPr>
            <w:tcW w:w="3184" w:type="dxa"/>
            <w:vMerge w:val="restart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подготовка</w:t>
            </w:r>
          </w:p>
        </w:tc>
        <w:tc>
          <w:tcPr>
            <w:tcW w:w="3084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C03E9" w:rsidRPr="000C03E9" w:rsidTr="00652B7F">
        <w:trPr>
          <w:trHeight w:val="546"/>
        </w:trPr>
        <w:tc>
          <w:tcPr>
            <w:tcW w:w="3184" w:type="dxa"/>
            <w:vMerge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Профессионально-трудовое обучение</w:t>
            </w: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2+8</w:t>
            </w: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1+11</w:t>
            </w:r>
          </w:p>
        </w:tc>
      </w:tr>
      <w:tr w:rsidR="000C03E9" w:rsidRPr="000C03E9" w:rsidTr="00652B7F">
        <w:trPr>
          <w:trHeight w:val="1092"/>
        </w:trPr>
        <w:tc>
          <w:tcPr>
            <w:tcW w:w="3184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Коррекционная подготовка. Коррекционные курсы</w:t>
            </w:r>
          </w:p>
        </w:tc>
        <w:tc>
          <w:tcPr>
            <w:tcW w:w="3084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C03E9" w:rsidRPr="000C03E9" w:rsidTr="00652B7F">
        <w:trPr>
          <w:trHeight w:val="531"/>
        </w:trPr>
        <w:tc>
          <w:tcPr>
            <w:tcW w:w="3184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</w:t>
            </w:r>
          </w:p>
        </w:tc>
      </w:tr>
      <w:tr w:rsidR="000C03E9" w:rsidRPr="000C03E9" w:rsidTr="00652B7F">
        <w:trPr>
          <w:trHeight w:val="265"/>
        </w:trPr>
        <w:tc>
          <w:tcPr>
            <w:tcW w:w="6268" w:type="dxa"/>
            <w:gridSpan w:val="2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нагрузки при 5-ти дневной учебной недели</w:t>
            </w: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33</w:t>
            </w:r>
          </w:p>
        </w:tc>
      </w:tr>
      <w:tr w:rsidR="000C03E9" w:rsidRPr="000C03E9" w:rsidTr="00652B7F">
        <w:trPr>
          <w:trHeight w:val="280"/>
        </w:trPr>
        <w:tc>
          <w:tcPr>
            <w:tcW w:w="6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931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C03E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</w:tr>
    </w:tbl>
    <w:p w:rsidR="000C03E9" w:rsidRPr="000C03E9" w:rsidRDefault="000C03E9" w:rsidP="000C03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E9" w:rsidRPr="000C03E9" w:rsidRDefault="000C03E9" w:rsidP="000C03E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E9" w:rsidRPr="000C03E9" w:rsidRDefault="000C03E9" w:rsidP="000C03E9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03E9">
        <w:rPr>
          <w:rFonts w:ascii="Times New Roman" w:eastAsia="Calibri" w:hAnsi="Times New Roman" w:cs="Times New Roman"/>
          <w:b/>
          <w:sz w:val="24"/>
          <w:szCs w:val="24"/>
        </w:rPr>
        <w:t>Школьный компонент (обязательные занятия)</w:t>
      </w:r>
    </w:p>
    <w:p w:rsidR="000C03E9" w:rsidRPr="000C03E9" w:rsidRDefault="000C03E9" w:rsidP="000C03E9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C03E9" w:rsidRPr="000C03E9" w:rsidTr="00652B7F"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Коррекционные занятия </w:t>
            </w:r>
          </w:p>
        </w:tc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</w:tr>
      <w:tr w:rsidR="000C03E9" w:rsidRPr="000C03E9" w:rsidTr="00652B7F"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развитию речи</w:t>
            </w:r>
          </w:p>
        </w:tc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03E9" w:rsidRPr="000C03E9" w:rsidTr="00652B7F"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письму и развитию речи</w:t>
            </w:r>
          </w:p>
        </w:tc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3E9" w:rsidRPr="000C03E9" w:rsidTr="00652B7F"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3E9" w:rsidRPr="000C03E9" w:rsidTr="00652B7F"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Логопедические занятия </w:t>
            </w:r>
          </w:p>
        </w:tc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3E9" w:rsidRPr="000C03E9" w:rsidTr="00652B7F"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03E9" w:rsidRPr="000C03E9" w:rsidTr="00652B7F"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практика в днях</w:t>
            </w:r>
          </w:p>
        </w:tc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0C03E9" w:rsidRPr="000C03E9" w:rsidRDefault="000C03E9" w:rsidP="00652B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03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C03E9" w:rsidRPr="000C03E9" w:rsidRDefault="000C03E9" w:rsidP="000C03E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3E9" w:rsidRPr="000C03E9" w:rsidRDefault="000C03E9" w:rsidP="000C03E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886" w:rsidRPr="000C03E9" w:rsidRDefault="00EF6886"/>
    <w:sectPr w:rsidR="00EF6886" w:rsidRPr="000C03E9" w:rsidSect="000C03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E9"/>
    <w:rsid w:val="000C03E9"/>
    <w:rsid w:val="00E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7C44C5-D764-489B-BC7E-F9647499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Карабашской школы</dc:creator>
  <cp:keywords/>
  <dc:description/>
  <cp:lastModifiedBy>Директор Карабашской школы</cp:lastModifiedBy>
  <cp:revision>1</cp:revision>
  <dcterms:created xsi:type="dcterms:W3CDTF">2017-11-01T10:11:00Z</dcterms:created>
  <dcterms:modified xsi:type="dcterms:W3CDTF">2017-11-01T10:12:00Z</dcterms:modified>
</cp:coreProperties>
</file>