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CC" w:rsidRDefault="00D756CC" w:rsidP="00441E1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41E14" w:rsidRPr="005D7091" w:rsidRDefault="00441E14" w:rsidP="00441E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441E14" w:rsidRDefault="00441E14" w:rsidP="00441E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>: «Моя семья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441E14" w:rsidRDefault="00441E14" w:rsidP="00441E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22.01.18г.-26.01.18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441E14" w:rsidRDefault="00441E14" w:rsidP="00441E14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</w:t>
      </w:r>
      <w:r w:rsidRPr="00E20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РОДИТЕЛИ!</w:t>
      </w:r>
    </w:p>
    <w:p w:rsidR="00E20E31" w:rsidRPr="00E20E31" w:rsidRDefault="00E20E31" w:rsidP="00441E14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05B662" wp14:editId="5462EE6B">
            <wp:extent cx="5116195" cy="3112851"/>
            <wp:effectExtent l="0" t="0" r="8255" b="0"/>
            <wp:docPr id="1" name="Рисунок 1" descr="http://semyafamily.ru/fotografii/semya1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yafamily.ru/fotografii/semya108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593" cy="31203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1E14" w:rsidRPr="00E20E31" w:rsidRDefault="00441E14" w:rsidP="00441E1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этой недели мы будем организовывать все виды детской деятельности вокруг семьи, 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у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представление о семье, воспитывать у детей любовь и уважение к членам семьи, желание заботиться о членах семьи; умение называть 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 имя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фамилию, имена членов семьи.</w:t>
      </w:r>
    </w:p>
    <w:p w:rsidR="00441E14" w:rsidRDefault="00441E14" w:rsidP="00441E1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Рассмотрите вместе с ребенком </w:t>
      </w:r>
      <w:r w:rsidRPr="00E20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фотографии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альбома, расскажите ему о членах 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семьи, пусть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вам задает вопросы.</w:t>
      </w:r>
    </w:p>
    <w:p w:rsidR="00441E14" w:rsidRPr="00E20E31" w:rsidRDefault="00441E14" w:rsidP="00441E1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14" w:rsidRPr="00E20E31" w:rsidRDefault="00441E14" w:rsidP="00441E14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Поиграйте:</w:t>
      </w:r>
    </w:p>
    <w:p w:rsidR="00441E14" w:rsidRPr="00E20E31" w:rsidRDefault="00441E14" w:rsidP="00441E1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игра:</w:t>
      </w:r>
    </w:p>
    <w:p w:rsidR="00441E14" w:rsidRPr="00E20E31" w:rsidRDefault="00441E14" w:rsidP="00441E1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пальчик — дедушка,</w:t>
      </w:r>
    </w:p>
    <w:p w:rsidR="00441E14" w:rsidRPr="00E20E31" w:rsidRDefault="00441E14" w:rsidP="00441E1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пальчик — бабушка,</w:t>
      </w:r>
    </w:p>
    <w:p w:rsidR="00441E14" w:rsidRPr="00E20E31" w:rsidRDefault="00441E14" w:rsidP="00441E1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пальчик — папочка,</w:t>
      </w:r>
    </w:p>
    <w:p w:rsidR="00441E14" w:rsidRPr="00E20E31" w:rsidRDefault="00441E14" w:rsidP="00441E1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пальчик — мамочка,</w:t>
      </w:r>
    </w:p>
    <w:p w:rsidR="00441E14" w:rsidRPr="00E20E31" w:rsidRDefault="00441E14" w:rsidP="00441E1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Этот пальчик — я,</w:t>
      </w:r>
    </w:p>
    <w:p w:rsidR="00441E14" w:rsidRPr="00E20E31" w:rsidRDefault="00441E14" w:rsidP="00441E1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14" w:rsidRPr="00E20E31" w:rsidRDefault="00441E14" w:rsidP="00441E1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 </w:t>
      </w:r>
      <w:r w:rsidRPr="00E20E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«Назови ласково».</w:t>
      </w:r>
    </w:p>
    <w:p w:rsidR="00441E14" w:rsidRPr="00E20E31" w:rsidRDefault="00441E14" w:rsidP="00441E1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0E31">
        <w:rPr>
          <w:sz w:val="28"/>
          <w:szCs w:val="28"/>
          <w:u w:val="single"/>
          <w:bdr w:val="none" w:sz="0" w:space="0" w:color="auto" w:frame="1"/>
        </w:rPr>
        <w:t>Цель</w:t>
      </w:r>
      <w:r w:rsidRPr="00E20E31">
        <w:rPr>
          <w:sz w:val="28"/>
          <w:szCs w:val="28"/>
        </w:rPr>
        <w:t>: учить детей ласково, с любовью обращаться к своим родным; развивать связную речь, мышление; воспитывать любовь к своей </w:t>
      </w:r>
      <w:r w:rsidRPr="00E20E31">
        <w:rPr>
          <w:rStyle w:val="a4"/>
          <w:sz w:val="28"/>
          <w:szCs w:val="28"/>
          <w:bdr w:val="none" w:sz="0" w:space="0" w:color="auto" w:frame="1"/>
        </w:rPr>
        <w:t>семье</w:t>
      </w:r>
      <w:r w:rsidRPr="00E20E31">
        <w:rPr>
          <w:sz w:val="28"/>
          <w:szCs w:val="28"/>
        </w:rPr>
        <w:t>.</w:t>
      </w:r>
    </w:p>
    <w:p w:rsidR="00441E14" w:rsidRPr="00E20E31" w:rsidRDefault="00441E14" w:rsidP="00441E1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20E31">
        <w:rPr>
          <w:sz w:val="28"/>
          <w:szCs w:val="28"/>
          <w:u w:val="single"/>
          <w:bdr w:val="none" w:sz="0" w:space="0" w:color="auto" w:frame="1"/>
        </w:rPr>
        <w:t>Материал</w:t>
      </w:r>
      <w:r w:rsidRPr="00E20E31">
        <w:rPr>
          <w:sz w:val="28"/>
          <w:szCs w:val="28"/>
        </w:rPr>
        <w:t>: мяч.</w:t>
      </w:r>
    </w:p>
    <w:p w:rsidR="00441E14" w:rsidRPr="00E20E31" w:rsidRDefault="00441E14" w:rsidP="00441E1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441E14" w:rsidRPr="00E20E31" w:rsidRDefault="00441E14" w:rsidP="00441E1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 w:rsidRPr="00E20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как зовут?»</w:t>
      </w:r>
    </w:p>
    <w:p w:rsidR="00441E14" w:rsidRDefault="00441E14" w:rsidP="00441E1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знать и называть 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 близких</w:t>
      </w: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529" w:rsidRPr="00651529" w:rsidRDefault="00651529" w:rsidP="00441E14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529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ЗАГАДКИ:</w:t>
      </w:r>
    </w:p>
    <w:p w:rsidR="00E20E31" w:rsidRPr="00651529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дружная… </w:t>
      </w: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(семья)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20E31" w:rsidRPr="00E20E31" w:rsidRDefault="00E20E31" w:rsidP="00E20E3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:rsidR="00E20E31" w:rsidRPr="00E20E31" w:rsidRDefault="00E20E31" w:rsidP="00E20E3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E20E31" w:rsidRPr="00E20E31" w:rsidRDefault="00E20E31" w:rsidP="00E20E3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отвечу прямо:</w:t>
      </w:r>
    </w:p>
    <w:p w:rsidR="00E20E31" w:rsidRPr="00E20E31" w:rsidRDefault="00E20E31" w:rsidP="00E20E3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Всех милее наша… (</w:t>
      </w: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мама)</w:t>
      </w:r>
    </w:p>
    <w:p w:rsidR="00E20E31" w:rsidRPr="00E20E31" w:rsidRDefault="00E20E31" w:rsidP="00E20E3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20E31" w:rsidRPr="00E20E31" w:rsidRDefault="00E20E31" w:rsidP="00E20E3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трудную работу</w:t>
      </w:r>
    </w:p>
    <w:p w:rsidR="00E20E31" w:rsidRPr="00E20E31" w:rsidRDefault="00E20E31" w:rsidP="00E20E3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делать по субботам? —</w:t>
      </w:r>
    </w:p>
    <w:p w:rsidR="00E20E31" w:rsidRPr="00E20E31" w:rsidRDefault="00E20E31" w:rsidP="00E20E3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топором, пилой, лопатой</w:t>
      </w:r>
    </w:p>
    <w:p w:rsidR="00E20E31" w:rsidRPr="00E20E31" w:rsidRDefault="00E20E31" w:rsidP="00E20E31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Строит, трудится наш… </w:t>
      </w: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(папа)</w:t>
      </w:r>
    </w:p>
    <w:p w:rsidR="00651529" w:rsidRDefault="00E20E31" w:rsidP="00E20E31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оладушки?</w:t>
      </w:r>
    </w:p>
    <w:p w:rsid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наша… </w:t>
      </w:r>
      <w:r w:rsidRPr="00E2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(бабушка)</w:t>
      </w:r>
    </w:p>
    <w:p w:rsidR="00651529" w:rsidRPr="00651529" w:rsidRDefault="00651529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 —</w:t>
      </w:r>
    </w:p>
    <w:p w:rsidR="00E20E31" w:rsidRPr="00E20E31" w:rsidRDefault="00E20E31" w:rsidP="0065152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Мой родной, любимый… </w:t>
      </w:r>
      <w:r w:rsidRPr="00651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(дед)</w:t>
      </w:r>
    </w:p>
    <w:p w:rsidR="00441E14" w:rsidRPr="00D65111" w:rsidRDefault="00441E14" w:rsidP="00441E14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51529" w:rsidRDefault="00651529" w:rsidP="00651529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1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Почитайте с детьми русскую народную сказку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51529" w:rsidRPr="00651529" w:rsidRDefault="00651529" w:rsidP="00651529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65152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Аленушка и братец Иванушка», «Сказка про глупого мышонка».</w:t>
      </w:r>
    </w:p>
    <w:p w:rsidR="00651529" w:rsidRDefault="00651529" w:rsidP="00651529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с ребенком</w:t>
      </w:r>
      <w:r w:rsidRPr="0065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слепите из пластилина фигурки человека – мама, папа, бабушка, дедушка.</w:t>
      </w:r>
    </w:p>
    <w:p w:rsidR="00651529" w:rsidRDefault="00651529" w:rsidP="00651529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Конструирование: </w:t>
      </w:r>
      <w:r w:rsidRPr="0065152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постройте стул, стол, диван, мебель для кукол.</w:t>
      </w:r>
    </w:p>
    <w:p w:rsidR="00651529" w:rsidRPr="00651529" w:rsidRDefault="00651529" w:rsidP="00651529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E14" w:rsidRPr="00441E14" w:rsidRDefault="00441E14" w:rsidP="00441E14">
      <w:pPr>
        <w:rPr>
          <w:rFonts w:ascii="Times New Roman" w:hAnsi="Times New Roman" w:cs="Times New Roman"/>
          <w:sz w:val="40"/>
          <w:szCs w:val="40"/>
        </w:rPr>
      </w:pPr>
    </w:p>
    <w:p w:rsidR="001F37D1" w:rsidRDefault="001F37D1"/>
    <w:sectPr w:rsidR="001F37D1" w:rsidSect="00E20E31">
      <w:pgSz w:w="11906" w:h="16838"/>
      <w:pgMar w:top="1134" w:right="850" w:bottom="1134" w:left="1701" w:header="708" w:footer="708" w:gutter="0"/>
      <w:pgBorders w:offsetFrom="page">
        <w:top w:val="flowersDaisies" w:sz="20" w:space="24" w:color="5B9BD5" w:themeColor="accent1"/>
        <w:left w:val="flowersDaisies" w:sz="20" w:space="24" w:color="5B9BD5" w:themeColor="accent1"/>
        <w:bottom w:val="flowersDaisies" w:sz="20" w:space="24" w:color="5B9BD5" w:themeColor="accent1"/>
        <w:right w:val="flowersDaisies" w:sz="20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14"/>
    <w:rsid w:val="001F37D1"/>
    <w:rsid w:val="00441E14"/>
    <w:rsid w:val="00651529"/>
    <w:rsid w:val="00D756CC"/>
    <w:rsid w:val="00E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C77A4-B41C-4A21-9EE6-D47F7437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1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2018-01-21T16:20:00Z</dcterms:created>
  <dcterms:modified xsi:type="dcterms:W3CDTF">2018-01-21T17:20:00Z</dcterms:modified>
</cp:coreProperties>
</file>