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44" w:rsidRDefault="00F7482C" w:rsidP="00556144">
      <w:pPr>
        <w:pStyle w:val="10"/>
        <w:keepNext/>
        <w:keepLines/>
        <w:shd w:val="clear" w:color="auto" w:fill="auto"/>
        <w:ind w:left="20"/>
      </w:pPr>
      <w:bookmarkStart w:id="0" w:name="bookmark0"/>
      <w:r>
        <w:t>Аннотация к рабочей программе</w:t>
      </w:r>
      <w:bookmarkEnd w:id="0"/>
    </w:p>
    <w:p w:rsidR="00A84DDF" w:rsidRDefault="00F7482C">
      <w:pPr>
        <w:pStyle w:val="20"/>
        <w:shd w:val="clear" w:color="auto" w:fill="auto"/>
      </w:pPr>
      <w:r>
        <w:t>Рабочая программа по предмету «Физиче</w:t>
      </w:r>
      <w:r w:rsidR="0092565F">
        <w:t>ская культура» для обучающихся 8</w:t>
      </w:r>
      <w:r>
        <w:t xml:space="preserve"> класса составлена на основе требований ФГОС основного общего образования,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 от 29.12.2014 г., 31.12.2015г.), основной образовательной программы основного общего </w:t>
      </w:r>
      <w:r w:rsidR="00FE678A">
        <w:t>образования филиала</w:t>
      </w:r>
      <w:r w:rsidR="004D3935">
        <w:t xml:space="preserve"> </w:t>
      </w:r>
      <w:r w:rsidR="004D3935" w:rsidRPr="00FE678A">
        <w:rPr>
          <w:rStyle w:val="21"/>
          <w:u w:val="none"/>
        </w:rPr>
        <w:t>МАОУ</w:t>
      </w:r>
      <w:r w:rsidR="004D3935">
        <w:t xml:space="preserve"> «Киевская СОШ» </w:t>
      </w:r>
      <w:r w:rsidR="00FE678A" w:rsidRPr="00FE678A">
        <w:rPr>
          <w:rStyle w:val="21"/>
          <w:u w:val="none"/>
        </w:rPr>
        <w:t>«Карабашская СОШ»</w:t>
      </w:r>
      <w:r w:rsidR="004D3935" w:rsidRPr="00FE678A">
        <w:t>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  <w:bookmarkStart w:id="1" w:name="bookmark2"/>
      <w:r>
        <w:t>Целью физического воспитания в школе является: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</w:p>
    <w:p w:rsidR="00C854E4" w:rsidRDefault="00C854E4">
      <w:pPr>
        <w:pStyle w:val="10"/>
        <w:keepNext/>
        <w:keepLines/>
        <w:shd w:val="clear" w:color="auto" w:fill="auto"/>
        <w:jc w:val="both"/>
      </w:pPr>
      <w:r>
        <w:t xml:space="preserve"> Задачи физич</w:t>
      </w:r>
      <w:r w:rsidR="0092565F">
        <w:t>еского воспитания обучающихся 8</w:t>
      </w:r>
      <w:r w:rsidR="00FE678A">
        <w:t xml:space="preserve"> класса: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обучение основам базовых видов двигательных действий;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выработку представлений о физической культуре личности и при</w:t>
      </w:r>
      <w:r w:rsidRPr="00FE678A">
        <w:rPr>
          <w:rFonts w:ascii="Calibri" w:hAnsi="Calibri" w:cs="Calibri"/>
          <w:b w:val="0"/>
        </w:rPr>
        <w:t>ё</w:t>
      </w:r>
      <w:r w:rsidRPr="00FE678A">
        <w:rPr>
          <w:rFonts w:ascii="Arial Unicode MS" w:eastAsia="Arial Unicode MS" w:hAnsi="Arial Unicode MS" w:cs="Arial Unicode MS" w:hint="eastAsia"/>
          <w:b w:val="0"/>
        </w:rPr>
        <w:t>мах</w:t>
      </w:r>
      <w:r w:rsidRPr="00FE678A">
        <w:rPr>
          <w:b w:val="0"/>
        </w:rPr>
        <w:t xml:space="preserve"> самоконтроля; 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выработку организаторских навыков проведения занятий в качестве командира отделения, капитана команды, судьи;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адекватной оценки собственных физических возможностей;</w:t>
      </w:r>
    </w:p>
    <w:p w:rsidR="00C854E4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FE678A" w:rsidRP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A84DDF" w:rsidRDefault="00F7482C">
      <w:pPr>
        <w:pStyle w:val="10"/>
        <w:keepNext/>
        <w:keepLines/>
        <w:shd w:val="clear" w:color="auto" w:fill="auto"/>
        <w:jc w:val="both"/>
      </w:pPr>
      <w:r>
        <w:t>Описание места учебного предмета, курса в учебном плане</w:t>
      </w:r>
      <w:bookmarkEnd w:id="1"/>
    </w:p>
    <w:p w:rsidR="00FE678A" w:rsidRDefault="00F7482C">
      <w:pPr>
        <w:pStyle w:val="20"/>
        <w:shd w:val="clear" w:color="auto" w:fill="auto"/>
        <w:spacing w:after="252"/>
      </w:pPr>
      <w:r>
        <w:t>В соответствии с учебн</w:t>
      </w:r>
      <w:r w:rsidR="00FE678A">
        <w:t>ым планом ф</w:t>
      </w:r>
      <w:r>
        <w:t>илиал</w:t>
      </w:r>
      <w:r w:rsidR="00FE678A">
        <w:t>а</w:t>
      </w:r>
      <w:r>
        <w:t xml:space="preserve"> </w:t>
      </w:r>
      <w:r>
        <w:rPr>
          <w:rStyle w:val="21"/>
        </w:rPr>
        <w:t>МАОУ</w:t>
      </w:r>
      <w:r w:rsidR="00C854E4">
        <w:t xml:space="preserve"> «Киевская</w:t>
      </w:r>
      <w:r>
        <w:t xml:space="preserve"> СОШ» </w:t>
      </w:r>
      <w:r w:rsidR="00C854E4">
        <w:rPr>
          <w:rStyle w:val="21"/>
        </w:rPr>
        <w:t>«</w:t>
      </w:r>
      <w:r w:rsidR="00FE678A">
        <w:rPr>
          <w:rStyle w:val="21"/>
        </w:rPr>
        <w:t>Карабашская СОШ</w:t>
      </w:r>
      <w:r>
        <w:rPr>
          <w:rStyle w:val="21"/>
        </w:rPr>
        <w:t>»</w:t>
      </w:r>
      <w:r>
        <w:t xml:space="preserve"> на изучение предмета «Физическая к</w:t>
      </w:r>
      <w:r w:rsidR="0092565F">
        <w:t>ультура» в 8</w:t>
      </w:r>
      <w:r w:rsidR="00556144">
        <w:t xml:space="preserve"> классе отводится 68 часов в год из расчёта 2</w:t>
      </w:r>
      <w:r>
        <w:t xml:space="preserve"> часа в неделю.</w:t>
      </w:r>
    </w:p>
    <w:p w:rsidR="00C854E4" w:rsidRDefault="00C854E4">
      <w:pPr>
        <w:pStyle w:val="20"/>
        <w:shd w:val="clear" w:color="auto" w:fill="auto"/>
        <w:spacing w:after="0" w:line="259" w:lineRule="exact"/>
        <w:jc w:val="left"/>
        <w:rPr>
          <w:rStyle w:val="22"/>
        </w:rPr>
      </w:pPr>
    </w:p>
    <w:p w:rsidR="00A84DDF" w:rsidRDefault="00F7482C">
      <w:pPr>
        <w:pStyle w:val="20"/>
        <w:shd w:val="clear" w:color="auto" w:fill="auto"/>
        <w:spacing w:after="0" w:line="259" w:lineRule="exact"/>
        <w:jc w:val="left"/>
      </w:pPr>
      <w:r>
        <w:rPr>
          <w:rStyle w:val="22"/>
        </w:rPr>
        <w:t xml:space="preserve">УМК: </w:t>
      </w:r>
      <w:r w:rsidR="0092565F">
        <w:t>Физическая культура. 8-9</w:t>
      </w:r>
      <w:r>
        <w:t xml:space="preserve"> классы : учеб. Для общеобразоват, организаций / М.Я. Виленского., В.И. Ляха.</w:t>
      </w:r>
      <w:bookmarkStart w:id="2" w:name="_GoBack"/>
      <w:bookmarkEnd w:id="2"/>
    </w:p>
    <w:sectPr w:rsidR="00A84DDF" w:rsidSect="00FE678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B4" w:rsidRDefault="00012DB4" w:rsidP="00A84DDF">
      <w:r>
        <w:separator/>
      </w:r>
    </w:p>
  </w:endnote>
  <w:endnote w:type="continuationSeparator" w:id="0">
    <w:p w:rsidR="00012DB4" w:rsidRDefault="00012DB4" w:rsidP="00A8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B4" w:rsidRDefault="00012DB4"/>
  </w:footnote>
  <w:footnote w:type="continuationSeparator" w:id="0">
    <w:p w:rsidR="00012DB4" w:rsidRDefault="00012D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17487"/>
    <w:multiLevelType w:val="hybridMultilevel"/>
    <w:tmpl w:val="DA4C3152"/>
    <w:lvl w:ilvl="0" w:tplc="067620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D58630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C6D40"/>
    <w:multiLevelType w:val="hybridMultilevel"/>
    <w:tmpl w:val="F96E8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A770C2"/>
    <w:multiLevelType w:val="hybridMultilevel"/>
    <w:tmpl w:val="FEAC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84FC9"/>
    <w:multiLevelType w:val="hybridMultilevel"/>
    <w:tmpl w:val="B7F4867C"/>
    <w:lvl w:ilvl="0" w:tplc="F842C0E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6F0C53"/>
    <w:multiLevelType w:val="hybridMultilevel"/>
    <w:tmpl w:val="FC68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F7B7B"/>
    <w:multiLevelType w:val="multilevel"/>
    <w:tmpl w:val="248ED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84DDF"/>
    <w:rsid w:val="00012DB4"/>
    <w:rsid w:val="000250E3"/>
    <w:rsid w:val="00193B6E"/>
    <w:rsid w:val="004D3935"/>
    <w:rsid w:val="00556144"/>
    <w:rsid w:val="00576053"/>
    <w:rsid w:val="005B3A8F"/>
    <w:rsid w:val="006379E9"/>
    <w:rsid w:val="0081576B"/>
    <w:rsid w:val="0092565F"/>
    <w:rsid w:val="00A84DDF"/>
    <w:rsid w:val="00C854E4"/>
    <w:rsid w:val="00F7482C"/>
    <w:rsid w:val="00FE56A3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C1FB-1D29-4240-94C9-2CC82216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4D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DD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84DD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84DDF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2020-05-25T13:52:00Z</dcterms:created>
  <dcterms:modified xsi:type="dcterms:W3CDTF">2020-10-28T08:49:00Z</dcterms:modified>
</cp:coreProperties>
</file>