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496" w:rsidRDefault="00834496" w:rsidP="00834496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рафик</w:t>
      </w:r>
    </w:p>
    <w:p w:rsidR="00834496" w:rsidRDefault="00834496" w:rsidP="0083449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школьного спортивного клуба «Чемпион» на 2020-2021 учебный год:</w:t>
      </w:r>
    </w:p>
    <w:p w:rsidR="00834496" w:rsidRDefault="00834496" w:rsidP="00834496">
      <w:pPr>
        <w:jc w:val="center"/>
        <w:rPr>
          <w:sz w:val="28"/>
          <w:szCs w:val="28"/>
        </w:rPr>
      </w:pPr>
    </w:p>
    <w:p w:rsidR="00834496" w:rsidRDefault="00834496" w:rsidP="00834496">
      <w:pPr>
        <w:jc w:val="center"/>
        <w:rPr>
          <w:sz w:val="28"/>
          <w:szCs w:val="28"/>
        </w:rPr>
      </w:pPr>
    </w:p>
    <w:tbl>
      <w:tblPr>
        <w:tblW w:w="7230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119"/>
      </w:tblGrid>
      <w:tr w:rsidR="00834496" w:rsidTr="00136F9A">
        <w:tc>
          <w:tcPr>
            <w:tcW w:w="4111" w:type="dxa"/>
          </w:tcPr>
          <w:p w:rsidR="00834496" w:rsidRDefault="00834496" w:rsidP="00136F9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День недели</w:t>
            </w:r>
          </w:p>
        </w:tc>
        <w:tc>
          <w:tcPr>
            <w:tcW w:w="3119" w:type="dxa"/>
          </w:tcPr>
          <w:p w:rsidR="00834496" w:rsidRDefault="00834496" w:rsidP="00136F9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Время</w:t>
            </w:r>
          </w:p>
        </w:tc>
      </w:tr>
      <w:tr w:rsidR="00834496" w:rsidTr="00136F9A">
        <w:tc>
          <w:tcPr>
            <w:tcW w:w="4111" w:type="dxa"/>
          </w:tcPr>
          <w:p w:rsidR="00834496" w:rsidRDefault="00834496" w:rsidP="001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119" w:type="dxa"/>
          </w:tcPr>
          <w:p w:rsidR="00834496" w:rsidRDefault="00834496" w:rsidP="001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17.00-18.30ч.</w:t>
            </w:r>
          </w:p>
        </w:tc>
      </w:tr>
      <w:tr w:rsidR="00834496" w:rsidTr="00136F9A">
        <w:tc>
          <w:tcPr>
            <w:tcW w:w="4111" w:type="dxa"/>
          </w:tcPr>
          <w:p w:rsidR="00834496" w:rsidRDefault="00834496" w:rsidP="001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119" w:type="dxa"/>
          </w:tcPr>
          <w:p w:rsidR="00834496" w:rsidRDefault="00834496" w:rsidP="00136F9A">
            <w:r>
              <w:rPr>
                <w:sz w:val="28"/>
                <w:szCs w:val="28"/>
              </w:rPr>
              <w:t>14.00-15.30ч.</w:t>
            </w:r>
          </w:p>
        </w:tc>
      </w:tr>
      <w:tr w:rsidR="00834496" w:rsidTr="00136F9A">
        <w:tc>
          <w:tcPr>
            <w:tcW w:w="4111" w:type="dxa"/>
          </w:tcPr>
          <w:p w:rsidR="00834496" w:rsidRDefault="00834496" w:rsidP="001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119" w:type="dxa"/>
          </w:tcPr>
          <w:p w:rsidR="00834496" w:rsidRDefault="00834496" w:rsidP="00136F9A">
            <w:r>
              <w:rPr>
                <w:sz w:val="28"/>
                <w:szCs w:val="28"/>
              </w:rPr>
              <w:t>17.00-18.30ч.</w:t>
            </w:r>
          </w:p>
        </w:tc>
      </w:tr>
      <w:tr w:rsidR="00834496" w:rsidTr="00136F9A">
        <w:tc>
          <w:tcPr>
            <w:tcW w:w="4111" w:type="dxa"/>
          </w:tcPr>
          <w:p w:rsidR="00834496" w:rsidRDefault="00834496" w:rsidP="001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119" w:type="dxa"/>
          </w:tcPr>
          <w:p w:rsidR="00834496" w:rsidRDefault="00834496" w:rsidP="00136F9A">
            <w:r>
              <w:rPr>
                <w:sz w:val="28"/>
                <w:szCs w:val="28"/>
              </w:rPr>
              <w:t>17.00-18.30ч.</w:t>
            </w:r>
          </w:p>
        </w:tc>
      </w:tr>
      <w:tr w:rsidR="00834496" w:rsidTr="00136F9A">
        <w:tc>
          <w:tcPr>
            <w:tcW w:w="4111" w:type="dxa"/>
          </w:tcPr>
          <w:p w:rsidR="00834496" w:rsidRDefault="00834496" w:rsidP="00136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119" w:type="dxa"/>
          </w:tcPr>
          <w:p w:rsidR="00834496" w:rsidRDefault="00834496" w:rsidP="00136F9A">
            <w:r>
              <w:rPr>
                <w:sz w:val="28"/>
                <w:szCs w:val="28"/>
              </w:rPr>
              <w:t>14.00-15.30ч.</w:t>
            </w:r>
          </w:p>
        </w:tc>
      </w:tr>
    </w:tbl>
    <w:p w:rsidR="00EF6886" w:rsidRDefault="00EF6886"/>
    <w:p w:rsidR="00834496" w:rsidRDefault="00834496"/>
    <w:p w:rsidR="00834496" w:rsidRDefault="00834496">
      <w:r>
        <w:t>Учитель физической культуры: А.В. Мурзин</w:t>
      </w:r>
      <w:bookmarkStart w:id="0" w:name="_GoBack"/>
      <w:bookmarkEnd w:id="0"/>
    </w:p>
    <w:sectPr w:rsidR="0083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76474"/>
    <w:multiLevelType w:val="multilevel"/>
    <w:tmpl w:val="FFA06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96"/>
    <w:rsid w:val="00834496"/>
    <w:rsid w:val="00E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39EC61-B551-4CF2-BA88-2FD42A03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Карабашской школы</dc:creator>
  <cp:keywords/>
  <dc:description/>
  <cp:lastModifiedBy>Директор Карабашской школы</cp:lastModifiedBy>
  <cp:revision>1</cp:revision>
  <dcterms:created xsi:type="dcterms:W3CDTF">2020-10-19T06:42:00Z</dcterms:created>
  <dcterms:modified xsi:type="dcterms:W3CDTF">2020-10-19T06:43:00Z</dcterms:modified>
</cp:coreProperties>
</file>