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A3" w:rsidRPr="00AF783E" w:rsidRDefault="00474FA3" w:rsidP="00474FA3">
      <w:pPr>
        <w:pStyle w:val="a3"/>
        <w:rPr>
          <w:rFonts w:ascii="Times New Roman" w:hAnsi="Times New Roman" w:cs="Times New Roman"/>
          <w:b/>
          <w:lang w:eastAsia="ru-RU"/>
        </w:rPr>
      </w:pPr>
      <w:r>
        <w:rPr>
          <w:lang w:eastAsia="ru-RU"/>
        </w:rPr>
        <w:t xml:space="preserve">               </w:t>
      </w:r>
      <w:r w:rsidRPr="00AF783E">
        <w:rPr>
          <w:rFonts w:ascii="Times New Roman" w:hAnsi="Times New Roman" w:cs="Times New Roman"/>
          <w:b/>
          <w:lang w:eastAsia="ru-RU"/>
        </w:rPr>
        <w:t>МУНИЦИПАЛЬНОЕ АВТОНОМНОЕ ОБЩЕОБРАЗОВАТЕЛЬНОЕ УЧРЕЖДЕНИЕ</w:t>
      </w:r>
    </w:p>
    <w:p w:rsidR="00474FA3" w:rsidRPr="00F611CA" w:rsidRDefault="00474FA3" w:rsidP="00474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11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«КИЕВСКАЯ СРЕДНЯЯ ОБЩЕОБРАЗОВАТЕЛЬНАЯ ШКОЛА»</w:t>
      </w:r>
    </w:p>
    <w:p w:rsidR="00474FA3" w:rsidRPr="00F611CA" w:rsidRDefault="00474FA3" w:rsidP="00474F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611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Мира </w:t>
      </w:r>
      <w:proofErr w:type="spellStart"/>
      <w:r w:rsidRPr="00F611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ул</w:t>
      </w:r>
      <w:proofErr w:type="spellEnd"/>
      <w:r w:rsidRPr="00F611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  <w:proofErr w:type="gramStart"/>
      <w:r w:rsidRPr="00F611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,д</w:t>
      </w:r>
      <w:proofErr w:type="gramEnd"/>
      <w:r w:rsidRPr="00F611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. 5, село </w:t>
      </w:r>
      <w:proofErr w:type="spellStart"/>
      <w:r w:rsidRPr="00F611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Киёво</w:t>
      </w:r>
      <w:proofErr w:type="spellEnd"/>
      <w:r w:rsidRPr="00F611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, </w:t>
      </w:r>
      <w:proofErr w:type="spellStart"/>
      <w:r w:rsidRPr="00F611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Ялуторовский</w:t>
      </w:r>
      <w:proofErr w:type="spellEnd"/>
      <w:r w:rsidRPr="00F611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р-он, Тюменская область, 627033. Тел/факс (34535) 41-122. </w:t>
      </w:r>
    </w:p>
    <w:p w:rsidR="00474FA3" w:rsidRPr="00F611CA" w:rsidRDefault="00474FA3" w:rsidP="00474F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 w:rsidRPr="00F611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school-kievo</w:t>
      </w:r>
      <w:proofErr w:type="spellEnd"/>
      <w:r w:rsidRPr="00F611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@</w:t>
      </w:r>
      <w:r w:rsidRPr="00F611CA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mail</w:t>
      </w:r>
      <w:r w:rsidRPr="00F611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  <w:proofErr w:type="spellStart"/>
      <w:r w:rsidRPr="00F611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ru</w:t>
      </w:r>
      <w:proofErr w:type="spellEnd"/>
      <w:r w:rsidRPr="00F611C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</w:p>
    <w:p w:rsidR="00474FA3" w:rsidRPr="00F611CA" w:rsidRDefault="00474FA3" w:rsidP="00474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FA3" w:rsidRPr="007277A4" w:rsidRDefault="00474FA3" w:rsidP="00474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Согласовано:                                                                                                             </w:t>
      </w:r>
      <w:r w:rsidR="009B3428"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Утверждаю:</w:t>
      </w:r>
    </w:p>
    <w:p w:rsidR="00474FA3" w:rsidRPr="007277A4" w:rsidRDefault="007277A4" w:rsidP="00474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Управляющим советом</w:t>
      </w:r>
      <w:r w:rsidR="00474FA3"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</w:t>
      </w:r>
      <w:r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  <w:r w:rsidR="00474FA3"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Директор МАОУ «</w:t>
      </w:r>
      <w:proofErr w:type="spellStart"/>
      <w:r w:rsidR="00474FA3"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>Киёвская</w:t>
      </w:r>
      <w:proofErr w:type="spellEnd"/>
      <w:r w:rsidR="00474FA3"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СОШ»</w:t>
      </w:r>
    </w:p>
    <w:p w:rsidR="00474FA3" w:rsidRPr="007277A4" w:rsidRDefault="007277A4" w:rsidP="00474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Протокол № _____</w:t>
      </w:r>
      <w:r w:rsidR="00474FA3"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</w:t>
      </w:r>
      <w:r w:rsidR="009B3428"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</w:t>
      </w:r>
      <w:r w:rsidR="00474FA3"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="00474FA3"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 </w:t>
      </w:r>
      <w:proofErr w:type="spellStart"/>
      <w:r w:rsidR="00474FA3"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>Головатенко</w:t>
      </w:r>
      <w:proofErr w:type="spellEnd"/>
      <w:r w:rsidR="00474FA3"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Л.А.</w:t>
      </w:r>
    </w:p>
    <w:p w:rsidR="00474FA3" w:rsidRPr="007277A4" w:rsidRDefault="00D87B94" w:rsidP="00474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>«___» __________ 2014</w:t>
      </w:r>
      <w:r w:rsidR="00474FA3"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  </w:t>
      </w:r>
      <w:r w:rsidR="00FF5489"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</w:t>
      </w:r>
      <w:r w:rsidR="009B3428"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</w:t>
      </w:r>
      <w:r w:rsidR="00FF5489"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</w:t>
      </w:r>
      <w:r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>каз № ____ «___» __________ 2014</w:t>
      </w:r>
      <w:r w:rsidR="00474FA3"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</w:t>
      </w:r>
    </w:p>
    <w:p w:rsidR="00474FA3" w:rsidRPr="007277A4" w:rsidRDefault="00474FA3" w:rsidP="00474FA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74FA3" w:rsidRPr="00F611CA" w:rsidRDefault="00474FA3" w:rsidP="00474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77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</w:t>
      </w:r>
      <w:r w:rsidRPr="00F61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474FA3" w:rsidRDefault="00E47B0B" w:rsidP="00474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2014-2015  учебный год для 5-9, 10</w:t>
      </w:r>
      <w:r w:rsidR="00474FA3" w:rsidRPr="00F61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</w:t>
      </w:r>
    </w:p>
    <w:p w:rsidR="00474FA3" w:rsidRPr="00F611CA" w:rsidRDefault="00474FA3" w:rsidP="00474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434"/>
        <w:gridCol w:w="643"/>
        <w:gridCol w:w="643"/>
        <w:gridCol w:w="670"/>
        <w:gridCol w:w="652"/>
        <w:gridCol w:w="643"/>
        <w:gridCol w:w="927"/>
      </w:tblGrid>
      <w:tr w:rsidR="00D87B94" w:rsidTr="00D87B94">
        <w:tc>
          <w:tcPr>
            <w:tcW w:w="1809" w:type="dxa"/>
          </w:tcPr>
          <w:p w:rsidR="00D87B94" w:rsidRDefault="00D87B94" w:rsidP="00AB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482" w:type="dxa"/>
          </w:tcPr>
          <w:p w:rsidR="00D87B94" w:rsidRDefault="00D87B94" w:rsidP="00D87B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Учебные предметы</w:t>
            </w:r>
          </w:p>
        </w:tc>
        <w:tc>
          <w:tcPr>
            <w:tcW w:w="4130" w:type="dxa"/>
            <w:gridSpan w:val="6"/>
          </w:tcPr>
          <w:p w:rsidR="00D87B94" w:rsidRDefault="00D87B94" w:rsidP="00AB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D87B94" w:rsidTr="00D87B94">
        <w:tc>
          <w:tcPr>
            <w:tcW w:w="1809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:rsidR="00D87B94" w:rsidRPr="005910A7" w:rsidRDefault="00E47B0B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7B94" w:rsidTr="00D87B94">
        <w:tc>
          <w:tcPr>
            <w:tcW w:w="1809" w:type="dxa"/>
          </w:tcPr>
          <w:p w:rsidR="00D87B94" w:rsidRDefault="00D87B94" w:rsidP="00AB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7"/>
          </w:tcPr>
          <w:p w:rsidR="00D87B94" w:rsidRPr="005910A7" w:rsidRDefault="00D87B94" w:rsidP="00AB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Обязательная (инвариантная часть)</w:t>
            </w:r>
          </w:p>
        </w:tc>
      </w:tr>
      <w:tr w:rsidR="00D87B94" w:rsidTr="00D87B94">
        <w:tc>
          <w:tcPr>
            <w:tcW w:w="1809" w:type="dxa"/>
            <w:vMerge w:val="restart"/>
          </w:tcPr>
          <w:p w:rsidR="00D87B94" w:rsidRPr="00D87B94" w:rsidRDefault="00D87B94" w:rsidP="00AB0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94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4482" w:type="dxa"/>
          </w:tcPr>
          <w:p w:rsidR="00D87B94" w:rsidRPr="00397A28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A2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D87B94" w:rsidRPr="005910A7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94" w:rsidTr="00D87B94">
        <w:tc>
          <w:tcPr>
            <w:tcW w:w="1809" w:type="dxa"/>
            <w:vMerge/>
          </w:tcPr>
          <w:p w:rsidR="00D87B94" w:rsidRPr="00397A28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:rsidR="00D87B94" w:rsidRPr="00397A28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A2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D87B94" w:rsidRPr="005910A7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7B94" w:rsidTr="00D87B94">
        <w:tc>
          <w:tcPr>
            <w:tcW w:w="1809" w:type="dxa"/>
            <w:vMerge/>
          </w:tcPr>
          <w:p w:rsidR="00D87B94" w:rsidRPr="00397A28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:rsidR="00D87B94" w:rsidRPr="00397A28" w:rsidRDefault="00D30790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D87B94" w:rsidRPr="005910A7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7B94" w:rsidTr="00D87B94">
        <w:tc>
          <w:tcPr>
            <w:tcW w:w="1809" w:type="dxa"/>
            <w:vMerge w:val="restart"/>
          </w:tcPr>
          <w:p w:rsidR="00D87B94" w:rsidRPr="006568F3" w:rsidRDefault="00D87B94" w:rsidP="00AB0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482" w:type="dxa"/>
          </w:tcPr>
          <w:p w:rsidR="00D87B94" w:rsidRPr="00397A28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A2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87B94" w:rsidRPr="005910A7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94" w:rsidTr="00D87B94">
        <w:tc>
          <w:tcPr>
            <w:tcW w:w="1809" w:type="dxa"/>
            <w:vMerge/>
          </w:tcPr>
          <w:p w:rsidR="00D87B94" w:rsidRPr="006568F3" w:rsidRDefault="00D87B94" w:rsidP="00AB0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2" w:type="dxa"/>
          </w:tcPr>
          <w:p w:rsidR="00D87B94" w:rsidRPr="00397A28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A2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D87B94" w:rsidRPr="005910A7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94" w:rsidTr="00D87B94">
        <w:tc>
          <w:tcPr>
            <w:tcW w:w="1809" w:type="dxa"/>
            <w:vMerge/>
          </w:tcPr>
          <w:p w:rsidR="00D87B94" w:rsidRPr="006568F3" w:rsidRDefault="00D87B94" w:rsidP="00AB0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2" w:type="dxa"/>
          </w:tcPr>
          <w:p w:rsidR="00D87B94" w:rsidRPr="00397A28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A28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D87B94" w:rsidRPr="005910A7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94" w:rsidTr="00D87B94">
        <w:tc>
          <w:tcPr>
            <w:tcW w:w="1809" w:type="dxa"/>
            <w:vMerge/>
          </w:tcPr>
          <w:p w:rsidR="00D87B94" w:rsidRPr="006568F3" w:rsidRDefault="00D87B94" w:rsidP="00AB0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2" w:type="dxa"/>
          </w:tcPr>
          <w:p w:rsidR="00D87B94" w:rsidRPr="00397A28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A2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="00571414">
              <w:rPr>
                <w:rFonts w:ascii="Times New Roman" w:hAnsi="Times New Roman" w:cs="Times New Roman"/>
                <w:sz w:val="20"/>
                <w:szCs w:val="20"/>
              </w:rPr>
              <w:t xml:space="preserve"> и ИКТ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D87B94" w:rsidRPr="005910A7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94" w:rsidTr="00D87B94">
        <w:tc>
          <w:tcPr>
            <w:tcW w:w="1809" w:type="dxa"/>
            <w:vMerge w:val="restart"/>
          </w:tcPr>
          <w:p w:rsidR="00D87B94" w:rsidRPr="006568F3" w:rsidRDefault="00D87B94" w:rsidP="00AB0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F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482" w:type="dxa"/>
          </w:tcPr>
          <w:p w:rsidR="00D87B94" w:rsidRPr="00397A28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A2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D87B94" w:rsidRPr="005910A7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94" w:rsidTr="00D87B94">
        <w:tc>
          <w:tcPr>
            <w:tcW w:w="1809" w:type="dxa"/>
            <w:vMerge/>
          </w:tcPr>
          <w:p w:rsidR="00D87B94" w:rsidRPr="006568F3" w:rsidRDefault="00D87B94" w:rsidP="00AB0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2" w:type="dxa"/>
          </w:tcPr>
          <w:p w:rsidR="00D87B94" w:rsidRPr="00397A28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A2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D87B94" w:rsidRPr="005910A7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94" w:rsidTr="00D87B94">
        <w:tc>
          <w:tcPr>
            <w:tcW w:w="1809" w:type="dxa"/>
            <w:vMerge/>
          </w:tcPr>
          <w:p w:rsidR="00D87B94" w:rsidRPr="006568F3" w:rsidRDefault="00D87B94" w:rsidP="00AB0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2" w:type="dxa"/>
          </w:tcPr>
          <w:p w:rsidR="00D87B94" w:rsidRPr="00397A28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A2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D87B94" w:rsidRPr="005910A7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94" w:rsidTr="00D87B94">
        <w:tc>
          <w:tcPr>
            <w:tcW w:w="1809" w:type="dxa"/>
            <w:vMerge/>
          </w:tcPr>
          <w:p w:rsidR="00D87B94" w:rsidRPr="006568F3" w:rsidRDefault="00D87B94" w:rsidP="00AB0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2" w:type="dxa"/>
          </w:tcPr>
          <w:p w:rsidR="00D87B94" w:rsidRPr="00397A28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A28"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87B94" w:rsidRPr="005910A7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94" w:rsidTr="00D87B94">
        <w:tc>
          <w:tcPr>
            <w:tcW w:w="1809" w:type="dxa"/>
            <w:vMerge w:val="restart"/>
          </w:tcPr>
          <w:p w:rsidR="00D87B94" w:rsidRPr="006568F3" w:rsidRDefault="00D87B94" w:rsidP="00AB0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F3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482" w:type="dxa"/>
          </w:tcPr>
          <w:p w:rsidR="00D87B94" w:rsidRPr="00397A28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A2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D87B94" w:rsidRPr="005910A7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94" w:rsidTr="00D87B94">
        <w:tc>
          <w:tcPr>
            <w:tcW w:w="1809" w:type="dxa"/>
            <w:vMerge/>
          </w:tcPr>
          <w:p w:rsidR="00D87B94" w:rsidRPr="006568F3" w:rsidRDefault="00D87B94" w:rsidP="00AB0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2" w:type="dxa"/>
          </w:tcPr>
          <w:p w:rsidR="00D87B94" w:rsidRPr="00397A28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A28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D87B94" w:rsidRPr="005910A7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94" w:rsidTr="00D87B94">
        <w:tc>
          <w:tcPr>
            <w:tcW w:w="1809" w:type="dxa"/>
            <w:vMerge/>
          </w:tcPr>
          <w:p w:rsidR="00D87B94" w:rsidRPr="006568F3" w:rsidRDefault="00D87B94" w:rsidP="00AB0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2" w:type="dxa"/>
          </w:tcPr>
          <w:p w:rsidR="00D87B94" w:rsidRPr="00397A28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A2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D87B94" w:rsidRPr="005910A7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94" w:rsidTr="00D87B94">
        <w:tc>
          <w:tcPr>
            <w:tcW w:w="1809" w:type="dxa"/>
            <w:vMerge w:val="restart"/>
          </w:tcPr>
          <w:p w:rsidR="00D87B94" w:rsidRPr="006568F3" w:rsidRDefault="00D87B94" w:rsidP="00AB0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F3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4482" w:type="dxa"/>
          </w:tcPr>
          <w:p w:rsidR="00D87B94" w:rsidRPr="00397A28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A2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87B94" w:rsidRPr="005910A7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94" w:rsidTr="00D87B94">
        <w:tc>
          <w:tcPr>
            <w:tcW w:w="1809" w:type="dxa"/>
            <w:vMerge/>
          </w:tcPr>
          <w:p w:rsidR="00D87B94" w:rsidRPr="006568F3" w:rsidRDefault="00D87B94" w:rsidP="00AB0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2" w:type="dxa"/>
          </w:tcPr>
          <w:p w:rsidR="00D87B94" w:rsidRPr="00397A28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A28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87B94" w:rsidRPr="005910A7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94" w:rsidTr="00D87B94">
        <w:tc>
          <w:tcPr>
            <w:tcW w:w="1809" w:type="dxa"/>
            <w:vMerge/>
          </w:tcPr>
          <w:p w:rsidR="00D87B94" w:rsidRPr="006568F3" w:rsidRDefault="00D87B94" w:rsidP="00AB0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82" w:type="dxa"/>
          </w:tcPr>
          <w:p w:rsidR="00D87B94" w:rsidRPr="00397A28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D87B94" w:rsidRPr="005910A7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7B94" w:rsidRPr="005910A7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7">
              <w:rPr>
                <w:rFonts w:ascii="Times New Roman" w:hAnsi="Times New Roman" w:cs="Times New Roman"/>
                <w:sz w:val="24"/>
                <w:szCs w:val="24"/>
              </w:rPr>
              <w:t>(МХК)</w:t>
            </w:r>
          </w:p>
        </w:tc>
      </w:tr>
      <w:tr w:rsidR="00D87B94" w:rsidTr="00D87B94">
        <w:tc>
          <w:tcPr>
            <w:tcW w:w="1809" w:type="dxa"/>
          </w:tcPr>
          <w:p w:rsidR="00D87B94" w:rsidRPr="006568F3" w:rsidRDefault="00E47B0B" w:rsidP="00AB0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F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4482" w:type="dxa"/>
          </w:tcPr>
          <w:p w:rsidR="00D87B94" w:rsidRPr="00397A28" w:rsidRDefault="00A645B3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47B0B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</w:p>
        </w:tc>
        <w:tc>
          <w:tcPr>
            <w:tcW w:w="643" w:type="dxa"/>
          </w:tcPr>
          <w:p w:rsidR="00D87B94" w:rsidRDefault="006568F3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D87B94" w:rsidRDefault="006568F3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D87B94" w:rsidRDefault="006568F3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" w:type="dxa"/>
          </w:tcPr>
          <w:p w:rsidR="00D87B94" w:rsidRDefault="006568F3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87B94" w:rsidRPr="005910A7" w:rsidRDefault="009273C7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7B0B" w:rsidTr="00D87B94">
        <w:tc>
          <w:tcPr>
            <w:tcW w:w="1809" w:type="dxa"/>
            <w:vMerge w:val="restart"/>
          </w:tcPr>
          <w:p w:rsidR="00E47B0B" w:rsidRPr="006568F3" w:rsidRDefault="00E47B0B" w:rsidP="00AB09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F3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4482" w:type="dxa"/>
          </w:tcPr>
          <w:p w:rsidR="00E47B0B" w:rsidRPr="00397A28" w:rsidRDefault="00E47B0B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A2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643" w:type="dxa"/>
          </w:tcPr>
          <w:p w:rsidR="00E47B0B" w:rsidRDefault="00E47B0B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E47B0B" w:rsidRDefault="00E47B0B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E47B0B" w:rsidRDefault="00E47B0B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E47B0B" w:rsidRDefault="00E47B0B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" w:type="dxa"/>
          </w:tcPr>
          <w:p w:rsidR="00E47B0B" w:rsidRDefault="00E47B0B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E47B0B" w:rsidRPr="005910A7" w:rsidRDefault="00E47B0B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7B0B" w:rsidTr="00D87B94">
        <w:tc>
          <w:tcPr>
            <w:tcW w:w="1809" w:type="dxa"/>
            <w:vMerge/>
          </w:tcPr>
          <w:p w:rsidR="00E47B0B" w:rsidRPr="00397A28" w:rsidRDefault="00E47B0B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:rsidR="00E47B0B" w:rsidRPr="00397A28" w:rsidRDefault="00E47B0B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43" w:type="dxa"/>
          </w:tcPr>
          <w:p w:rsidR="00E47B0B" w:rsidRDefault="006568F3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</w:tcPr>
          <w:p w:rsidR="00E47B0B" w:rsidRDefault="006568F3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E47B0B" w:rsidRDefault="006568F3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E47B0B" w:rsidRDefault="006568F3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" w:type="dxa"/>
          </w:tcPr>
          <w:p w:rsidR="00E47B0B" w:rsidRDefault="006568F3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E47B0B" w:rsidRPr="005910A7" w:rsidRDefault="009273C7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7B94" w:rsidRPr="00064354" w:rsidTr="00D87B94">
        <w:tc>
          <w:tcPr>
            <w:tcW w:w="1809" w:type="dxa"/>
          </w:tcPr>
          <w:p w:rsidR="00D87B94" w:rsidRPr="00397A28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:rsidR="00D87B94" w:rsidRPr="00397A28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A28">
              <w:rPr>
                <w:rFonts w:ascii="Times New Roman" w:hAnsi="Times New Roman" w:cs="Times New Roman"/>
                <w:sz w:val="20"/>
                <w:szCs w:val="20"/>
              </w:rPr>
              <w:t>Объём учебной нагрузки при 5-ти дневной учебной неделе</w:t>
            </w:r>
          </w:p>
        </w:tc>
        <w:tc>
          <w:tcPr>
            <w:tcW w:w="643" w:type="dxa"/>
          </w:tcPr>
          <w:p w:rsidR="00D87B94" w:rsidRPr="00064354" w:rsidRDefault="00D87B94" w:rsidP="00AB09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43" w:type="dxa"/>
          </w:tcPr>
          <w:p w:rsidR="00D87B94" w:rsidRPr="00064354" w:rsidRDefault="00D87B94" w:rsidP="00AB09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71" w:type="dxa"/>
          </w:tcPr>
          <w:p w:rsidR="00D87B94" w:rsidRPr="00064354" w:rsidRDefault="00D87B94" w:rsidP="00AB09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52" w:type="dxa"/>
          </w:tcPr>
          <w:p w:rsidR="00D87B94" w:rsidRPr="00064354" w:rsidRDefault="00D87B94" w:rsidP="00AB09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4" w:type="dxa"/>
          </w:tcPr>
          <w:p w:rsidR="00D87B94" w:rsidRPr="00064354" w:rsidRDefault="00D87B94" w:rsidP="00AB09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27" w:type="dxa"/>
          </w:tcPr>
          <w:p w:rsidR="00D87B94" w:rsidRPr="005910A7" w:rsidRDefault="00D87B94" w:rsidP="00AB09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0A7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D87B94" w:rsidTr="00D87B94">
        <w:tc>
          <w:tcPr>
            <w:tcW w:w="1809" w:type="dxa"/>
          </w:tcPr>
          <w:p w:rsidR="00D87B94" w:rsidRDefault="00D87B94" w:rsidP="00AB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7"/>
          </w:tcPr>
          <w:p w:rsidR="00D87B94" w:rsidRPr="005910A7" w:rsidRDefault="00E47B0B" w:rsidP="00AB0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7">
              <w:rPr>
                <w:rFonts w:ascii="Times New Roman" w:hAnsi="Times New Roman" w:cs="Times New Roman"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D87B94" w:rsidTr="00D87B94">
        <w:tc>
          <w:tcPr>
            <w:tcW w:w="1809" w:type="dxa"/>
          </w:tcPr>
          <w:p w:rsidR="00D87B94" w:rsidRPr="00397A28" w:rsidRDefault="00D87B94" w:rsidP="00AB09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2" w:type="dxa"/>
          </w:tcPr>
          <w:p w:rsidR="00D87B94" w:rsidRPr="00397A28" w:rsidRDefault="00D87B94" w:rsidP="00AB09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  <w:p w:rsidR="00D87B94" w:rsidRPr="00D11DB1" w:rsidRDefault="00D87B94" w:rsidP="00AB0968">
            <w:pPr>
              <w:rPr>
                <w:sz w:val="20"/>
                <w:szCs w:val="20"/>
              </w:rPr>
            </w:pPr>
            <w:r w:rsidRPr="00397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«Обслуживающий труд/Технический труд»</w:t>
            </w: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D87B94" w:rsidRPr="005910A7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B94" w:rsidTr="00D87B94">
        <w:tc>
          <w:tcPr>
            <w:tcW w:w="1809" w:type="dxa"/>
          </w:tcPr>
          <w:p w:rsidR="00D87B94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:rsidR="007277A4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Предметный курс</w:t>
            </w:r>
            <w:r w:rsidR="007277A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87B94" w:rsidRDefault="001C7F9C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«Лингвистический анализ текста»</w:t>
            </w:r>
          </w:p>
          <w:p w:rsidR="001C7F9C" w:rsidRDefault="00571414" w:rsidP="001C7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«Малое ЕГЭ на пять</w:t>
            </w:r>
            <w:r w:rsidR="001C7F9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C7F9C" w:rsidRPr="00397A28" w:rsidRDefault="001C7F9C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1C7F9C" w:rsidRDefault="001C7F9C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F9C" w:rsidRPr="001C7F9C" w:rsidRDefault="001C7F9C" w:rsidP="00AB09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C7F9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1C7F9C" w:rsidRDefault="001C7F9C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F9C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27" w:type="dxa"/>
          </w:tcPr>
          <w:p w:rsidR="007277A4" w:rsidRPr="005910A7" w:rsidRDefault="007277A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B94" w:rsidRPr="005910A7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F9C" w:rsidTr="00D87B94">
        <w:tc>
          <w:tcPr>
            <w:tcW w:w="1809" w:type="dxa"/>
          </w:tcPr>
          <w:p w:rsidR="001C7F9C" w:rsidRDefault="001C7F9C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:rsidR="001C7F9C" w:rsidRDefault="001C7F9C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Предметный курс по русскому языку и математике</w:t>
            </w:r>
          </w:p>
        </w:tc>
        <w:tc>
          <w:tcPr>
            <w:tcW w:w="643" w:type="dxa"/>
          </w:tcPr>
          <w:p w:rsidR="001C7F9C" w:rsidRDefault="001C7F9C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1C7F9C" w:rsidRDefault="001C7F9C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1C7F9C" w:rsidRDefault="001C7F9C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1C7F9C" w:rsidRDefault="001C7F9C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1C7F9C" w:rsidRDefault="001C7F9C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1C7F9C" w:rsidRPr="005910A7" w:rsidRDefault="001C7F9C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7B94" w:rsidTr="00D87B94">
        <w:tc>
          <w:tcPr>
            <w:tcW w:w="1809" w:type="dxa"/>
          </w:tcPr>
          <w:p w:rsidR="00D87B94" w:rsidRPr="00397A28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:rsidR="00D87B94" w:rsidRDefault="001C7F9C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Предметный курс:</w:t>
            </w:r>
          </w:p>
          <w:p w:rsidR="001C7F9C" w:rsidRDefault="001C7F9C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«Методы решения</w:t>
            </w:r>
            <w:r w:rsidR="00774308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задач»</w:t>
            </w:r>
          </w:p>
          <w:p w:rsidR="001C7F9C" w:rsidRDefault="001C7F9C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«Экономика»</w:t>
            </w:r>
          </w:p>
          <w:p w:rsidR="001C7F9C" w:rsidRPr="00397A28" w:rsidRDefault="001C7F9C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:rsidR="00D87B94" w:rsidRDefault="00D87B9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D87B94" w:rsidRPr="005910A7" w:rsidRDefault="001C7F9C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7B94" w:rsidTr="00D87B94">
        <w:tc>
          <w:tcPr>
            <w:tcW w:w="1809" w:type="dxa"/>
          </w:tcPr>
          <w:p w:rsidR="00D87B94" w:rsidRPr="00397A28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2" w:type="dxa"/>
          </w:tcPr>
          <w:p w:rsidR="00D87B94" w:rsidRPr="00397A28" w:rsidRDefault="00D87B94" w:rsidP="00AB0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A28">
              <w:rPr>
                <w:rFonts w:ascii="Times New Roman" w:hAnsi="Times New Roman" w:cs="Times New Roman"/>
                <w:sz w:val="20"/>
                <w:szCs w:val="20"/>
              </w:rPr>
              <w:t>Максимальный объём учебной нагрузки при 5-ти дневной учебной неделе</w:t>
            </w:r>
          </w:p>
        </w:tc>
        <w:tc>
          <w:tcPr>
            <w:tcW w:w="643" w:type="dxa"/>
          </w:tcPr>
          <w:p w:rsidR="00D87B94" w:rsidRPr="00064354" w:rsidRDefault="00D87B94" w:rsidP="00AB09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43" w:type="dxa"/>
          </w:tcPr>
          <w:p w:rsidR="00D87B94" w:rsidRPr="00064354" w:rsidRDefault="00D87B94" w:rsidP="00AB09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71" w:type="dxa"/>
          </w:tcPr>
          <w:p w:rsidR="00D87B94" w:rsidRPr="00064354" w:rsidRDefault="00D87B94" w:rsidP="00AB09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52" w:type="dxa"/>
          </w:tcPr>
          <w:p w:rsidR="00D87B94" w:rsidRPr="00064354" w:rsidRDefault="00D87B94" w:rsidP="00AB09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94" w:type="dxa"/>
          </w:tcPr>
          <w:p w:rsidR="00D87B94" w:rsidRPr="00064354" w:rsidRDefault="00D87B94" w:rsidP="00AB09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27" w:type="dxa"/>
          </w:tcPr>
          <w:p w:rsidR="00D87B94" w:rsidRPr="005910A7" w:rsidRDefault="001C7F9C" w:rsidP="00AB09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D87B94" w:rsidTr="00D87B94">
        <w:tc>
          <w:tcPr>
            <w:tcW w:w="1809" w:type="dxa"/>
          </w:tcPr>
          <w:p w:rsidR="00D87B94" w:rsidRPr="00E916E0" w:rsidRDefault="00D87B94" w:rsidP="00AB09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2" w:type="dxa"/>
          </w:tcPr>
          <w:p w:rsidR="00D87B94" w:rsidRPr="00E916E0" w:rsidRDefault="00D87B94" w:rsidP="00AB09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6E0">
              <w:rPr>
                <w:rFonts w:ascii="Times New Roman" w:hAnsi="Times New Roman" w:cs="Times New Roman"/>
                <w:sz w:val="18"/>
                <w:szCs w:val="18"/>
              </w:rPr>
              <w:t>Количество обучающихся по общеобразовательной программе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A242CA">
              <w:rPr>
                <w:rFonts w:ascii="Times New Roman" w:hAnsi="Times New Roman" w:cs="Times New Roman"/>
                <w:sz w:val="18"/>
                <w:szCs w:val="18"/>
              </w:rPr>
              <w:t xml:space="preserve"> из них по адаптированной программе </w:t>
            </w:r>
            <w:r w:rsidR="00A242C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VIII</w:t>
            </w:r>
            <w:r w:rsidR="00A242CA" w:rsidRPr="00A242C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42CA">
              <w:rPr>
                <w:rFonts w:ascii="Times New Roman" w:hAnsi="Times New Roman" w:cs="Times New Roman"/>
                <w:sz w:val="18"/>
                <w:szCs w:val="18"/>
              </w:rPr>
              <w:t>вида.</w:t>
            </w:r>
          </w:p>
        </w:tc>
        <w:tc>
          <w:tcPr>
            <w:tcW w:w="643" w:type="dxa"/>
          </w:tcPr>
          <w:p w:rsidR="00D87B94" w:rsidRDefault="0068457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73C7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643" w:type="dxa"/>
          </w:tcPr>
          <w:p w:rsidR="00D87B94" w:rsidRDefault="0068457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87B9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71" w:type="dxa"/>
          </w:tcPr>
          <w:p w:rsidR="00D87B94" w:rsidRDefault="00A242CA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87B9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52" w:type="dxa"/>
          </w:tcPr>
          <w:p w:rsidR="00D87B94" w:rsidRDefault="0068457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87B9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594" w:type="dxa"/>
          </w:tcPr>
          <w:p w:rsidR="00D87B94" w:rsidRDefault="0068457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242CA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927" w:type="dxa"/>
          </w:tcPr>
          <w:p w:rsidR="00D87B94" w:rsidRPr="005910A7" w:rsidRDefault="00684574" w:rsidP="00AB0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87B94" w:rsidRPr="00E916E0" w:rsidTr="00D87B94">
        <w:tc>
          <w:tcPr>
            <w:tcW w:w="1809" w:type="dxa"/>
          </w:tcPr>
          <w:p w:rsidR="00D87B94" w:rsidRPr="00E916E0" w:rsidRDefault="00D87B94" w:rsidP="00AB09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2" w:type="dxa"/>
          </w:tcPr>
          <w:p w:rsidR="00D87B94" w:rsidRPr="00E916E0" w:rsidRDefault="00D87B94" w:rsidP="00AB09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6E0">
              <w:rPr>
                <w:rFonts w:ascii="Times New Roman" w:hAnsi="Times New Roman" w:cs="Times New Roman"/>
                <w:sz w:val="18"/>
                <w:szCs w:val="18"/>
              </w:rPr>
              <w:t>Кол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ичество обучающихся  в школе</w:t>
            </w:r>
            <w:r w:rsidR="00686EF5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4574">
              <w:rPr>
                <w:rFonts w:ascii="Times New Roman" w:hAnsi="Times New Roman" w:cs="Times New Roman"/>
                <w:b/>
                <w:sz w:val="18"/>
                <w:szCs w:val="18"/>
              </w:rPr>
              <w:t>230</w:t>
            </w:r>
            <w:r w:rsidRPr="00E916E0">
              <w:rPr>
                <w:rFonts w:ascii="Times New Roman" w:hAnsi="Times New Roman" w:cs="Times New Roman"/>
                <w:sz w:val="18"/>
                <w:szCs w:val="18"/>
              </w:rPr>
              <w:t>, из н</w:t>
            </w:r>
            <w:r w:rsidR="00686EF5">
              <w:rPr>
                <w:rFonts w:ascii="Times New Roman" w:hAnsi="Times New Roman" w:cs="Times New Roman"/>
                <w:sz w:val="18"/>
                <w:szCs w:val="18"/>
              </w:rPr>
              <w:t xml:space="preserve">их по адаптированной </w:t>
            </w:r>
            <w:r w:rsidRPr="00E916E0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программе </w:t>
            </w:r>
            <w:r w:rsidR="00686E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6E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VIII</w:t>
            </w:r>
            <w:r w:rsidR="00686EF5" w:rsidRPr="00686E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6EF5">
              <w:rPr>
                <w:rFonts w:ascii="Times New Roman" w:hAnsi="Times New Roman" w:cs="Times New Roman"/>
                <w:sz w:val="18"/>
                <w:szCs w:val="18"/>
              </w:rPr>
              <w:t xml:space="preserve">вида </w:t>
            </w:r>
            <w:r w:rsidRPr="00E916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277A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686E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686EF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E916E0">
              <w:rPr>
                <w:rFonts w:ascii="Times New Roman" w:hAnsi="Times New Roman" w:cs="Times New Roman"/>
                <w:sz w:val="18"/>
                <w:szCs w:val="18"/>
              </w:rPr>
              <w:t xml:space="preserve"> классов комплектов</w:t>
            </w:r>
            <w:r w:rsidR="007277A4">
              <w:rPr>
                <w:rFonts w:ascii="Times New Roman" w:hAnsi="Times New Roman" w:cs="Times New Roman"/>
                <w:sz w:val="18"/>
                <w:szCs w:val="18"/>
              </w:rPr>
              <w:t xml:space="preserve"> -12</w:t>
            </w:r>
          </w:p>
        </w:tc>
        <w:tc>
          <w:tcPr>
            <w:tcW w:w="643" w:type="dxa"/>
          </w:tcPr>
          <w:p w:rsidR="00D87B94" w:rsidRPr="00E916E0" w:rsidRDefault="00D87B94" w:rsidP="00AB09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916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3" w:type="dxa"/>
          </w:tcPr>
          <w:p w:rsidR="00D87B94" w:rsidRPr="00E916E0" w:rsidRDefault="00D87B94" w:rsidP="00AB09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916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1" w:type="dxa"/>
          </w:tcPr>
          <w:p w:rsidR="00D87B94" w:rsidRPr="00E916E0" w:rsidRDefault="00D87B94" w:rsidP="00AB09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916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2" w:type="dxa"/>
          </w:tcPr>
          <w:p w:rsidR="00D87B94" w:rsidRPr="00E916E0" w:rsidRDefault="00D87B94" w:rsidP="00AB09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916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</w:tcPr>
          <w:p w:rsidR="00D87B94" w:rsidRPr="00E916E0" w:rsidRDefault="00D87B94" w:rsidP="00AB09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916E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7" w:type="dxa"/>
          </w:tcPr>
          <w:p w:rsidR="00D87B94" w:rsidRPr="005910A7" w:rsidRDefault="00D87B94" w:rsidP="00AB09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910A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E47B0B" w:rsidRDefault="00E47B0B" w:rsidP="00571414">
      <w:pPr>
        <w:keepNext/>
        <w:tabs>
          <w:tab w:val="left" w:pos="954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9477C8" w:rsidRPr="00ED2A66" w:rsidRDefault="009477C8" w:rsidP="009477C8">
      <w:pPr>
        <w:keepNext/>
        <w:tabs>
          <w:tab w:val="left" w:pos="95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ED2A6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МУНИЦИПАЛЬНОЕ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АВТОНОМНОЕ</w:t>
      </w:r>
      <w:r w:rsidRPr="00ED2A6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ОБЩЕОБРАЗОВАТЕЛЬНОЕ УЧРЕЖДЕНИЕ</w:t>
      </w:r>
    </w:p>
    <w:p w:rsidR="009477C8" w:rsidRPr="00ED2A66" w:rsidRDefault="009477C8" w:rsidP="00947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«КИЕВСКАЯ СРЕДНЯЯ ОБЩЕОБРАЗОВАТЕЛЬНАЯ ШКОЛА»</w:t>
      </w:r>
    </w:p>
    <w:p w:rsidR="009477C8" w:rsidRPr="00ED2A66" w:rsidRDefault="009477C8" w:rsidP="009477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Мира </w:t>
      </w:r>
      <w:proofErr w:type="spellStart"/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ул</w:t>
      </w:r>
      <w:proofErr w:type="spellEnd"/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  <w:proofErr w:type="gramStart"/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,д</w:t>
      </w:r>
      <w:proofErr w:type="gramEnd"/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. 5, село </w:t>
      </w:r>
      <w:proofErr w:type="spellStart"/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Киёво</w:t>
      </w:r>
      <w:proofErr w:type="spellEnd"/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, </w:t>
      </w:r>
      <w:proofErr w:type="spellStart"/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Ялуторовский</w:t>
      </w:r>
      <w:proofErr w:type="spellEnd"/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р-он, Тюменская область, 627033. Тел/факс (34535) 41-122. </w:t>
      </w:r>
    </w:p>
    <w:p w:rsidR="009477C8" w:rsidRPr="00ED2A66" w:rsidRDefault="009477C8" w:rsidP="009477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school-kievo@rambler.ru  </w:t>
      </w:r>
    </w:p>
    <w:p w:rsidR="009477C8" w:rsidRDefault="009477C8" w:rsidP="009477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77C8" w:rsidRPr="005910A7" w:rsidRDefault="009477C8" w:rsidP="00947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Согласовано:                                                                                                             </w:t>
      </w:r>
      <w:r w:rsidR="009B342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Утверждаю:</w:t>
      </w:r>
    </w:p>
    <w:p w:rsidR="009477C8" w:rsidRPr="005910A7" w:rsidRDefault="005910A7" w:rsidP="00947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Управляющим советом</w:t>
      </w:r>
      <w:r w:rsidR="009477C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</w:t>
      </w:r>
      <w:r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="009477C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Директор МАОУ «</w:t>
      </w:r>
      <w:proofErr w:type="spellStart"/>
      <w:r w:rsidR="009477C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>Киёвская</w:t>
      </w:r>
      <w:proofErr w:type="spellEnd"/>
      <w:r w:rsidR="009477C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СОШ»</w:t>
      </w:r>
    </w:p>
    <w:p w:rsidR="009477C8" w:rsidRPr="005910A7" w:rsidRDefault="005910A7" w:rsidP="00947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Протокол №</w:t>
      </w:r>
      <w:r w:rsidR="009477C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 </w:t>
      </w:r>
      <w:r w:rsidR="009477C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  <w:r w:rsidR="009B342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</w:t>
      </w:r>
      <w:r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="009B342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477C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 </w:t>
      </w:r>
      <w:proofErr w:type="spellStart"/>
      <w:r w:rsidR="009477C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>Головатенко</w:t>
      </w:r>
      <w:proofErr w:type="spellEnd"/>
      <w:r w:rsidR="009477C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Л.А.</w:t>
      </w:r>
    </w:p>
    <w:p w:rsidR="009477C8" w:rsidRPr="005910A7" w:rsidRDefault="00686EF5" w:rsidP="009477C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>«___» __________ 2014</w:t>
      </w:r>
      <w:r w:rsidR="009477C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                                                                                 </w:t>
      </w:r>
      <w:r w:rsidR="009B342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  <w:r w:rsidR="009477C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Прик</w:t>
      </w:r>
      <w:r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>аз № ____ «_____» _________ 2014</w:t>
      </w:r>
      <w:r w:rsidR="009477C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</w:t>
      </w:r>
    </w:p>
    <w:p w:rsidR="009477C8" w:rsidRPr="005910A7" w:rsidRDefault="009477C8" w:rsidP="009477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0A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9477C8" w:rsidRDefault="009477C8" w:rsidP="009477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428" w:rsidRDefault="00686EF5" w:rsidP="005714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на 2014-2015</w:t>
      </w:r>
      <w:r w:rsidR="009B3428" w:rsidRPr="00B3591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B3428" w:rsidRDefault="00686EF5" w:rsidP="005714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B342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571414">
        <w:rPr>
          <w:rFonts w:ascii="Times New Roman" w:hAnsi="Times New Roman" w:cs="Times New Roman"/>
          <w:b/>
          <w:sz w:val="24"/>
          <w:szCs w:val="24"/>
        </w:rPr>
        <w:t xml:space="preserve"> (1 группа)</w:t>
      </w:r>
    </w:p>
    <w:p w:rsidR="009B3428" w:rsidRDefault="009B3428" w:rsidP="009B34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428" w:rsidRDefault="009B3428" w:rsidP="009B3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Социально-г</w:t>
      </w:r>
      <w:r w:rsidRPr="00B3591A">
        <w:rPr>
          <w:rFonts w:ascii="Times New Roman" w:hAnsi="Times New Roman" w:cs="Times New Roman"/>
          <w:sz w:val="24"/>
          <w:szCs w:val="24"/>
        </w:rPr>
        <w:t>уманитарный профиль</w:t>
      </w:r>
      <w:bookmarkStart w:id="0" w:name="_GoBack"/>
      <w:bookmarkEnd w:id="0"/>
    </w:p>
    <w:p w:rsidR="009B3428" w:rsidRPr="00B3591A" w:rsidRDefault="009B3428" w:rsidP="009B3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0"/>
        <w:gridCol w:w="3780"/>
        <w:gridCol w:w="3411"/>
      </w:tblGrid>
      <w:tr w:rsidR="00DE6588" w:rsidTr="00DE6588">
        <w:tc>
          <w:tcPr>
            <w:tcW w:w="323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 недельных учебных часов</w:t>
            </w:r>
          </w:p>
        </w:tc>
      </w:tr>
      <w:tr w:rsidR="00DE6588" w:rsidTr="00F431F6">
        <w:tc>
          <w:tcPr>
            <w:tcW w:w="10421" w:type="dxa"/>
            <w:gridSpan w:val="3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общеобразовательные предметы</w:t>
            </w:r>
          </w:p>
        </w:tc>
      </w:tr>
      <w:tr w:rsidR="00DE6588" w:rsidTr="00DE6588">
        <w:tc>
          <w:tcPr>
            <w:tcW w:w="3230" w:type="dxa"/>
            <w:vMerge w:val="restart"/>
          </w:tcPr>
          <w:p w:rsidR="00DE6588" w:rsidRP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588" w:rsidTr="00DE6588">
        <w:tc>
          <w:tcPr>
            <w:tcW w:w="3230" w:type="dxa"/>
            <w:vMerge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E6588" w:rsidRDefault="00571414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E6588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588" w:rsidTr="00DE6588">
        <w:tc>
          <w:tcPr>
            <w:tcW w:w="3230" w:type="dxa"/>
            <w:vMerge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588" w:rsidTr="00DE6588">
        <w:tc>
          <w:tcPr>
            <w:tcW w:w="3230" w:type="dxa"/>
            <w:vMerge w:val="restart"/>
          </w:tcPr>
          <w:p w:rsidR="00DE6588" w:rsidRP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588" w:rsidTr="00DE6588">
        <w:tc>
          <w:tcPr>
            <w:tcW w:w="3230" w:type="dxa"/>
            <w:vMerge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588" w:rsidTr="00DE6588">
        <w:tc>
          <w:tcPr>
            <w:tcW w:w="3230" w:type="dxa"/>
            <w:vMerge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571414"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588" w:rsidTr="00DE6588">
        <w:tc>
          <w:tcPr>
            <w:tcW w:w="3230" w:type="dxa"/>
          </w:tcPr>
          <w:p w:rsidR="00DE6588" w:rsidRPr="00DE6588" w:rsidRDefault="00DE6588" w:rsidP="00DE65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80" w:type="dxa"/>
          </w:tcPr>
          <w:p w:rsidR="00DE6588" w:rsidRDefault="00571414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E6588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588" w:rsidTr="00DE6588">
        <w:tc>
          <w:tcPr>
            <w:tcW w:w="3230" w:type="dxa"/>
            <w:vMerge w:val="restart"/>
          </w:tcPr>
          <w:p w:rsidR="00DE6588" w:rsidRPr="00DE6588" w:rsidRDefault="00571414" w:rsidP="004171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</w:t>
            </w:r>
            <w:r w:rsidR="00DE6588" w:rsidRPr="00DE6588">
              <w:rPr>
                <w:rFonts w:ascii="Times New Roman" w:hAnsi="Times New Roman" w:cs="Times New Roman"/>
                <w:b/>
                <w:sz w:val="24"/>
                <w:szCs w:val="24"/>
              </w:rPr>
              <w:t>научные предметы</w:t>
            </w:r>
          </w:p>
        </w:tc>
        <w:tc>
          <w:tcPr>
            <w:tcW w:w="3780" w:type="dxa"/>
          </w:tcPr>
          <w:p w:rsidR="00DE6588" w:rsidRDefault="00571414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E6588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588" w:rsidTr="00DE6588">
        <w:tc>
          <w:tcPr>
            <w:tcW w:w="3230" w:type="dxa"/>
            <w:vMerge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E6588" w:rsidRDefault="00571414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E6588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588" w:rsidTr="00DE6588">
        <w:tc>
          <w:tcPr>
            <w:tcW w:w="3230" w:type="dxa"/>
            <w:vMerge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E6588" w:rsidRDefault="00571414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E6588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588" w:rsidTr="00DE6588">
        <w:tc>
          <w:tcPr>
            <w:tcW w:w="3230" w:type="dxa"/>
          </w:tcPr>
          <w:p w:rsidR="00DE6588" w:rsidRP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588" w:rsidTr="00DE6588">
        <w:tc>
          <w:tcPr>
            <w:tcW w:w="3230" w:type="dxa"/>
            <w:vMerge w:val="restart"/>
          </w:tcPr>
          <w:p w:rsidR="00DE6588" w:rsidRPr="001F47AA" w:rsidRDefault="001F47AA" w:rsidP="004171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7A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588" w:rsidTr="00DE6588">
        <w:tc>
          <w:tcPr>
            <w:tcW w:w="3230" w:type="dxa"/>
            <w:vMerge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7AA" w:rsidTr="00063357">
        <w:tc>
          <w:tcPr>
            <w:tcW w:w="7010" w:type="dxa"/>
            <w:gridSpan w:val="2"/>
          </w:tcPr>
          <w:p w:rsidR="001F47AA" w:rsidRDefault="001F47AA" w:rsidP="001F4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11" w:type="dxa"/>
          </w:tcPr>
          <w:p w:rsidR="001F47AA" w:rsidRDefault="001F47AA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E6588" w:rsidTr="00DE6588">
        <w:tc>
          <w:tcPr>
            <w:tcW w:w="323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2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предметы</w:t>
            </w:r>
          </w:p>
        </w:tc>
      </w:tr>
      <w:tr w:rsidR="001F47AA" w:rsidTr="00DE6588">
        <w:tc>
          <w:tcPr>
            <w:tcW w:w="3230" w:type="dxa"/>
            <w:vMerge w:val="restart"/>
          </w:tcPr>
          <w:p w:rsidR="001F47AA" w:rsidRDefault="001F47AA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80" w:type="dxa"/>
          </w:tcPr>
          <w:p w:rsidR="001F47AA" w:rsidRDefault="001F47AA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11" w:type="dxa"/>
          </w:tcPr>
          <w:p w:rsidR="001F47AA" w:rsidRDefault="001F47AA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7AA" w:rsidTr="00DE6588">
        <w:tc>
          <w:tcPr>
            <w:tcW w:w="3230" w:type="dxa"/>
            <w:vMerge/>
          </w:tcPr>
          <w:p w:rsidR="001F47AA" w:rsidRDefault="001F47AA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1F47AA" w:rsidRDefault="001F47AA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(экономика, право)</w:t>
            </w:r>
          </w:p>
        </w:tc>
        <w:tc>
          <w:tcPr>
            <w:tcW w:w="3411" w:type="dxa"/>
          </w:tcPr>
          <w:p w:rsidR="001F47AA" w:rsidRDefault="001F47AA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47AA" w:rsidTr="0094517C">
        <w:tc>
          <w:tcPr>
            <w:tcW w:w="7010" w:type="dxa"/>
            <w:gridSpan w:val="2"/>
          </w:tcPr>
          <w:p w:rsidR="001F47AA" w:rsidRDefault="001F47AA" w:rsidP="001F4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11" w:type="dxa"/>
          </w:tcPr>
          <w:p w:rsidR="001F47AA" w:rsidRDefault="001F47AA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47AA" w:rsidTr="00975187">
        <w:tc>
          <w:tcPr>
            <w:tcW w:w="7010" w:type="dxa"/>
            <w:gridSpan w:val="2"/>
          </w:tcPr>
          <w:p w:rsidR="001F47AA" w:rsidRDefault="001F47AA" w:rsidP="00FE12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 курс:</w:t>
            </w:r>
          </w:p>
          <w:p w:rsidR="001F47AA" w:rsidRDefault="001F47AA" w:rsidP="001F4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</w:t>
            </w:r>
          </w:p>
          <w:p w:rsidR="001F47AA" w:rsidRDefault="001F47AA" w:rsidP="001F4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3411" w:type="dxa"/>
          </w:tcPr>
          <w:p w:rsidR="001F47AA" w:rsidRDefault="001F47AA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7AA" w:rsidRDefault="001F47AA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F47AA" w:rsidRDefault="001F47AA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7AA" w:rsidTr="00331F6E">
        <w:tc>
          <w:tcPr>
            <w:tcW w:w="7010" w:type="dxa"/>
            <w:gridSpan w:val="2"/>
          </w:tcPr>
          <w:p w:rsidR="001F47AA" w:rsidRDefault="001F47AA" w:rsidP="001F4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11" w:type="dxa"/>
          </w:tcPr>
          <w:p w:rsidR="001F47AA" w:rsidRDefault="001F47AA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F47AA" w:rsidTr="000C6CE7">
        <w:tc>
          <w:tcPr>
            <w:tcW w:w="7010" w:type="dxa"/>
            <w:gridSpan w:val="2"/>
          </w:tcPr>
          <w:p w:rsidR="001F47AA" w:rsidRDefault="001F47AA" w:rsidP="001F47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3411" w:type="dxa"/>
          </w:tcPr>
          <w:p w:rsidR="001F47AA" w:rsidRDefault="001F47AA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B3428" w:rsidRPr="00474FA3" w:rsidRDefault="009B3428" w:rsidP="009B3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428" w:rsidRDefault="009B3428" w:rsidP="009B3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428" w:rsidRDefault="009B3428" w:rsidP="009B3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428" w:rsidRDefault="009B3428" w:rsidP="009B3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428" w:rsidRDefault="009B3428" w:rsidP="009B3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428" w:rsidRDefault="009B3428" w:rsidP="009B3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428" w:rsidRDefault="009B3428" w:rsidP="009B3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428" w:rsidRDefault="009B3428" w:rsidP="009B3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3428" w:rsidRDefault="009B3428" w:rsidP="009B3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3428" w:rsidRDefault="009B3428" w:rsidP="009B3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3428" w:rsidRDefault="009B3428" w:rsidP="009B3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3428" w:rsidRDefault="009B3428" w:rsidP="009B3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3428" w:rsidRDefault="009B3428" w:rsidP="009B3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B3428" w:rsidRDefault="009B3428" w:rsidP="009B34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47BBA" w:rsidRDefault="009477C8" w:rsidP="009B3428">
      <w:pPr>
        <w:keepNext/>
        <w:tabs>
          <w:tab w:val="left" w:pos="95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9B3428" w:rsidRPr="00ED2A66" w:rsidRDefault="009477C8" w:rsidP="009B3428">
      <w:pPr>
        <w:keepNext/>
        <w:tabs>
          <w:tab w:val="left" w:pos="95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428" w:rsidRPr="00ED2A6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МУНИЦИПАЛЬНОЕ</w:t>
      </w:r>
      <w:r w:rsidR="009B3428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АВТОНОМНОЕ</w:t>
      </w:r>
      <w:r w:rsidR="009B3428" w:rsidRPr="00ED2A6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ОБЩЕОБРАЗОВАТЕЛЬНОЕ УЧРЕЖДЕНИЕ</w:t>
      </w:r>
    </w:p>
    <w:p w:rsidR="009B3428" w:rsidRPr="00ED2A66" w:rsidRDefault="009B3428" w:rsidP="009B3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2A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«КИЕВСКАЯ СРЕДНЯЯ ОБЩЕОБРАЗОВАТЕЛЬНАЯ ШКОЛА»</w:t>
      </w:r>
    </w:p>
    <w:p w:rsidR="009B3428" w:rsidRPr="00ED2A66" w:rsidRDefault="009B3428" w:rsidP="009B34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Мира </w:t>
      </w:r>
      <w:proofErr w:type="spellStart"/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ул</w:t>
      </w:r>
      <w:proofErr w:type="spellEnd"/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  <w:proofErr w:type="gramStart"/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,д</w:t>
      </w:r>
      <w:proofErr w:type="gramEnd"/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. 5, село </w:t>
      </w:r>
      <w:proofErr w:type="spellStart"/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Киёво</w:t>
      </w:r>
      <w:proofErr w:type="spellEnd"/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, </w:t>
      </w:r>
      <w:proofErr w:type="spellStart"/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Ялуторовский</w:t>
      </w:r>
      <w:proofErr w:type="spellEnd"/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р-он, Тюменская область, 627033. Тел/факс (34535) 41-122. </w:t>
      </w:r>
    </w:p>
    <w:p w:rsidR="009B3428" w:rsidRPr="00ED2A66" w:rsidRDefault="009B3428" w:rsidP="009B342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D2A6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school-kievo@rambler.ru  </w:t>
      </w:r>
    </w:p>
    <w:p w:rsidR="009B3428" w:rsidRDefault="009B3428" w:rsidP="009B34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3428" w:rsidRPr="005910A7" w:rsidRDefault="009B3428" w:rsidP="009B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Согласовано:                                                                                                                             Утверждаю:</w:t>
      </w:r>
    </w:p>
    <w:p w:rsidR="009B3428" w:rsidRPr="005910A7" w:rsidRDefault="005910A7" w:rsidP="009B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>Управляющим советом</w:t>
      </w:r>
      <w:r w:rsidR="009B342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</w:t>
      </w:r>
      <w:r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  <w:r w:rsidR="009B342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>Директор МАОУ «</w:t>
      </w:r>
      <w:proofErr w:type="spellStart"/>
      <w:r w:rsidR="009B342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>Киёвская</w:t>
      </w:r>
      <w:proofErr w:type="spellEnd"/>
      <w:r w:rsidR="009B342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СОШ»</w:t>
      </w:r>
    </w:p>
    <w:p w:rsidR="009B3428" w:rsidRPr="005910A7" w:rsidRDefault="005910A7" w:rsidP="009B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Протокол № _____</w:t>
      </w:r>
      <w:r w:rsidR="009B342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</w:t>
      </w:r>
      <w:r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  <w:r w:rsidR="009B342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 </w:t>
      </w:r>
      <w:proofErr w:type="spellStart"/>
      <w:r w:rsidR="009B342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>Головатенко</w:t>
      </w:r>
      <w:proofErr w:type="spellEnd"/>
      <w:r w:rsidR="009B342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Л.А.</w:t>
      </w:r>
    </w:p>
    <w:p w:rsidR="009B3428" w:rsidRPr="005910A7" w:rsidRDefault="00686EF5" w:rsidP="009B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>«___» __________ 2014</w:t>
      </w:r>
      <w:r w:rsidR="009B342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                                                                                                   Прик</w:t>
      </w:r>
      <w:r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>аз № ____ «_____» _________ 2014</w:t>
      </w:r>
      <w:r w:rsidR="009B3428" w:rsidRPr="005910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</w:t>
      </w:r>
    </w:p>
    <w:p w:rsidR="009B3428" w:rsidRPr="005910A7" w:rsidRDefault="009B3428" w:rsidP="009B34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0A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9B3428" w:rsidRDefault="009B3428" w:rsidP="009B34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428" w:rsidRDefault="009B3428" w:rsidP="009B342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B3591A">
        <w:rPr>
          <w:rFonts w:ascii="Times New Roman" w:hAnsi="Times New Roman" w:cs="Times New Roman"/>
          <w:b/>
          <w:sz w:val="24"/>
          <w:szCs w:val="24"/>
        </w:rPr>
        <w:t>У</w:t>
      </w:r>
      <w:r w:rsidR="00684574">
        <w:rPr>
          <w:rFonts w:ascii="Times New Roman" w:hAnsi="Times New Roman" w:cs="Times New Roman"/>
          <w:b/>
          <w:sz w:val="24"/>
          <w:szCs w:val="24"/>
        </w:rPr>
        <w:t>чебный план на 2014-2015</w:t>
      </w:r>
      <w:r w:rsidRPr="00B3591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3428" w:rsidRDefault="00686EF5" w:rsidP="009B34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9B342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B3428" w:rsidRDefault="009B3428" w:rsidP="009B34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3428" w:rsidRDefault="009B3428" w:rsidP="009B3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Группа с непрофильным обучением</w:t>
      </w:r>
    </w:p>
    <w:p w:rsidR="009B3428" w:rsidRPr="00B3591A" w:rsidRDefault="009B3428" w:rsidP="009B34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0"/>
        <w:gridCol w:w="3780"/>
        <w:gridCol w:w="3411"/>
      </w:tblGrid>
      <w:tr w:rsidR="00DE6588" w:rsidTr="00DE6588">
        <w:tc>
          <w:tcPr>
            <w:tcW w:w="323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 недельных учебных часов</w:t>
            </w:r>
          </w:p>
        </w:tc>
      </w:tr>
      <w:tr w:rsidR="00DE6588" w:rsidTr="000B0CD2">
        <w:tc>
          <w:tcPr>
            <w:tcW w:w="10421" w:type="dxa"/>
            <w:gridSpan w:val="3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Инвариантная часть (федеральный компонент)</w:t>
            </w:r>
          </w:p>
        </w:tc>
      </w:tr>
      <w:tr w:rsidR="00DE6588" w:rsidTr="00DE6588">
        <w:tc>
          <w:tcPr>
            <w:tcW w:w="3230" w:type="dxa"/>
            <w:vMerge w:val="restart"/>
          </w:tcPr>
          <w:p w:rsidR="00DE6588" w:rsidRP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Филология</w:t>
            </w: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588" w:rsidTr="00DE6588">
        <w:tc>
          <w:tcPr>
            <w:tcW w:w="3230" w:type="dxa"/>
            <w:vMerge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588" w:rsidTr="00DE6588">
        <w:tc>
          <w:tcPr>
            <w:tcW w:w="3230" w:type="dxa"/>
            <w:vMerge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588" w:rsidTr="00DE6588">
        <w:tc>
          <w:tcPr>
            <w:tcW w:w="3230" w:type="dxa"/>
            <w:vMerge w:val="restart"/>
          </w:tcPr>
          <w:p w:rsidR="00DE6588" w:rsidRP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588" w:rsidTr="00DE6588">
        <w:tc>
          <w:tcPr>
            <w:tcW w:w="3230" w:type="dxa"/>
            <w:vMerge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588" w:rsidTr="00DE6588">
        <w:tc>
          <w:tcPr>
            <w:tcW w:w="3230" w:type="dxa"/>
            <w:vMerge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588" w:rsidTr="00DE6588">
        <w:tc>
          <w:tcPr>
            <w:tcW w:w="3230" w:type="dxa"/>
            <w:vMerge w:val="restart"/>
          </w:tcPr>
          <w:p w:rsidR="00DE6588" w:rsidRP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588" w:rsidTr="00DE6588">
        <w:tc>
          <w:tcPr>
            <w:tcW w:w="3230" w:type="dxa"/>
            <w:vMerge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588" w:rsidTr="00DE6588">
        <w:tc>
          <w:tcPr>
            <w:tcW w:w="3230" w:type="dxa"/>
            <w:vMerge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588" w:rsidTr="00DE6588">
        <w:tc>
          <w:tcPr>
            <w:tcW w:w="3230" w:type="dxa"/>
            <w:vMerge w:val="restart"/>
          </w:tcPr>
          <w:p w:rsidR="00DE6588" w:rsidRP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588" w:rsidTr="00DE6588">
        <w:tc>
          <w:tcPr>
            <w:tcW w:w="3230" w:type="dxa"/>
            <w:vMerge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588" w:rsidTr="00DE6588">
        <w:tc>
          <w:tcPr>
            <w:tcW w:w="3230" w:type="dxa"/>
            <w:vMerge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588" w:rsidTr="00DE6588">
        <w:tc>
          <w:tcPr>
            <w:tcW w:w="3230" w:type="dxa"/>
          </w:tcPr>
          <w:p w:rsidR="00DE6588" w:rsidRP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588" w:rsidTr="00DE6588">
        <w:tc>
          <w:tcPr>
            <w:tcW w:w="3230" w:type="dxa"/>
            <w:vMerge w:val="restart"/>
          </w:tcPr>
          <w:p w:rsidR="00DE6588" w:rsidRP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588" w:rsidTr="00DE6588">
        <w:tc>
          <w:tcPr>
            <w:tcW w:w="3230" w:type="dxa"/>
            <w:vMerge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588" w:rsidTr="00DE6588">
        <w:tc>
          <w:tcPr>
            <w:tcW w:w="3230" w:type="dxa"/>
          </w:tcPr>
          <w:p w:rsidR="00DE6588" w:rsidRPr="00DE6588" w:rsidRDefault="00DE6588" w:rsidP="00DE658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8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80" w:type="dxa"/>
          </w:tcPr>
          <w:p w:rsidR="00DE6588" w:rsidRDefault="00DE6588" w:rsidP="004171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Технология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588" w:rsidTr="00DE6588">
        <w:tc>
          <w:tcPr>
            <w:tcW w:w="3230" w:type="dxa"/>
          </w:tcPr>
          <w:p w:rsidR="00DE6588" w:rsidRPr="00397A28" w:rsidRDefault="00DE6588" w:rsidP="004171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:rsidR="00DE6588" w:rsidRPr="00397A28" w:rsidRDefault="00DE6588" w:rsidP="00417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A28">
              <w:rPr>
                <w:rFonts w:ascii="Times New Roman" w:hAnsi="Times New Roman" w:cs="Times New Roman"/>
                <w:sz w:val="20"/>
                <w:szCs w:val="20"/>
              </w:rPr>
              <w:t>Объём учебной нагрузки при 5-ти дневной учебной неделе</w:t>
            </w:r>
          </w:p>
        </w:tc>
        <w:tc>
          <w:tcPr>
            <w:tcW w:w="3411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E6588" w:rsidTr="00DE6588">
        <w:tc>
          <w:tcPr>
            <w:tcW w:w="3230" w:type="dxa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1" w:type="dxa"/>
            <w:gridSpan w:val="2"/>
          </w:tcPr>
          <w:p w:rsidR="00DE6588" w:rsidRDefault="00DE6588" w:rsidP="004171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DE6588" w:rsidRPr="005910A7" w:rsidTr="00E9141D">
        <w:tc>
          <w:tcPr>
            <w:tcW w:w="7010" w:type="dxa"/>
            <w:gridSpan w:val="2"/>
          </w:tcPr>
          <w:p w:rsidR="00DE6588" w:rsidRPr="005910A7" w:rsidRDefault="00DE6588" w:rsidP="00417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0A7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Предметный курс  по русскому языку</w:t>
            </w:r>
          </w:p>
        </w:tc>
        <w:tc>
          <w:tcPr>
            <w:tcW w:w="3411" w:type="dxa"/>
          </w:tcPr>
          <w:p w:rsidR="00DE6588" w:rsidRPr="005910A7" w:rsidRDefault="00DE6588" w:rsidP="005910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588" w:rsidRPr="005910A7" w:rsidTr="00F97C74">
        <w:tc>
          <w:tcPr>
            <w:tcW w:w="7010" w:type="dxa"/>
            <w:gridSpan w:val="2"/>
          </w:tcPr>
          <w:p w:rsidR="00DE6588" w:rsidRPr="005910A7" w:rsidRDefault="00DE6588" w:rsidP="005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0A7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Предметный курс  по математике</w:t>
            </w:r>
          </w:p>
        </w:tc>
        <w:tc>
          <w:tcPr>
            <w:tcW w:w="3411" w:type="dxa"/>
          </w:tcPr>
          <w:p w:rsidR="00DE6588" w:rsidRPr="005910A7" w:rsidRDefault="00DE6588" w:rsidP="005910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588" w:rsidTr="00180B4A">
        <w:tc>
          <w:tcPr>
            <w:tcW w:w="7010" w:type="dxa"/>
            <w:gridSpan w:val="2"/>
          </w:tcPr>
          <w:p w:rsidR="00DE6588" w:rsidRPr="00397A28" w:rsidRDefault="00DE6588" w:rsidP="005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Предметный курс «Физика в задачах»</w:t>
            </w:r>
          </w:p>
        </w:tc>
        <w:tc>
          <w:tcPr>
            <w:tcW w:w="3411" w:type="dxa"/>
          </w:tcPr>
          <w:p w:rsidR="00DE6588" w:rsidRDefault="00DE6588" w:rsidP="005910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588" w:rsidTr="00F6518C">
        <w:tc>
          <w:tcPr>
            <w:tcW w:w="7010" w:type="dxa"/>
            <w:gridSpan w:val="2"/>
          </w:tcPr>
          <w:p w:rsidR="00DE6588" w:rsidRPr="00397A28" w:rsidRDefault="00DE6588" w:rsidP="005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A28">
              <w:rPr>
                <w:rFonts w:ascii="Times New Roman" w:hAnsi="Times New Roman" w:cs="Times New Roman"/>
                <w:sz w:val="20"/>
                <w:szCs w:val="20"/>
              </w:rPr>
              <w:t>Максимальный объём учебной нагрузки при 5-ти дневной учебной неделе</w:t>
            </w:r>
          </w:p>
        </w:tc>
        <w:tc>
          <w:tcPr>
            <w:tcW w:w="3411" w:type="dxa"/>
          </w:tcPr>
          <w:p w:rsidR="00DE6588" w:rsidRDefault="00DE6588" w:rsidP="005910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6588" w:rsidTr="00DD1877">
        <w:tc>
          <w:tcPr>
            <w:tcW w:w="7010" w:type="dxa"/>
            <w:gridSpan w:val="2"/>
          </w:tcPr>
          <w:p w:rsidR="00DE6588" w:rsidRPr="00397A28" w:rsidRDefault="00DE6588" w:rsidP="00591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</w:t>
            </w:r>
          </w:p>
        </w:tc>
        <w:tc>
          <w:tcPr>
            <w:tcW w:w="3411" w:type="dxa"/>
          </w:tcPr>
          <w:p w:rsidR="00DE6588" w:rsidRDefault="00DE6588" w:rsidP="005910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B3428" w:rsidRPr="00474FA3" w:rsidRDefault="009B3428" w:rsidP="009B3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428" w:rsidRDefault="009B3428" w:rsidP="009B3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428" w:rsidRDefault="009B3428" w:rsidP="009B3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428" w:rsidRDefault="009B3428" w:rsidP="009B3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3428" w:rsidRDefault="009B3428" w:rsidP="009B34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381C" w:rsidRPr="00474FA3" w:rsidRDefault="009477C8" w:rsidP="009B34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95381C" w:rsidRPr="00474FA3" w:rsidSect="001C7F9C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A36"/>
    <w:rsid w:val="00016C53"/>
    <w:rsid w:val="00051E96"/>
    <w:rsid w:val="001C7F9C"/>
    <w:rsid w:val="001F47AA"/>
    <w:rsid w:val="002E7A36"/>
    <w:rsid w:val="002F1C07"/>
    <w:rsid w:val="003A6E52"/>
    <w:rsid w:val="00401751"/>
    <w:rsid w:val="00474FA3"/>
    <w:rsid w:val="00571414"/>
    <w:rsid w:val="005910A7"/>
    <w:rsid w:val="006568F3"/>
    <w:rsid w:val="00660867"/>
    <w:rsid w:val="0067061F"/>
    <w:rsid w:val="00684574"/>
    <w:rsid w:val="00686EF5"/>
    <w:rsid w:val="0072539D"/>
    <w:rsid w:val="007277A4"/>
    <w:rsid w:val="00774308"/>
    <w:rsid w:val="007A6012"/>
    <w:rsid w:val="007F1CBF"/>
    <w:rsid w:val="00892FA3"/>
    <w:rsid w:val="008A0DE3"/>
    <w:rsid w:val="009273C7"/>
    <w:rsid w:val="009477C8"/>
    <w:rsid w:val="0095381C"/>
    <w:rsid w:val="009B3093"/>
    <w:rsid w:val="009B3428"/>
    <w:rsid w:val="00A242CA"/>
    <w:rsid w:val="00A47BBA"/>
    <w:rsid w:val="00A645B3"/>
    <w:rsid w:val="00C20C2E"/>
    <w:rsid w:val="00C32672"/>
    <w:rsid w:val="00C41C58"/>
    <w:rsid w:val="00D30790"/>
    <w:rsid w:val="00D87B94"/>
    <w:rsid w:val="00DE6588"/>
    <w:rsid w:val="00E47B0B"/>
    <w:rsid w:val="00FE125B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FA3"/>
    <w:pPr>
      <w:spacing w:after="0" w:line="240" w:lineRule="auto"/>
    </w:pPr>
  </w:style>
  <w:style w:type="table" w:styleId="a4">
    <w:name w:val="Table Grid"/>
    <w:basedOn w:val="a1"/>
    <w:uiPriority w:val="59"/>
    <w:rsid w:val="00474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FA3"/>
    <w:pPr>
      <w:spacing w:after="0" w:line="240" w:lineRule="auto"/>
    </w:pPr>
  </w:style>
  <w:style w:type="table" w:styleId="a4">
    <w:name w:val="Table Grid"/>
    <w:basedOn w:val="a1"/>
    <w:uiPriority w:val="59"/>
    <w:rsid w:val="00474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ASUS</cp:lastModifiedBy>
  <cp:revision>29</cp:revision>
  <cp:lastPrinted>2015-03-08T16:09:00Z</cp:lastPrinted>
  <dcterms:created xsi:type="dcterms:W3CDTF">2013-04-22T11:54:00Z</dcterms:created>
  <dcterms:modified xsi:type="dcterms:W3CDTF">2015-03-08T16:11:00Z</dcterms:modified>
</cp:coreProperties>
</file>