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F94" w:rsidRPr="002E0A9D" w:rsidRDefault="002E0A9D" w:rsidP="00F16F9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F16F94" w:rsidRPr="002E0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деятельности школы по обеспечению гарантий качественного образования</w:t>
      </w:r>
    </w:p>
    <w:p w:rsidR="002E0A9D" w:rsidRPr="002E0A9D" w:rsidRDefault="002E0A9D" w:rsidP="00F16F9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Организационно-педагогические мероприятия</w:t>
      </w:r>
    </w:p>
    <w:tbl>
      <w:tblPr>
        <w:tblStyle w:val="1"/>
        <w:tblW w:w="10773" w:type="dxa"/>
        <w:tblInd w:w="-1139" w:type="dxa"/>
        <w:tblLook w:val="04A0" w:firstRow="1" w:lastRow="0" w:firstColumn="1" w:lastColumn="0" w:noHBand="0" w:noVBand="1"/>
      </w:tblPr>
      <w:tblGrid>
        <w:gridCol w:w="567"/>
        <w:gridCol w:w="6231"/>
        <w:gridCol w:w="1284"/>
        <w:gridCol w:w="2691"/>
      </w:tblGrid>
      <w:tr w:rsidR="00623B37" w:rsidRPr="00F16F94" w:rsidTr="00F03FEB">
        <w:tc>
          <w:tcPr>
            <w:tcW w:w="567" w:type="dxa"/>
          </w:tcPr>
          <w:p w:rsidR="00623B37" w:rsidRPr="00F16F94" w:rsidRDefault="00623B37" w:rsidP="00F1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1" w:type="dxa"/>
          </w:tcPr>
          <w:p w:rsidR="00623B37" w:rsidRPr="00F16F94" w:rsidRDefault="00623B37" w:rsidP="00F1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84" w:type="dxa"/>
          </w:tcPr>
          <w:p w:rsidR="00623B37" w:rsidRPr="00F16F94" w:rsidRDefault="00623B37" w:rsidP="00F1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1" w:type="dxa"/>
          </w:tcPr>
          <w:p w:rsidR="00623B37" w:rsidRPr="00F16F94" w:rsidRDefault="00623B37" w:rsidP="00F1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03FEB" w:rsidRPr="00F16F94" w:rsidTr="00F03FEB">
        <w:tc>
          <w:tcPr>
            <w:tcW w:w="567" w:type="dxa"/>
          </w:tcPr>
          <w:p w:rsidR="00F03FEB" w:rsidRPr="00F16F94" w:rsidRDefault="002E0A9D" w:rsidP="00F03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EB" w:rsidRPr="00F03FEB" w:rsidRDefault="00F03FEB" w:rsidP="00F03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FEB">
              <w:rPr>
                <w:rFonts w:ascii="Times New Roman" w:hAnsi="Times New Roman" w:cs="Times New Roman"/>
                <w:sz w:val="24"/>
                <w:szCs w:val="24"/>
              </w:rPr>
              <w:t>Подготовка учебных кабинетов к началу учебного года. Проведение смотра кабинетов.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EB" w:rsidRDefault="00F03FEB" w:rsidP="00F03FEB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август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EB" w:rsidRDefault="00F03FEB" w:rsidP="00F03F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Администрация,</w:t>
            </w:r>
          </w:p>
          <w:p w:rsidR="00F03FEB" w:rsidRDefault="00F03FEB" w:rsidP="00F03F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профком</w:t>
            </w:r>
            <w:proofErr w:type="gramEnd"/>
          </w:p>
        </w:tc>
      </w:tr>
      <w:tr w:rsidR="00F03FEB" w:rsidRPr="00F16F94" w:rsidTr="00321F47">
        <w:tc>
          <w:tcPr>
            <w:tcW w:w="567" w:type="dxa"/>
          </w:tcPr>
          <w:p w:rsidR="00F03FEB" w:rsidRPr="00F16F94" w:rsidRDefault="002E0A9D" w:rsidP="00F03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EB" w:rsidRPr="00F03FEB" w:rsidRDefault="00F03FEB" w:rsidP="00F03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FEB">
              <w:rPr>
                <w:rFonts w:ascii="Times New Roman" w:hAnsi="Times New Roman" w:cs="Times New Roman"/>
                <w:sz w:val="24"/>
                <w:szCs w:val="24"/>
              </w:rPr>
              <w:t>Распределение недельной нагрузки учителей-</w:t>
            </w:r>
          </w:p>
          <w:p w:rsidR="00F03FEB" w:rsidRPr="00F03FEB" w:rsidRDefault="00F03FEB" w:rsidP="00F03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FEB">
              <w:rPr>
                <w:rFonts w:ascii="Times New Roman" w:hAnsi="Times New Roman" w:cs="Times New Roman"/>
                <w:sz w:val="24"/>
                <w:szCs w:val="24"/>
              </w:rPr>
              <w:t>предметников</w:t>
            </w:r>
            <w:proofErr w:type="gramEnd"/>
            <w:r w:rsidRPr="00F03FEB">
              <w:rPr>
                <w:rFonts w:ascii="Times New Roman" w:hAnsi="Times New Roman" w:cs="Times New Roman"/>
                <w:sz w:val="24"/>
                <w:szCs w:val="24"/>
              </w:rPr>
              <w:t xml:space="preserve"> и учителей, работающих по совместительству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Назначение классных руководителей.</w:t>
            </w:r>
          </w:p>
        </w:tc>
        <w:tc>
          <w:tcPr>
            <w:tcW w:w="1284" w:type="dxa"/>
          </w:tcPr>
          <w:p w:rsidR="00F03FEB" w:rsidRPr="00F16F94" w:rsidRDefault="00F03FEB" w:rsidP="00F03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</w:t>
            </w:r>
          </w:p>
        </w:tc>
        <w:tc>
          <w:tcPr>
            <w:tcW w:w="2691" w:type="dxa"/>
          </w:tcPr>
          <w:p w:rsidR="00F03FEB" w:rsidRPr="00F16F94" w:rsidRDefault="00F03FEB" w:rsidP="00F03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</w:t>
            </w:r>
          </w:p>
        </w:tc>
      </w:tr>
      <w:tr w:rsidR="00F03FEB" w:rsidRPr="00F16F94" w:rsidTr="00321F47">
        <w:tc>
          <w:tcPr>
            <w:tcW w:w="567" w:type="dxa"/>
          </w:tcPr>
          <w:p w:rsidR="00F03FEB" w:rsidRPr="00F16F94" w:rsidRDefault="002E0A9D" w:rsidP="00F03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FEB" w:rsidRPr="00F03FEB" w:rsidRDefault="00F03FEB" w:rsidP="00F03F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FEB">
              <w:rPr>
                <w:rFonts w:ascii="Times New Roman" w:hAnsi="Times New Roman" w:cs="Times New Roman"/>
                <w:sz w:val="24"/>
                <w:szCs w:val="24"/>
              </w:rPr>
              <w:t>Подготовка отчета о трудоустройстве выпускников 9,11 классов</w:t>
            </w:r>
          </w:p>
        </w:tc>
        <w:tc>
          <w:tcPr>
            <w:tcW w:w="1284" w:type="dxa"/>
          </w:tcPr>
          <w:p w:rsidR="00F03FEB" w:rsidRPr="00F16F94" w:rsidRDefault="00F03FEB" w:rsidP="00F03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12.09</w:t>
            </w:r>
          </w:p>
        </w:tc>
        <w:tc>
          <w:tcPr>
            <w:tcW w:w="2691" w:type="dxa"/>
          </w:tcPr>
          <w:p w:rsidR="00F03FEB" w:rsidRPr="00F16F94" w:rsidRDefault="003E3F9E" w:rsidP="00F03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директора по УВР</w:t>
            </w:r>
          </w:p>
        </w:tc>
      </w:tr>
      <w:tr w:rsidR="003E3F9E" w:rsidRPr="00F16F94" w:rsidTr="00321F47">
        <w:tc>
          <w:tcPr>
            <w:tcW w:w="567" w:type="dxa"/>
          </w:tcPr>
          <w:p w:rsidR="003E3F9E" w:rsidRPr="00F16F94" w:rsidRDefault="002E0A9D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9E" w:rsidRPr="00F03FEB" w:rsidRDefault="003E3F9E" w:rsidP="003E3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FEB">
              <w:rPr>
                <w:rFonts w:ascii="Times New Roman" w:hAnsi="Times New Roman" w:cs="Times New Roman"/>
                <w:sz w:val="24"/>
                <w:szCs w:val="24"/>
              </w:rPr>
              <w:t>Подготовка отчета ОШ-1.</w:t>
            </w:r>
          </w:p>
        </w:tc>
        <w:tc>
          <w:tcPr>
            <w:tcW w:w="1284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10.09</w:t>
            </w:r>
          </w:p>
        </w:tc>
        <w:tc>
          <w:tcPr>
            <w:tcW w:w="2691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</w:t>
            </w:r>
          </w:p>
        </w:tc>
      </w:tr>
      <w:tr w:rsidR="003E3F9E" w:rsidRPr="00F16F94" w:rsidTr="00321F47">
        <w:tc>
          <w:tcPr>
            <w:tcW w:w="567" w:type="dxa"/>
          </w:tcPr>
          <w:p w:rsidR="003E3F9E" w:rsidRPr="00F16F94" w:rsidRDefault="002E0A9D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9E" w:rsidRPr="003E3F9E" w:rsidRDefault="003E3F9E" w:rsidP="003E3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F9E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обучения на дому</w:t>
            </w:r>
          </w:p>
        </w:tc>
        <w:tc>
          <w:tcPr>
            <w:tcW w:w="1284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1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3E3F9E" w:rsidRPr="00F16F94" w:rsidTr="00321F47">
        <w:tc>
          <w:tcPr>
            <w:tcW w:w="567" w:type="dxa"/>
          </w:tcPr>
          <w:p w:rsidR="003E3F9E" w:rsidRPr="00F16F94" w:rsidRDefault="002E0A9D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9E" w:rsidRPr="003E3F9E" w:rsidRDefault="003E3F9E" w:rsidP="003E3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F9E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для родителей по вопросам учебно-воспитательного процесса</w:t>
            </w:r>
          </w:p>
        </w:tc>
        <w:tc>
          <w:tcPr>
            <w:tcW w:w="1284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1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3E3F9E" w:rsidRPr="00F16F94" w:rsidTr="00321F47">
        <w:tc>
          <w:tcPr>
            <w:tcW w:w="567" w:type="dxa"/>
          </w:tcPr>
          <w:p w:rsidR="003E3F9E" w:rsidRPr="00F16F94" w:rsidRDefault="002E0A9D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9E" w:rsidRPr="003E3F9E" w:rsidRDefault="003E3F9E" w:rsidP="003E3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F9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подготовке и проведению промежуточной аттестации в 2-8, 10 классах</w:t>
            </w:r>
          </w:p>
        </w:tc>
        <w:tc>
          <w:tcPr>
            <w:tcW w:w="1284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1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</w:t>
            </w:r>
          </w:p>
        </w:tc>
      </w:tr>
      <w:tr w:rsidR="003E3F9E" w:rsidRPr="00F16F94" w:rsidTr="00321F47">
        <w:tc>
          <w:tcPr>
            <w:tcW w:w="567" w:type="dxa"/>
          </w:tcPr>
          <w:p w:rsidR="003E3F9E" w:rsidRPr="00F16F94" w:rsidRDefault="002E0A9D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9E" w:rsidRPr="003E3F9E" w:rsidRDefault="003E3F9E" w:rsidP="003E3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F9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подготовке и проведению государственной (итоговой) аттестации в 9, 11 классах</w:t>
            </w:r>
          </w:p>
        </w:tc>
        <w:tc>
          <w:tcPr>
            <w:tcW w:w="1284" w:type="dxa"/>
          </w:tcPr>
          <w:p w:rsidR="003E3F9E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1" w:type="dxa"/>
          </w:tcPr>
          <w:p w:rsidR="003E3F9E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ответственный за подготовку к ГИА</w:t>
            </w:r>
          </w:p>
        </w:tc>
      </w:tr>
      <w:tr w:rsidR="003E3F9E" w:rsidRPr="00F16F94" w:rsidTr="00321F47">
        <w:tc>
          <w:tcPr>
            <w:tcW w:w="567" w:type="dxa"/>
          </w:tcPr>
          <w:p w:rsidR="003E3F9E" w:rsidRPr="00F16F94" w:rsidRDefault="002E0A9D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9E" w:rsidRPr="003E3F9E" w:rsidRDefault="003E3F9E" w:rsidP="003E3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F9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месячника по всеобучу</w:t>
            </w:r>
          </w:p>
        </w:tc>
        <w:tc>
          <w:tcPr>
            <w:tcW w:w="1284" w:type="dxa"/>
          </w:tcPr>
          <w:p w:rsidR="003E3F9E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1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3E3F9E" w:rsidRPr="00F16F94" w:rsidTr="00F03FEB">
        <w:tc>
          <w:tcPr>
            <w:tcW w:w="567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0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1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с родителями будущих первоклассников </w:t>
            </w:r>
            <w:proofErr w:type="gramStart"/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на  предоставление</w:t>
            </w:r>
            <w:proofErr w:type="gramEnd"/>
            <w:r w:rsidRPr="00F16F94">
              <w:rPr>
                <w:rFonts w:ascii="Times New Roman" w:hAnsi="Times New Roman" w:cs="Times New Roman"/>
                <w:sz w:val="24"/>
                <w:szCs w:val="24"/>
              </w:rPr>
              <w:t xml:space="preserve"> услуг общего образования в связи с ФГОС НОО. </w:t>
            </w:r>
          </w:p>
        </w:tc>
        <w:tc>
          <w:tcPr>
            <w:tcW w:w="1284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2691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Учитель 1 класса</w:t>
            </w:r>
          </w:p>
        </w:tc>
      </w:tr>
      <w:tr w:rsidR="003E3F9E" w:rsidRPr="00F16F94" w:rsidTr="00F03FEB">
        <w:tc>
          <w:tcPr>
            <w:tcW w:w="567" w:type="dxa"/>
          </w:tcPr>
          <w:p w:rsidR="003E3F9E" w:rsidRPr="00F16F94" w:rsidRDefault="002E0A9D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1" w:type="dxa"/>
          </w:tcPr>
          <w:p w:rsidR="003E3F9E" w:rsidRPr="00623B37" w:rsidRDefault="003E3F9E" w:rsidP="003E3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B37">
              <w:rPr>
                <w:rFonts w:ascii="Times New Roman" w:hAnsi="Times New Roman" w:cs="Times New Roman"/>
                <w:sz w:val="24"/>
                <w:szCs w:val="24"/>
              </w:rPr>
              <w:t>Организация режима работы школы в соответствии с Уставом школы.</w:t>
            </w:r>
          </w:p>
          <w:p w:rsidR="003E3F9E" w:rsidRPr="00623B37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691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3E3F9E" w:rsidRPr="00F16F94" w:rsidTr="00F03FEB">
        <w:tc>
          <w:tcPr>
            <w:tcW w:w="567" w:type="dxa"/>
          </w:tcPr>
          <w:p w:rsidR="003E3F9E" w:rsidRPr="00F16F94" w:rsidRDefault="002E0A9D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F9E" w:rsidRPr="00F16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1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Комплексная проверка охвата всех детей школьного возраста обучением в школе, в системе профессионального образования. Сбор данных о трудоустройстве выпускников 9-х, 11-х классов.</w:t>
            </w:r>
          </w:p>
        </w:tc>
        <w:tc>
          <w:tcPr>
            <w:tcW w:w="1284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До 10 09</w:t>
            </w:r>
          </w:p>
        </w:tc>
        <w:tc>
          <w:tcPr>
            <w:tcW w:w="2691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иальный </w:t>
            </w: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 xml:space="preserve">педагог, </w:t>
            </w:r>
            <w:proofErr w:type="spellStart"/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F16F94">
              <w:rPr>
                <w:rFonts w:ascii="Times New Roman" w:hAnsi="Times New Roman" w:cs="Times New Roman"/>
                <w:sz w:val="24"/>
                <w:szCs w:val="24"/>
              </w:rPr>
              <w:t xml:space="preserve"> по УВР, классные руководители</w:t>
            </w:r>
          </w:p>
        </w:tc>
      </w:tr>
      <w:tr w:rsidR="003E3F9E" w:rsidRPr="00F16F94" w:rsidTr="00F03FEB">
        <w:tc>
          <w:tcPr>
            <w:tcW w:w="567" w:type="dxa"/>
          </w:tcPr>
          <w:p w:rsidR="003E3F9E" w:rsidRPr="00F16F94" w:rsidRDefault="002E0A9D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F9E" w:rsidRPr="00F16F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1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Работа с «трудными детьми»:</w:t>
            </w:r>
          </w:p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А) постановка на учёт всех неблагополучных семей</w:t>
            </w:r>
          </w:p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Б) контроль за «</w:t>
            </w:r>
            <w:proofErr w:type="gramStart"/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трудными»  детьми</w:t>
            </w:r>
            <w:proofErr w:type="gramEnd"/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(успеваемость, посещаемость, поведение)</w:t>
            </w:r>
          </w:p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</w:p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1 раз в месяц в течение года</w:t>
            </w:r>
          </w:p>
        </w:tc>
        <w:tc>
          <w:tcPr>
            <w:tcW w:w="2691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3F9E" w:rsidRPr="00F16F94" w:rsidTr="00F03FEB">
        <w:tc>
          <w:tcPr>
            <w:tcW w:w="567" w:type="dxa"/>
          </w:tcPr>
          <w:p w:rsidR="003E3F9E" w:rsidRPr="00F16F94" w:rsidRDefault="002E0A9D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F9E" w:rsidRPr="00F16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1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Организация  внеклассных</w:t>
            </w:r>
            <w:proofErr w:type="gramEnd"/>
            <w:r w:rsidRPr="00F16F9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секций, кружков. </w:t>
            </w:r>
          </w:p>
        </w:tc>
        <w:tc>
          <w:tcPr>
            <w:tcW w:w="1284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1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E3F9E" w:rsidRPr="00F16F94" w:rsidTr="00F03FEB">
        <w:tc>
          <w:tcPr>
            <w:tcW w:w="567" w:type="dxa"/>
          </w:tcPr>
          <w:p w:rsidR="003E3F9E" w:rsidRPr="00F16F94" w:rsidRDefault="002E0A9D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F9E" w:rsidRPr="00F16F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1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Учёт посещаемости занятий учащимися</w:t>
            </w:r>
          </w:p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ежеурочный</w:t>
            </w:r>
            <w:proofErr w:type="spellEnd"/>
            <w:r w:rsidRPr="00F16F94">
              <w:rPr>
                <w:rFonts w:ascii="Times New Roman" w:hAnsi="Times New Roman" w:cs="Times New Roman"/>
                <w:sz w:val="24"/>
                <w:szCs w:val="24"/>
              </w:rPr>
              <w:t xml:space="preserve"> учёт</w:t>
            </w:r>
          </w:p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Б) ежедневный учёт</w:t>
            </w:r>
          </w:p>
        </w:tc>
        <w:tc>
          <w:tcPr>
            <w:tcW w:w="1284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1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- предметники</w:t>
            </w:r>
          </w:p>
        </w:tc>
      </w:tr>
      <w:tr w:rsidR="003E3F9E" w:rsidRPr="00F16F94" w:rsidTr="00F03FEB">
        <w:tc>
          <w:tcPr>
            <w:tcW w:w="567" w:type="dxa"/>
          </w:tcPr>
          <w:p w:rsidR="003E3F9E" w:rsidRPr="00F16F94" w:rsidRDefault="002E0A9D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F9E" w:rsidRPr="00F16F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1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детей</w:t>
            </w:r>
          </w:p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Контроль за качеством приготовления пищи, её разнообразием.</w:t>
            </w:r>
          </w:p>
        </w:tc>
        <w:tc>
          <w:tcPr>
            <w:tcW w:w="1284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1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3E3F9E" w:rsidRPr="00F16F94" w:rsidTr="00F03FEB">
        <w:tc>
          <w:tcPr>
            <w:tcW w:w="567" w:type="dxa"/>
          </w:tcPr>
          <w:p w:rsidR="003E3F9E" w:rsidRPr="00F16F94" w:rsidRDefault="002E0A9D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E3F9E" w:rsidRPr="00F16F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1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Мероприятия с детьми по обеспечению безопасности жизнедеятельности, планирование и регулярное проведение занятий по ПДД.</w:t>
            </w:r>
          </w:p>
        </w:tc>
        <w:tc>
          <w:tcPr>
            <w:tcW w:w="1284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1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ОБЖ, </w:t>
            </w:r>
          </w:p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3F9E" w:rsidRPr="00F16F94" w:rsidTr="00F03FEB">
        <w:tc>
          <w:tcPr>
            <w:tcW w:w="567" w:type="dxa"/>
          </w:tcPr>
          <w:p w:rsidR="003E3F9E" w:rsidRPr="00F16F94" w:rsidRDefault="002E0A9D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F9E" w:rsidRPr="00F16F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1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 xml:space="preserve">Ведение журнала по ТБ, ознакомление учащихся, </w:t>
            </w:r>
            <w:proofErr w:type="gramStart"/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F16F94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</w:t>
            </w:r>
          </w:p>
        </w:tc>
        <w:tc>
          <w:tcPr>
            <w:tcW w:w="1284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1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E3F9E" w:rsidRPr="00F16F94" w:rsidTr="00F03FEB">
        <w:tc>
          <w:tcPr>
            <w:tcW w:w="567" w:type="dxa"/>
          </w:tcPr>
          <w:p w:rsidR="003E3F9E" w:rsidRPr="00F16F94" w:rsidRDefault="002E0A9D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F9E" w:rsidRPr="00F16F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1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Учёт детей по территории, не посещающих ДОУ; совместная работа с ДОУ.</w:t>
            </w:r>
          </w:p>
        </w:tc>
        <w:tc>
          <w:tcPr>
            <w:tcW w:w="1284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1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д/с</w:t>
            </w:r>
          </w:p>
        </w:tc>
      </w:tr>
      <w:tr w:rsidR="003E3F9E" w:rsidRPr="00F16F94" w:rsidTr="00F03FEB">
        <w:tc>
          <w:tcPr>
            <w:tcW w:w="567" w:type="dxa"/>
          </w:tcPr>
          <w:p w:rsidR="003E3F9E" w:rsidRPr="00F16F94" w:rsidRDefault="002E0A9D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F9E" w:rsidRPr="00F16F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1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Работа с будущими первоклассниками:</w:t>
            </w:r>
          </w:p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Посещение уроков в 1 классе воспитателями детского сада, занятия старшей группы детского сада учителями начальной школы.</w:t>
            </w:r>
          </w:p>
        </w:tc>
        <w:tc>
          <w:tcPr>
            <w:tcW w:w="1284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1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F16F94">
              <w:rPr>
                <w:rFonts w:ascii="Times New Roman" w:hAnsi="Times New Roman" w:cs="Times New Roman"/>
                <w:sz w:val="24"/>
                <w:szCs w:val="24"/>
              </w:rPr>
              <w:t xml:space="preserve"> по УВР, старший воспитатель д/с,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класса</w:t>
            </w:r>
          </w:p>
        </w:tc>
      </w:tr>
      <w:tr w:rsidR="003E3F9E" w:rsidRPr="00F16F94" w:rsidTr="00F03FEB">
        <w:tc>
          <w:tcPr>
            <w:tcW w:w="567" w:type="dxa"/>
          </w:tcPr>
          <w:p w:rsidR="003E3F9E" w:rsidRPr="00F16F94" w:rsidRDefault="002E0A9D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F9E" w:rsidRPr="00F16F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1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Совместная работа школы с ПМПК района</w:t>
            </w:r>
          </w:p>
        </w:tc>
        <w:tc>
          <w:tcPr>
            <w:tcW w:w="1284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1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9E" w:rsidRPr="00F16F94" w:rsidTr="00F03FEB">
        <w:tc>
          <w:tcPr>
            <w:tcW w:w="567" w:type="dxa"/>
          </w:tcPr>
          <w:p w:rsidR="003E3F9E" w:rsidRPr="00F16F94" w:rsidRDefault="002E0A9D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F9E" w:rsidRPr="00F16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1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учащимися по ликвидации пробелов в знаниях</w:t>
            </w:r>
          </w:p>
        </w:tc>
        <w:tc>
          <w:tcPr>
            <w:tcW w:w="1284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1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F16F9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3E3F9E" w:rsidRPr="00F16F94" w:rsidTr="00F03FEB">
        <w:tc>
          <w:tcPr>
            <w:tcW w:w="567" w:type="dxa"/>
          </w:tcPr>
          <w:p w:rsidR="003E3F9E" w:rsidRPr="00F16F94" w:rsidRDefault="002E0A9D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F9E" w:rsidRPr="00F16F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1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школе:</w:t>
            </w:r>
          </w:p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А) администрация;</w:t>
            </w:r>
          </w:p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Б) учащиеся и преподаватели</w:t>
            </w:r>
          </w:p>
        </w:tc>
        <w:tc>
          <w:tcPr>
            <w:tcW w:w="1284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1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директор</w:t>
            </w:r>
          </w:p>
        </w:tc>
      </w:tr>
      <w:tr w:rsidR="003E3F9E" w:rsidRPr="00F16F94" w:rsidTr="00F03FEB">
        <w:tc>
          <w:tcPr>
            <w:tcW w:w="567" w:type="dxa"/>
          </w:tcPr>
          <w:p w:rsidR="003E3F9E" w:rsidRPr="00F16F94" w:rsidRDefault="002E0A9D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F9E" w:rsidRPr="00F16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1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Медосмотр учащихся один раз в год, доведение результатов медосмотра до сведения родителей.</w:t>
            </w:r>
          </w:p>
        </w:tc>
        <w:tc>
          <w:tcPr>
            <w:tcW w:w="1284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1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3E3F9E" w:rsidRPr="00F16F94" w:rsidTr="00F03FEB">
        <w:tc>
          <w:tcPr>
            <w:tcW w:w="567" w:type="dxa"/>
          </w:tcPr>
          <w:p w:rsidR="003E3F9E" w:rsidRPr="00F16F94" w:rsidRDefault="002E0A9D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F9E" w:rsidRPr="00F16F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1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Комплектование 1-х, 10-х классов, приём учащихся в школу</w:t>
            </w:r>
          </w:p>
        </w:tc>
        <w:tc>
          <w:tcPr>
            <w:tcW w:w="1284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691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E3F9E" w:rsidRPr="00F16F94" w:rsidTr="00F03FEB">
        <w:tc>
          <w:tcPr>
            <w:tcW w:w="567" w:type="dxa"/>
          </w:tcPr>
          <w:p w:rsidR="003E3F9E" w:rsidRPr="00F16F94" w:rsidRDefault="002E0A9D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F9E" w:rsidRPr="00F16F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1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элективных, </w:t>
            </w:r>
            <w:proofErr w:type="gramStart"/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предметных  курсов</w:t>
            </w:r>
            <w:proofErr w:type="gramEnd"/>
            <w:r w:rsidRPr="00F16F94">
              <w:rPr>
                <w:rFonts w:ascii="Times New Roman" w:hAnsi="Times New Roman" w:cs="Times New Roman"/>
                <w:sz w:val="24"/>
                <w:szCs w:val="24"/>
              </w:rPr>
              <w:t xml:space="preserve"> в 9 - 11 классах.</w:t>
            </w:r>
          </w:p>
        </w:tc>
        <w:tc>
          <w:tcPr>
            <w:tcW w:w="1284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1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3E3F9E" w:rsidRPr="00F16F94" w:rsidTr="00F03FEB">
        <w:tc>
          <w:tcPr>
            <w:tcW w:w="567" w:type="dxa"/>
          </w:tcPr>
          <w:p w:rsidR="003E3F9E" w:rsidRPr="00F16F94" w:rsidRDefault="002E0A9D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F9E" w:rsidRPr="00F16F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1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самоуправления</w:t>
            </w:r>
          </w:p>
        </w:tc>
        <w:tc>
          <w:tcPr>
            <w:tcW w:w="1284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1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E3F9E" w:rsidRPr="00F16F94" w:rsidTr="00F03FEB">
        <w:tc>
          <w:tcPr>
            <w:tcW w:w="567" w:type="dxa"/>
          </w:tcPr>
          <w:p w:rsidR="003E3F9E" w:rsidRPr="00F16F94" w:rsidRDefault="002E0A9D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1" w:type="dxa"/>
          </w:tcPr>
          <w:p w:rsidR="003E3F9E" w:rsidRPr="004A4180" w:rsidRDefault="003E3F9E" w:rsidP="003E3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180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тематического планирования учителей-предметников и УМК по образовательным областям, расписания занятий, предметов по выбору, расписания кружков и </w:t>
            </w:r>
            <w:proofErr w:type="gramStart"/>
            <w:r w:rsidRPr="004A4180">
              <w:rPr>
                <w:rFonts w:ascii="Times New Roman" w:hAnsi="Times New Roman" w:cs="Times New Roman"/>
                <w:sz w:val="24"/>
                <w:szCs w:val="24"/>
              </w:rPr>
              <w:t>секций,  графиков</w:t>
            </w:r>
            <w:proofErr w:type="gramEnd"/>
            <w:r w:rsidRPr="004A4180">
              <w:rPr>
                <w:rFonts w:ascii="Times New Roman" w:hAnsi="Times New Roman" w:cs="Times New Roman"/>
                <w:sz w:val="24"/>
                <w:szCs w:val="24"/>
              </w:rPr>
              <w:t xml:space="preserve"> дежурства.</w:t>
            </w:r>
          </w:p>
          <w:p w:rsidR="003E3F9E" w:rsidRPr="004A4180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01.09.14</w:t>
            </w:r>
          </w:p>
        </w:tc>
        <w:tc>
          <w:tcPr>
            <w:tcW w:w="2691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УВР, педагог-организатор</w:t>
            </w:r>
          </w:p>
        </w:tc>
      </w:tr>
      <w:tr w:rsidR="003E3F9E" w:rsidRPr="00F16F94" w:rsidTr="00F03FEB">
        <w:tc>
          <w:tcPr>
            <w:tcW w:w="567" w:type="dxa"/>
          </w:tcPr>
          <w:p w:rsidR="003E3F9E" w:rsidRPr="00F16F94" w:rsidRDefault="002E0A9D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1" w:type="dxa"/>
          </w:tcPr>
          <w:p w:rsidR="003E3F9E" w:rsidRPr="004A4180" w:rsidRDefault="003E3F9E" w:rsidP="003E3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180">
              <w:rPr>
                <w:rFonts w:ascii="Times New Roman" w:hAnsi="Times New Roman" w:cs="Times New Roman"/>
                <w:sz w:val="24"/>
                <w:szCs w:val="24"/>
              </w:rPr>
              <w:t>Диагностика вновь прибывших и молодых учителей.</w:t>
            </w:r>
          </w:p>
          <w:p w:rsidR="003E3F9E" w:rsidRPr="004A4180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691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3E3F9E" w:rsidRPr="00F16F94" w:rsidTr="00F03FEB">
        <w:tc>
          <w:tcPr>
            <w:tcW w:w="567" w:type="dxa"/>
          </w:tcPr>
          <w:p w:rsidR="003E3F9E" w:rsidRPr="00F16F94" w:rsidRDefault="002E0A9D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1" w:type="dxa"/>
          </w:tcPr>
          <w:p w:rsidR="003E3F9E" w:rsidRPr="004A4180" w:rsidRDefault="003E3F9E" w:rsidP="003E3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180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информации сайта школы:</w:t>
            </w:r>
          </w:p>
          <w:p w:rsidR="003E3F9E" w:rsidRPr="004A4180" w:rsidRDefault="003E3F9E" w:rsidP="003E3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180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  <w:proofErr w:type="gramEnd"/>
            <w:r w:rsidRPr="004A4180">
              <w:rPr>
                <w:rFonts w:ascii="Times New Roman" w:hAnsi="Times New Roman" w:cs="Times New Roman"/>
                <w:sz w:val="24"/>
                <w:szCs w:val="24"/>
              </w:rPr>
              <w:t>, обновление нормативной базы,</w:t>
            </w:r>
          </w:p>
          <w:p w:rsidR="003E3F9E" w:rsidRPr="004A4180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180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gramEnd"/>
            <w:r w:rsidRPr="004A4180">
              <w:rPr>
                <w:rFonts w:ascii="Times New Roman" w:hAnsi="Times New Roman" w:cs="Times New Roman"/>
                <w:sz w:val="24"/>
                <w:szCs w:val="24"/>
              </w:rPr>
              <w:t xml:space="preserve"> странички «Электронный журнал/дневник»»</w:t>
            </w:r>
          </w:p>
        </w:tc>
        <w:tc>
          <w:tcPr>
            <w:tcW w:w="1284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2691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</w:tc>
      </w:tr>
      <w:tr w:rsidR="003E3F9E" w:rsidRPr="00F16F94" w:rsidTr="00F03FEB">
        <w:tc>
          <w:tcPr>
            <w:tcW w:w="567" w:type="dxa"/>
          </w:tcPr>
          <w:p w:rsidR="003E3F9E" w:rsidRPr="00F16F94" w:rsidRDefault="002E0A9D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1" w:type="dxa"/>
          </w:tcPr>
          <w:p w:rsidR="003E3F9E" w:rsidRPr="004A4180" w:rsidRDefault="003E3F9E" w:rsidP="003E3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180">
              <w:rPr>
                <w:rFonts w:ascii="Times New Roman" w:hAnsi="Times New Roman" w:cs="Times New Roman"/>
                <w:sz w:val="24"/>
                <w:szCs w:val="24"/>
              </w:rPr>
              <w:t>Собеседование с классными руководителями</w:t>
            </w:r>
          </w:p>
          <w:p w:rsidR="003E3F9E" w:rsidRPr="004A4180" w:rsidRDefault="003E3F9E" w:rsidP="003E3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1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A4180">
              <w:rPr>
                <w:rFonts w:ascii="Times New Roman" w:hAnsi="Times New Roman" w:cs="Times New Roman"/>
                <w:sz w:val="24"/>
                <w:szCs w:val="24"/>
              </w:rPr>
              <w:t xml:space="preserve"> итогам усп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еваемости учащихся. Проведение оперативных совещаний при директоре.</w:t>
            </w:r>
          </w:p>
          <w:p w:rsidR="003E3F9E" w:rsidRPr="004A4180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четверть</w:t>
            </w:r>
          </w:p>
        </w:tc>
        <w:tc>
          <w:tcPr>
            <w:tcW w:w="2691" w:type="dxa"/>
          </w:tcPr>
          <w:p w:rsidR="003E3F9E" w:rsidRPr="00F16F94" w:rsidRDefault="003E3F9E" w:rsidP="003E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</w:t>
            </w:r>
          </w:p>
        </w:tc>
      </w:tr>
      <w:tr w:rsidR="007B7710" w:rsidRPr="00F16F94" w:rsidTr="00F03FEB">
        <w:tc>
          <w:tcPr>
            <w:tcW w:w="567" w:type="dxa"/>
          </w:tcPr>
          <w:p w:rsidR="007B7710" w:rsidRDefault="007B7710" w:rsidP="007B7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1" w:type="dxa"/>
          </w:tcPr>
          <w:p w:rsidR="007B7710" w:rsidRDefault="007B7710" w:rsidP="007B7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</w:t>
            </w:r>
          </w:p>
          <w:p w:rsidR="007B7710" w:rsidRDefault="007B7710" w:rsidP="007B7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«Школы будущего первоклассника»</w:t>
            </w:r>
          </w:p>
        </w:tc>
        <w:tc>
          <w:tcPr>
            <w:tcW w:w="1284" w:type="dxa"/>
          </w:tcPr>
          <w:p w:rsidR="007B7710" w:rsidRDefault="007B7710" w:rsidP="007B7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691" w:type="dxa"/>
          </w:tcPr>
          <w:p w:rsidR="007B7710" w:rsidRDefault="007B7710" w:rsidP="007B7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4 класса, старший воспитатель д/с</w:t>
            </w:r>
          </w:p>
        </w:tc>
      </w:tr>
    </w:tbl>
    <w:p w:rsidR="00F16F94" w:rsidRDefault="00F16F94" w:rsidP="00F16F94">
      <w:pPr>
        <w:spacing w:after="0" w:line="240" w:lineRule="auto"/>
        <w:rPr>
          <w:rFonts w:ascii="Calibri" w:eastAsia="Calibri" w:hAnsi="Calibri" w:cs="Times New Roman"/>
        </w:rPr>
      </w:pPr>
    </w:p>
    <w:p w:rsidR="002E0A9D" w:rsidRPr="002E0A9D" w:rsidRDefault="002E0A9D" w:rsidP="007B7710">
      <w:pPr>
        <w:rPr>
          <w:rFonts w:ascii="Times New Roman" w:hAnsi="Times New Roman" w:cs="Times New Roman"/>
          <w:b/>
          <w:sz w:val="28"/>
          <w:szCs w:val="28"/>
        </w:rPr>
      </w:pPr>
      <w:r w:rsidRPr="002E0A9D">
        <w:rPr>
          <w:rFonts w:ascii="Times New Roman" w:hAnsi="Times New Roman" w:cs="Times New Roman"/>
          <w:b/>
          <w:sz w:val="28"/>
          <w:szCs w:val="28"/>
        </w:rPr>
        <w:t xml:space="preserve">2.2. Планирование социально-педагогической деятельности </w:t>
      </w:r>
    </w:p>
    <w:p w:rsidR="002E0A9D" w:rsidRPr="00A53A3D" w:rsidRDefault="002E0A9D" w:rsidP="002E0A9D">
      <w:pPr>
        <w:jc w:val="both"/>
        <w:rPr>
          <w:rFonts w:ascii="Times New Roman" w:hAnsi="Times New Roman" w:cs="Times New Roman"/>
          <w:sz w:val="24"/>
          <w:szCs w:val="24"/>
        </w:rPr>
      </w:pPr>
      <w:r w:rsidRPr="00A53A3D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A3D">
        <w:rPr>
          <w:rFonts w:ascii="Times New Roman" w:hAnsi="Times New Roman" w:cs="Times New Roman"/>
          <w:sz w:val="24"/>
          <w:szCs w:val="24"/>
        </w:rPr>
        <w:t>социально педагогической деятельности– создать условия для возможностей ребёнка и его окружения в решение проблем социальной жизни.</w:t>
      </w:r>
    </w:p>
    <w:p w:rsidR="002E0A9D" w:rsidRPr="00413B38" w:rsidRDefault="002E0A9D" w:rsidP="002E0A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Pr="00413B38">
        <w:rPr>
          <w:rFonts w:ascii="Times New Roman" w:hAnsi="Times New Roman" w:cs="Times New Roman"/>
          <w:b/>
          <w:sz w:val="24"/>
          <w:szCs w:val="24"/>
        </w:rPr>
        <w:t>:</w:t>
      </w:r>
    </w:p>
    <w:p w:rsidR="002E0A9D" w:rsidRPr="007B7710" w:rsidRDefault="002E0A9D" w:rsidP="007B7710">
      <w:pPr>
        <w:pStyle w:val="a3"/>
        <w:rPr>
          <w:rFonts w:ascii="Times New Roman" w:hAnsi="Times New Roman" w:cs="Times New Roman"/>
          <w:sz w:val="24"/>
          <w:szCs w:val="24"/>
        </w:rPr>
      </w:pPr>
      <w:r w:rsidRPr="007B7710">
        <w:rPr>
          <w:rFonts w:ascii="Times New Roman" w:hAnsi="Times New Roman" w:cs="Times New Roman"/>
          <w:sz w:val="24"/>
          <w:szCs w:val="24"/>
        </w:rPr>
        <w:t>1. Ранее выявление социального неблагополучия и профилактики жестокого обращения.</w:t>
      </w:r>
    </w:p>
    <w:p w:rsidR="002E0A9D" w:rsidRPr="007B7710" w:rsidRDefault="002E0A9D" w:rsidP="007B7710">
      <w:pPr>
        <w:pStyle w:val="a3"/>
        <w:rPr>
          <w:rFonts w:ascii="Times New Roman" w:hAnsi="Times New Roman" w:cs="Times New Roman"/>
          <w:sz w:val="24"/>
          <w:szCs w:val="24"/>
        </w:rPr>
      </w:pPr>
      <w:r w:rsidRPr="007B7710">
        <w:rPr>
          <w:rFonts w:ascii="Times New Roman" w:hAnsi="Times New Roman" w:cs="Times New Roman"/>
          <w:sz w:val="24"/>
          <w:szCs w:val="24"/>
        </w:rPr>
        <w:t xml:space="preserve">2. Профилактика правонарушений среди подростков. </w:t>
      </w:r>
    </w:p>
    <w:p w:rsidR="002E0A9D" w:rsidRPr="007B7710" w:rsidRDefault="002E0A9D" w:rsidP="007B7710">
      <w:pPr>
        <w:pStyle w:val="a3"/>
        <w:rPr>
          <w:rFonts w:ascii="Times New Roman" w:hAnsi="Times New Roman" w:cs="Times New Roman"/>
          <w:sz w:val="24"/>
          <w:szCs w:val="24"/>
        </w:rPr>
      </w:pPr>
      <w:r w:rsidRPr="007B7710">
        <w:rPr>
          <w:rFonts w:ascii="Times New Roman" w:hAnsi="Times New Roman" w:cs="Times New Roman"/>
          <w:sz w:val="24"/>
          <w:szCs w:val="24"/>
        </w:rPr>
        <w:lastRenderedPageBreak/>
        <w:t>3. Социально-педагогическое сопровождение учащихся, детей состоящих на ВШУ.</w:t>
      </w:r>
    </w:p>
    <w:p w:rsidR="002E0A9D" w:rsidRPr="007B7710" w:rsidRDefault="002E0A9D" w:rsidP="007B7710">
      <w:pPr>
        <w:pStyle w:val="a3"/>
        <w:rPr>
          <w:rFonts w:ascii="Times New Roman" w:hAnsi="Times New Roman" w:cs="Times New Roman"/>
          <w:sz w:val="24"/>
          <w:szCs w:val="24"/>
        </w:rPr>
      </w:pPr>
      <w:r w:rsidRPr="007B7710">
        <w:rPr>
          <w:rFonts w:ascii="Times New Roman" w:hAnsi="Times New Roman" w:cs="Times New Roman"/>
          <w:sz w:val="24"/>
          <w:szCs w:val="24"/>
        </w:rPr>
        <w:t>4. Социально-информационная помощь, направленная на обеспечение детей информацией по вопросам социальной защиты.</w:t>
      </w:r>
    </w:p>
    <w:p w:rsidR="002E0A9D" w:rsidRPr="00A53A3D" w:rsidRDefault="002E0A9D" w:rsidP="002E0A9D">
      <w:pPr>
        <w:jc w:val="both"/>
        <w:rPr>
          <w:rFonts w:ascii="Times New Roman" w:hAnsi="Times New Roman" w:cs="Times New Roman"/>
          <w:sz w:val="24"/>
          <w:szCs w:val="24"/>
        </w:rPr>
      </w:pPr>
      <w:r w:rsidRPr="00A53A3D">
        <w:rPr>
          <w:rFonts w:ascii="Times New Roman" w:hAnsi="Times New Roman" w:cs="Times New Roman"/>
          <w:sz w:val="24"/>
          <w:szCs w:val="24"/>
        </w:rPr>
        <w:t>Для реали</w:t>
      </w:r>
      <w:r w:rsidR="007B7710">
        <w:rPr>
          <w:rFonts w:ascii="Times New Roman" w:hAnsi="Times New Roman" w:cs="Times New Roman"/>
          <w:sz w:val="24"/>
          <w:szCs w:val="24"/>
        </w:rPr>
        <w:t>зации поставленных задач на 2014-2015 учебный год</w:t>
      </w:r>
      <w:r w:rsidRPr="00A53A3D">
        <w:rPr>
          <w:rFonts w:ascii="Times New Roman" w:hAnsi="Times New Roman" w:cs="Times New Roman"/>
          <w:sz w:val="24"/>
          <w:szCs w:val="24"/>
        </w:rPr>
        <w:t xml:space="preserve"> предполагается выполне</w:t>
      </w:r>
      <w:r>
        <w:rPr>
          <w:rFonts w:ascii="Times New Roman" w:hAnsi="Times New Roman" w:cs="Times New Roman"/>
          <w:sz w:val="24"/>
          <w:szCs w:val="24"/>
        </w:rPr>
        <w:t xml:space="preserve">ние следующих функций в работе </w:t>
      </w:r>
      <w:r w:rsidRPr="00A53A3D">
        <w:rPr>
          <w:rFonts w:ascii="Times New Roman" w:hAnsi="Times New Roman" w:cs="Times New Roman"/>
          <w:sz w:val="24"/>
          <w:szCs w:val="24"/>
        </w:rPr>
        <w:t>социального педагога:</w:t>
      </w:r>
    </w:p>
    <w:p w:rsidR="002E0A9D" w:rsidRPr="00413B38" w:rsidRDefault="002E0A9D" w:rsidP="002E0A9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3B38">
        <w:rPr>
          <w:rFonts w:ascii="Times New Roman" w:hAnsi="Times New Roman" w:cs="Times New Roman"/>
          <w:sz w:val="24"/>
          <w:szCs w:val="24"/>
          <w:u w:val="single"/>
        </w:rPr>
        <w:t xml:space="preserve">Профилактическая функция </w:t>
      </w:r>
    </w:p>
    <w:p w:rsidR="002E0A9D" w:rsidRPr="00A53A3D" w:rsidRDefault="002E0A9D" w:rsidP="002E0A9D">
      <w:pPr>
        <w:jc w:val="both"/>
        <w:rPr>
          <w:rFonts w:ascii="Times New Roman" w:hAnsi="Times New Roman" w:cs="Times New Roman"/>
          <w:sz w:val="24"/>
          <w:szCs w:val="24"/>
        </w:rPr>
      </w:pPr>
      <w:r w:rsidRPr="00A53A3D">
        <w:rPr>
          <w:rFonts w:ascii="Times New Roman" w:hAnsi="Times New Roman" w:cs="Times New Roman"/>
          <w:sz w:val="24"/>
          <w:szCs w:val="24"/>
        </w:rPr>
        <w:t> Изучение условий развития ребенка в семье, в школе, определения уровня его личностног</w:t>
      </w:r>
      <w:r>
        <w:rPr>
          <w:rFonts w:ascii="Times New Roman" w:hAnsi="Times New Roman" w:cs="Times New Roman"/>
          <w:sz w:val="24"/>
          <w:szCs w:val="24"/>
        </w:rPr>
        <w:t xml:space="preserve">о развития, </w:t>
      </w:r>
    </w:p>
    <w:p w:rsidR="002E0A9D" w:rsidRPr="00413B38" w:rsidRDefault="002E0A9D" w:rsidP="002E0A9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3B38">
        <w:rPr>
          <w:rFonts w:ascii="Times New Roman" w:hAnsi="Times New Roman" w:cs="Times New Roman"/>
          <w:sz w:val="24"/>
          <w:szCs w:val="24"/>
          <w:u w:val="single"/>
        </w:rPr>
        <w:t>Защитно-охранная функция</w:t>
      </w:r>
    </w:p>
    <w:p w:rsidR="002E0A9D" w:rsidRPr="00A53A3D" w:rsidRDefault="002E0A9D" w:rsidP="002E0A9D">
      <w:pPr>
        <w:jc w:val="both"/>
        <w:rPr>
          <w:rFonts w:ascii="Times New Roman" w:hAnsi="Times New Roman" w:cs="Times New Roman"/>
          <w:sz w:val="24"/>
          <w:szCs w:val="24"/>
        </w:rPr>
      </w:pPr>
      <w:r w:rsidRPr="00A53A3D">
        <w:rPr>
          <w:rFonts w:ascii="Times New Roman" w:hAnsi="Times New Roman" w:cs="Times New Roman"/>
          <w:sz w:val="24"/>
          <w:szCs w:val="24"/>
        </w:rPr>
        <w:t xml:space="preserve"> Создание банка данных семей о проблемах и конфликтных ситуациях; </w:t>
      </w:r>
    </w:p>
    <w:p w:rsidR="002E0A9D" w:rsidRPr="00A53A3D" w:rsidRDefault="002E0A9D" w:rsidP="002E0A9D">
      <w:pPr>
        <w:jc w:val="both"/>
        <w:rPr>
          <w:rFonts w:ascii="Times New Roman" w:hAnsi="Times New Roman" w:cs="Times New Roman"/>
          <w:sz w:val="24"/>
          <w:szCs w:val="24"/>
        </w:rPr>
      </w:pPr>
      <w:r w:rsidRPr="00A53A3D">
        <w:rPr>
          <w:rFonts w:ascii="Times New Roman" w:hAnsi="Times New Roman" w:cs="Times New Roman"/>
          <w:sz w:val="24"/>
          <w:szCs w:val="24"/>
        </w:rPr>
        <w:t> Индивидуальные беседы, групповые занятия с участниками конфликтных ситуаций,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контакта детей с родителями и </w:t>
      </w:r>
      <w:r w:rsidRPr="00A53A3D">
        <w:rPr>
          <w:rFonts w:ascii="Times New Roman" w:hAnsi="Times New Roman" w:cs="Times New Roman"/>
          <w:sz w:val="24"/>
          <w:szCs w:val="24"/>
        </w:rPr>
        <w:t xml:space="preserve">учителями в случае возникновения конфликта </w:t>
      </w:r>
    </w:p>
    <w:p w:rsidR="002E0A9D" w:rsidRPr="00413B38" w:rsidRDefault="002E0A9D" w:rsidP="002E0A9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3B38">
        <w:rPr>
          <w:rFonts w:ascii="Times New Roman" w:hAnsi="Times New Roman" w:cs="Times New Roman"/>
          <w:sz w:val="24"/>
          <w:szCs w:val="24"/>
          <w:u w:val="single"/>
        </w:rPr>
        <w:t xml:space="preserve">Организационная функция </w:t>
      </w:r>
    </w:p>
    <w:p w:rsidR="002E0A9D" w:rsidRPr="00A53A3D" w:rsidRDefault="002E0A9D" w:rsidP="002E0A9D">
      <w:pPr>
        <w:jc w:val="both"/>
        <w:rPr>
          <w:rFonts w:ascii="Times New Roman" w:hAnsi="Times New Roman" w:cs="Times New Roman"/>
          <w:sz w:val="24"/>
          <w:szCs w:val="24"/>
        </w:rPr>
      </w:pPr>
      <w:r w:rsidRPr="00A53A3D">
        <w:rPr>
          <w:rFonts w:ascii="Times New Roman" w:hAnsi="Times New Roman" w:cs="Times New Roman"/>
          <w:sz w:val="24"/>
          <w:szCs w:val="24"/>
        </w:rPr>
        <w:t xml:space="preserve"> Обеспечение индивидуальных консультаций с родителями, педагогами и учащимися. </w:t>
      </w:r>
    </w:p>
    <w:p w:rsidR="002E0A9D" w:rsidRPr="00A53A3D" w:rsidRDefault="002E0A9D" w:rsidP="002E0A9D">
      <w:pPr>
        <w:jc w:val="both"/>
        <w:rPr>
          <w:rFonts w:ascii="Times New Roman" w:hAnsi="Times New Roman" w:cs="Times New Roman"/>
          <w:sz w:val="24"/>
          <w:szCs w:val="24"/>
        </w:rPr>
      </w:pPr>
      <w:r w:rsidRPr="00A53A3D">
        <w:rPr>
          <w:rFonts w:ascii="Times New Roman" w:hAnsi="Times New Roman" w:cs="Times New Roman"/>
          <w:sz w:val="24"/>
          <w:szCs w:val="24"/>
        </w:rPr>
        <w:t> Контакт с органами местной власти и муниципальными службами по социальной защите семьи и</w:t>
      </w:r>
      <w:r>
        <w:rPr>
          <w:rFonts w:ascii="Times New Roman" w:hAnsi="Times New Roman" w:cs="Times New Roman"/>
          <w:sz w:val="24"/>
          <w:szCs w:val="24"/>
        </w:rPr>
        <w:t xml:space="preserve"> детства с правоохранительными </w:t>
      </w:r>
      <w:r w:rsidRPr="00A53A3D">
        <w:rPr>
          <w:rFonts w:ascii="Times New Roman" w:hAnsi="Times New Roman" w:cs="Times New Roman"/>
          <w:sz w:val="24"/>
          <w:szCs w:val="24"/>
        </w:rPr>
        <w:t xml:space="preserve">органами, с общественными организациями. </w:t>
      </w:r>
    </w:p>
    <w:p w:rsidR="002E0A9D" w:rsidRPr="00A53A3D" w:rsidRDefault="002E0A9D" w:rsidP="002E0A9D">
      <w:pPr>
        <w:jc w:val="both"/>
        <w:rPr>
          <w:rFonts w:ascii="Times New Roman" w:hAnsi="Times New Roman" w:cs="Times New Roman"/>
          <w:sz w:val="24"/>
          <w:szCs w:val="24"/>
        </w:rPr>
      </w:pPr>
      <w:r w:rsidRPr="00A53A3D">
        <w:rPr>
          <w:rFonts w:ascii="Times New Roman" w:hAnsi="Times New Roman" w:cs="Times New Roman"/>
          <w:sz w:val="24"/>
          <w:szCs w:val="24"/>
        </w:rPr>
        <w:t> Организация досуга и отдыха через связь с детскими объединениями и учреждениями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0A9D" w:rsidRDefault="002E0A9D" w:rsidP="002E0A9D"/>
    <w:tbl>
      <w:tblPr>
        <w:tblStyle w:val="1"/>
        <w:tblW w:w="10773" w:type="dxa"/>
        <w:tblInd w:w="-1139" w:type="dxa"/>
        <w:tblLook w:val="04A0" w:firstRow="1" w:lastRow="0" w:firstColumn="1" w:lastColumn="0" w:noHBand="0" w:noVBand="1"/>
      </w:tblPr>
      <w:tblGrid>
        <w:gridCol w:w="564"/>
        <w:gridCol w:w="5817"/>
        <w:gridCol w:w="1796"/>
        <w:gridCol w:w="2596"/>
      </w:tblGrid>
      <w:tr w:rsidR="002E0A9D" w:rsidRPr="00F16F94" w:rsidTr="002E0A9D">
        <w:tc>
          <w:tcPr>
            <w:tcW w:w="564" w:type="dxa"/>
          </w:tcPr>
          <w:p w:rsidR="002E0A9D" w:rsidRPr="00F16F94" w:rsidRDefault="002E0A9D" w:rsidP="0032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7" w:type="dxa"/>
          </w:tcPr>
          <w:p w:rsidR="002E0A9D" w:rsidRPr="00F16F94" w:rsidRDefault="002E0A9D" w:rsidP="00321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96" w:type="dxa"/>
          </w:tcPr>
          <w:p w:rsidR="002E0A9D" w:rsidRPr="00F16F94" w:rsidRDefault="002E0A9D" w:rsidP="0032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96" w:type="dxa"/>
          </w:tcPr>
          <w:p w:rsidR="002E0A9D" w:rsidRPr="00F16F94" w:rsidRDefault="002E0A9D" w:rsidP="0032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E0A9D" w:rsidRPr="00F16F94" w:rsidTr="002E0A9D">
        <w:tc>
          <w:tcPr>
            <w:tcW w:w="564" w:type="dxa"/>
          </w:tcPr>
          <w:p w:rsidR="002E0A9D" w:rsidRPr="00F16F94" w:rsidRDefault="002E0A9D" w:rsidP="002E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7" w:type="dxa"/>
          </w:tcPr>
          <w:p w:rsidR="002E0A9D" w:rsidRDefault="002E0A9D" w:rsidP="002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78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плана работы социального педагога на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од. </w:t>
            </w:r>
          </w:p>
        </w:tc>
        <w:tc>
          <w:tcPr>
            <w:tcW w:w="1796" w:type="dxa"/>
          </w:tcPr>
          <w:p w:rsidR="002E0A9D" w:rsidRDefault="002E0A9D" w:rsidP="002E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596" w:type="dxa"/>
          </w:tcPr>
          <w:p w:rsidR="002E0A9D" w:rsidRDefault="002E0A9D" w:rsidP="002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E0A9D" w:rsidRPr="00F16F94" w:rsidTr="002E0A9D">
        <w:tc>
          <w:tcPr>
            <w:tcW w:w="564" w:type="dxa"/>
          </w:tcPr>
          <w:p w:rsidR="002E0A9D" w:rsidRPr="00F16F94" w:rsidRDefault="002E0A9D" w:rsidP="002E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7" w:type="dxa"/>
          </w:tcPr>
          <w:p w:rsidR="002E0A9D" w:rsidRDefault="002E0A9D" w:rsidP="002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78">
              <w:rPr>
                <w:rFonts w:ascii="Times New Roman" w:hAnsi="Times New Roman" w:cs="Times New Roman"/>
                <w:sz w:val="24"/>
                <w:szCs w:val="24"/>
              </w:rPr>
              <w:t>Участие в выявлении учащихся, сист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ематически или эпизодически не </w:t>
            </w:r>
            <w:r w:rsidRPr="006A0278">
              <w:rPr>
                <w:rFonts w:ascii="Times New Roman" w:hAnsi="Times New Roman" w:cs="Times New Roman"/>
                <w:sz w:val="24"/>
                <w:szCs w:val="24"/>
              </w:rPr>
              <w:t>посещающих школу. Работа с журналам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прошлого года, постановка на </w:t>
            </w:r>
            <w:r w:rsidRPr="006A0278">
              <w:rPr>
                <w:rFonts w:ascii="Times New Roman" w:hAnsi="Times New Roman" w:cs="Times New Roman"/>
                <w:sz w:val="24"/>
                <w:szCs w:val="24"/>
              </w:rPr>
              <w:t>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1796" w:type="dxa"/>
          </w:tcPr>
          <w:p w:rsidR="002E0A9D" w:rsidRPr="006A0278" w:rsidRDefault="002E0A9D" w:rsidP="002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7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и в течение </w:t>
            </w:r>
          </w:p>
          <w:p w:rsidR="002E0A9D" w:rsidRDefault="002E0A9D" w:rsidP="002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0278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6A02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96" w:type="dxa"/>
          </w:tcPr>
          <w:p w:rsidR="002E0A9D" w:rsidRDefault="002E0A9D" w:rsidP="002E0A9D">
            <w:pPr>
              <w:ind w:right="-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классный руководитель</w:t>
            </w:r>
          </w:p>
        </w:tc>
      </w:tr>
      <w:tr w:rsidR="002E0A9D" w:rsidRPr="00F16F94" w:rsidTr="002E0A9D">
        <w:tc>
          <w:tcPr>
            <w:tcW w:w="564" w:type="dxa"/>
          </w:tcPr>
          <w:p w:rsidR="002E0A9D" w:rsidRPr="00F16F94" w:rsidRDefault="002E0A9D" w:rsidP="002E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7" w:type="dxa"/>
          </w:tcPr>
          <w:p w:rsidR="002E0A9D" w:rsidRDefault="002E0A9D" w:rsidP="002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78">
              <w:rPr>
                <w:rFonts w:ascii="Times New Roman" w:hAnsi="Times New Roman" w:cs="Times New Roman"/>
                <w:sz w:val="24"/>
                <w:szCs w:val="24"/>
              </w:rPr>
              <w:t>Оформление учетных документов на учащихся, поставленных на ВШК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2E0A9D" w:rsidRPr="006A0278" w:rsidRDefault="002E0A9D" w:rsidP="002E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7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и по мере </w:t>
            </w:r>
          </w:p>
          <w:p w:rsidR="002E0A9D" w:rsidRDefault="002E0A9D" w:rsidP="002E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0278">
              <w:rPr>
                <w:rFonts w:ascii="Times New Roman" w:hAnsi="Times New Roman" w:cs="Times New Roman"/>
                <w:sz w:val="24"/>
                <w:szCs w:val="24"/>
              </w:rPr>
              <w:t>постановки</w:t>
            </w:r>
            <w:proofErr w:type="gramEnd"/>
          </w:p>
        </w:tc>
        <w:tc>
          <w:tcPr>
            <w:tcW w:w="2596" w:type="dxa"/>
          </w:tcPr>
          <w:p w:rsidR="002E0A9D" w:rsidRDefault="002E0A9D" w:rsidP="002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классный руководитель</w:t>
            </w:r>
          </w:p>
        </w:tc>
      </w:tr>
      <w:tr w:rsidR="002E0A9D" w:rsidRPr="00F16F94" w:rsidTr="002E0A9D">
        <w:tc>
          <w:tcPr>
            <w:tcW w:w="564" w:type="dxa"/>
          </w:tcPr>
          <w:p w:rsidR="002E0A9D" w:rsidRPr="00F16F94" w:rsidRDefault="002E0A9D" w:rsidP="002E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7" w:type="dxa"/>
          </w:tcPr>
          <w:p w:rsidR="002E0A9D" w:rsidRPr="006A0278" w:rsidRDefault="002E0A9D" w:rsidP="002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78">
              <w:rPr>
                <w:rFonts w:ascii="Times New Roman" w:hAnsi="Times New Roman" w:cs="Times New Roman"/>
                <w:sz w:val="24"/>
                <w:szCs w:val="24"/>
              </w:rPr>
              <w:t>Корректировка банка данных и составлен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списка детей по социальному </w:t>
            </w:r>
            <w:r w:rsidRPr="006A0278">
              <w:rPr>
                <w:rFonts w:ascii="Times New Roman" w:hAnsi="Times New Roman" w:cs="Times New Roman"/>
                <w:sz w:val="24"/>
                <w:szCs w:val="24"/>
              </w:rPr>
              <w:t>статусу:</w:t>
            </w:r>
          </w:p>
          <w:p w:rsidR="002E0A9D" w:rsidRPr="006A0278" w:rsidRDefault="002E0A9D" w:rsidP="002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78">
              <w:rPr>
                <w:rFonts w:ascii="Times New Roman" w:hAnsi="Times New Roman" w:cs="Times New Roman"/>
                <w:sz w:val="24"/>
                <w:szCs w:val="24"/>
              </w:rPr>
              <w:t>- Неполные семьи</w:t>
            </w:r>
          </w:p>
          <w:p w:rsidR="002E0A9D" w:rsidRPr="006A0278" w:rsidRDefault="002E0A9D" w:rsidP="002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78">
              <w:rPr>
                <w:rFonts w:ascii="Times New Roman" w:hAnsi="Times New Roman" w:cs="Times New Roman"/>
                <w:sz w:val="24"/>
                <w:szCs w:val="24"/>
              </w:rPr>
              <w:t>- Многодетные</w:t>
            </w:r>
          </w:p>
          <w:p w:rsidR="002E0A9D" w:rsidRPr="006A0278" w:rsidRDefault="002E0A9D" w:rsidP="002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78">
              <w:rPr>
                <w:rFonts w:ascii="Times New Roman" w:hAnsi="Times New Roman" w:cs="Times New Roman"/>
                <w:sz w:val="24"/>
                <w:szCs w:val="24"/>
              </w:rPr>
              <w:t>- Малообеспеченные</w:t>
            </w:r>
          </w:p>
          <w:p w:rsidR="002E0A9D" w:rsidRDefault="002E0A9D" w:rsidP="002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78">
              <w:rPr>
                <w:rFonts w:ascii="Times New Roman" w:hAnsi="Times New Roman" w:cs="Times New Roman"/>
                <w:sz w:val="24"/>
                <w:szCs w:val="24"/>
              </w:rPr>
              <w:t>- Неблагополучные</w:t>
            </w:r>
          </w:p>
        </w:tc>
        <w:tc>
          <w:tcPr>
            <w:tcW w:w="1796" w:type="dxa"/>
          </w:tcPr>
          <w:p w:rsidR="002E0A9D" w:rsidRDefault="002E0A9D" w:rsidP="002E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596" w:type="dxa"/>
          </w:tcPr>
          <w:p w:rsidR="002E0A9D" w:rsidRDefault="002E0A9D" w:rsidP="002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E0A9D" w:rsidRPr="00F16F94" w:rsidTr="002E0A9D">
        <w:tc>
          <w:tcPr>
            <w:tcW w:w="564" w:type="dxa"/>
          </w:tcPr>
          <w:p w:rsidR="002E0A9D" w:rsidRPr="00F16F94" w:rsidRDefault="002E0A9D" w:rsidP="002E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7" w:type="dxa"/>
          </w:tcPr>
          <w:p w:rsidR="002E0A9D" w:rsidRDefault="002E0A9D" w:rsidP="002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78">
              <w:rPr>
                <w:rFonts w:ascii="Times New Roman" w:hAnsi="Times New Roman" w:cs="Times New Roman"/>
                <w:sz w:val="24"/>
                <w:szCs w:val="24"/>
              </w:rPr>
              <w:t>Выявление причин непосещения учебных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 учащимися,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состоящими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ВШК.</w:t>
            </w:r>
          </w:p>
        </w:tc>
        <w:tc>
          <w:tcPr>
            <w:tcW w:w="1796" w:type="dxa"/>
          </w:tcPr>
          <w:p w:rsidR="002E0A9D" w:rsidRPr="00665C83" w:rsidRDefault="002E0A9D" w:rsidP="002E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C8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</w:p>
          <w:p w:rsidR="002E0A9D" w:rsidRDefault="002E0A9D" w:rsidP="002E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5C8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End"/>
          </w:p>
        </w:tc>
        <w:tc>
          <w:tcPr>
            <w:tcW w:w="2596" w:type="dxa"/>
          </w:tcPr>
          <w:p w:rsidR="002E0A9D" w:rsidRDefault="002E0A9D" w:rsidP="002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классный руководитель</w:t>
            </w:r>
          </w:p>
        </w:tc>
      </w:tr>
      <w:tr w:rsidR="002E0A9D" w:rsidRPr="00F16F94" w:rsidTr="002E0A9D">
        <w:tc>
          <w:tcPr>
            <w:tcW w:w="564" w:type="dxa"/>
          </w:tcPr>
          <w:p w:rsidR="002E0A9D" w:rsidRPr="00F16F94" w:rsidRDefault="002E0A9D" w:rsidP="002E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7" w:type="dxa"/>
          </w:tcPr>
          <w:p w:rsidR="002E0A9D" w:rsidRDefault="002E0A9D" w:rsidP="002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C83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посещение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уроков учащимися, состоящими на ВШК,</w:t>
            </w:r>
            <w:r w:rsidRPr="00665C8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поведением данных учащихся на уроках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2E0A9D" w:rsidRPr="00665C83" w:rsidRDefault="002E0A9D" w:rsidP="002E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C8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</w:p>
          <w:p w:rsidR="002E0A9D" w:rsidRDefault="002E0A9D" w:rsidP="002E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5C8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End"/>
          </w:p>
        </w:tc>
        <w:tc>
          <w:tcPr>
            <w:tcW w:w="2596" w:type="dxa"/>
          </w:tcPr>
          <w:p w:rsidR="002E0A9D" w:rsidRDefault="002E0A9D" w:rsidP="002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E0A9D" w:rsidRPr="00F16F94" w:rsidTr="002E0A9D">
        <w:tc>
          <w:tcPr>
            <w:tcW w:w="564" w:type="dxa"/>
          </w:tcPr>
          <w:p w:rsidR="002E0A9D" w:rsidRPr="00F16F94" w:rsidRDefault="002E0A9D" w:rsidP="002E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7" w:type="dxa"/>
          </w:tcPr>
          <w:p w:rsidR="002E0A9D" w:rsidRDefault="002E0A9D" w:rsidP="002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C83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взаимодействия с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одителями учащихся, состоящих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ВШК, </w:t>
            </w:r>
            <w:r w:rsidRPr="00665C83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домашних условий данных </w:t>
            </w:r>
            <w:r w:rsidRPr="00665C83">
              <w:rPr>
                <w:rFonts w:ascii="Times New Roman" w:hAnsi="Times New Roman" w:cs="Times New Roman"/>
                <w:sz w:val="24"/>
                <w:szCs w:val="24"/>
              </w:rPr>
              <w:t xml:space="preserve">учащихся, проведение </w:t>
            </w:r>
            <w:r w:rsidRPr="00665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еских бесед индивидуально и на </w:t>
            </w:r>
            <w:r w:rsidRPr="00665C83"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2E0A9D" w:rsidRPr="00665C83" w:rsidRDefault="002E0A9D" w:rsidP="002E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учебного </w:t>
            </w:r>
          </w:p>
          <w:p w:rsidR="002E0A9D" w:rsidRDefault="002E0A9D" w:rsidP="002E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5C8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End"/>
          </w:p>
        </w:tc>
        <w:tc>
          <w:tcPr>
            <w:tcW w:w="2596" w:type="dxa"/>
          </w:tcPr>
          <w:p w:rsidR="002E0A9D" w:rsidRDefault="002E0A9D" w:rsidP="002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E0A9D" w:rsidRPr="00F16F94" w:rsidTr="002E0A9D">
        <w:tc>
          <w:tcPr>
            <w:tcW w:w="564" w:type="dxa"/>
          </w:tcPr>
          <w:p w:rsidR="002E0A9D" w:rsidRPr="00F16F94" w:rsidRDefault="002E0A9D" w:rsidP="002E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817" w:type="dxa"/>
          </w:tcPr>
          <w:p w:rsidR="002E0A9D" w:rsidRPr="00665C83" w:rsidRDefault="002E0A9D" w:rsidP="002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C8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данной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атегорией учащихся, проведение </w:t>
            </w:r>
            <w:r w:rsidRPr="00665C83">
              <w:rPr>
                <w:rFonts w:ascii="Times New Roman" w:hAnsi="Times New Roman" w:cs="Times New Roman"/>
                <w:sz w:val="24"/>
                <w:szCs w:val="24"/>
              </w:rPr>
              <w:t>профилактических бесед, диагностическ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исследований, привлечение к </w:t>
            </w:r>
            <w:r w:rsidRPr="00665C83">
              <w:rPr>
                <w:rFonts w:ascii="Times New Roman" w:hAnsi="Times New Roman" w:cs="Times New Roman"/>
                <w:sz w:val="24"/>
                <w:szCs w:val="24"/>
              </w:rPr>
              <w:t>выполнению посильных поручений.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агностика внеурочных интересов </w:t>
            </w:r>
            <w:r w:rsidRPr="00665C83">
              <w:rPr>
                <w:rFonts w:ascii="Times New Roman" w:hAnsi="Times New Roman" w:cs="Times New Roman"/>
                <w:sz w:val="24"/>
                <w:szCs w:val="24"/>
              </w:rPr>
              <w:t>учащихся, требующих особого педаго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гического внимания, спортивных </w:t>
            </w:r>
            <w:r w:rsidRPr="00665C83">
              <w:rPr>
                <w:rFonts w:ascii="Times New Roman" w:hAnsi="Times New Roman" w:cs="Times New Roman"/>
                <w:sz w:val="24"/>
                <w:szCs w:val="24"/>
              </w:rPr>
              <w:t>секций и других внеурочных занятий, осуществляющихся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в школе, так </w:t>
            </w:r>
            <w:r w:rsidRPr="00665C83">
              <w:rPr>
                <w:rFonts w:ascii="Times New Roman" w:hAnsi="Times New Roman" w:cs="Times New Roman"/>
                <w:sz w:val="24"/>
                <w:szCs w:val="24"/>
              </w:rPr>
              <w:t>и вне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2E0A9D" w:rsidRPr="00665C83" w:rsidRDefault="002E0A9D" w:rsidP="002E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C8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</w:p>
          <w:p w:rsidR="002E0A9D" w:rsidRDefault="002E0A9D" w:rsidP="002E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5C8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End"/>
          </w:p>
        </w:tc>
        <w:tc>
          <w:tcPr>
            <w:tcW w:w="2596" w:type="dxa"/>
          </w:tcPr>
          <w:p w:rsidR="002E0A9D" w:rsidRDefault="002E0A9D" w:rsidP="002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E0A9D" w:rsidRPr="00F16F94" w:rsidTr="002E0A9D">
        <w:tc>
          <w:tcPr>
            <w:tcW w:w="564" w:type="dxa"/>
          </w:tcPr>
          <w:p w:rsidR="002E0A9D" w:rsidRPr="00F16F94" w:rsidRDefault="002E0A9D" w:rsidP="002E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7" w:type="dxa"/>
          </w:tcPr>
          <w:p w:rsidR="002E0A9D" w:rsidRPr="00665C83" w:rsidRDefault="002E0A9D" w:rsidP="002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C83">
              <w:rPr>
                <w:rFonts w:ascii="Times New Roman" w:hAnsi="Times New Roman" w:cs="Times New Roman"/>
                <w:sz w:val="24"/>
                <w:szCs w:val="24"/>
              </w:rPr>
              <w:t>Проведение бесед с учащимися 1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классов на тему: «Жестокое </w:t>
            </w:r>
            <w:r w:rsidRPr="00665C83">
              <w:rPr>
                <w:rFonts w:ascii="Times New Roman" w:hAnsi="Times New Roman" w:cs="Times New Roman"/>
                <w:sz w:val="24"/>
                <w:szCs w:val="24"/>
              </w:rPr>
              <w:t>обращение. Не допустить беды»</w:t>
            </w:r>
          </w:p>
        </w:tc>
        <w:tc>
          <w:tcPr>
            <w:tcW w:w="1796" w:type="dxa"/>
          </w:tcPr>
          <w:p w:rsidR="002E0A9D" w:rsidRDefault="002E0A9D" w:rsidP="002E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596" w:type="dxa"/>
          </w:tcPr>
          <w:p w:rsidR="002E0A9D" w:rsidRDefault="002E0A9D" w:rsidP="002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E0A9D" w:rsidRPr="00F16F94" w:rsidTr="002E0A9D">
        <w:tc>
          <w:tcPr>
            <w:tcW w:w="564" w:type="dxa"/>
          </w:tcPr>
          <w:p w:rsidR="002E0A9D" w:rsidRPr="00F16F94" w:rsidRDefault="002E0A9D" w:rsidP="002E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7" w:type="dxa"/>
          </w:tcPr>
          <w:p w:rsidR="002E0A9D" w:rsidRPr="00665C83" w:rsidRDefault="002E0A9D" w:rsidP="002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C83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учащ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имися 7, 8, 9 классов на тему: </w:t>
            </w:r>
            <w:r w:rsidRPr="00665C83">
              <w:rPr>
                <w:rFonts w:ascii="Times New Roman" w:hAnsi="Times New Roman" w:cs="Times New Roman"/>
                <w:sz w:val="24"/>
                <w:szCs w:val="24"/>
              </w:rPr>
              <w:t>«Ответственность за уголовные и административные правонарушения»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2E0A9D" w:rsidRDefault="002E0A9D" w:rsidP="002E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2596" w:type="dxa"/>
          </w:tcPr>
          <w:p w:rsidR="002E0A9D" w:rsidRDefault="002E0A9D" w:rsidP="002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E0A9D" w:rsidRPr="00F16F94" w:rsidTr="002E0A9D">
        <w:tc>
          <w:tcPr>
            <w:tcW w:w="564" w:type="dxa"/>
          </w:tcPr>
          <w:p w:rsidR="002E0A9D" w:rsidRPr="00F16F94" w:rsidRDefault="002E0A9D" w:rsidP="002E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7" w:type="dxa"/>
          </w:tcPr>
          <w:p w:rsidR="002E0A9D" w:rsidRPr="005652C5" w:rsidRDefault="002E0A9D" w:rsidP="002E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C5">
              <w:rPr>
                <w:rFonts w:ascii="Times New Roman" w:hAnsi="Times New Roman" w:cs="Times New Roman"/>
                <w:sz w:val="24"/>
                <w:szCs w:val="24"/>
              </w:rPr>
              <w:t>Приглашение сотрудников ГИБДД по профилактике ДТП.</w:t>
            </w:r>
          </w:p>
          <w:p w:rsidR="002E0A9D" w:rsidRPr="00665C83" w:rsidRDefault="002E0A9D" w:rsidP="002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2E0A9D" w:rsidRDefault="002E0A9D" w:rsidP="002E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596" w:type="dxa"/>
          </w:tcPr>
          <w:p w:rsidR="002E0A9D" w:rsidRDefault="002E0A9D" w:rsidP="002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сотрудники ГИБДД</w:t>
            </w:r>
          </w:p>
        </w:tc>
      </w:tr>
      <w:tr w:rsidR="002E0A9D" w:rsidRPr="00F16F94" w:rsidTr="002E0A9D">
        <w:tc>
          <w:tcPr>
            <w:tcW w:w="564" w:type="dxa"/>
          </w:tcPr>
          <w:p w:rsidR="002E0A9D" w:rsidRPr="00F16F94" w:rsidRDefault="002E0A9D" w:rsidP="002E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7" w:type="dxa"/>
          </w:tcPr>
          <w:p w:rsidR="002E0A9D" w:rsidRPr="00665C83" w:rsidRDefault="002E0A9D" w:rsidP="002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09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 ПДН с учащимися по профилактике </w:t>
            </w:r>
            <w:r w:rsidRPr="00F14509">
              <w:rPr>
                <w:rFonts w:ascii="Times New Roman" w:hAnsi="Times New Roman" w:cs="Times New Roman"/>
                <w:sz w:val="24"/>
                <w:szCs w:val="24"/>
              </w:rPr>
              <w:t>подростковой преступности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2E0A9D" w:rsidRPr="00665C83" w:rsidRDefault="002E0A9D" w:rsidP="002E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C8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</w:p>
          <w:p w:rsidR="002E0A9D" w:rsidRPr="00665C83" w:rsidRDefault="002E0A9D" w:rsidP="002E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5C8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End"/>
          </w:p>
        </w:tc>
        <w:tc>
          <w:tcPr>
            <w:tcW w:w="2596" w:type="dxa"/>
          </w:tcPr>
          <w:p w:rsidR="002E0A9D" w:rsidRPr="00F14509" w:rsidRDefault="002E0A9D" w:rsidP="002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0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2E0A9D" w:rsidRDefault="002E0A9D" w:rsidP="002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4509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proofErr w:type="gramEnd"/>
            <w:r w:rsidRPr="00F14509">
              <w:rPr>
                <w:rFonts w:ascii="Times New Roman" w:hAnsi="Times New Roman" w:cs="Times New Roman"/>
                <w:sz w:val="24"/>
                <w:szCs w:val="24"/>
              </w:rPr>
              <w:t xml:space="preserve"> ПДН</w:t>
            </w:r>
          </w:p>
        </w:tc>
      </w:tr>
      <w:tr w:rsidR="002E0A9D" w:rsidRPr="00F16F94" w:rsidTr="002E0A9D">
        <w:tc>
          <w:tcPr>
            <w:tcW w:w="564" w:type="dxa"/>
          </w:tcPr>
          <w:p w:rsidR="002E0A9D" w:rsidRPr="00F16F94" w:rsidRDefault="002E0A9D" w:rsidP="002E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7" w:type="dxa"/>
          </w:tcPr>
          <w:p w:rsidR="002E0A9D" w:rsidRPr="00F14509" w:rsidRDefault="002E0A9D" w:rsidP="002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09"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об их правах и обязанностях при задержании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полиции.</w:t>
            </w:r>
          </w:p>
        </w:tc>
        <w:tc>
          <w:tcPr>
            <w:tcW w:w="1796" w:type="dxa"/>
          </w:tcPr>
          <w:p w:rsidR="002E0A9D" w:rsidRPr="00665C83" w:rsidRDefault="002E0A9D" w:rsidP="002E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C8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</w:p>
          <w:p w:rsidR="002E0A9D" w:rsidRDefault="002E0A9D" w:rsidP="002E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5C8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End"/>
          </w:p>
        </w:tc>
        <w:tc>
          <w:tcPr>
            <w:tcW w:w="2596" w:type="dxa"/>
          </w:tcPr>
          <w:p w:rsidR="002E0A9D" w:rsidRDefault="002E0A9D" w:rsidP="002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классный руководитель</w:t>
            </w:r>
          </w:p>
        </w:tc>
      </w:tr>
      <w:tr w:rsidR="002E0A9D" w:rsidRPr="00F16F94" w:rsidTr="002E0A9D">
        <w:tc>
          <w:tcPr>
            <w:tcW w:w="564" w:type="dxa"/>
          </w:tcPr>
          <w:p w:rsidR="002E0A9D" w:rsidRPr="00F16F94" w:rsidRDefault="002E0A9D" w:rsidP="002E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7" w:type="dxa"/>
          </w:tcPr>
          <w:p w:rsidR="002E0A9D" w:rsidRPr="00F14509" w:rsidRDefault="002E0A9D" w:rsidP="002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09">
              <w:rPr>
                <w:rFonts w:ascii="Times New Roman" w:hAnsi="Times New Roman" w:cs="Times New Roman"/>
                <w:sz w:val="24"/>
                <w:szCs w:val="24"/>
              </w:rPr>
              <w:t>Индивидуальная встреча с учащимися, состоящими на ВШК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2E0A9D" w:rsidRPr="00F14509" w:rsidRDefault="002E0A9D" w:rsidP="002E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09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2E0A9D" w:rsidRPr="00F14509" w:rsidRDefault="002E0A9D" w:rsidP="002E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450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proofErr w:type="gramEnd"/>
            <w:r w:rsidRPr="00F14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0A9D" w:rsidRPr="00665C83" w:rsidRDefault="002E0A9D" w:rsidP="002E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2E0A9D" w:rsidRDefault="002E0A9D" w:rsidP="002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E0A9D" w:rsidRPr="00F16F94" w:rsidTr="002E0A9D">
        <w:tc>
          <w:tcPr>
            <w:tcW w:w="564" w:type="dxa"/>
          </w:tcPr>
          <w:p w:rsidR="002E0A9D" w:rsidRPr="00F16F94" w:rsidRDefault="002E0A9D" w:rsidP="002E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7" w:type="dxa"/>
          </w:tcPr>
          <w:p w:rsidR="002E0A9D" w:rsidRPr="00F14509" w:rsidRDefault="002E0A9D" w:rsidP="002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09">
              <w:rPr>
                <w:rFonts w:ascii="Times New Roman" w:hAnsi="Times New Roman" w:cs="Times New Roman"/>
                <w:sz w:val="24"/>
                <w:szCs w:val="24"/>
              </w:rPr>
              <w:t>Взаимодействие с учителями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решению конфликтных ситуаций, </w:t>
            </w:r>
            <w:r w:rsidRPr="00F14509">
              <w:rPr>
                <w:rFonts w:ascii="Times New Roman" w:hAnsi="Times New Roman" w:cs="Times New Roman"/>
                <w:sz w:val="24"/>
                <w:szCs w:val="24"/>
              </w:rPr>
              <w:t>возникающих в процессе работы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учащимися, требующими особого </w:t>
            </w:r>
            <w:r w:rsidRPr="00F14509">
              <w:rPr>
                <w:rFonts w:ascii="Times New Roman" w:hAnsi="Times New Roman" w:cs="Times New Roman"/>
                <w:sz w:val="24"/>
                <w:szCs w:val="24"/>
              </w:rPr>
              <w:t>педагогического внимания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2E0A9D" w:rsidRPr="00F14509" w:rsidRDefault="002E0A9D" w:rsidP="002E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09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2E0A9D" w:rsidRPr="00F14509" w:rsidRDefault="002E0A9D" w:rsidP="002E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450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proofErr w:type="gramEnd"/>
            <w:r w:rsidRPr="00F14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0A9D" w:rsidRDefault="002E0A9D" w:rsidP="002E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2E0A9D" w:rsidRDefault="002E0A9D" w:rsidP="002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E0A9D" w:rsidRPr="00F16F94" w:rsidTr="002E0A9D">
        <w:tc>
          <w:tcPr>
            <w:tcW w:w="564" w:type="dxa"/>
          </w:tcPr>
          <w:p w:rsidR="002E0A9D" w:rsidRPr="00F16F94" w:rsidRDefault="002E0A9D" w:rsidP="002E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7" w:type="dxa"/>
          </w:tcPr>
          <w:p w:rsidR="002E0A9D" w:rsidRPr="00F14509" w:rsidRDefault="002E0A9D" w:rsidP="002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09">
              <w:rPr>
                <w:rFonts w:ascii="Times New Roman" w:hAnsi="Times New Roman" w:cs="Times New Roman"/>
                <w:sz w:val="24"/>
                <w:szCs w:val="24"/>
              </w:rPr>
              <w:t>Беседа с родителями учащихся, состоящих на ВШК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2E0A9D" w:rsidRPr="00665C83" w:rsidRDefault="002E0A9D" w:rsidP="002E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C8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</w:p>
          <w:p w:rsidR="002E0A9D" w:rsidRDefault="002E0A9D" w:rsidP="002E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5C8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End"/>
          </w:p>
        </w:tc>
        <w:tc>
          <w:tcPr>
            <w:tcW w:w="2596" w:type="dxa"/>
          </w:tcPr>
          <w:p w:rsidR="002E0A9D" w:rsidRDefault="002E0A9D" w:rsidP="002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E0A9D" w:rsidRPr="00F16F94" w:rsidTr="002E0A9D">
        <w:tc>
          <w:tcPr>
            <w:tcW w:w="564" w:type="dxa"/>
          </w:tcPr>
          <w:p w:rsidR="002E0A9D" w:rsidRPr="00F16F94" w:rsidRDefault="002E0A9D" w:rsidP="002E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7" w:type="dxa"/>
          </w:tcPr>
          <w:p w:rsidR="002E0A9D" w:rsidRPr="00F14509" w:rsidRDefault="002E0A9D" w:rsidP="002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0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ПДН, </w:t>
            </w:r>
            <w:r w:rsidRPr="00F14509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2E0A9D" w:rsidRPr="00665C83" w:rsidRDefault="002E0A9D" w:rsidP="002E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C8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</w:p>
          <w:p w:rsidR="002E0A9D" w:rsidRDefault="002E0A9D" w:rsidP="002E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5C8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End"/>
          </w:p>
        </w:tc>
        <w:tc>
          <w:tcPr>
            <w:tcW w:w="2596" w:type="dxa"/>
          </w:tcPr>
          <w:p w:rsidR="002E0A9D" w:rsidRDefault="002E0A9D" w:rsidP="002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E0A9D" w:rsidRPr="00F16F94" w:rsidTr="002E0A9D">
        <w:tc>
          <w:tcPr>
            <w:tcW w:w="564" w:type="dxa"/>
          </w:tcPr>
          <w:p w:rsidR="002E0A9D" w:rsidRPr="00F16F94" w:rsidRDefault="002E0A9D" w:rsidP="002E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7" w:type="dxa"/>
          </w:tcPr>
          <w:p w:rsidR="002E0A9D" w:rsidRPr="00F14509" w:rsidRDefault="002E0A9D" w:rsidP="002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Pr="00A53A3D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совещаний</w:t>
            </w:r>
            <w:proofErr w:type="gramEnd"/>
            <w:r w:rsidRPr="00A53A3D">
              <w:rPr>
                <w:rFonts w:ascii="Times New Roman" w:hAnsi="Times New Roman" w:cs="Times New Roman"/>
                <w:sz w:val="24"/>
                <w:szCs w:val="24"/>
              </w:rPr>
              <w:t>, курсов, семинаров</w:t>
            </w:r>
          </w:p>
        </w:tc>
        <w:tc>
          <w:tcPr>
            <w:tcW w:w="1796" w:type="dxa"/>
          </w:tcPr>
          <w:p w:rsidR="002E0A9D" w:rsidRPr="00665C83" w:rsidRDefault="002E0A9D" w:rsidP="002E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3D">
              <w:rPr>
                <w:rFonts w:ascii="Times New Roman" w:hAnsi="Times New Roman" w:cs="Times New Roman"/>
                <w:sz w:val="24"/>
                <w:szCs w:val="24"/>
              </w:rPr>
              <w:t>По мере проведения</w:t>
            </w:r>
          </w:p>
        </w:tc>
        <w:tc>
          <w:tcPr>
            <w:tcW w:w="2596" w:type="dxa"/>
          </w:tcPr>
          <w:p w:rsidR="002E0A9D" w:rsidRDefault="002E0A9D" w:rsidP="002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E0A9D" w:rsidRPr="00F16F94" w:rsidTr="002E0A9D">
        <w:tc>
          <w:tcPr>
            <w:tcW w:w="564" w:type="dxa"/>
          </w:tcPr>
          <w:p w:rsidR="002E0A9D" w:rsidRPr="00F16F94" w:rsidRDefault="002E0A9D" w:rsidP="002E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7" w:type="dxa"/>
          </w:tcPr>
          <w:p w:rsidR="002E0A9D" w:rsidRDefault="002E0A9D" w:rsidP="002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A3D">
              <w:rPr>
                <w:rFonts w:ascii="Times New Roman" w:hAnsi="Times New Roman" w:cs="Times New Roman"/>
                <w:sz w:val="24"/>
                <w:szCs w:val="24"/>
              </w:rPr>
              <w:t>Оформление стенда включающий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себя информацию по социальной </w:t>
            </w:r>
            <w:r w:rsidRPr="00A53A3D">
              <w:rPr>
                <w:rFonts w:ascii="Times New Roman" w:hAnsi="Times New Roman" w:cs="Times New Roman"/>
                <w:sz w:val="24"/>
                <w:szCs w:val="24"/>
              </w:rPr>
              <w:t>защите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:rsidR="002E0A9D" w:rsidRPr="00665C83" w:rsidRDefault="002E0A9D" w:rsidP="002E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C8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</w:p>
          <w:p w:rsidR="002E0A9D" w:rsidRDefault="002E0A9D" w:rsidP="002E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5C8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End"/>
          </w:p>
        </w:tc>
        <w:tc>
          <w:tcPr>
            <w:tcW w:w="2596" w:type="dxa"/>
          </w:tcPr>
          <w:p w:rsidR="002E0A9D" w:rsidRDefault="002E0A9D" w:rsidP="002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E0A9D" w:rsidRPr="00F16F94" w:rsidTr="002E0A9D">
        <w:tc>
          <w:tcPr>
            <w:tcW w:w="564" w:type="dxa"/>
          </w:tcPr>
          <w:p w:rsidR="002E0A9D" w:rsidRPr="00F16F94" w:rsidRDefault="002E0A9D" w:rsidP="002E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7" w:type="dxa"/>
          </w:tcPr>
          <w:p w:rsidR="002E0A9D" w:rsidRPr="005652C5" w:rsidRDefault="002E0A9D" w:rsidP="002E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C5">
              <w:rPr>
                <w:rFonts w:ascii="Times New Roman" w:hAnsi="Times New Roman" w:cs="Times New Roman"/>
                <w:sz w:val="24"/>
                <w:szCs w:val="24"/>
              </w:rPr>
              <w:t>Сбор информации о планировании поступлений выпускников.</w:t>
            </w:r>
          </w:p>
          <w:p w:rsidR="002E0A9D" w:rsidRPr="00A53A3D" w:rsidRDefault="002E0A9D" w:rsidP="002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2E0A9D" w:rsidRPr="00665C83" w:rsidRDefault="002E0A9D" w:rsidP="002E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596" w:type="dxa"/>
          </w:tcPr>
          <w:p w:rsidR="002E0A9D" w:rsidRDefault="002E0A9D" w:rsidP="002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E0A9D" w:rsidRPr="00F16F94" w:rsidTr="002E0A9D">
        <w:tc>
          <w:tcPr>
            <w:tcW w:w="564" w:type="dxa"/>
          </w:tcPr>
          <w:p w:rsidR="002E0A9D" w:rsidRPr="00F16F94" w:rsidRDefault="002E0A9D" w:rsidP="002E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6F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7" w:type="dxa"/>
          </w:tcPr>
          <w:p w:rsidR="002E0A9D" w:rsidRPr="005652C5" w:rsidRDefault="002E0A9D" w:rsidP="002E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C5">
              <w:rPr>
                <w:rFonts w:ascii="Times New Roman" w:hAnsi="Times New Roman" w:cs="Times New Roman"/>
                <w:sz w:val="24"/>
                <w:szCs w:val="24"/>
              </w:rPr>
              <w:t>Анализ работы за учебный год и составление плана работы на учебный год.</w:t>
            </w:r>
          </w:p>
          <w:p w:rsidR="002E0A9D" w:rsidRPr="005652C5" w:rsidRDefault="002E0A9D" w:rsidP="002E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2E0A9D" w:rsidRDefault="002E0A9D" w:rsidP="002E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596" w:type="dxa"/>
          </w:tcPr>
          <w:p w:rsidR="002E0A9D" w:rsidRDefault="002E0A9D" w:rsidP="002E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2E0A9D" w:rsidRDefault="002E0A9D" w:rsidP="002E0A9D">
      <w:pPr>
        <w:spacing w:after="0" w:line="240" w:lineRule="auto"/>
        <w:rPr>
          <w:rFonts w:ascii="Calibri" w:eastAsia="Calibri" w:hAnsi="Calibri" w:cs="Times New Roman"/>
        </w:rPr>
      </w:pPr>
    </w:p>
    <w:p w:rsidR="000D43F2" w:rsidRDefault="000D43F2" w:rsidP="000D43F2">
      <w:pPr>
        <w:spacing w:after="0" w:line="360" w:lineRule="auto"/>
        <w:rPr>
          <w:rFonts w:ascii="Calibri" w:eastAsia="Calibri" w:hAnsi="Calibri" w:cs="Times New Roman"/>
        </w:rPr>
      </w:pPr>
    </w:p>
    <w:p w:rsidR="000D43F2" w:rsidRDefault="000D43F2" w:rsidP="000D43F2">
      <w:pPr>
        <w:spacing w:after="0" w:line="360" w:lineRule="auto"/>
        <w:rPr>
          <w:rFonts w:ascii="Calibri" w:eastAsia="Calibri" w:hAnsi="Calibri" w:cs="Times New Roman"/>
        </w:rPr>
      </w:pPr>
    </w:p>
    <w:p w:rsidR="000D43F2" w:rsidRDefault="000D43F2" w:rsidP="000D43F2">
      <w:pPr>
        <w:spacing w:after="0" w:line="360" w:lineRule="auto"/>
        <w:rPr>
          <w:rFonts w:ascii="Calibri" w:eastAsia="Calibri" w:hAnsi="Calibri" w:cs="Times New Roman"/>
        </w:rPr>
      </w:pPr>
    </w:p>
    <w:p w:rsidR="000D43F2" w:rsidRDefault="000D43F2" w:rsidP="000D43F2">
      <w:pPr>
        <w:spacing w:after="0" w:line="360" w:lineRule="auto"/>
        <w:rPr>
          <w:rFonts w:ascii="Calibri" w:eastAsia="Calibri" w:hAnsi="Calibri" w:cs="Times New Roman"/>
        </w:rPr>
      </w:pPr>
    </w:p>
    <w:p w:rsidR="00321F47" w:rsidRDefault="00321F47" w:rsidP="000D43F2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2.3. Планирование работы библиотеки</w:t>
      </w:r>
    </w:p>
    <w:p w:rsidR="00321F47" w:rsidRPr="00321F47" w:rsidRDefault="00321F47" w:rsidP="00321F4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21F47">
        <w:rPr>
          <w:rFonts w:ascii="Times New Roman" w:hAnsi="Times New Roman" w:cs="Times New Roman"/>
          <w:sz w:val="24"/>
          <w:szCs w:val="24"/>
          <w:lang w:eastAsia="ru-RU"/>
        </w:rPr>
        <w:t>Задачи, над которыми предстоит работать в 2014/2015 учебном году:</w:t>
      </w:r>
    </w:p>
    <w:p w:rsidR="00321F47" w:rsidRPr="00321F47" w:rsidRDefault="00321F47" w:rsidP="00321F47">
      <w:pPr>
        <w:spacing w:after="0" w:line="360" w:lineRule="auto"/>
        <w:ind w:left="37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21F47" w:rsidRPr="00321F47" w:rsidRDefault="00321F47" w:rsidP="00321F47">
      <w:pPr>
        <w:numPr>
          <w:ilvl w:val="0"/>
          <w:numId w:val="2"/>
        </w:numPr>
        <w:spacing w:after="0" w:line="36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1F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Активизировать читательскую активность у школьников, находить новые формы приобщения детей к чтению, возможно через электронные издания и Интернет-проекты.</w:t>
      </w:r>
    </w:p>
    <w:p w:rsidR="00321F47" w:rsidRPr="00321F47" w:rsidRDefault="00321F47" w:rsidP="00321F47">
      <w:pPr>
        <w:numPr>
          <w:ilvl w:val="0"/>
          <w:numId w:val="2"/>
        </w:numPr>
        <w:spacing w:after="0" w:line="36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1F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Пополнять фонд новой художественной и детской литературой, сделать традиционной акцию «Подари книгу библиотеке», пополнять фонд </w:t>
      </w:r>
      <w:proofErr w:type="spellStart"/>
      <w:r w:rsidRPr="00321F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медиатеки</w:t>
      </w:r>
      <w:proofErr w:type="spellEnd"/>
      <w:r w:rsidRPr="00321F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21F47" w:rsidRPr="00321F47" w:rsidRDefault="00321F47" w:rsidP="00321F47">
      <w:pPr>
        <w:numPr>
          <w:ilvl w:val="0"/>
          <w:numId w:val="2"/>
        </w:numPr>
        <w:spacing w:after="0" w:line="36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1F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Продолжать работу по сохранности и формированию учебного фонда в связи с введением нового ФГОС.</w:t>
      </w:r>
    </w:p>
    <w:p w:rsidR="00321F47" w:rsidRPr="00321F47" w:rsidRDefault="00321F47" w:rsidP="00321F47">
      <w:pPr>
        <w:numPr>
          <w:ilvl w:val="0"/>
          <w:numId w:val="2"/>
        </w:numPr>
        <w:spacing w:after="0" w:line="36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1F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Продолжить работу с учащимися по формированию у них основ библиотечно-библиографической грамотности.</w:t>
      </w:r>
    </w:p>
    <w:p w:rsidR="00321F47" w:rsidRPr="00321F47" w:rsidRDefault="00321F47" w:rsidP="00321F47">
      <w:pPr>
        <w:numPr>
          <w:ilvl w:val="0"/>
          <w:numId w:val="2"/>
        </w:numPr>
        <w:spacing w:after="0" w:line="36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1F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Привлечь родителей для участия и проведения различных мероприятий.</w:t>
      </w:r>
    </w:p>
    <w:p w:rsidR="00321F47" w:rsidRPr="00321F47" w:rsidRDefault="00321F47" w:rsidP="0032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21F47" w:rsidRPr="00321F47" w:rsidRDefault="00321F47" w:rsidP="00321F4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F47" w:rsidRPr="00321F47" w:rsidRDefault="00321F47" w:rsidP="00321F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Комплектование и организация библиотечного фонда</w:t>
      </w:r>
    </w:p>
    <w:p w:rsidR="00321F47" w:rsidRPr="00321F47" w:rsidRDefault="00321F47" w:rsidP="0032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631"/>
        <w:gridCol w:w="2132"/>
        <w:gridCol w:w="2451"/>
      </w:tblGrid>
      <w:tr w:rsidR="00321F47" w:rsidRPr="00321F47" w:rsidTr="00321F47">
        <w:trPr>
          <w:trHeight w:val="529"/>
        </w:trPr>
        <w:tc>
          <w:tcPr>
            <w:tcW w:w="709" w:type="dxa"/>
          </w:tcPr>
          <w:p w:rsidR="00321F47" w:rsidRPr="00321F47" w:rsidRDefault="00321F47" w:rsidP="003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21F47" w:rsidRPr="00321F47" w:rsidRDefault="00321F47" w:rsidP="00321F4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</w:tcPr>
          <w:p w:rsidR="00321F47" w:rsidRPr="00321F47" w:rsidRDefault="00321F47" w:rsidP="00321F47">
            <w:pPr>
              <w:keepNext/>
              <w:keepLines/>
              <w:spacing w:before="200" w:after="0" w:line="240" w:lineRule="auto"/>
              <w:outlineLvl w:val="2"/>
              <w:rPr>
                <w:rFonts w:asciiTheme="majorHAnsi" w:eastAsiaTheme="majorEastAsia" w:hAnsiTheme="majorHAnsi" w:cstheme="majorBidi"/>
                <w:b/>
                <w:color w:val="5B9BD5" w:themeColor="accent1"/>
                <w:sz w:val="24"/>
                <w:szCs w:val="24"/>
                <w:lang w:eastAsia="ru-RU"/>
              </w:rPr>
            </w:pPr>
            <w:r w:rsidRPr="00321F47">
              <w:rPr>
                <w:rFonts w:asciiTheme="majorHAnsi" w:eastAsiaTheme="majorEastAsia" w:hAnsiTheme="majorHAnsi" w:cstheme="majorBidi"/>
                <w:b/>
                <w:color w:val="000000" w:themeColor="text1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32" w:type="dxa"/>
          </w:tcPr>
          <w:p w:rsidR="00321F47" w:rsidRPr="00321F47" w:rsidRDefault="00321F47" w:rsidP="00321F47">
            <w:pPr>
              <w:keepNext/>
              <w:keepLines/>
              <w:spacing w:before="200" w:after="0" w:line="240" w:lineRule="auto"/>
              <w:outlineLvl w:val="1"/>
              <w:rPr>
                <w:rFonts w:asciiTheme="majorHAnsi" w:eastAsiaTheme="majorEastAsia" w:hAnsiTheme="majorHAnsi" w:cstheme="majorBidi"/>
                <w:b/>
                <w:sz w:val="24"/>
                <w:szCs w:val="26"/>
                <w:lang w:eastAsia="ru-RU"/>
              </w:rPr>
            </w:pPr>
            <w:r w:rsidRPr="00321F47">
              <w:rPr>
                <w:rFonts w:asciiTheme="majorHAnsi" w:eastAsiaTheme="majorEastAsia" w:hAnsiTheme="majorHAnsi" w:cstheme="majorBidi"/>
                <w:b/>
                <w:sz w:val="24"/>
                <w:szCs w:val="26"/>
                <w:lang w:eastAsia="ru-RU"/>
              </w:rPr>
              <w:t xml:space="preserve">        Срок</w:t>
            </w:r>
          </w:p>
          <w:p w:rsidR="00321F47" w:rsidRPr="00321F47" w:rsidRDefault="00321F47" w:rsidP="003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21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исполнения</w:t>
            </w:r>
            <w:proofErr w:type="gramEnd"/>
          </w:p>
        </w:tc>
        <w:tc>
          <w:tcPr>
            <w:tcW w:w="2451" w:type="dxa"/>
          </w:tcPr>
          <w:p w:rsidR="00321F47" w:rsidRPr="00321F47" w:rsidRDefault="00321F47" w:rsidP="00321F47">
            <w:pPr>
              <w:keepNext/>
              <w:keepLines/>
              <w:spacing w:before="200" w:after="0" w:line="240" w:lineRule="auto"/>
              <w:jc w:val="center"/>
              <w:outlineLvl w:val="3"/>
              <w:rPr>
                <w:rFonts w:asciiTheme="majorHAnsi" w:eastAsiaTheme="majorEastAsia" w:hAnsiTheme="majorHAnsi" w:cstheme="majorBidi"/>
                <w:b/>
                <w:iCs/>
                <w:color w:val="5B9BD5" w:themeColor="accent1"/>
                <w:sz w:val="24"/>
                <w:szCs w:val="24"/>
                <w:lang w:eastAsia="ru-RU"/>
              </w:rPr>
            </w:pPr>
            <w:r w:rsidRPr="00321F47">
              <w:rPr>
                <w:rFonts w:asciiTheme="majorHAnsi" w:eastAsiaTheme="majorEastAsia" w:hAnsiTheme="majorHAnsi" w:cstheme="majorBidi"/>
                <w:b/>
                <w:iCs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21F47" w:rsidRPr="00321F47" w:rsidTr="00321F47">
        <w:trPr>
          <w:trHeight w:val="639"/>
        </w:trPr>
        <w:tc>
          <w:tcPr>
            <w:tcW w:w="709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3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общешкольного заказа на учебники и учебные пособия.</w:t>
            </w: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фонда (в том числе периодические издания).</w:t>
            </w: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Изъятие и списание ветхой и морально устаревшей литературы.</w:t>
            </w: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обработка новых учебных изданий.</w:t>
            </w: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новых поступлений, пополнение картотеки: «Учебники».</w:t>
            </w: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по проверке сохранности школьных учебников.</w:t>
            </w: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книг и учебников.</w:t>
            </w: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Санитарный день.</w:t>
            </w: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End"/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proofErr w:type="gramEnd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-май</w:t>
            </w: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мере поступления</w:t>
            </w: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мере поступления</w:t>
            </w: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четверть</w:t>
            </w:r>
            <w:proofErr w:type="gramEnd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1-4 </w:t>
            </w:r>
            <w:proofErr w:type="spellStart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 – 5-7кл.</w:t>
            </w: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 – 8-11</w:t>
            </w: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январь, март</w:t>
            </w: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Последняя пятница </w:t>
            </w:r>
            <w:proofErr w:type="gramStart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каждого  месяца</w:t>
            </w:r>
            <w:proofErr w:type="gramEnd"/>
          </w:p>
        </w:tc>
        <w:tc>
          <w:tcPr>
            <w:tcW w:w="245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 и</w:t>
            </w:r>
            <w:proofErr w:type="gramEnd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 образования (старшеклассники)</w:t>
            </w:r>
          </w:p>
        </w:tc>
      </w:tr>
      <w:tr w:rsidR="00321F47" w:rsidRPr="00321F47" w:rsidTr="00321F47">
        <w:trPr>
          <w:cantSplit/>
          <w:trHeight w:val="289"/>
        </w:trPr>
        <w:tc>
          <w:tcPr>
            <w:tcW w:w="9923" w:type="dxa"/>
            <w:gridSpan w:val="4"/>
          </w:tcPr>
          <w:p w:rsidR="00321F47" w:rsidRPr="00321F47" w:rsidRDefault="00321F47" w:rsidP="003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СБА (справочно-библиографический аппарат)</w:t>
            </w:r>
          </w:p>
        </w:tc>
      </w:tr>
      <w:tr w:rsidR="00321F47" w:rsidRPr="00321F47" w:rsidTr="00321F47">
        <w:trPr>
          <w:trHeight w:val="561"/>
        </w:trPr>
        <w:tc>
          <w:tcPr>
            <w:tcW w:w="709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31" w:type="dxa"/>
          </w:tcPr>
          <w:p w:rsidR="00321F47" w:rsidRPr="00321F47" w:rsidRDefault="00321F47" w:rsidP="00321F47">
            <w:pPr>
              <w:spacing w:before="100" w:beforeAutospacing="1" w:after="2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Вести тетрадь учёта библиографических справок</w:t>
            </w:r>
          </w:p>
        </w:tc>
        <w:tc>
          <w:tcPr>
            <w:tcW w:w="2132" w:type="dxa"/>
          </w:tcPr>
          <w:p w:rsidR="00321F47" w:rsidRPr="00321F47" w:rsidRDefault="00321F47" w:rsidP="00321F47">
            <w:pPr>
              <w:spacing w:before="100" w:beforeAutospacing="1" w:after="2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1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  <w:proofErr w:type="gramEnd"/>
          </w:p>
        </w:tc>
        <w:tc>
          <w:tcPr>
            <w:tcW w:w="245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F47" w:rsidRPr="00321F47" w:rsidTr="00321F47">
        <w:trPr>
          <w:trHeight w:val="561"/>
        </w:trPr>
        <w:tc>
          <w:tcPr>
            <w:tcW w:w="709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631" w:type="dxa"/>
          </w:tcPr>
          <w:p w:rsidR="00321F47" w:rsidRPr="00321F47" w:rsidRDefault="00321F47" w:rsidP="00321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Создание и ведение электронного каталога</w:t>
            </w:r>
          </w:p>
        </w:tc>
        <w:tc>
          <w:tcPr>
            <w:tcW w:w="2132" w:type="dxa"/>
          </w:tcPr>
          <w:p w:rsidR="00321F47" w:rsidRPr="00321F47" w:rsidRDefault="00321F47" w:rsidP="00321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45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F47" w:rsidRPr="00321F47" w:rsidTr="00321F47">
        <w:trPr>
          <w:trHeight w:val="561"/>
        </w:trPr>
        <w:tc>
          <w:tcPr>
            <w:tcW w:w="709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1" w:type="dxa"/>
          </w:tcPr>
          <w:p w:rsidR="00321F47" w:rsidRPr="00321F47" w:rsidRDefault="00321F47" w:rsidP="00321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библиотечно-библиографических занятий для учащихся начальной и средней школы с применением новых информационных технологий</w:t>
            </w:r>
          </w:p>
        </w:tc>
        <w:tc>
          <w:tcPr>
            <w:tcW w:w="2132" w:type="dxa"/>
          </w:tcPr>
          <w:p w:rsidR="00321F47" w:rsidRPr="00321F47" w:rsidRDefault="00321F47" w:rsidP="00321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45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F47" w:rsidRPr="00321F47" w:rsidTr="00321F47">
        <w:trPr>
          <w:cantSplit/>
          <w:trHeight w:val="259"/>
        </w:trPr>
        <w:tc>
          <w:tcPr>
            <w:tcW w:w="9923" w:type="dxa"/>
            <w:gridSpan w:val="4"/>
          </w:tcPr>
          <w:p w:rsidR="00321F47" w:rsidRPr="00321F47" w:rsidRDefault="00321F47" w:rsidP="00321F47">
            <w:pPr>
              <w:keepNext/>
              <w:keepLines/>
              <w:spacing w:before="200" w:after="0" w:line="240" w:lineRule="auto"/>
              <w:outlineLvl w:val="3"/>
              <w:rPr>
                <w:rFonts w:ascii="Times New Roman" w:eastAsiaTheme="majorEastAsia" w:hAnsi="Times New Roman" w:cs="Times New Roman"/>
                <w:b/>
                <w:iCs/>
                <w:color w:val="5B9BD5" w:themeColor="accent1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  <w:lang w:eastAsia="ru-RU"/>
              </w:rPr>
              <w:t>Работа с читателями</w:t>
            </w:r>
          </w:p>
        </w:tc>
      </w:tr>
      <w:tr w:rsidR="00321F47" w:rsidRPr="00321F47" w:rsidTr="00321F47">
        <w:trPr>
          <w:trHeight w:val="561"/>
        </w:trPr>
        <w:tc>
          <w:tcPr>
            <w:tcW w:w="709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с учителями по составлению заказа на учебную, методическую литературы</w:t>
            </w:r>
          </w:p>
        </w:tc>
        <w:tc>
          <w:tcPr>
            <w:tcW w:w="2132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End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-октябрь</w:t>
            </w:r>
          </w:p>
        </w:tc>
        <w:tc>
          <w:tcPr>
            <w:tcW w:w="245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321F47" w:rsidRPr="00321F47" w:rsidTr="00321F47">
        <w:trPr>
          <w:trHeight w:val="561"/>
        </w:trPr>
        <w:tc>
          <w:tcPr>
            <w:tcW w:w="709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учителей и учащихся о новых поступлениях учебников и методической литературы.</w:t>
            </w:r>
          </w:p>
        </w:tc>
        <w:tc>
          <w:tcPr>
            <w:tcW w:w="2132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45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F47" w:rsidRPr="00321F47" w:rsidTr="00321F47">
        <w:trPr>
          <w:trHeight w:val="561"/>
        </w:trPr>
        <w:tc>
          <w:tcPr>
            <w:tcW w:w="709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читателей на абонементе: учащихся, педагогов, технического персонала, родителей</w:t>
            </w:r>
          </w:p>
        </w:tc>
        <w:tc>
          <w:tcPr>
            <w:tcW w:w="2132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F47" w:rsidRPr="00321F47" w:rsidTr="00321F47">
        <w:trPr>
          <w:trHeight w:val="561"/>
        </w:trPr>
        <w:tc>
          <w:tcPr>
            <w:tcW w:w="709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31" w:type="dxa"/>
          </w:tcPr>
          <w:p w:rsidR="00321F47" w:rsidRPr="00321F47" w:rsidRDefault="00321F47" w:rsidP="00321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литературы и периодических изданий по заданной тематике. Подбор материалов к предметным неделям.</w:t>
            </w:r>
          </w:p>
        </w:tc>
        <w:tc>
          <w:tcPr>
            <w:tcW w:w="2132" w:type="dxa"/>
          </w:tcPr>
          <w:p w:rsidR="00321F47" w:rsidRPr="00321F47" w:rsidRDefault="00321F47" w:rsidP="00321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F47" w:rsidRPr="00321F47" w:rsidTr="00321F47">
        <w:trPr>
          <w:trHeight w:val="561"/>
        </w:trPr>
        <w:tc>
          <w:tcPr>
            <w:tcW w:w="709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3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по творчеству писателей-юбиляров 2014-2015г.г.</w:t>
            </w: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Сентябрь:</w:t>
            </w: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21F4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Pr="0032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202 года со дня Бородинского сражения (1812 г.) </w:t>
            </w:r>
          </w:p>
          <w:p w:rsidR="00321F47" w:rsidRPr="00321F47" w:rsidRDefault="00321F47" w:rsidP="00321F4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BEC59A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21F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  <w:r w:rsidRPr="0032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110 лет со дня рождения </w:t>
            </w:r>
            <w:proofErr w:type="spellStart"/>
            <w:r w:rsidRPr="0032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Н.Островского</w:t>
            </w:r>
            <w:proofErr w:type="spellEnd"/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Октябрь:</w:t>
            </w: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– 200 лет со дня </w:t>
            </w:r>
            <w:proofErr w:type="gramStart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рождения  </w:t>
            </w:r>
            <w:proofErr w:type="spellStart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М.Лермонтова</w:t>
            </w:r>
            <w:proofErr w:type="spellEnd"/>
            <w:proofErr w:type="gramEnd"/>
          </w:p>
          <w:p w:rsidR="00321F47" w:rsidRPr="00321F47" w:rsidRDefault="00321F47" w:rsidP="00321F4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Ноябрь:</w:t>
            </w:r>
          </w:p>
          <w:p w:rsidR="00321F47" w:rsidRPr="00321F47" w:rsidRDefault="00321F47" w:rsidP="00321F4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– 120 лет назад на престол вступил в России последний император Николай II.</w:t>
            </w: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Декабрь:</w:t>
            </w: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 315 лет назад вышел Указ Петра I о том, что празднование Нового года переносится с 01.09</w:t>
            </w:r>
            <w:proofErr w:type="gramStart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</w:t>
            </w:r>
            <w:proofErr w:type="gramEnd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января</w:t>
            </w: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Январь:</w:t>
            </w: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b/>
                <w:color w:val="454545"/>
                <w:sz w:val="24"/>
                <w:szCs w:val="24"/>
                <w:shd w:val="clear" w:color="auto" w:fill="FFFFFF"/>
                <w:lang w:eastAsia="ru-RU"/>
              </w:rPr>
              <w:t>15</w:t>
            </w:r>
            <w:r w:rsidRPr="00321F4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shd w:val="clear" w:color="auto" w:fill="FFFFFF"/>
                <w:lang w:eastAsia="ru-RU"/>
              </w:rPr>
              <w:t xml:space="preserve"> января – 90 лет со дня рождения писателя Евгения Ивановича Носова (1925–2002), писателя </w:t>
            </w:r>
            <w:r w:rsidRPr="00321F4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br/>
            </w:r>
            <w:r w:rsidRPr="00321F47">
              <w:rPr>
                <w:rFonts w:ascii="Times New Roman" w:eastAsia="Times New Roman" w:hAnsi="Times New Roman" w:cs="Times New Roman"/>
                <w:bCs/>
                <w:iCs/>
                <w:color w:val="454545"/>
                <w:sz w:val="24"/>
                <w:szCs w:val="24"/>
                <w:shd w:val="clear" w:color="auto" w:fill="FFFFFF"/>
                <w:lang w:eastAsia="ru-RU"/>
              </w:rPr>
              <w:t xml:space="preserve">29 января – 155 лет со дня Антона Павловича Чехова (1860–1904), рождения </w:t>
            </w:r>
            <w:r w:rsidRPr="00321F47">
              <w:rPr>
                <w:rFonts w:ascii="Times New Roman" w:eastAsia="Times New Roman" w:hAnsi="Times New Roman" w:cs="Times New Roman"/>
                <w:bCs/>
                <w:iCs/>
                <w:color w:val="454545"/>
                <w:sz w:val="24"/>
                <w:szCs w:val="24"/>
                <w:shd w:val="clear" w:color="auto" w:fill="FFFFFF"/>
                <w:lang w:eastAsia="ru-RU"/>
              </w:rPr>
              <w:lastRenderedPageBreak/>
              <w:t>писателя, драматурга</w:t>
            </w:r>
            <w:r w:rsidRPr="00321F4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321F4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br/>
            </w: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Февраль:</w:t>
            </w: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shd w:val="clear" w:color="auto" w:fill="FFFFFF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b/>
                <w:bCs/>
                <w:iCs/>
                <w:color w:val="454545"/>
                <w:sz w:val="24"/>
                <w:szCs w:val="24"/>
                <w:shd w:val="clear" w:color="auto" w:fill="FFFFFF"/>
                <w:lang w:eastAsia="ru-RU"/>
              </w:rPr>
              <w:t>10</w:t>
            </w:r>
            <w:r w:rsidRPr="00321F47">
              <w:rPr>
                <w:rFonts w:ascii="Times New Roman" w:eastAsia="Times New Roman" w:hAnsi="Times New Roman" w:cs="Times New Roman"/>
                <w:bCs/>
                <w:iCs/>
                <w:color w:val="454545"/>
                <w:sz w:val="24"/>
                <w:szCs w:val="24"/>
                <w:shd w:val="clear" w:color="auto" w:fill="FFFFFF"/>
                <w:lang w:eastAsia="ru-RU"/>
              </w:rPr>
              <w:t xml:space="preserve"> – 125 лет со дня рождения Бориса Леонидовича Пастернака (1890–1960), русского поэта</w:t>
            </w:r>
            <w:r w:rsidRPr="00321F4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321F47" w:rsidRPr="00321F47" w:rsidRDefault="00321F47" w:rsidP="00321F47">
            <w:pPr>
              <w:widowControl w:val="0"/>
              <w:spacing w:after="0" w:line="312" w:lineRule="exact"/>
              <w:ind w:left="560" w:right="340" w:hanging="520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321F4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15</w:t>
            </w:r>
            <w:r w:rsidRPr="00321F47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 – </w:t>
            </w:r>
          </w:p>
          <w:p w:rsidR="00321F47" w:rsidRPr="00321F47" w:rsidRDefault="00321F47" w:rsidP="00321F47">
            <w:pPr>
              <w:widowControl w:val="0"/>
              <w:spacing w:after="0" w:line="312" w:lineRule="exact"/>
              <w:ind w:left="-26" w:right="340" w:hanging="520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321F47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В </w:t>
            </w:r>
            <w:proofErr w:type="spellStart"/>
            <w:r w:rsidRPr="00321F47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в</w:t>
            </w:r>
            <w:proofErr w:type="spellEnd"/>
            <w:r w:rsidRPr="00321F47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 1989 году советские войска были выведены из Афганистана.</w:t>
            </w: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День защитника Отечества</w:t>
            </w: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321F47">
              <w:rPr>
                <w:rFonts w:ascii="Times New Roman" w:eastAsia="Times New Roman" w:hAnsi="Times New Roman" w:cs="Times New Roman"/>
                <w:b/>
                <w:color w:val="454545"/>
                <w:sz w:val="24"/>
                <w:szCs w:val="24"/>
                <w:shd w:val="clear" w:color="auto" w:fill="FFFFFF"/>
                <w:lang w:eastAsia="ru-RU"/>
              </w:rPr>
              <w:t>28</w:t>
            </w:r>
            <w:r w:rsidRPr="00321F4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shd w:val="clear" w:color="auto" w:fill="FFFFFF"/>
                <w:lang w:eastAsia="ru-RU"/>
              </w:rPr>
              <w:t xml:space="preserve">  –</w:t>
            </w:r>
            <w:proofErr w:type="gramEnd"/>
            <w:r w:rsidRPr="00321F4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shd w:val="clear" w:color="auto" w:fill="FFFFFF"/>
                <w:lang w:eastAsia="ru-RU"/>
              </w:rPr>
              <w:t xml:space="preserve"> 95 лет со дня рождения Федора Александровича Абрамова (1920–1983), писателя </w:t>
            </w: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Март:</w:t>
            </w: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1F47">
              <w:rPr>
                <w:rFonts w:ascii="Times New Roman" w:eastAsia="Times New Roman" w:hAnsi="Times New Roman" w:cs="Times New Roman"/>
                <w:b/>
                <w:bCs/>
                <w:iCs/>
                <w:color w:val="454545"/>
                <w:sz w:val="24"/>
                <w:szCs w:val="24"/>
                <w:shd w:val="clear" w:color="auto" w:fill="FFFFFF"/>
                <w:lang w:eastAsia="ru-RU"/>
              </w:rPr>
              <w:t>6</w:t>
            </w:r>
            <w:r w:rsidRPr="00321F47">
              <w:rPr>
                <w:rFonts w:ascii="Times New Roman" w:eastAsia="Times New Roman" w:hAnsi="Times New Roman" w:cs="Times New Roman"/>
                <w:bCs/>
                <w:iCs/>
                <w:color w:val="454545"/>
                <w:sz w:val="24"/>
                <w:szCs w:val="24"/>
                <w:shd w:val="clear" w:color="auto" w:fill="FFFFFF"/>
                <w:lang w:eastAsia="ru-RU"/>
              </w:rPr>
              <w:t xml:space="preserve">  –</w:t>
            </w:r>
            <w:proofErr w:type="gramEnd"/>
            <w:r w:rsidRPr="00321F47">
              <w:rPr>
                <w:rFonts w:ascii="Times New Roman" w:eastAsia="Times New Roman" w:hAnsi="Times New Roman" w:cs="Times New Roman"/>
                <w:bCs/>
                <w:iCs/>
                <w:color w:val="454545"/>
                <w:sz w:val="24"/>
                <w:szCs w:val="24"/>
                <w:shd w:val="clear" w:color="auto" w:fill="FFFFFF"/>
                <w:lang w:eastAsia="ru-RU"/>
              </w:rPr>
              <w:t xml:space="preserve"> 200 лет со дня рождения Петра Павловича Ершова (1815–1869), поэта</w:t>
            </w:r>
          </w:p>
          <w:p w:rsidR="00321F47" w:rsidRPr="00321F47" w:rsidRDefault="00321F47" w:rsidP="00321F4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21</w:t>
            </w:r>
            <w:r w:rsidRPr="0032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Всемирный день поэзии </w:t>
            </w: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Апрель:</w:t>
            </w: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b/>
                <w:color w:val="454545"/>
                <w:sz w:val="24"/>
                <w:szCs w:val="24"/>
                <w:shd w:val="clear" w:color="auto" w:fill="FFFFFF"/>
                <w:lang w:eastAsia="ru-RU"/>
              </w:rPr>
              <w:t>14</w:t>
            </w:r>
            <w:r w:rsidRPr="00321F4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shd w:val="clear" w:color="auto" w:fill="FFFFFF"/>
                <w:lang w:eastAsia="ru-RU"/>
              </w:rPr>
              <w:t xml:space="preserve"> апреля – 270 лет со дня рождения Дениса Ивановича Фонвизина (1745–1792), писателя, драматурга </w:t>
            </w: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Май:</w:t>
            </w:r>
          </w:p>
          <w:p w:rsidR="00321F47" w:rsidRPr="00321F47" w:rsidRDefault="00321F47" w:rsidP="00321F4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b/>
                <w:bCs/>
                <w:iCs/>
                <w:color w:val="454545"/>
                <w:sz w:val="24"/>
                <w:szCs w:val="24"/>
                <w:shd w:val="clear" w:color="auto" w:fill="FFFFFF"/>
                <w:lang w:eastAsia="ru-RU"/>
              </w:rPr>
              <w:t>9</w:t>
            </w:r>
            <w:r w:rsidRPr="00321F47">
              <w:rPr>
                <w:rFonts w:ascii="Times New Roman" w:eastAsia="Times New Roman" w:hAnsi="Times New Roman" w:cs="Times New Roman"/>
                <w:bCs/>
                <w:iCs/>
                <w:color w:val="454545"/>
                <w:sz w:val="24"/>
                <w:szCs w:val="24"/>
                <w:shd w:val="clear" w:color="auto" w:fill="FFFFFF"/>
                <w:lang w:eastAsia="ru-RU"/>
              </w:rPr>
              <w:t xml:space="preserve"> мая – 70 лет Победы в Великой Отечественной войне (1941-1945)</w:t>
            </w:r>
            <w:r w:rsidRPr="00321F4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321F4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br/>
            </w:r>
            <w:r w:rsidRPr="00321F47">
              <w:rPr>
                <w:rFonts w:ascii="Times New Roman" w:eastAsia="Times New Roman" w:hAnsi="Times New Roman" w:cs="Times New Roman"/>
                <w:b/>
                <w:color w:val="454545"/>
                <w:sz w:val="24"/>
                <w:szCs w:val="24"/>
                <w:u w:val="single"/>
                <w:shd w:val="clear" w:color="auto" w:fill="FFFFFF"/>
                <w:lang w:eastAsia="ru-RU"/>
              </w:rPr>
              <w:t>24</w:t>
            </w:r>
            <w:r w:rsidRPr="00321F4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мая-110 лет со дня рождения </w:t>
            </w:r>
            <w:proofErr w:type="spellStart"/>
            <w:r w:rsidRPr="00321F4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u w:val="single"/>
                <w:shd w:val="clear" w:color="auto" w:fill="FFFFFF"/>
                <w:lang w:eastAsia="ru-RU"/>
              </w:rPr>
              <w:t>М.Шолохова</w:t>
            </w:r>
            <w:proofErr w:type="spellEnd"/>
            <w:r w:rsidRPr="00321F47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32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proofErr w:type="gramEnd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45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321F47" w:rsidRPr="00321F47" w:rsidTr="00321F47">
        <w:trPr>
          <w:trHeight w:val="561"/>
        </w:trPr>
        <w:tc>
          <w:tcPr>
            <w:tcW w:w="709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63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и игры народов мира 3-4кл</w:t>
            </w:r>
          </w:p>
        </w:tc>
        <w:tc>
          <w:tcPr>
            <w:tcW w:w="2132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proofErr w:type="gramEnd"/>
          </w:p>
        </w:tc>
        <w:tc>
          <w:tcPr>
            <w:tcW w:w="245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 и</w:t>
            </w:r>
            <w:proofErr w:type="gramEnd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 библиотеки</w:t>
            </w:r>
          </w:p>
        </w:tc>
      </w:tr>
      <w:tr w:rsidR="00321F47" w:rsidRPr="00321F47" w:rsidTr="00321F47">
        <w:trPr>
          <w:trHeight w:val="561"/>
        </w:trPr>
        <w:tc>
          <w:tcPr>
            <w:tcW w:w="709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3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«Лента времени» - (8-9кл)</w:t>
            </w:r>
          </w:p>
        </w:tc>
        <w:tc>
          <w:tcPr>
            <w:tcW w:w="2132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gramEnd"/>
          </w:p>
        </w:tc>
        <w:tc>
          <w:tcPr>
            <w:tcW w:w="245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F47" w:rsidRPr="00321F47" w:rsidTr="00321F47">
        <w:trPr>
          <w:trHeight w:val="561"/>
        </w:trPr>
        <w:tc>
          <w:tcPr>
            <w:tcW w:w="709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Вы знаете о книге, о библиотеке (библиотечная игра) 5-7 </w:t>
            </w:r>
            <w:proofErr w:type="spellStart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2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proofErr w:type="gramEnd"/>
          </w:p>
        </w:tc>
        <w:tc>
          <w:tcPr>
            <w:tcW w:w="245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F47" w:rsidRPr="00321F47" w:rsidTr="00321F47">
        <w:trPr>
          <w:trHeight w:val="561"/>
        </w:trPr>
        <w:tc>
          <w:tcPr>
            <w:tcW w:w="709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3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«Без книги мы оставались бы дикарями».</w:t>
            </w:r>
          </w:p>
        </w:tc>
        <w:tc>
          <w:tcPr>
            <w:tcW w:w="2132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proofErr w:type="gramEnd"/>
          </w:p>
        </w:tc>
        <w:tc>
          <w:tcPr>
            <w:tcW w:w="245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F47" w:rsidRPr="00321F47" w:rsidTr="00321F47">
        <w:trPr>
          <w:trHeight w:val="561"/>
        </w:trPr>
        <w:tc>
          <w:tcPr>
            <w:tcW w:w="709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станциям «Дорогами войны»</w:t>
            </w:r>
          </w:p>
        </w:tc>
        <w:tc>
          <w:tcPr>
            <w:tcW w:w="2132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proofErr w:type="gramEnd"/>
          </w:p>
        </w:tc>
        <w:tc>
          <w:tcPr>
            <w:tcW w:w="245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F47" w:rsidRPr="00321F47" w:rsidTr="00321F47">
        <w:trPr>
          <w:trHeight w:val="561"/>
        </w:trPr>
        <w:tc>
          <w:tcPr>
            <w:tcW w:w="709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3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словарями (презентация) – (5кл)</w:t>
            </w:r>
          </w:p>
        </w:tc>
        <w:tc>
          <w:tcPr>
            <w:tcW w:w="2132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gramEnd"/>
          </w:p>
        </w:tc>
        <w:tc>
          <w:tcPr>
            <w:tcW w:w="245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F47" w:rsidRPr="00321F47" w:rsidTr="00321F47">
        <w:trPr>
          <w:trHeight w:val="561"/>
        </w:trPr>
        <w:tc>
          <w:tcPr>
            <w:tcW w:w="709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на масляной неделе» - фольклорный праздник</w:t>
            </w:r>
          </w:p>
        </w:tc>
        <w:tc>
          <w:tcPr>
            <w:tcW w:w="2132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gramEnd"/>
          </w:p>
        </w:tc>
        <w:tc>
          <w:tcPr>
            <w:tcW w:w="245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F47" w:rsidRPr="00321F47" w:rsidTr="00321F47">
        <w:trPr>
          <w:trHeight w:val="561"/>
        </w:trPr>
        <w:tc>
          <w:tcPr>
            <w:tcW w:w="709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3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мероприятий: «Неделя детской книжки».</w:t>
            </w:r>
          </w:p>
        </w:tc>
        <w:tc>
          <w:tcPr>
            <w:tcW w:w="2132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proofErr w:type="gramEnd"/>
          </w:p>
        </w:tc>
        <w:tc>
          <w:tcPr>
            <w:tcW w:w="245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 и</w:t>
            </w:r>
            <w:proofErr w:type="gramEnd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 библиотеки </w:t>
            </w:r>
          </w:p>
        </w:tc>
      </w:tr>
      <w:tr w:rsidR="00321F47" w:rsidRPr="00321F47" w:rsidTr="00321F47">
        <w:trPr>
          <w:trHeight w:val="561"/>
        </w:trPr>
        <w:tc>
          <w:tcPr>
            <w:tcW w:w="709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3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в читатели (1класс)</w:t>
            </w:r>
          </w:p>
        </w:tc>
        <w:tc>
          <w:tcPr>
            <w:tcW w:w="2132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proofErr w:type="gramEnd"/>
          </w:p>
        </w:tc>
        <w:tc>
          <w:tcPr>
            <w:tcW w:w="245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библиотеки</w:t>
            </w: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F47" w:rsidRPr="00321F47" w:rsidTr="00321F47">
        <w:trPr>
          <w:trHeight w:val="561"/>
        </w:trPr>
        <w:tc>
          <w:tcPr>
            <w:tcW w:w="709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– викторина «Великая Отечественная война»</w:t>
            </w:r>
          </w:p>
        </w:tc>
        <w:tc>
          <w:tcPr>
            <w:tcW w:w="2132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proofErr w:type="gramEnd"/>
          </w:p>
        </w:tc>
        <w:tc>
          <w:tcPr>
            <w:tcW w:w="245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F47" w:rsidRPr="00321F47" w:rsidTr="00321F47">
        <w:trPr>
          <w:trHeight w:val="561"/>
        </w:trPr>
        <w:tc>
          <w:tcPr>
            <w:tcW w:w="709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63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сказки» (1-4кл)</w:t>
            </w:r>
          </w:p>
        </w:tc>
        <w:tc>
          <w:tcPr>
            <w:tcW w:w="2132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proofErr w:type="gramEnd"/>
          </w:p>
        </w:tc>
        <w:tc>
          <w:tcPr>
            <w:tcW w:w="245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библиотекарь,  </w:t>
            </w:r>
            <w:proofErr w:type="spellStart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зав.сельской</w:t>
            </w:r>
            <w:proofErr w:type="spellEnd"/>
            <w:proofErr w:type="gramEnd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библиотекой</w:t>
            </w:r>
          </w:p>
        </w:tc>
      </w:tr>
      <w:tr w:rsidR="00321F47" w:rsidRPr="00321F47" w:rsidTr="00321F47">
        <w:trPr>
          <w:trHeight w:val="561"/>
        </w:trPr>
        <w:tc>
          <w:tcPr>
            <w:tcW w:w="709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3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АИБС</w:t>
            </w: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 </w:t>
            </w:r>
            <w:proofErr w:type="spellStart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32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gramEnd"/>
          </w:p>
        </w:tc>
        <w:tc>
          <w:tcPr>
            <w:tcW w:w="245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библиотекарь,  </w:t>
            </w:r>
            <w:proofErr w:type="spellStart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зав.сельской</w:t>
            </w:r>
            <w:proofErr w:type="spellEnd"/>
            <w:proofErr w:type="gramEnd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библиотекой</w:t>
            </w:r>
          </w:p>
        </w:tc>
      </w:tr>
      <w:tr w:rsidR="00321F47" w:rsidRPr="00321F47" w:rsidTr="00321F47">
        <w:trPr>
          <w:trHeight w:val="561"/>
        </w:trPr>
        <w:tc>
          <w:tcPr>
            <w:tcW w:w="709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библиотечных уроков:</w:t>
            </w:r>
          </w:p>
          <w:p w:rsidR="00321F47" w:rsidRPr="00321F47" w:rsidRDefault="00321F47" w:rsidP="00321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- 1класс</w:t>
            </w: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Знакомство с библиотекой. Правила пользования библиотекой. Понятие о библиотеке. Абонемент и читальный зал. Правила обращения с книгой. Беседа </w:t>
            </w:r>
            <w:proofErr w:type="gramStart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–«</w:t>
            </w:r>
            <w:proofErr w:type="gramEnd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бережном отношении к учебнику».</w:t>
            </w:r>
          </w:p>
          <w:p w:rsidR="00321F47" w:rsidRPr="00321F47" w:rsidRDefault="00321F47" w:rsidP="00321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- 2класс.</w:t>
            </w: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Структура книги: обложка, корешок, страница, иллюстрации, оглавление, предисловие. Газеты и журналы для детей. «Какой я ученик, расскажет мой </w:t>
            </w:r>
            <w:proofErr w:type="gramStart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учебник»-</w:t>
            </w:r>
            <w:proofErr w:type="gramEnd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о сохранности учебников.</w:t>
            </w:r>
          </w:p>
          <w:p w:rsidR="00321F47" w:rsidRPr="00321F47" w:rsidRDefault="00321F47" w:rsidP="00321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- 3класс.</w:t>
            </w: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читать книги</w:t>
            </w:r>
            <w:proofErr w:type="gramStart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-(</w:t>
            </w:r>
            <w:proofErr w:type="gramEnd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 условия чтения: тишина, освещение, поза. Формирование навыков самостоятельной работы с книгой, внимание к тексту, предисловие и послесловие, роль иллюстраций, обсуждение книги.</w:t>
            </w:r>
          </w:p>
          <w:p w:rsidR="00321F47" w:rsidRPr="00321F47" w:rsidRDefault="00321F47" w:rsidP="00321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книги в библиотеке</w:t>
            </w:r>
            <w:proofErr w:type="gramStart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-( открытый</w:t>
            </w:r>
            <w:proofErr w:type="gramEnd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 к фонду, порядок расстановки книг, полочные разделители, закладки, выставки.</w:t>
            </w:r>
          </w:p>
          <w:p w:rsidR="00321F47" w:rsidRPr="00321F47" w:rsidRDefault="00321F47" w:rsidP="00321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библиотеке, кассеты, диски.</w:t>
            </w:r>
          </w:p>
          <w:p w:rsidR="00321F47" w:rsidRPr="00321F47" w:rsidRDefault="00321F47" w:rsidP="00321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- 4 класс.</w:t>
            </w: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Справочная литература</w:t>
            </w:r>
            <w:proofErr w:type="gramStart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-(</w:t>
            </w:r>
            <w:proofErr w:type="gramEnd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энциклопедиях, словарях, справочниках;</w:t>
            </w:r>
          </w:p>
          <w:p w:rsidR="00321F47" w:rsidRPr="00321F47" w:rsidRDefault="00321F47" w:rsidP="00321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Научно-познавательная литература для детей-Серии научно- познавательных книг, их разнообразие, отличие от художественной литературы, авторы ученные, журналисты). Беседа- Сохраним учебник на «отлично»</w:t>
            </w:r>
          </w:p>
          <w:p w:rsidR="00321F47" w:rsidRPr="00321F47" w:rsidRDefault="00321F47" w:rsidP="00321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- 5 класс.</w:t>
            </w: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Структура книги. Как читать </w:t>
            </w:r>
            <w:proofErr w:type="gramStart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книги.-</w:t>
            </w:r>
            <w:proofErr w:type="gramEnd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Аннотация, предисловие, содержание, словарь. Использование этих знаний при выборе книг, работа с ними. Цели чтения, способы чтения, просмотр, выборочное чтение, иллюстрации.</w:t>
            </w:r>
          </w:p>
          <w:p w:rsidR="00321F47" w:rsidRPr="00321F47" w:rsidRDefault="00321F47" w:rsidP="00321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«Сохраним учебник на «отлично» - беседа</w:t>
            </w:r>
          </w:p>
          <w:p w:rsidR="00321F47" w:rsidRPr="00321F47" w:rsidRDefault="00321F47" w:rsidP="00321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- 6 класс.</w:t>
            </w: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Справочная литература. Словари, </w:t>
            </w:r>
            <w:proofErr w:type="gramStart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Энциклопедии.-</w:t>
            </w:r>
            <w:proofErr w:type="gramEnd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Расширение понятий о справочной литературе Типы справочных изданий: универсальные и отраслевые, справочный аппарат энциклопедий. Словари, их структура и принципы работы с ними) Сохраним учебник на отлично –беседа</w:t>
            </w:r>
          </w:p>
          <w:p w:rsidR="00321F47" w:rsidRPr="00321F47" w:rsidRDefault="00321F47" w:rsidP="00321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- 7 класс.</w:t>
            </w: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Каталоги и картотеки. Справочная литература; Научно- популярная литература-Цель чтения: расширение кругозора, подготовка к докладу, реферату, приобретение навыков доступа к информации. Беседа- «Сколько стоит учебник»</w:t>
            </w:r>
          </w:p>
          <w:p w:rsidR="00321F47" w:rsidRPr="00321F47" w:rsidRDefault="00321F47" w:rsidP="00321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45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321F47" w:rsidRPr="00321F47" w:rsidTr="00321F47">
        <w:trPr>
          <w:cantSplit/>
          <w:trHeight w:val="240"/>
        </w:trPr>
        <w:tc>
          <w:tcPr>
            <w:tcW w:w="9923" w:type="dxa"/>
            <w:gridSpan w:val="4"/>
          </w:tcPr>
          <w:p w:rsidR="00321F47" w:rsidRPr="00321F47" w:rsidRDefault="00321F47" w:rsidP="00321F47">
            <w:pPr>
              <w:keepNext/>
              <w:keepLines/>
              <w:spacing w:before="200" w:after="0" w:line="240" w:lineRule="auto"/>
              <w:outlineLvl w:val="3"/>
              <w:rPr>
                <w:rFonts w:asciiTheme="majorHAnsi" w:eastAsiaTheme="majorEastAsia" w:hAnsiTheme="majorHAnsi" w:cstheme="majorBidi"/>
                <w:bCs/>
                <w:iCs/>
                <w:color w:val="5B9BD5" w:themeColor="accent1"/>
                <w:sz w:val="24"/>
                <w:szCs w:val="24"/>
                <w:lang w:eastAsia="ru-RU"/>
              </w:rPr>
            </w:pPr>
            <w:r w:rsidRPr="00321F47">
              <w:rPr>
                <w:rFonts w:asciiTheme="majorHAnsi" w:eastAsiaTheme="majorEastAsia" w:hAnsiTheme="majorHAnsi" w:cstheme="majorBidi"/>
                <w:bCs/>
                <w:iCs/>
                <w:sz w:val="24"/>
                <w:szCs w:val="24"/>
                <w:lang w:eastAsia="ru-RU"/>
              </w:rPr>
              <w:lastRenderedPageBreak/>
              <w:t>Индивидуальная работа</w:t>
            </w:r>
          </w:p>
        </w:tc>
      </w:tr>
      <w:tr w:rsidR="00321F47" w:rsidRPr="00321F47" w:rsidTr="00321F47">
        <w:trPr>
          <w:trHeight w:val="561"/>
        </w:trPr>
        <w:tc>
          <w:tcPr>
            <w:tcW w:w="709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1" w:type="dxa"/>
          </w:tcPr>
          <w:p w:rsidR="00321F47" w:rsidRPr="00321F47" w:rsidRDefault="00321F47" w:rsidP="00321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беседы при выдаче книг</w:t>
            </w:r>
          </w:p>
        </w:tc>
        <w:tc>
          <w:tcPr>
            <w:tcW w:w="2132" w:type="dxa"/>
          </w:tcPr>
          <w:p w:rsidR="00321F47" w:rsidRPr="00321F47" w:rsidRDefault="00321F47" w:rsidP="00321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5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321F47" w:rsidRPr="00321F47" w:rsidTr="00321F47">
        <w:trPr>
          <w:trHeight w:val="561"/>
        </w:trPr>
        <w:tc>
          <w:tcPr>
            <w:tcW w:w="709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прочитанной книге</w:t>
            </w:r>
          </w:p>
        </w:tc>
        <w:tc>
          <w:tcPr>
            <w:tcW w:w="2132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5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F47" w:rsidRPr="00321F47" w:rsidTr="00321F47">
        <w:trPr>
          <w:trHeight w:val="1100"/>
        </w:trPr>
        <w:tc>
          <w:tcPr>
            <w:tcW w:w="709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1" w:type="dxa"/>
          </w:tcPr>
          <w:p w:rsidR="00321F47" w:rsidRPr="00321F47" w:rsidRDefault="00321F47" w:rsidP="00321F47">
            <w:pPr>
              <w:spacing w:before="100" w:beforeAutospacing="1" w:after="2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Провести анкетирование учащихся начальной и средней школы по теме «Твои любимые книги»</w:t>
            </w:r>
          </w:p>
        </w:tc>
        <w:tc>
          <w:tcPr>
            <w:tcW w:w="2132" w:type="dxa"/>
          </w:tcPr>
          <w:p w:rsidR="00321F47" w:rsidRPr="00321F47" w:rsidRDefault="00321F47" w:rsidP="00321F47">
            <w:pPr>
              <w:spacing w:before="100" w:beforeAutospacing="1" w:after="2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45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  <w:proofErr w:type="gramEnd"/>
          </w:p>
        </w:tc>
      </w:tr>
      <w:tr w:rsidR="00321F47" w:rsidRPr="00321F47" w:rsidTr="00321F47">
        <w:trPr>
          <w:trHeight w:val="1100"/>
        </w:trPr>
        <w:tc>
          <w:tcPr>
            <w:tcW w:w="709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</w:tcPr>
          <w:p w:rsidR="00321F47" w:rsidRPr="00321F47" w:rsidRDefault="00321F47" w:rsidP="00321F47">
            <w:pPr>
              <w:spacing w:before="100" w:beforeAutospacing="1" w:after="2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Рекомендательные и рекламные беседы о новых книгах, энциклопедиях, журналах, поступивших в библиотеку.</w:t>
            </w:r>
          </w:p>
        </w:tc>
        <w:tc>
          <w:tcPr>
            <w:tcW w:w="2132" w:type="dxa"/>
          </w:tcPr>
          <w:p w:rsidR="00321F47" w:rsidRPr="00321F47" w:rsidRDefault="00321F47" w:rsidP="00321F47">
            <w:pPr>
              <w:spacing w:before="100" w:beforeAutospacing="1" w:after="2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45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F47" w:rsidRPr="00321F47" w:rsidTr="00321F47">
        <w:trPr>
          <w:trHeight w:val="1036"/>
        </w:trPr>
        <w:tc>
          <w:tcPr>
            <w:tcW w:w="709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31" w:type="dxa"/>
          </w:tcPr>
          <w:p w:rsidR="00321F47" w:rsidRPr="00321F47" w:rsidRDefault="00321F47" w:rsidP="00321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читательских формуляров с целью выявления задолжников (результаты сообщать классным руководителям)</w:t>
            </w:r>
          </w:p>
        </w:tc>
        <w:tc>
          <w:tcPr>
            <w:tcW w:w="2132" w:type="dxa"/>
          </w:tcPr>
          <w:p w:rsidR="00321F47" w:rsidRPr="00321F47" w:rsidRDefault="00321F47" w:rsidP="00321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45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F47" w:rsidRPr="00321F47" w:rsidTr="00321F47">
        <w:trPr>
          <w:cantSplit/>
          <w:trHeight w:val="342"/>
        </w:trPr>
        <w:tc>
          <w:tcPr>
            <w:tcW w:w="9923" w:type="dxa"/>
            <w:gridSpan w:val="4"/>
          </w:tcPr>
          <w:p w:rsidR="00321F47" w:rsidRPr="00321F47" w:rsidRDefault="00321F47" w:rsidP="00321F47">
            <w:pPr>
              <w:keepNext/>
              <w:keepLines/>
              <w:spacing w:before="200" w:after="0" w:line="240" w:lineRule="auto"/>
              <w:outlineLvl w:val="3"/>
              <w:rPr>
                <w:rFonts w:ascii="Times New Roman" w:eastAsiaTheme="majorEastAsia" w:hAnsi="Times New Roman" w:cs="Times New Roman"/>
                <w:iCs/>
                <w:color w:val="5B9BD5" w:themeColor="accent1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eastAsia="ru-RU"/>
              </w:rPr>
              <w:t>Работа с активом</w:t>
            </w:r>
          </w:p>
        </w:tc>
      </w:tr>
      <w:tr w:rsidR="00321F47" w:rsidRPr="00321F47" w:rsidTr="00321F47">
        <w:trPr>
          <w:trHeight w:val="561"/>
        </w:trPr>
        <w:tc>
          <w:tcPr>
            <w:tcW w:w="709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школьного библиотечного актива</w:t>
            </w:r>
          </w:p>
        </w:tc>
        <w:tc>
          <w:tcPr>
            <w:tcW w:w="2132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45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321F47" w:rsidRPr="00321F47" w:rsidTr="00321F47">
        <w:trPr>
          <w:trHeight w:val="561"/>
        </w:trPr>
        <w:tc>
          <w:tcPr>
            <w:tcW w:w="709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Рейд: «Самые лучшие учебники»</w:t>
            </w:r>
          </w:p>
        </w:tc>
        <w:tc>
          <w:tcPr>
            <w:tcW w:w="2132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45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библиотеки</w:t>
            </w:r>
          </w:p>
        </w:tc>
      </w:tr>
      <w:tr w:rsidR="00321F47" w:rsidRPr="00321F47" w:rsidTr="00321F47">
        <w:trPr>
          <w:trHeight w:val="561"/>
        </w:trPr>
        <w:tc>
          <w:tcPr>
            <w:tcW w:w="709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63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актив к проведению массовых мероприятий</w:t>
            </w:r>
          </w:p>
        </w:tc>
        <w:tc>
          <w:tcPr>
            <w:tcW w:w="2132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F47" w:rsidRPr="00321F47" w:rsidTr="00321F47">
        <w:trPr>
          <w:trHeight w:val="280"/>
        </w:trPr>
        <w:tc>
          <w:tcPr>
            <w:tcW w:w="9923" w:type="dxa"/>
            <w:gridSpan w:val="4"/>
          </w:tcPr>
          <w:p w:rsidR="00321F47" w:rsidRPr="00321F47" w:rsidRDefault="00321F47" w:rsidP="003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321F47" w:rsidRPr="00321F47" w:rsidTr="00321F47">
        <w:trPr>
          <w:trHeight w:val="561"/>
        </w:trPr>
        <w:tc>
          <w:tcPr>
            <w:tcW w:w="709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1" w:type="dxa"/>
          </w:tcPr>
          <w:p w:rsidR="00321F47" w:rsidRPr="00321F47" w:rsidRDefault="00321F47" w:rsidP="00321F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помощь в проведении родительских собраний.</w:t>
            </w:r>
          </w:p>
        </w:tc>
        <w:tc>
          <w:tcPr>
            <w:tcW w:w="2132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245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321F47" w:rsidRPr="00321F47" w:rsidTr="00321F47">
        <w:trPr>
          <w:trHeight w:val="681"/>
        </w:trPr>
        <w:tc>
          <w:tcPr>
            <w:tcW w:w="709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1" w:type="dxa"/>
          </w:tcPr>
          <w:p w:rsidR="00321F47" w:rsidRPr="00321F47" w:rsidRDefault="00321F47" w:rsidP="00321F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Рекламная информация для родителей. </w:t>
            </w:r>
          </w:p>
        </w:tc>
        <w:tc>
          <w:tcPr>
            <w:tcW w:w="2132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45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F47" w:rsidRPr="00321F47" w:rsidTr="00321F47">
        <w:trPr>
          <w:trHeight w:val="1060"/>
        </w:trPr>
        <w:tc>
          <w:tcPr>
            <w:tcW w:w="709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31" w:type="dxa"/>
          </w:tcPr>
          <w:p w:rsidR="00321F47" w:rsidRPr="00321F47" w:rsidRDefault="00321F47" w:rsidP="00321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 «</w:t>
            </w:r>
            <w:proofErr w:type="gramEnd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Подарим библиотеке книжку» </w:t>
            </w:r>
          </w:p>
        </w:tc>
        <w:tc>
          <w:tcPr>
            <w:tcW w:w="2132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45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библиотеки</w:t>
            </w:r>
          </w:p>
        </w:tc>
      </w:tr>
      <w:tr w:rsidR="00321F47" w:rsidRPr="00321F47" w:rsidTr="00321F47">
        <w:trPr>
          <w:trHeight w:val="675"/>
        </w:trPr>
        <w:tc>
          <w:tcPr>
            <w:tcW w:w="709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31" w:type="dxa"/>
          </w:tcPr>
          <w:p w:rsidR="00321F47" w:rsidRPr="00321F47" w:rsidRDefault="00321F47" w:rsidP="00321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 «</w:t>
            </w:r>
            <w:proofErr w:type="gramEnd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 как читают наши дети?»</w:t>
            </w:r>
          </w:p>
        </w:tc>
        <w:tc>
          <w:tcPr>
            <w:tcW w:w="2132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gramEnd"/>
          </w:p>
        </w:tc>
        <w:tc>
          <w:tcPr>
            <w:tcW w:w="245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321F47" w:rsidRPr="00321F47" w:rsidTr="00321F47">
        <w:trPr>
          <w:trHeight w:val="675"/>
        </w:trPr>
        <w:tc>
          <w:tcPr>
            <w:tcW w:w="709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</w:tcPr>
          <w:p w:rsidR="00321F47" w:rsidRPr="00321F47" w:rsidRDefault="00321F47" w:rsidP="00321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Провести анкетирование </w:t>
            </w:r>
            <w:proofErr w:type="gramStart"/>
            <w:r w:rsidRPr="00321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родителей  по</w:t>
            </w:r>
            <w:proofErr w:type="gramEnd"/>
            <w:r w:rsidRPr="00321F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теме «Что и как читают наши дети?»</w:t>
            </w:r>
          </w:p>
        </w:tc>
        <w:tc>
          <w:tcPr>
            <w:tcW w:w="2132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F47" w:rsidRPr="00321F47" w:rsidTr="00321F47">
        <w:trPr>
          <w:trHeight w:val="349"/>
        </w:trPr>
        <w:tc>
          <w:tcPr>
            <w:tcW w:w="9923" w:type="dxa"/>
            <w:gridSpan w:val="4"/>
          </w:tcPr>
          <w:p w:rsidR="00321F47" w:rsidRPr="00321F47" w:rsidRDefault="00321F47" w:rsidP="0032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321F47" w:rsidRPr="00321F47" w:rsidTr="00321F47">
        <w:trPr>
          <w:trHeight w:val="529"/>
        </w:trPr>
        <w:tc>
          <w:tcPr>
            <w:tcW w:w="709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1" w:type="dxa"/>
          </w:tcPr>
          <w:p w:rsidR="00321F47" w:rsidRPr="00321F47" w:rsidRDefault="00321F47" w:rsidP="00321F4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Регулярное повышение квалификации на курсах.</w:t>
            </w:r>
          </w:p>
        </w:tc>
        <w:tc>
          <w:tcPr>
            <w:tcW w:w="2132" w:type="dxa"/>
          </w:tcPr>
          <w:p w:rsidR="00321F47" w:rsidRPr="00321F47" w:rsidRDefault="00321F47" w:rsidP="00321F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51" w:type="dxa"/>
          </w:tcPr>
          <w:p w:rsidR="00321F47" w:rsidRPr="00321F47" w:rsidRDefault="00321F47" w:rsidP="00321F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321F47" w:rsidRPr="00321F47" w:rsidTr="00321F47">
        <w:trPr>
          <w:trHeight w:val="523"/>
        </w:trPr>
        <w:tc>
          <w:tcPr>
            <w:tcW w:w="709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1" w:type="dxa"/>
          </w:tcPr>
          <w:p w:rsidR="00321F47" w:rsidRPr="00321F47" w:rsidRDefault="00321F47" w:rsidP="00321F4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традиционных и освоение новых библиотечных технологий.</w:t>
            </w:r>
          </w:p>
        </w:tc>
        <w:tc>
          <w:tcPr>
            <w:tcW w:w="2132" w:type="dxa"/>
          </w:tcPr>
          <w:p w:rsidR="00321F47" w:rsidRPr="00321F47" w:rsidRDefault="00321F47" w:rsidP="00321F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51" w:type="dxa"/>
          </w:tcPr>
          <w:p w:rsidR="00321F47" w:rsidRPr="00321F47" w:rsidRDefault="00321F47" w:rsidP="00321F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F47" w:rsidRPr="00321F47" w:rsidTr="00321F47">
        <w:trPr>
          <w:trHeight w:val="523"/>
        </w:trPr>
        <w:tc>
          <w:tcPr>
            <w:tcW w:w="709" w:type="dxa"/>
          </w:tcPr>
          <w:p w:rsidR="00321F47" w:rsidRPr="00321F47" w:rsidRDefault="00321F47" w:rsidP="00321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1" w:type="dxa"/>
          </w:tcPr>
          <w:p w:rsidR="00321F47" w:rsidRPr="00321F47" w:rsidRDefault="00321F47" w:rsidP="00321F4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Самообразование:</w:t>
            </w:r>
          </w:p>
          <w:p w:rsidR="00321F47" w:rsidRPr="00321F47" w:rsidRDefault="00321F47" w:rsidP="00321F4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-Электронные ресурсы</w:t>
            </w:r>
          </w:p>
        </w:tc>
        <w:tc>
          <w:tcPr>
            <w:tcW w:w="2132" w:type="dxa"/>
          </w:tcPr>
          <w:p w:rsidR="00321F47" w:rsidRPr="00321F47" w:rsidRDefault="00321F47" w:rsidP="00321F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51" w:type="dxa"/>
          </w:tcPr>
          <w:p w:rsidR="00321F47" w:rsidRPr="00321F47" w:rsidRDefault="00321F47" w:rsidP="00321F4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21F47" w:rsidRDefault="00321F47" w:rsidP="00F16F94">
      <w:pPr>
        <w:pStyle w:val="a3"/>
      </w:pPr>
    </w:p>
    <w:p w:rsidR="001D28D4" w:rsidRDefault="00321F47" w:rsidP="00321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F47">
        <w:rPr>
          <w:rFonts w:ascii="Times New Roman" w:hAnsi="Times New Roman" w:cs="Times New Roman"/>
          <w:b/>
          <w:sz w:val="28"/>
          <w:szCs w:val="28"/>
        </w:rPr>
        <w:t>2.4 Планирование работы психолого-медико-педагогического консилиума</w:t>
      </w:r>
    </w:p>
    <w:p w:rsidR="000D43F2" w:rsidRPr="000D43F2" w:rsidRDefault="000D43F2" w:rsidP="000D43F2">
      <w:pPr>
        <w:spacing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F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Психолого-медико-педагогический консилиум является коллегиальным органом, который осуществляет взаимодействие специалистов, объединяющихся для психолого-медико-педагогического сопровождения обучающихся с отклонениями в развитии или состояния декомпенсации.</w:t>
      </w:r>
    </w:p>
    <w:p w:rsidR="000D43F2" w:rsidRPr="000D43F2" w:rsidRDefault="000D43F2" w:rsidP="000D43F2">
      <w:p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Цель </w:t>
      </w:r>
      <w:proofErr w:type="spellStart"/>
      <w:r w:rsidRPr="000D43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ПМПк</w:t>
      </w:r>
      <w:proofErr w:type="spellEnd"/>
      <w:r w:rsidRPr="000D43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0D43F2" w:rsidRPr="000D43F2" w:rsidRDefault="000D43F2" w:rsidP="000D43F2">
      <w:pPr>
        <w:spacing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Обеспечение </w:t>
      </w:r>
      <w:proofErr w:type="spellStart"/>
      <w:r w:rsidRPr="000D43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диагностико</w:t>
      </w:r>
      <w:proofErr w:type="spellEnd"/>
      <w:r w:rsidRPr="000D43F2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-коррекционного, психолого-педагогического сопровождения обучающихся с отклонениями в развитии, исходя из реальных возможностей и в соответствии с образовательными потребностями, возрастными и индивидуальными особенностями, состоянием соматического и нервно-психического здоровья;</w:t>
      </w:r>
    </w:p>
    <w:p w:rsidR="000D43F2" w:rsidRPr="000D43F2" w:rsidRDefault="000D43F2" w:rsidP="000D43F2">
      <w:pPr>
        <w:spacing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F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Своевременное оказание помощи учителям и воспитателям в обеспечении индивидуального и дифференцированного подхода в обучении учащихся и в выборе эффективных методических приёмов, изучение личности школьника.</w:t>
      </w:r>
    </w:p>
    <w:p w:rsidR="000D43F2" w:rsidRPr="000D43F2" w:rsidRDefault="000D43F2" w:rsidP="000D43F2">
      <w:p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Задачи </w:t>
      </w:r>
      <w:proofErr w:type="spellStart"/>
      <w:r w:rsidRPr="000D43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ПМПк</w:t>
      </w:r>
      <w:proofErr w:type="spellEnd"/>
      <w:r w:rsidRPr="000D43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0D43F2" w:rsidRPr="000D43F2" w:rsidRDefault="000D43F2" w:rsidP="000D43F2">
      <w:pPr>
        <w:spacing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F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Выявление и ранняя (с 1-х дней пребывания ребёнка в образовательном учреждении) диагностика отклонений в развитии или состояний декомпенсации;</w:t>
      </w:r>
    </w:p>
    <w:p w:rsidR="000D43F2" w:rsidRPr="000D43F2" w:rsidRDefault="000D43F2" w:rsidP="000D43F2">
      <w:pPr>
        <w:spacing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F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Профилактика физических, интеллектуальных и эмоционально-личностных перегрузок и срывов;</w:t>
      </w:r>
    </w:p>
    <w:p w:rsidR="000D43F2" w:rsidRPr="000D43F2" w:rsidRDefault="000D43F2" w:rsidP="000D43F2">
      <w:pPr>
        <w:spacing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F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Выявление резервных возможностей развития;</w:t>
      </w:r>
    </w:p>
    <w:p w:rsidR="000D43F2" w:rsidRPr="000D43F2" w:rsidRDefault="000D43F2" w:rsidP="000D43F2">
      <w:pPr>
        <w:spacing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F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Определение характера, продолжительности и эффективности специальной (коррекционной) помощи в рамках имеющихся возможностей;</w:t>
      </w:r>
    </w:p>
    <w:p w:rsidR="000D43F2" w:rsidRPr="000D43F2" w:rsidRDefault="000D43F2" w:rsidP="000D43F2">
      <w:pPr>
        <w:spacing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F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Подготовка и ведение документации, отражающей актуальное развитие ребёнка, динамику его состояния, уровень школьной успешности.</w:t>
      </w:r>
    </w:p>
    <w:p w:rsidR="000D43F2" w:rsidRPr="000D43F2" w:rsidRDefault="000D43F2" w:rsidP="000D43F2">
      <w:pPr>
        <w:spacing w:after="15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proofErr w:type="spellStart"/>
      <w:r w:rsidRPr="000D43F2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0D4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 по следующим направлениям:</w:t>
      </w:r>
    </w:p>
    <w:p w:rsidR="000D43F2" w:rsidRPr="000D43F2" w:rsidRDefault="000D43F2" w:rsidP="000D43F2">
      <w:pPr>
        <w:numPr>
          <w:ilvl w:val="0"/>
          <w:numId w:val="3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Диагностическое</w:t>
      </w:r>
    </w:p>
    <w:p w:rsidR="000D43F2" w:rsidRPr="000D43F2" w:rsidRDefault="000D43F2" w:rsidP="000D43F2">
      <w:pPr>
        <w:numPr>
          <w:ilvl w:val="0"/>
          <w:numId w:val="3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Консультативное</w:t>
      </w:r>
    </w:p>
    <w:p w:rsidR="000D43F2" w:rsidRPr="000D43F2" w:rsidRDefault="000D43F2" w:rsidP="000D43F2">
      <w:pPr>
        <w:numPr>
          <w:ilvl w:val="0"/>
          <w:numId w:val="3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F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Психолого-медико-педагогическое сопровождение</w:t>
      </w:r>
    </w:p>
    <w:p w:rsidR="000D43F2" w:rsidRPr="000D43F2" w:rsidRDefault="000D43F2" w:rsidP="000D43F2">
      <w:pPr>
        <w:numPr>
          <w:ilvl w:val="0"/>
          <w:numId w:val="3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Просветительское</w:t>
      </w:r>
    </w:p>
    <w:p w:rsidR="000D43F2" w:rsidRPr="000D43F2" w:rsidRDefault="000D43F2" w:rsidP="000D43F2">
      <w:pPr>
        <w:numPr>
          <w:ilvl w:val="0"/>
          <w:numId w:val="3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Экспертное</w:t>
      </w:r>
    </w:p>
    <w:p w:rsidR="000D43F2" w:rsidRPr="000D43F2" w:rsidRDefault="000D43F2" w:rsidP="000D43F2">
      <w:pPr>
        <w:numPr>
          <w:ilvl w:val="0"/>
          <w:numId w:val="3"/>
        </w:num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Организационно-методическое.</w:t>
      </w:r>
    </w:p>
    <w:p w:rsidR="000D43F2" w:rsidRPr="000D43F2" w:rsidRDefault="000D43F2" w:rsidP="000D43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3F2" w:rsidRPr="000D43F2" w:rsidRDefault="000D43F2" w:rsidP="000D4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4129"/>
        <w:gridCol w:w="1794"/>
        <w:gridCol w:w="2247"/>
      </w:tblGrid>
      <w:tr w:rsidR="000D43F2" w:rsidRPr="000D43F2" w:rsidTr="005F3766">
        <w:tc>
          <w:tcPr>
            <w:tcW w:w="648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40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21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03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D43F2" w:rsidRPr="000D43F2" w:rsidTr="005F3766">
        <w:tc>
          <w:tcPr>
            <w:tcW w:w="648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0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за 2013-2014 учебный год.</w:t>
            </w: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 плана</w:t>
            </w:r>
            <w:proofErr w:type="gramEnd"/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на  2014/15 учебный год.</w:t>
            </w: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 тематического</w:t>
            </w:r>
            <w:proofErr w:type="gramEnd"/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планирования для учащихся с ОВЗ. Составление расписания уроков согласно учебному плану на 2014-2015 учебный год.</w:t>
            </w: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03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0D43F2" w:rsidRPr="000D43F2" w:rsidTr="005F3766">
        <w:tc>
          <w:tcPr>
            <w:tcW w:w="648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0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 о детях с ОВЗ</w:t>
            </w:r>
          </w:p>
        </w:tc>
        <w:tc>
          <w:tcPr>
            <w:tcW w:w="1821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End"/>
          </w:p>
        </w:tc>
        <w:tc>
          <w:tcPr>
            <w:tcW w:w="2503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0D43F2" w:rsidRPr="000D43F2" w:rsidTr="005F3766">
        <w:tc>
          <w:tcPr>
            <w:tcW w:w="648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0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 с учителями-предметниками и классными руководителями с целью выявления учащихся, нуждающихся в обследовании на </w:t>
            </w:r>
            <w:proofErr w:type="spellStart"/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школы.</w:t>
            </w: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End"/>
          </w:p>
        </w:tc>
        <w:tc>
          <w:tcPr>
            <w:tcW w:w="2503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0D43F2" w:rsidRPr="000D43F2" w:rsidTr="005F3766">
        <w:tc>
          <w:tcPr>
            <w:tcW w:w="648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0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вновь прибывших учащихся. Выработка рекомендаций по обучению, воспитанию, социальной адаптации.</w:t>
            </w: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3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консилиума</w:t>
            </w:r>
          </w:p>
        </w:tc>
      </w:tr>
      <w:tr w:rsidR="000D43F2" w:rsidRPr="000D43F2" w:rsidTr="005F3766">
        <w:tc>
          <w:tcPr>
            <w:tcW w:w="648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0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Анализ, контроль за выполнением учебных планов с учащимися, обучающимися по специальной </w:t>
            </w:r>
            <w:proofErr w:type="gramStart"/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коррекционной</w:t>
            </w:r>
            <w:proofErr w:type="gramEnd"/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программе </w:t>
            </w: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вида, обучающимися на дому. </w:t>
            </w: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 четверть</w:t>
            </w:r>
          </w:p>
        </w:tc>
        <w:tc>
          <w:tcPr>
            <w:tcW w:w="2503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D43F2" w:rsidRPr="000D43F2" w:rsidTr="005F3766">
        <w:tc>
          <w:tcPr>
            <w:tcW w:w="648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0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 в</w:t>
            </w:r>
            <w:proofErr w:type="gramEnd"/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личных проблем детям, нуждающимся в </w:t>
            </w:r>
            <w:proofErr w:type="spellStart"/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диагностико</w:t>
            </w:r>
            <w:proofErr w:type="spellEnd"/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коррекционном сопровождении, вовлечение их во внеклассные и спортивные мероприятия.</w:t>
            </w: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3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D43F2" w:rsidRPr="000D43F2" w:rsidTr="005F3766">
        <w:tc>
          <w:tcPr>
            <w:tcW w:w="648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0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на темы:</w:t>
            </w: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Определение нагрузки и режима обучения учащегося 3 класса Попова Семёна.</w:t>
            </w: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Адаптация учащихся 1,5 классов. Изучение уровня школьной зрелости первоклассников с целью выявления стартового анализа;</w:t>
            </w: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Результаты беседы с учителями с целью </w:t>
            </w:r>
            <w:proofErr w:type="gramStart"/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  на</w:t>
            </w:r>
            <w:proofErr w:type="gramEnd"/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консилиум;</w:t>
            </w: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Успеваемость и посещаемость обучающихся по специальной </w:t>
            </w: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коррекционной)  программе</w:t>
            </w:r>
            <w:proofErr w:type="gramEnd"/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вида за 1 четверть.</w:t>
            </w: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2.Анализ выполнения программ обучения детей с ОВЗ.</w:t>
            </w: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Мониторинг достижений урочной и внеурочной деятельности детей с ОВЗ за 1 </w:t>
            </w:r>
            <w:proofErr w:type="gramStart"/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  2014</w:t>
            </w:r>
            <w:proofErr w:type="gramEnd"/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-2015 учебного  года.</w:t>
            </w: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Промежуточные результаты адаптации учащихся 1,5 и 10 классов.</w:t>
            </w: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документов на районную ПМПК учеников (по заявкам)</w:t>
            </w: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 Анализ выполнения программ обучения детей с ОВЗ: специальная (коррекционная) программа 8 вида и обучение на дому.</w:t>
            </w: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Успеваемость и посещаемость обучающихся по специальной (</w:t>
            </w:r>
            <w:proofErr w:type="gramStart"/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коррекционной)  программе</w:t>
            </w:r>
            <w:proofErr w:type="gramEnd"/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вида за 3 четверть</w:t>
            </w: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Итоговый </w:t>
            </w:r>
            <w:proofErr w:type="gramStart"/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 адаптации</w:t>
            </w:r>
            <w:proofErr w:type="gramEnd"/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1,5 классов.</w:t>
            </w: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Диагностика готовности учащихся 4 класса к обучению на 2-ой ступени обучения.</w:t>
            </w: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готовности к школьному обучению детей старшего школьного возраста, поступающих в школу.</w:t>
            </w: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Мониторинг достижений урочной и внеурочной деятельности детей с ОВЗ за 2014-2015 учебный год. Портфолио детей с ОВЗ. </w:t>
            </w: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gramEnd"/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Зам. </w:t>
            </w:r>
            <w:proofErr w:type="gramStart"/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 по</w:t>
            </w:r>
            <w:proofErr w:type="gramEnd"/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д/с</w:t>
            </w: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1 класса</w:t>
            </w: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D43F2" w:rsidRPr="000D43F2" w:rsidTr="005F3766">
        <w:tc>
          <w:tcPr>
            <w:tcW w:w="648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040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успешности обучения:</w:t>
            </w: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пропуски уроков</w:t>
            </w: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трудности в обучении</w:t>
            </w: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запросам классных руководителей</w:t>
            </w:r>
          </w:p>
        </w:tc>
        <w:tc>
          <w:tcPr>
            <w:tcW w:w="2503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D43F2" w:rsidRPr="000D43F2" w:rsidTr="005F3766">
        <w:tc>
          <w:tcPr>
            <w:tcW w:w="648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40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педагогов и </w:t>
            </w:r>
            <w:proofErr w:type="gramStart"/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 с</w:t>
            </w:r>
            <w:proofErr w:type="gramEnd"/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результатами психологического мониторинга учащихся 7, 4,5,2,9-11 классов и дошкольников.</w:t>
            </w:r>
          </w:p>
        </w:tc>
        <w:tc>
          <w:tcPr>
            <w:tcW w:w="1821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мере поступления результатов</w:t>
            </w:r>
          </w:p>
        </w:tc>
        <w:tc>
          <w:tcPr>
            <w:tcW w:w="2503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0D43F2" w:rsidRPr="000D43F2" w:rsidTr="005F3766">
        <w:tc>
          <w:tcPr>
            <w:tcW w:w="648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0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Индивидуальных Образовательных программ по итогам рекомендаций ПМПК. Контроль за их выполнением.</w:t>
            </w:r>
          </w:p>
        </w:tc>
        <w:tc>
          <w:tcPr>
            <w:tcW w:w="1821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3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0D43F2" w:rsidRPr="000D43F2" w:rsidTr="005F3766">
        <w:tc>
          <w:tcPr>
            <w:tcW w:w="648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40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 </w:t>
            </w: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«Школы будущего первоклассника»</w:t>
            </w:r>
          </w:p>
        </w:tc>
        <w:tc>
          <w:tcPr>
            <w:tcW w:w="1821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</w:tc>
        <w:tc>
          <w:tcPr>
            <w:tcW w:w="2503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4 класса, старший воспитатель д/с</w:t>
            </w:r>
          </w:p>
        </w:tc>
      </w:tr>
      <w:tr w:rsidR="000D43F2" w:rsidRPr="000D43F2" w:rsidTr="005F3766">
        <w:tc>
          <w:tcPr>
            <w:tcW w:w="648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40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 результатах деятельности </w:t>
            </w:r>
            <w:proofErr w:type="spellStart"/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педагогических советах, совещаниях</w:t>
            </w: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3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D43F2" w:rsidRPr="000D43F2" w:rsidTr="005F3766">
        <w:tc>
          <w:tcPr>
            <w:tcW w:w="648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040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учителей- предметников с детьми, имеющими ОВЗ.</w:t>
            </w: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03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D43F2" w:rsidRPr="000D43F2" w:rsidTr="005F3766">
        <w:tc>
          <w:tcPr>
            <w:tcW w:w="648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40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 и методическая помощь с родителями и педагогами.</w:t>
            </w: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3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0D43F2" w:rsidRPr="000D43F2" w:rsidTr="005F3766">
        <w:tc>
          <w:tcPr>
            <w:tcW w:w="648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40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 </w:t>
            </w:r>
            <w:proofErr w:type="gramStart"/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 документации</w:t>
            </w:r>
            <w:proofErr w:type="gramEnd"/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педагогами  на детей с ОВЗ (выполнение решений </w:t>
            </w:r>
            <w:proofErr w:type="spellStart"/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21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3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члены ПМПК</w:t>
            </w:r>
          </w:p>
        </w:tc>
      </w:tr>
      <w:tr w:rsidR="000D43F2" w:rsidRPr="000D43F2" w:rsidTr="005F3766">
        <w:tc>
          <w:tcPr>
            <w:tcW w:w="648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40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учащимися 8-11 классов, а также с детьми с ОВЗ</w:t>
            </w:r>
          </w:p>
        </w:tc>
        <w:tc>
          <w:tcPr>
            <w:tcW w:w="1821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3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трудового обучения</w:t>
            </w:r>
          </w:p>
        </w:tc>
      </w:tr>
      <w:tr w:rsidR="000D43F2" w:rsidRPr="000D43F2" w:rsidTr="005F3766">
        <w:tc>
          <w:tcPr>
            <w:tcW w:w="648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40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1 класса на основе результатов медицинских комиссий.</w:t>
            </w:r>
          </w:p>
        </w:tc>
        <w:tc>
          <w:tcPr>
            <w:tcW w:w="1821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proofErr w:type="gramEnd"/>
          </w:p>
        </w:tc>
        <w:tc>
          <w:tcPr>
            <w:tcW w:w="2503" w:type="dxa"/>
          </w:tcPr>
          <w:p w:rsidR="000D43F2" w:rsidRPr="000D43F2" w:rsidRDefault="000D43F2" w:rsidP="000D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ПМПК</w:t>
            </w:r>
          </w:p>
        </w:tc>
      </w:tr>
    </w:tbl>
    <w:p w:rsidR="000D43F2" w:rsidRPr="000D43F2" w:rsidRDefault="000D43F2" w:rsidP="000D4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3F2" w:rsidRPr="00321F47" w:rsidRDefault="000D43F2" w:rsidP="00321F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D43F2" w:rsidRPr="00321F47" w:rsidSect="000D43F2">
      <w:pgSz w:w="11906" w:h="16838"/>
      <w:pgMar w:top="709" w:right="141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B1747"/>
    <w:multiLevelType w:val="multilevel"/>
    <w:tmpl w:val="6244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0E15E1"/>
    <w:multiLevelType w:val="hybridMultilevel"/>
    <w:tmpl w:val="3D624F58"/>
    <w:lvl w:ilvl="0" w:tplc="6416F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6D4495"/>
    <w:multiLevelType w:val="multilevel"/>
    <w:tmpl w:val="7E608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85"/>
    <w:rsid w:val="000D43F2"/>
    <w:rsid w:val="001D28D4"/>
    <w:rsid w:val="002E0A9D"/>
    <w:rsid w:val="00321F47"/>
    <w:rsid w:val="003E3F9E"/>
    <w:rsid w:val="004A4180"/>
    <w:rsid w:val="00623B37"/>
    <w:rsid w:val="007B7710"/>
    <w:rsid w:val="00CA3185"/>
    <w:rsid w:val="00D12C8B"/>
    <w:rsid w:val="00F03FEB"/>
    <w:rsid w:val="00F16F94"/>
    <w:rsid w:val="00F3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67BF3-A525-4918-9C2B-1280788C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F94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F16F9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F16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4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4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3310</Words>
  <Characters>18872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cp:lastPrinted>2015-01-08T07:29:00Z</cp:lastPrinted>
  <dcterms:created xsi:type="dcterms:W3CDTF">2014-10-12T11:15:00Z</dcterms:created>
  <dcterms:modified xsi:type="dcterms:W3CDTF">2015-01-08T07:37:00Z</dcterms:modified>
</cp:coreProperties>
</file>