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86" w:rsidRPr="00CD5A86" w:rsidRDefault="00CD5A86" w:rsidP="00CD5A86">
      <w:pPr>
        <w:jc w:val="right"/>
        <w:rPr>
          <w:rFonts w:ascii="Arial" w:hAnsi="Arial" w:cs="Arial"/>
          <w:lang w:val="en-US"/>
        </w:rPr>
      </w:pPr>
    </w:p>
    <w:p w:rsidR="00CD5A86" w:rsidRDefault="00CD5A86" w:rsidP="00CD5A86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CD5A86" w:rsidRPr="00D13806" w:rsidRDefault="00D13806" w:rsidP="00CD5A8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D13806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 xml:space="preserve">  </w:t>
      </w:r>
      <w:r w:rsidRPr="00D13806">
        <w:rPr>
          <w:b/>
          <w:sz w:val="28"/>
          <w:szCs w:val="28"/>
        </w:rPr>
        <w:t xml:space="preserve"> </w:t>
      </w:r>
      <w:r w:rsidR="00CD5A86" w:rsidRPr="00D13806">
        <w:rPr>
          <w:b/>
          <w:sz w:val="28"/>
          <w:szCs w:val="28"/>
        </w:rPr>
        <w:t>План-график</w:t>
      </w:r>
    </w:p>
    <w:p w:rsidR="00CD5A86" w:rsidRPr="00D13806" w:rsidRDefault="00CD5A86" w:rsidP="00CD5A86">
      <w:pPr>
        <w:jc w:val="center"/>
        <w:rPr>
          <w:b/>
          <w:sz w:val="28"/>
          <w:szCs w:val="28"/>
        </w:rPr>
      </w:pPr>
      <w:proofErr w:type="gramStart"/>
      <w:r w:rsidRPr="00D13806">
        <w:rPr>
          <w:b/>
          <w:sz w:val="28"/>
          <w:szCs w:val="28"/>
        </w:rPr>
        <w:t>подготовки</w:t>
      </w:r>
      <w:proofErr w:type="gramEnd"/>
      <w:r w:rsidRPr="00D13806">
        <w:rPr>
          <w:b/>
          <w:sz w:val="28"/>
          <w:szCs w:val="28"/>
        </w:rPr>
        <w:t xml:space="preserve"> и проведения государственной (итоговой) аттестации выпускников 9,11 классов </w:t>
      </w:r>
    </w:p>
    <w:p w:rsidR="00CD5A86" w:rsidRPr="00D13806" w:rsidRDefault="00CD5A86" w:rsidP="00D13806">
      <w:pPr>
        <w:rPr>
          <w:b/>
          <w:sz w:val="28"/>
          <w:szCs w:val="28"/>
        </w:rPr>
      </w:pPr>
    </w:p>
    <w:p w:rsidR="00CD5A86" w:rsidRDefault="00CD5A86" w:rsidP="00CD5A86">
      <w:pPr>
        <w:jc w:val="center"/>
        <w:rPr>
          <w:rFonts w:ascii="Arial" w:hAnsi="Arial" w:cs="Arial"/>
          <w:b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91"/>
        <w:gridCol w:w="1560"/>
        <w:gridCol w:w="240"/>
        <w:gridCol w:w="4559"/>
        <w:gridCol w:w="2130"/>
      </w:tblGrid>
      <w:tr w:rsidR="00CD5A8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Default="00CD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Default="00CD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Default="00CD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Default="00CD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Итоговые документы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Default="00CD5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Ответственные</w:t>
            </w:r>
          </w:p>
        </w:tc>
      </w:tr>
      <w:tr w:rsidR="00CD5A86" w:rsidTr="00CD5A86">
        <w:trPr>
          <w:trHeight w:val="502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CD5A86" w:rsidRDefault="00CD5A86" w:rsidP="00725AAD">
            <w:pPr>
              <w:pStyle w:val="a3"/>
              <w:numPr>
                <w:ilvl w:val="0"/>
                <w:numId w:val="1"/>
              </w:numPr>
              <w:ind w:left="284" w:hanging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CD5A86" w:rsidRPr="00D13806" w:rsidTr="00CD5A86">
        <w:trPr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Согласование численности выпускников, участвующих в ГИА по образовательным программам основного общего и среднего общего образования, выбора общеобразовательных предметов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октябрь, декабрь 2014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Предварительный прогноз. Отчеты ОУ по формам </w:t>
            </w:r>
            <w:proofErr w:type="spellStart"/>
            <w:r w:rsidRPr="00D13806">
              <w:t>ДОиН</w:t>
            </w:r>
            <w:proofErr w:type="spellEnd"/>
            <w:r w:rsidRPr="00D13806">
              <w:t xml:space="preserve"> ТО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proofErr w:type="spellStart"/>
            <w:r w:rsidRPr="00D13806">
              <w:t>Головатенко</w:t>
            </w:r>
            <w:proofErr w:type="spellEnd"/>
            <w:r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2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Участие в апробации новых моделей проведения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 w:rsidP="00880545">
            <w:pPr>
              <w:jc w:val="center"/>
            </w:pPr>
            <w:r w:rsidRPr="00D13806">
              <w:t xml:space="preserve">По мере поступления информации </w:t>
            </w:r>
            <w:r w:rsidR="00880545" w:rsidRPr="00D13806">
              <w:t xml:space="preserve"> 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 w:rsidP="00880545">
            <w:pPr>
              <w:jc w:val="both"/>
            </w:pPr>
            <w:r w:rsidRPr="00D13806">
              <w:t xml:space="preserve">Информация </w:t>
            </w:r>
            <w:r w:rsidR="00880545" w:rsidRPr="00D13806">
              <w:t xml:space="preserve"> 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proofErr w:type="spellStart"/>
            <w:r w:rsidRPr="00D13806">
              <w:t>Головатенко</w:t>
            </w:r>
            <w:proofErr w:type="spellEnd"/>
            <w:r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3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Учебно-тренировочные сборы для обучающихся 9-11 классов по направлениям: «русский язык» и «математика»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 по графику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Приказ о проведении учебно-тренировочных сборов, списки групп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proofErr w:type="spellStart"/>
            <w:r w:rsidRPr="00D13806">
              <w:t>Головатенко</w:t>
            </w:r>
            <w:proofErr w:type="spellEnd"/>
            <w:r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4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Предметные консультации для обучающихся 9-11 классов в рамках СБШ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План-график проведения предметных консультаций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5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 w:rsidP="00880545">
            <w:pPr>
              <w:jc w:val="both"/>
            </w:pPr>
            <w:r w:rsidRPr="00D13806">
              <w:t xml:space="preserve">Посещение уроков </w:t>
            </w:r>
            <w:r w:rsidR="00CD5A86" w:rsidRPr="00D13806">
              <w:t xml:space="preserve"> </w:t>
            </w:r>
            <w:r w:rsidRPr="00D13806">
              <w:t xml:space="preserve"> </w:t>
            </w:r>
            <w:r w:rsidR="00CD5A86" w:rsidRPr="00D13806">
              <w:t xml:space="preserve"> по вопросам результативности управления образовательным процессом, направленным на повышение качества образования по предметам гуманитарного и естественно-математического циклов (по итогам МСОКО, РСОКО)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center"/>
            </w:pPr>
            <w:r w:rsidRPr="00D13806">
              <w:t>По графику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Аналитическая информация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6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Обеспечение соблюдения процедуры проведения ГИА по образовательным программам основного общего и среднего общего образования в Ялуторовском районе</w:t>
            </w:r>
          </w:p>
          <w:p w:rsidR="00CD5A86" w:rsidRPr="00D13806" w:rsidRDefault="00CD5A86">
            <w:pPr>
              <w:jc w:val="both"/>
            </w:pPr>
          </w:p>
          <w:p w:rsidR="00CD5A86" w:rsidRPr="00D13806" w:rsidRDefault="00CD5A86">
            <w:pPr>
              <w:jc w:val="both"/>
            </w:pPr>
          </w:p>
          <w:p w:rsidR="00CD5A86" w:rsidRPr="00D13806" w:rsidRDefault="00CD5A8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center"/>
            </w:pPr>
            <w:r w:rsidRPr="00D13806">
              <w:t>апрель-июль</w:t>
            </w:r>
          </w:p>
          <w:p w:rsidR="00CD5A86" w:rsidRPr="00D13806" w:rsidRDefault="00CD5A86">
            <w:pPr>
              <w:jc w:val="center"/>
            </w:pPr>
            <w:r w:rsidRPr="00D13806">
              <w:t>2015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 w:rsidP="00CD5A86">
            <w:pPr>
              <w:jc w:val="both"/>
            </w:pPr>
            <w:r w:rsidRPr="00D13806">
              <w:t xml:space="preserve"> </w:t>
            </w:r>
          </w:p>
          <w:p w:rsidR="00CD5A86" w:rsidRPr="00D13806" w:rsidRDefault="00B32F58" w:rsidP="00CD5A86">
            <w:pPr>
              <w:jc w:val="both"/>
            </w:pPr>
            <w:proofErr w:type="spellStart"/>
            <w:r w:rsidRPr="00D13806">
              <w:t>Головатенко</w:t>
            </w:r>
            <w:proofErr w:type="spellEnd"/>
            <w:r w:rsidRPr="00D13806">
              <w:t xml:space="preserve"> Л.А.</w:t>
            </w:r>
          </w:p>
        </w:tc>
      </w:tr>
      <w:tr w:rsidR="00CD5A86" w:rsidRPr="00D13806" w:rsidTr="00CD5A86">
        <w:trPr>
          <w:trHeight w:val="233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CD5A86" w:rsidRPr="00D13806" w:rsidRDefault="00CD5A86" w:rsidP="00725AA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13806">
              <w:rPr>
                <w:b/>
              </w:rPr>
              <w:t>ИНФОРМАЦИОННОЕ ОБЕСПЕЧЕНИЕ ПРОВЕДЕНИЯ ГИА ВЫПУСКНИКОВ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B32F58">
            <w:pPr>
              <w:jc w:val="center"/>
            </w:pPr>
            <w:r w:rsidRPr="00D13806">
              <w:t xml:space="preserve">1. 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 w:rsidP="00615391">
            <w:pPr>
              <w:jc w:val="both"/>
            </w:pPr>
            <w:r w:rsidRPr="00D13806">
              <w:t xml:space="preserve">Предоставление информации о проведении ГИА выпускников для размещения на Официальном сайте </w:t>
            </w:r>
            <w:r w:rsidR="00615391" w:rsidRPr="00D13806">
              <w:t>МАОУ «</w:t>
            </w:r>
            <w:proofErr w:type="spellStart"/>
            <w:r w:rsidR="00615391" w:rsidRPr="00D13806">
              <w:t>Киёвская</w:t>
            </w:r>
            <w:proofErr w:type="spellEnd"/>
            <w:r w:rsidR="00615391" w:rsidRPr="00D13806">
              <w:t xml:space="preserve"> СОШ»</w:t>
            </w:r>
            <w:r w:rsidRPr="00D13806">
              <w:t xml:space="preserve">, в </w:t>
            </w:r>
            <w:proofErr w:type="spellStart"/>
            <w:r w:rsidRPr="00D13806">
              <w:t>т.ч</w:t>
            </w:r>
            <w:proofErr w:type="spellEnd"/>
            <w:r w:rsidRPr="00D13806">
              <w:t xml:space="preserve">. публикация нормативных </w:t>
            </w:r>
            <w:r w:rsidRPr="00D13806">
              <w:lastRenderedPageBreak/>
              <w:t>правовых актов, регламентирующих организацию и проведение ГИА выпускников 9,11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lastRenderedPageBreak/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Нормативно-правовые документы, расписание ГИА, методические </w:t>
            </w:r>
            <w:r w:rsidRPr="00D13806">
              <w:lastRenderedPageBreak/>
              <w:t>рекомендации и др. в разделе «Государственная итоговая аттестация»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391" w:rsidRPr="00D13806" w:rsidRDefault="00880545">
            <w:r w:rsidRPr="00D13806">
              <w:lastRenderedPageBreak/>
              <w:t xml:space="preserve"> </w:t>
            </w:r>
            <w:proofErr w:type="spellStart"/>
            <w:r w:rsidR="00B32F58" w:rsidRPr="00D13806">
              <w:t>Головатенко</w:t>
            </w:r>
            <w:proofErr w:type="spellEnd"/>
            <w:r w:rsidR="00B32F58"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lastRenderedPageBreak/>
              <w:t>2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 w:rsidP="00615391">
            <w:pPr>
              <w:rPr>
                <w:color w:val="000000"/>
              </w:rPr>
            </w:pPr>
            <w:r w:rsidRPr="00D13806">
              <w:rPr>
                <w:color w:val="000000"/>
              </w:rPr>
              <w:t xml:space="preserve">Обеспечение непрерывной работы «горячей линии» по вопросам подготовки и проведения ГИА в </w:t>
            </w:r>
            <w:r w:rsidR="00615391" w:rsidRPr="00D13806">
              <w:rPr>
                <w:color w:val="000000"/>
              </w:rPr>
              <w:t>МАОУ «</w:t>
            </w:r>
            <w:proofErr w:type="spellStart"/>
            <w:r w:rsidR="00615391" w:rsidRPr="00D13806">
              <w:rPr>
                <w:color w:val="000000"/>
              </w:rPr>
              <w:t>Киёвская</w:t>
            </w:r>
            <w:proofErr w:type="spellEnd"/>
            <w:r w:rsidR="00615391" w:rsidRPr="00D13806">
              <w:rPr>
                <w:color w:val="000000"/>
              </w:rPr>
              <w:t xml:space="preserve"> СОШ»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 w:rsidP="00530191">
            <w:pPr>
              <w:jc w:val="both"/>
            </w:pPr>
            <w:r w:rsidRPr="00D13806">
              <w:t xml:space="preserve">Сводная информация по вопросам подготовки и проведения ГИА на стенде и </w:t>
            </w:r>
            <w:proofErr w:type="gramStart"/>
            <w:r w:rsidRPr="00D13806">
              <w:t>сайте  ОУ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615391">
            <w:r w:rsidRPr="00D13806">
              <w:t xml:space="preserve"> </w:t>
            </w:r>
            <w:proofErr w:type="spellStart"/>
            <w:r w:rsidR="00880545" w:rsidRPr="00D13806">
              <w:t>Головатенко</w:t>
            </w:r>
            <w:proofErr w:type="spellEnd"/>
            <w:r w:rsidR="00880545"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3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 w:rsidP="00615391">
            <w:pPr>
              <w:jc w:val="both"/>
            </w:pPr>
            <w:r w:rsidRPr="00D13806">
              <w:t>Проведение совещаний</w:t>
            </w:r>
            <w:r w:rsidR="00615391" w:rsidRPr="00D13806">
              <w:t xml:space="preserve"> с педагогическими работниками </w:t>
            </w:r>
            <w:r w:rsidRPr="00D13806">
              <w:t>ОУ по вопросам подготовки и проведения ГИА в 2015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>
            <w:r w:rsidRPr="00D13806">
              <w:t>Протоколы совещаний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615391">
            <w:r w:rsidRPr="00D13806">
              <w:t xml:space="preserve"> </w:t>
            </w:r>
            <w:proofErr w:type="spellStart"/>
            <w:r w:rsidR="00880545" w:rsidRPr="00D13806">
              <w:t>Головатенко</w:t>
            </w:r>
            <w:proofErr w:type="spellEnd"/>
            <w:r w:rsidR="00880545"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4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Проведение </w:t>
            </w:r>
            <w:r w:rsidR="00615391" w:rsidRPr="00D13806">
              <w:t xml:space="preserve">информационных встреч, </w:t>
            </w:r>
            <w:r w:rsidRPr="00D13806">
              <w:t>круглых столов, собраний с представителями родительской общественности по вопросам подготовки к ОГЭ, ЕГЭ, ГВЭ и соблюдению требований законодательства в этом вопросе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Октябрь-апрель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>
            <w:r w:rsidRPr="00D13806">
              <w:t>Протоколы собраний и круглых столов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r w:rsidRPr="00D13806">
              <w:t xml:space="preserve"> </w:t>
            </w:r>
            <w:proofErr w:type="spellStart"/>
            <w:r w:rsidRPr="00D13806">
              <w:t>Головатенко</w:t>
            </w:r>
            <w:proofErr w:type="spellEnd"/>
            <w:r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5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both"/>
            </w:pPr>
            <w:r w:rsidRPr="00D13806">
              <w:t>Проведение инструктивных мероприятий по информированию участников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>
            <w:r w:rsidRPr="00D13806">
              <w:t>Памятки для родителей и выпускников, методические рекомендации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r w:rsidRPr="00D13806">
              <w:t xml:space="preserve"> </w:t>
            </w:r>
            <w:proofErr w:type="spellStart"/>
            <w:r w:rsidR="00880545" w:rsidRPr="00D13806">
              <w:t>Головатенко</w:t>
            </w:r>
            <w:proofErr w:type="spellEnd"/>
            <w:r w:rsidR="00880545"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6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both"/>
            </w:pPr>
            <w:r w:rsidRPr="00D13806">
              <w:t>Организация постоянного информационно-консультационного сопровождения в очно-заочном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>
            <w:r w:rsidRPr="00D13806">
              <w:t>Информационные справки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7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615391">
            <w:pPr>
              <w:jc w:val="both"/>
            </w:pPr>
            <w:r w:rsidRPr="00D13806">
              <w:t xml:space="preserve">Участие </w:t>
            </w:r>
            <w:proofErr w:type="gramStart"/>
            <w:r w:rsidRPr="00D13806">
              <w:t xml:space="preserve">в </w:t>
            </w:r>
            <w:r w:rsidR="00CD5A86" w:rsidRPr="00D13806">
              <w:t xml:space="preserve"> районной</w:t>
            </w:r>
            <w:proofErr w:type="gramEnd"/>
            <w:r w:rsidR="00CD5A86" w:rsidRPr="00D13806">
              <w:t xml:space="preserve"> акции «ЕГЭ – мой старт к успеху!»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B17571">
            <w:r w:rsidRPr="00D13806"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8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Организационное и </w:t>
            </w:r>
            <w:proofErr w:type="gramStart"/>
            <w:r w:rsidRPr="00D13806">
              <w:t>консультационное  сопровождение</w:t>
            </w:r>
            <w:proofErr w:type="gramEnd"/>
            <w:r w:rsidRPr="00D13806">
              <w:t>, контроль за соблюдением законодательства при подготовке и проведении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 w:rsidP="00B17571">
            <w:r w:rsidRPr="00D13806">
              <w:t xml:space="preserve">Консультирование </w:t>
            </w:r>
            <w:r w:rsidR="00B17571" w:rsidRPr="00D13806">
              <w:t xml:space="preserve">классных руководителей, педагогов </w:t>
            </w:r>
            <w:r w:rsidRPr="00D13806">
              <w:t>по вопросам подготовки к ГИА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r w:rsidRPr="00D13806">
              <w:t xml:space="preserve"> </w:t>
            </w:r>
            <w:proofErr w:type="spellStart"/>
            <w:r w:rsidR="00880545" w:rsidRPr="00D13806">
              <w:t>Головатенко</w:t>
            </w:r>
            <w:proofErr w:type="spellEnd"/>
            <w:r w:rsidR="00880545"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9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86" w:rsidRPr="00D13806" w:rsidRDefault="00CD5A86">
            <w:pPr>
              <w:jc w:val="both"/>
            </w:pPr>
            <w:r w:rsidRPr="00D13806">
              <w:t>Публикация информации на официальных сайтах образовательных организаций, сайте отдела образования:</w:t>
            </w:r>
          </w:p>
          <w:p w:rsidR="00CD5A86" w:rsidRPr="00D13806" w:rsidRDefault="00CD5A86">
            <w:pPr>
              <w:jc w:val="both"/>
            </w:pPr>
            <w:r w:rsidRPr="00D13806">
              <w:t>- о сроках и местах подачи заявлений на сдачу ОГЭ, ГВЭ, ЕГЭ (в том числе для выпускников прошлых лет);</w:t>
            </w:r>
          </w:p>
          <w:p w:rsidR="00CD5A86" w:rsidRPr="00D13806" w:rsidRDefault="00CD5A86">
            <w:pPr>
              <w:jc w:val="both"/>
            </w:pPr>
            <w:r w:rsidRPr="00D13806">
              <w:t>- о сроках проведения ГИА:</w:t>
            </w:r>
          </w:p>
          <w:p w:rsidR="00CD5A86" w:rsidRPr="00D13806" w:rsidRDefault="00CD5A86" w:rsidP="00CD5A86">
            <w:pPr>
              <w:numPr>
                <w:ilvl w:val="0"/>
                <w:numId w:val="5"/>
              </w:numPr>
              <w:jc w:val="both"/>
            </w:pPr>
            <w:r w:rsidRPr="00D13806">
              <w:t>выпускников 9 классов</w:t>
            </w:r>
          </w:p>
          <w:p w:rsidR="00CD5A86" w:rsidRPr="00D13806" w:rsidRDefault="00CD5A86" w:rsidP="00CD5A86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D13806">
              <w:rPr>
                <w:i/>
              </w:rPr>
              <w:t>выпускников 11 классов</w:t>
            </w:r>
          </w:p>
          <w:p w:rsidR="00CD5A86" w:rsidRPr="00D13806" w:rsidRDefault="00CD5A86">
            <w:pPr>
              <w:jc w:val="both"/>
              <w:rPr>
                <w:i/>
              </w:rPr>
            </w:pPr>
          </w:p>
          <w:p w:rsidR="00CD5A86" w:rsidRPr="00D13806" w:rsidRDefault="00CD5A86">
            <w:pPr>
              <w:jc w:val="both"/>
            </w:pPr>
          </w:p>
          <w:p w:rsidR="00CD5A86" w:rsidRPr="00D13806" w:rsidRDefault="00CD5A86">
            <w:pPr>
              <w:jc w:val="both"/>
            </w:pPr>
            <w:r w:rsidRPr="00D13806">
              <w:t xml:space="preserve">- о сроках, местах и порядке подачи и рассмотрения апелляций: </w:t>
            </w:r>
          </w:p>
          <w:p w:rsidR="00CD5A86" w:rsidRPr="00D13806" w:rsidRDefault="00CD5A86" w:rsidP="00CD5A86">
            <w:pPr>
              <w:numPr>
                <w:ilvl w:val="0"/>
                <w:numId w:val="5"/>
              </w:numPr>
              <w:jc w:val="both"/>
            </w:pPr>
            <w:r w:rsidRPr="00D13806">
              <w:t>выпускников 9 классов</w:t>
            </w:r>
          </w:p>
          <w:p w:rsidR="00CD5A86" w:rsidRPr="00D13806" w:rsidRDefault="00CD5A86" w:rsidP="00CD5A86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D13806">
              <w:rPr>
                <w:i/>
              </w:rPr>
              <w:t>выпускников 11 классов</w:t>
            </w:r>
          </w:p>
          <w:p w:rsidR="00CD5A86" w:rsidRPr="00D13806" w:rsidRDefault="00CD5A86">
            <w:pPr>
              <w:jc w:val="both"/>
              <w:rPr>
                <w:i/>
              </w:rPr>
            </w:pPr>
          </w:p>
          <w:p w:rsidR="00CD5A86" w:rsidRPr="00D13806" w:rsidRDefault="00CD5A86">
            <w:pPr>
              <w:jc w:val="both"/>
              <w:rPr>
                <w:i/>
              </w:rPr>
            </w:pPr>
          </w:p>
          <w:p w:rsidR="00CD5A86" w:rsidRPr="00D13806" w:rsidRDefault="00CD5A86">
            <w:pPr>
              <w:jc w:val="both"/>
            </w:pPr>
            <w:r w:rsidRPr="00D13806">
              <w:rPr>
                <w:i/>
              </w:rPr>
              <w:t xml:space="preserve">- </w:t>
            </w:r>
            <w:r w:rsidRPr="00D13806">
              <w:t>о сроках, местах и порядке информирования о результатах ГИА:</w:t>
            </w:r>
          </w:p>
          <w:p w:rsidR="00CD5A86" w:rsidRPr="00D13806" w:rsidRDefault="00CD5A86" w:rsidP="00CD5A86">
            <w:pPr>
              <w:numPr>
                <w:ilvl w:val="0"/>
                <w:numId w:val="5"/>
              </w:numPr>
              <w:jc w:val="both"/>
            </w:pPr>
            <w:r w:rsidRPr="00D13806">
              <w:t>выпускников 9 классов</w:t>
            </w:r>
          </w:p>
          <w:p w:rsidR="00CD5A86" w:rsidRPr="00D13806" w:rsidRDefault="00CD5A86" w:rsidP="00CD5A86">
            <w:pPr>
              <w:numPr>
                <w:ilvl w:val="0"/>
                <w:numId w:val="5"/>
              </w:numPr>
              <w:jc w:val="both"/>
              <w:rPr>
                <w:i/>
              </w:rPr>
            </w:pPr>
            <w:r w:rsidRPr="00D13806">
              <w:rPr>
                <w:i/>
              </w:rPr>
              <w:t>выпускников 11 классов</w:t>
            </w:r>
          </w:p>
          <w:p w:rsidR="00CD5A86" w:rsidRPr="00D13806" w:rsidRDefault="00CD5A86">
            <w:pPr>
              <w:jc w:val="both"/>
            </w:pPr>
          </w:p>
          <w:p w:rsidR="00CD5A86" w:rsidRPr="00D13806" w:rsidRDefault="00CD5A86">
            <w:pPr>
              <w:jc w:val="both"/>
              <w:rPr>
                <w:i/>
              </w:rPr>
            </w:pPr>
          </w:p>
          <w:p w:rsidR="00CD5A86" w:rsidRPr="00D13806" w:rsidRDefault="00CD5A8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86" w:rsidRPr="00D13806" w:rsidRDefault="00CD5A86">
            <w:pPr>
              <w:jc w:val="center"/>
            </w:pPr>
          </w:p>
          <w:p w:rsidR="00CD5A86" w:rsidRPr="00D13806" w:rsidRDefault="00CD5A86">
            <w:pPr>
              <w:jc w:val="center"/>
            </w:pPr>
          </w:p>
          <w:p w:rsidR="00CD5A86" w:rsidRPr="00D13806" w:rsidRDefault="00CD5A86">
            <w:pPr>
              <w:jc w:val="center"/>
            </w:pPr>
            <w:r w:rsidRPr="00D13806">
              <w:t>до 31.12.2014</w:t>
            </w:r>
          </w:p>
          <w:p w:rsidR="00CD5A86" w:rsidRPr="00D13806" w:rsidRDefault="00CD5A86">
            <w:pPr>
              <w:jc w:val="center"/>
            </w:pPr>
          </w:p>
          <w:p w:rsidR="00CD5A86" w:rsidRPr="00D13806" w:rsidRDefault="00CD5A86">
            <w:pPr>
              <w:jc w:val="center"/>
            </w:pPr>
          </w:p>
          <w:p w:rsidR="00CD5A86" w:rsidRPr="00D13806" w:rsidRDefault="00CD5A86">
            <w:pPr>
              <w:jc w:val="center"/>
            </w:pPr>
            <w:r w:rsidRPr="00D13806">
              <w:t>до 01.04.2014</w:t>
            </w:r>
          </w:p>
          <w:p w:rsidR="00CD5A86" w:rsidRPr="00D13806" w:rsidRDefault="00CD5A86">
            <w:pPr>
              <w:jc w:val="center"/>
              <w:rPr>
                <w:i/>
                <w:sz w:val="20"/>
                <w:szCs w:val="20"/>
              </w:rPr>
            </w:pPr>
            <w:r w:rsidRPr="00D13806">
              <w:rPr>
                <w:i/>
                <w:sz w:val="20"/>
                <w:szCs w:val="20"/>
              </w:rPr>
              <w:t>не позднее чем за 2 мес. до экзаменов</w:t>
            </w:r>
          </w:p>
          <w:p w:rsidR="00CD5A86" w:rsidRPr="00D13806" w:rsidRDefault="00CD5A86">
            <w:pPr>
              <w:jc w:val="center"/>
              <w:rPr>
                <w:sz w:val="20"/>
                <w:szCs w:val="20"/>
              </w:rPr>
            </w:pPr>
          </w:p>
          <w:p w:rsidR="00CD5A86" w:rsidRPr="00D13806" w:rsidRDefault="00CD5A86">
            <w:pPr>
              <w:jc w:val="center"/>
              <w:rPr>
                <w:sz w:val="20"/>
                <w:szCs w:val="20"/>
              </w:rPr>
            </w:pPr>
          </w:p>
          <w:p w:rsidR="00CD5A86" w:rsidRPr="00D13806" w:rsidRDefault="00CD5A86">
            <w:pPr>
              <w:jc w:val="center"/>
              <w:rPr>
                <w:sz w:val="20"/>
                <w:szCs w:val="20"/>
              </w:rPr>
            </w:pPr>
          </w:p>
          <w:p w:rsidR="00CD5A86" w:rsidRPr="00D13806" w:rsidRDefault="00CD5A86">
            <w:pPr>
              <w:jc w:val="center"/>
            </w:pPr>
            <w:r w:rsidRPr="00D13806">
              <w:t>до 20.04.2014</w:t>
            </w:r>
          </w:p>
          <w:p w:rsidR="00CD5A86" w:rsidRPr="00D13806" w:rsidRDefault="00CD5A86">
            <w:pPr>
              <w:jc w:val="center"/>
              <w:rPr>
                <w:i/>
                <w:sz w:val="20"/>
                <w:szCs w:val="20"/>
              </w:rPr>
            </w:pPr>
            <w:r w:rsidRPr="00D13806">
              <w:rPr>
                <w:i/>
                <w:sz w:val="20"/>
                <w:szCs w:val="20"/>
              </w:rPr>
              <w:lastRenderedPageBreak/>
              <w:t xml:space="preserve">не позднее сем за 1 </w:t>
            </w:r>
            <w:proofErr w:type="spellStart"/>
            <w:r w:rsidRPr="00D13806">
              <w:rPr>
                <w:i/>
                <w:sz w:val="20"/>
                <w:szCs w:val="20"/>
              </w:rPr>
              <w:t>мес</w:t>
            </w:r>
            <w:proofErr w:type="spellEnd"/>
            <w:r w:rsidRPr="00D13806">
              <w:rPr>
                <w:i/>
                <w:sz w:val="20"/>
                <w:szCs w:val="20"/>
              </w:rPr>
              <w:t xml:space="preserve"> до экзаменов</w:t>
            </w:r>
          </w:p>
          <w:p w:rsidR="00CD5A86" w:rsidRPr="00D13806" w:rsidRDefault="00CD5A86">
            <w:pPr>
              <w:jc w:val="center"/>
              <w:rPr>
                <w:i/>
                <w:sz w:val="20"/>
                <w:szCs w:val="20"/>
              </w:rPr>
            </w:pPr>
          </w:p>
          <w:p w:rsidR="00CD5A86" w:rsidRPr="00D13806" w:rsidRDefault="00CD5A86">
            <w:pPr>
              <w:jc w:val="center"/>
              <w:rPr>
                <w:i/>
                <w:sz w:val="20"/>
                <w:szCs w:val="20"/>
              </w:rPr>
            </w:pPr>
          </w:p>
          <w:p w:rsidR="00CD5A86" w:rsidRPr="00D13806" w:rsidRDefault="00CD5A86">
            <w:pPr>
              <w:jc w:val="center"/>
            </w:pPr>
            <w:r w:rsidRPr="00D13806">
              <w:t>до 20.04.2014</w:t>
            </w:r>
          </w:p>
          <w:p w:rsidR="00CD5A86" w:rsidRPr="00D13806" w:rsidRDefault="00CD5A86">
            <w:pPr>
              <w:jc w:val="center"/>
              <w:rPr>
                <w:i/>
                <w:sz w:val="20"/>
                <w:szCs w:val="20"/>
              </w:rPr>
            </w:pPr>
            <w:r w:rsidRPr="00D13806">
              <w:rPr>
                <w:i/>
                <w:sz w:val="20"/>
                <w:szCs w:val="20"/>
              </w:rPr>
              <w:t xml:space="preserve">не позднее сем за 1 </w:t>
            </w:r>
            <w:proofErr w:type="spellStart"/>
            <w:r w:rsidRPr="00D13806">
              <w:rPr>
                <w:i/>
                <w:sz w:val="20"/>
                <w:szCs w:val="20"/>
              </w:rPr>
              <w:t>мес</w:t>
            </w:r>
            <w:proofErr w:type="spellEnd"/>
            <w:r w:rsidRPr="00D13806">
              <w:rPr>
                <w:i/>
                <w:sz w:val="20"/>
                <w:szCs w:val="20"/>
              </w:rPr>
              <w:t xml:space="preserve"> до экзаменов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>
            <w:r w:rsidRPr="00D13806">
              <w:lastRenderedPageBreak/>
              <w:t>Информационные письма, релизы, памятки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r w:rsidRPr="00D13806">
              <w:t xml:space="preserve"> </w:t>
            </w:r>
            <w:proofErr w:type="spellStart"/>
            <w:r w:rsidR="00880545" w:rsidRPr="00D13806">
              <w:t>Головатенко</w:t>
            </w:r>
            <w:proofErr w:type="spellEnd"/>
            <w:r w:rsidR="00880545" w:rsidRPr="00D13806">
              <w:t xml:space="preserve"> Л.А.</w:t>
            </w:r>
          </w:p>
        </w:tc>
      </w:tr>
      <w:tr w:rsidR="00CD5A86" w:rsidRPr="00D13806" w:rsidTr="00CD5A86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CD5A86" w:rsidRPr="00D13806" w:rsidRDefault="00CD5A86" w:rsidP="00725AA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13806">
              <w:rPr>
                <w:b/>
                <w:sz w:val="22"/>
              </w:rPr>
              <w:lastRenderedPageBreak/>
              <w:t>КАДРОВОЕ ОБЕСПЕЧЕНИЕ ОРГАНИЗАЦИИ И ПРОВЕДЕНИЯ Г(И)А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 w:rsidP="00B17571">
            <w:pPr>
              <w:jc w:val="both"/>
            </w:pPr>
            <w:r w:rsidRPr="00D13806">
              <w:t xml:space="preserve">Участие учителей-предметников </w:t>
            </w:r>
            <w:r w:rsidR="00CD5A86" w:rsidRPr="00D13806">
              <w:t xml:space="preserve">  </w:t>
            </w:r>
            <w:r w:rsidRPr="00D13806">
              <w:t xml:space="preserve"> </w:t>
            </w:r>
            <w:r w:rsidR="00CD5A86" w:rsidRPr="00D13806">
              <w:t xml:space="preserve"> в обучающих семинарах (федерального, регионального и муниципального уровней) по вопросам ГИА в 2015 году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center"/>
            </w:pPr>
            <w:r w:rsidRPr="00D13806">
              <w:t xml:space="preserve">в соответствии с планом-графиком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Наличие свидетельств, подтверждающих обучение на семинаре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pPr>
              <w:jc w:val="both"/>
            </w:pPr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Обеспечение участия в </w:t>
            </w:r>
            <w:proofErr w:type="gramStart"/>
            <w:r w:rsidRPr="00D13806">
              <w:t>обучении  на</w:t>
            </w:r>
            <w:proofErr w:type="gramEnd"/>
            <w:r w:rsidRPr="00D13806">
              <w:t xml:space="preserve"> региональном уровне (очно и/или в режиме ВКС):</w:t>
            </w:r>
          </w:p>
          <w:p w:rsidR="00CD5A86" w:rsidRPr="00D13806" w:rsidRDefault="00CD5A86">
            <w:pPr>
              <w:jc w:val="both"/>
            </w:pPr>
            <w:r w:rsidRPr="00D13806">
              <w:t>- учителей-предметников, выпускающих 9,11 классы, по вопросам подготовки к ГИА;</w:t>
            </w:r>
          </w:p>
          <w:p w:rsidR="00CD5A86" w:rsidRPr="00D13806" w:rsidRDefault="00B17571">
            <w:pPr>
              <w:jc w:val="both"/>
            </w:pPr>
            <w:r w:rsidRPr="00D13806">
              <w:t xml:space="preserve"> </w:t>
            </w:r>
          </w:p>
          <w:p w:rsidR="00CD5A86" w:rsidRPr="00D13806" w:rsidRDefault="00B17571" w:rsidP="00B17571">
            <w:pPr>
              <w:jc w:val="both"/>
            </w:pPr>
            <w:r w:rsidRPr="00D13806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center"/>
            </w:pPr>
            <w:r w:rsidRPr="00D13806">
              <w:t xml:space="preserve">в течение года в соответствии с планом </w:t>
            </w:r>
            <w:proofErr w:type="spellStart"/>
            <w:r w:rsidRPr="00D13806">
              <w:t>ДОиН</w:t>
            </w:r>
            <w:proofErr w:type="spellEnd"/>
            <w:r w:rsidRPr="00D13806">
              <w:t>, ТОГИРРО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5A86" w:rsidRPr="00D13806" w:rsidRDefault="00CD5A86">
            <w:pPr>
              <w:jc w:val="both"/>
            </w:pPr>
            <w:r w:rsidRPr="00D13806">
              <w:t>Удостоверения, методические рекомендации, инструктивные письма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B32F58">
        <w:trPr>
          <w:trHeight w:val="9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 xml:space="preserve"> 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B17571" w:rsidP="00B32F58">
            <w:r w:rsidRPr="00D13806">
              <w:t xml:space="preserve">Обеспечение участия </w:t>
            </w:r>
            <w:proofErr w:type="gramStart"/>
            <w:r w:rsidRPr="00D13806">
              <w:t xml:space="preserve">в </w:t>
            </w:r>
            <w:r w:rsidR="00CD5A86" w:rsidRPr="00D13806">
              <w:t xml:space="preserve"> инструктивно</w:t>
            </w:r>
            <w:proofErr w:type="gramEnd"/>
            <w:r w:rsidR="00CD5A86" w:rsidRPr="00D13806">
              <w:t>-методических семинар</w:t>
            </w:r>
            <w:r w:rsidRPr="00D13806">
              <w:t xml:space="preserve">ах </w:t>
            </w:r>
            <w:r w:rsidR="00CD5A86" w:rsidRPr="00D13806">
              <w:t>для:</w:t>
            </w:r>
          </w:p>
          <w:p w:rsidR="00CD5A86" w:rsidRPr="00D13806" w:rsidRDefault="00CD5A86">
            <w:pPr>
              <w:jc w:val="both"/>
            </w:pPr>
            <w:r w:rsidRPr="00D13806">
              <w:t>- ответственных за подготовку и проведение ГИА в ОУ</w:t>
            </w:r>
          </w:p>
          <w:p w:rsidR="00CD5A86" w:rsidRPr="00D13806" w:rsidRDefault="00B32F58" w:rsidP="00B17571">
            <w:pPr>
              <w:jc w:val="both"/>
            </w:pPr>
            <w:r w:rsidRPr="00D13806">
              <w:t xml:space="preserve"> </w:t>
            </w:r>
            <w:r w:rsidR="00B17571" w:rsidRPr="00D13806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86" w:rsidRPr="00D13806" w:rsidRDefault="00CD5A86">
            <w:pPr>
              <w:jc w:val="center"/>
            </w:pPr>
          </w:p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86" w:rsidRPr="00D13806" w:rsidRDefault="00CD5A86">
            <w:pPr>
              <w:jc w:val="both"/>
            </w:pPr>
            <w:r w:rsidRPr="00D13806">
              <w:t>Методические рекомендации</w:t>
            </w:r>
          </w:p>
          <w:p w:rsidR="00CD5A86" w:rsidRPr="00D13806" w:rsidRDefault="00CD5A86">
            <w:pPr>
              <w:jc w:val="both"/>
            </w:pPr>
          </w:p>
          <w:p w:rsidR="00CD5A86" w:rsidRPr="00D13806" w:rsidRDefault="00CD5A86">
            <w:pPr>
              <w:jc w:val="both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pPr>
              <w:jc w:val="both"/>
            </w:pPr>
            <w:r w:rsidRPr="00D13806">
              <w:t xml:space="preserve"> </w:t>
            </w:r>
            <w:r w:rsidR="00CD5A86" w:rsidRPr="00D13806">
              <w:t>.</w:t>
            </w:r>
            <w:r w:rsidR="00082EAE" w:rsidRPr="00D13806">
              <w:t xml:space="preserve"> Кокорина Н.Б.</w:t>
            </w:r>
          </w:p>
        </w:tc>
      </w:tr>
      <w:tr w:rsidR="00CD5A86" w:rsidRPr="00D13806" w:rsidTr="00CD5A86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 w:rsidP="00880545">
            <w:pPr>
              <w:jc w:val="both"/>
            </w:pPr>
            <w:r w:rsidRPr="00D13806">
              <w:t>Подготовк</w:t>
            </w:r>
            <w:r w:rsidR="00880545" w:rsidRPr="00D13806">
              <w:t>а</w:t>
            </w:r>
            <w:r w:rsidRPr="00D13806">
              <w:t xml:space="preserve"> информации о результатах ГИА в </w:t>
            </w:r>
            <w:r w:rsidR="00B17571" w:rsidRPr="00D13806">
              <w:t>МАОУ «</w:t>
            </w:r>
            <w:proofErr w:type="spellStart"/>
            <w:r w:rsidR="00B17571" w:rsidRPr="00D13806">
              <w:t>Киёвская</w:t>
            </w:r>
            <w:proofErr w:type="spellEnd"/>
            <w:r w:rsidR="00B17571" w:rsidRPr="00D13806">
              <w:t xml:space="preserve"> </w:t>
            </w:r>
            <w:proofErr w:type="gramStart"/>
            <w:r w:rsidR="00B17571" w:rsidRPr="00D13806">
              <w:t xml:space="preserve">СОШ»   </w:t>
            </w:r>
            <w:proofErr w:type="gramEnd"/>
            <w:r w:rsidR="00B17571" w:rsidRPr="00D13806"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Июль 2015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Информационная справка об итогах ГИА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86" w:rsidRPr="00D13806" w:rsidRDefault="00B17571">
            <w:pPr>
              <w:jc w:val="both"/>
            </w:pPr>
            <w:r w:rsidRPr="00D13806">
              <w:t xml:space="preserve"> </w:t>
            </w:r>
          </w:p>
          <w:p w:rsidR="00CD5A86" w:rsidRPr="00D13806" w:rsidRDefault="00082EAE">
            <w:pPr>
              <w:jc w:val="both"/>
            </w:pPr>
            <w:r w:rsidRPr="00D13806">
              <w:t>Кокорина Н.Б.</w:t>
            </w:r>
          </w:p>
        </w:tc>
      </w:tr>
      <w:tr w:rsidR="00CD5A86" w:rsidRPr="00D13806" w:rsidTr="00CD5A86">
        <w:trPr>
          <w:trHeight w:val="10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32F58">
            <w:pPr>
              <w:jc w:val="center"/>
            </w:pPr>
            <w:r w:rsidRPr="00D13806">
              <w:t>5</w:t>
            </w:r>
            <w:r w:rsidR="00CD5A86" w:rsidRPr="00D13806">
              <w:t>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Выявление лучшего опыта педагогов </w:t>
            </w:r>
            <w:r w:rsidR="00B17571" w:rsidRPr="00D13806">
              <w:t xml:space="preserve">района </w:t>
            </w:r>
            <w:r w:rsidRPr="00D13806">
              <w:t>и их привлечение к консультативной работе по подготовке обучающихся к ГИА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Методические рекомендации в раках работы консультативного пункта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B17571">
            <w:pPr>
              <w:jc w:val="both"/>
            </w:pPr>
            <w:r w:rsidRPr="00D13806">
              <w:t xml:space="preserve"> </w:t>
            </w:r>
            <w:proofErr w:type="spellStart"/>
            <w:r w:rsidR="00880545" w:rsidRPr="00D13806">
              <w:t>Головатенко</w:t>
            </w:r>
            <w:proofErr w:type="spellEnd"/>
            <w:r w:rsidR="00880545" w:rsidRPr="00D13806">
              <w:t xml:space="preserve"> Л.А.</w:t>
            </w:r>
          </w:p>
        </w:tc>
      </w:tr>
      <w:tr w:rsidR="00CD5A86" w:rsidRPr="00D13806" w:rsidTr="00CD5A86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CD5A86" w:rsidRPr="00D13806" w:rsidRDefault="00CD5A86" w:rsidP="00CD5A86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D13806">
              <w:rPr>
                <w:b/>
                <w:sz w:val="22"/>
              </w:rPr>
              <w:t>ДИАГНОСТИКА УЧЕБНЫХ ДОСТИЖЕНИЙ ОБУЧАЮЩИХСЯ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Контроль проведения </w:t>
            </w:r>
            <w:proofErr w:type="spellStart"/>
            <w:r w:rsidRPr="00D13806">
              <w:t>внутришкольного</w:t>
            </w:r>
            <w:proofErr w:type="spellEnd"/>
            <w:r w:rsidRPr="00D13806">
              <w:t xml:space="preserve"> тестирования по предметам, выбранным на ГИА в рамках </w:t>
            </w:r>
            <w:proofErr w:type="spellStart"/>
            <w:r w:rsidRPr="00D13806">
              <w:t>внутришкольной</w:t>
            </w:r>
            <w:proofErr w:type="spellEnd"/>
            <w:r w:rsidRPr="00D13806">
              <w:t xml:space="preserve"> системы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График ВШТ на 2014-2015 учебный год, контрольно-измерительные материалы для проведения ВШТ, аналитические материалы, листы диагностики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rPr>
          <w:trHeight w:val="9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lastRenderedPageBreak/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>
            <w:r w:rsidRPr="00D13806">
              <w:t>Участие в проведении единых</w:t>
            </w:r>
            <w:r w:rsidR="00CD5A86" w:rsidRPr="00D13806">
              <w:t xml:space="preserve"> контрольных работ в рамках муниципальной системы оценки качества образования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По графику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86" w:rsidRPr="00D13806" w:rsidRDefault="00CD5A86">
            <w:pPr>
              <w:jc w:val="both"/>
            </w:pPr>
            <w:r w:rsidRPr="00D13806">
              <w:t>Приказ о проведении единых контрольных работ в рамках МСОКО в 2014-2015 учебном году</w:t>
            </w:r>
          </w:p>
          <w:p w:rsidR="00CD5A86" w:rsidRPr="00D13806" w:rsidRDefault="00CD5A86">
            <w:pPr>
              <w:jc w:val="both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880545">
            <w:r w:rsidRPr="00D13806">
              <w:t xml:space="preserve"> </w:t>
            </w:r>
            <w:proofErr w:type="spellStart"/>
            <w:r w:rsidRPr="00D13806">
              <w:t>Головатенко</w:t>
            </w:r>
            <w:proofErr w:type="spellEnd"/>
            <w:r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 w:rsidP="00880545">
            <w:r w:rsidRPr="00D13806">
              <w:t xml:space="preserve">Участие </w:t>
            </w:r>
            <w:proofErr w:type="gramStart"/>
            <w:r w:rsidRPr="00D13806">
              <w:t xml:space="preserve">в </w:t>
            </w:r>
            <w:r w:rsidR="00CD5A86" w:rsidRPr="00D13806">
              <w:t xml:space="preserve"> проведения</w:t>
            </w:r>
            <w:proofErr w:type="gramEnd"/>
            <w:r w:rsidR="00CD5A86" w:rsidRPr="00D13806">
              <w:t xml:space="preserve"> единых контрольных работ в рамках региональной системы оценки качества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По графику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Приказ об организации </w:t>
            </w:r>
            <w:proofErr w:type="gramStart"/>
            <w:r w:rsidRPr="00D13806">
              <w:t>и  проведении</w:t>
            </w:r>
            <w:proofErr w:type="gramEnd"/>
            <w:r w:rsidRPr="00D13806">
              <w:t xml:space="preserve"> РСОКО в 2013-15 (согласно приказу </w:t>
            </w:r>
            <w:proofErr w:type="spellStart"/>
            <w:r w:rsidRPr="00D13806">
              <w:t>ДОиН</w:t>
            </w:r>
            <w:proofErr w:type="spellEnd"/>
            <w:r w:rsidRPr="00D13806">
              <w:t xml:space="preserve"> ТО, рекомендаций ТОГИРРО)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880545">
            <w:r w:rsidRPr="00D13806">
              <w:t xml:space="preserve"> </w:t>
            </w:r>
            <w:proofErr w:type="spellStart"/>
            <w:r w:rsidRPr="00D13806">
              <w:t>Головатенко</w:t>
            </w:r>
            <w:proofErr w:type="spellEnd"/>
            <w:r w:rsidRPr="00D13806">
              <w:t xml:space="preserve"> Л.А.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4.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r w:rsidRPr="00D13806">
              <w:t>Анализ результатов единых контрольных работ в рамках МСОКО, РСОКО.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течение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Аналитические материалы, информации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880545">
            <w:r w:rsidRPr="00D13806">
              <w:t xml:space="preserve"> </w:t>
            </w:r>
            <w:r w:rsidR="00B32F58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5.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880545" w:rsidP="00880545">
            <w:pPr>
              <w:jc w:val="both"/>
            </w:pPr>
            <w:r w:rsidRPr="00D13806">
              <w:t>Участие в проведении</w:t>
            </w:r>
            <w:r w:rsidR="00CD5A86" w:rsidRPr="00D13806">
              <w:t xml:space="preserve"> диагностических и тренировочных работ для выпускников 9,11 классов при подготовке к ЕГЭ и экзаменам в новой форме, анализ результатов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В течении года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 xml:space="preserve">Протоколы результатов, анализ выполнения работ (по заявке ОУ)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880545"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CD5A86" w:rsidRPr="00D13806" w:rsidRDefault="00CD5A86" w:rsidP="00CD5A86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D13806">
              <w:rPr>
                <w:b/>
                <w:sz w:val="22"/>
              </w:rPr>
              <w:t>ПОДВЕДЕНИЕ ИТОГОВ, АНАЛИЗ ПРОВЕДЕНИЯ Г(И)А В 2013-2014 УЧЕБНОМ ГОДУ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1.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187A3F">
            <w:pPr>
              <w:tabs>
                <w:tab w:val="left" w:pos="158"/>
                <w:tab w:val="left" w:pos="323"/>
              </w:tabs>
              <w:ind w:left="-108" w:firstLine="142"/>
              <w:jc w:val="both"/>
            </w:pPr>
            <w:r w:rsidRPr="00D13806">
              <w:t xml:space="preserve"> Подготовка сводной</w:t>
            </w:r>
            <w:r w:rsidR="00CD5A86" w:rsidRPr="00D13806">
              <w:t xml:space="preserve"> аналитической информации по итогам проведения Г(И)А выпускников, освоивших программы основного общего и среднего общего образования в 2015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июль</w:t>
            </w:r>
          </w:p>
          <w:p w:rsidR="00CD5A86" w:rsidRPr="00D13806" w:rsidRDefault="00CD5A86">
            <w:pPr>
              <w:jc w:val="center"/>
            </w:pPr>
            <w:r w:rsidRPr="00D13806">
              <w:t>2015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r w:rsidRPr="00D13806">
              <w:t>Информационная справка, сводные таблицы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880545">
            <w:r w:rsidRPr="00D13806">
              <w:t xml:space="preserve"> </w:t>
            </w:r>
            <w:r w:rsidR="00082EAE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2.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 w:rsidP="00880545">
            <w:pPr>
              <w:jc w:val="both"/>
            </w:pPr>
            <w:r w:rsidRPr="00D13806">
              <w:t xml:space="preserve">Подготовка аналитических материалов по запросам </w:t>
            </w:r>
            <w:r w:rsidR="00880545" w:rsidRPr="00D13806">
              <w:t xml:space="preserve">МКУ «Отдел </w:t>
            </w:r>
            <w:proofErr w:type="gramStart"/>
            <w:r w:rsidR="00880545" w:rsidRPr="00D13806">
              <w:t>образования»</w:t>
            </w:r>
            <w:r w:rsidRPr="00D13806">
              <w:t xml:space="preserve">  по</w:t>
            </w:r>
            <w:proofErr w:type="gramEnd"/>
            <w:r w:rsidRPr="00D13806">
              <w:t xml:space="preserve"> итогам проведения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Июнь, июль 2015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 w:rsidP="00530191">
            <w:r w:rsidRPr="00D13806">
              <w:t xml:space="preserve">Материалы в </w:t>
            </w:r>
            <w:r w:rsidR="00530191" w:rsidRPr="00D13806">
              <w:t xml:space="preserve">МКУ «Отдел образования»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r w:rsidR="00B32F58" w:rsidRPr="00D13806">
              <w:t>Кокорина Н.Б.</w:t>
            </w:r>
          </w:p>
        </w:tc>
      </w:tr>
      <w:tr w:rsidR="00CD5A86" w:rsidRPr="00D13806" w:rsidTr="00CD5A8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3.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 w:rsidP="00880545">
            <w:pPr>
              <w:jc w:val="both"/>
            </w:pPr>
            <w:r w:rsidRPr="00D13806">
              <w:t xml:space="preserve">Проведение </w:t>
            </w:r>
            <w:r w:rsidR="00880545" w:rsidRPr="00D13806">
              <w:t xml:space="preserve">педагогического </w:t>
            </w:r>
            <w:proofErr w:type="gramStart"/>
            <w:r w:rsidR="00880545" w:rsidRPr="00D13806">
              <w:t xml:space="preserve">совета </w:t>
            </w:r>
            <w:r w:rsidRPr="00D13806">
              <w:t xml:space="preserve"> ОУ</w:t>
            </w:r>
            <w:proofErr w:type="gramEnd"/>
            <w:r w:rsidRPr="00D13806">
              <w:t xml:space="preserve"> по итогам проведения ГИА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center"/>
            </w:pPr>
            <w:r w:rsidRPr="00D13806">
              <w:t>Июнь -сентябрь 2015</w:t>
            </w:r>
          </w:p>
        </w:tc>
        <w:tc>
          <w:tcPr>
            <w:tcW w:w="4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A86" w:rsidRPr="00D13806" w:rsidRDefault="00CD5A86">
            <w:pPr>
              <w:jc w:val="both"/>
            </w:pPr>
            <w:r w:rsidRPr="00D13806">
              <w:t>Протоколы совещаний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A86" w:rsidRPr="00D13806" w:rsidRDefault="00880545">
            <w:pPr>
              <w:jc w:val="both"/>
            </w:pPr>
            <w:r w:rsidRPr="00D13806">
              <w:t xml:space="preserve"> </w:t>
            </w:r>
            <w:proofErr w:type="spellStart"/>
            <w:r w:rsidR="00B32F58" w:rsidRPr="00D13806">
              <w:t>Головатенко</w:t>
            </w:r>
            <w:proofErr w:type="spellEnd"/>
            <w:r w:rsidR="00B32F58" w:rsidRPr="00D13806">
              <w:t xml:space="preserve"> Л.А.</w:t>
            </w:r>
          </w:p>
        </w:tc>
      </w:tr>
    </w:tbl>
    <w:p w:rsidR="00CD5A86" w:rsidRPr="00D13806" w:rsidRDefault="00CD5A86" w:rsidP="00CD5A86">
      <w:pPr>
        <w:jc w:val="right"/>
        <w:rPr>
          <w:sz w:val="18"/>
        </w:rPr>
      </w:pPr>
    </w:p>
    <w:p w:rsidR="006045E3" w:rsidRPr="00D13806" w:rsidRDefault="006045E3"/>
    <w:sectPr w:rsidR="006045E3" w:rsidRPr="00D13806" w:rsidSect="00D138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D52E08"/>
    <w:multiLevelType w:val="hybridMultilevel"/>
    <w:tmpl w:val="2998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26EDF"/>
    <w:multiLevelType w:val="hybridMultilevel"/>
    <w:tmpl w:val="28F80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3795F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86"/>
    <w:rsid w:val="00082EAE"/>
    <w:rsid w:val="00187A3F"/>
    <w:rsid w:val="00530191"/>
    <w:rsid w:val="006045E3"/>
    <w:rsid w:val="00615391"/>
    <w:rsid w:val="00880545"/>
    <w:rsid w:val="008C5D60"/>
    <w:rsid w:val="00B17571"/>
    <w:rsid w:val="00B32F58"/>
    <w:rsid w:val="00CD5A86"/>
    <w:rsid w:val="00D13806"/>
    <w:rsid w:val="00D2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13FC-70A2-4D24-822E-115CDEA7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School</cp:lastModifiedBy>
  <cp:revision>6</cp:revision>
  <cp:lastPrinted>2015-01-08T08:37:00Z</cp:lastPrinted>
  <dcterms:created xsi:type="dcterms:W3CDTF">2014-10-13T03:57:00Z</dcterms:created>
  <dcterms:modified xsi:type="dcterms:W3CDTF">2015-01-08T08:42:00Z</dcterms:modified>
</cp:coreProperties>
</file>