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B1" w:rsidRPr="00403484" w:rsidRDefault="000C62B1" w:rsidP="000C6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484">
        <w:rPr>
          <w:rFonts w:ascii="Times New Roman" w:hAnsi="Times New Roman" w:cs="Times New Roman"/>
          <w:sz w:val="24"/>
          <w:szCs w:val="24"/>
        </w:rPr>
        <w:t xml:space="preserve">График дежурства </w:t>
      </w:r>
    </w:p>
    <w:p w:rsidR="000C62B1" w:rsidRPr="00403484" w:rsidRDefault="000C62B1" w:rsidP="000C6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484">
        <w:rPr>
          <w:rFonts w:ascii="Times New Roman" w:hAnsi="Times New Roman" w:cs="Times New Roman"/>
          <w:sz w:val="24"/>
          <w:szCs w:val="24"/>
        </w:rPr>
        <w:t>работников МАОУ «</w:t>
      </w:r>
      <w:proofErr w:type="spellStart"/>
      <w:r w:rsidRPr="00403484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403484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C62B1" w:rsidRPr="00403484" w:rsidRDefault="000C62B1" w:rsidP="000C6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484">
        <w:rPr>
          <w:rFonts w:ascii="Times New Roman" w:hAnsi="Times New Roman" w:cs="Times New Roman"/>
          <w:sz w:val="24"/>
          <w:szCs w:val="24"/>
        </w:rPr>
        <w:t>в период с 01 января 2016 года по 10 января 2016 года</w:t>
      </w:r>
    </w:p>
    <w:tbl>
      <w:tblPr>
        <w:tblStyle w:val="a3"/>
        <w:tblW w:w="15169" w:type="dxa"/>
        <w:tblLook w:val="04A0" w:firstRow="1" w:lastRow="0" w:firstColumn="1" w:lastColumn="0" w:noHBand="0" w:noVBand="1"/>
      </w:tblPr>
      <w:tblGrid>
        <w:gridCol w:w="1413"/>
        <w:gridCol w:w="1276"/>
        <w:gridCol w:w="2080"/>
        <w:gridCol w:w="2080"/>
        <w:gridCol w:w="2080"/>
        <w:gridCol w:w="2080"/>
        <w:gridCol w:w="2080"/>
        <w:gridCol w:w="2080"/>
      </w:tblGrid>
      <w:tr w:rsidR="000C62B1" w:rsidRPr="00403484" w:rsidTr="006601D0">
        <w:tc>
          <w:tcPr>
            <w:tcW w:w="1413" w:type="dxa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80" w:type="dxa"/>
          </w:tcPr>
          <w:p w:rsidR="000C62B1" w:rsidRPr="00403484" w:rsidRDefault="000C62B1" w:rsidP="006601D0">
            <w:pPr>
              <w:ind w:left="-817" w:firstLine="8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2080" w:type="dxa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</w:p>
        </w:tc>
        <w:tc>
          <w:tcPr>
            <w:tcW w:w="2080" w:type="dxa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80" w:type="dxa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</w:p>
        </w:tc>
        <w:tc>
          <w:tcPr>
            <w:tcW w:w="2080" w:type="dxa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80" w:type="dxa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Дежурный </w:t>
            </w: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01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Глухих В.Е.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Шингарева А.В.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9220448079</w:t>
            </w:r>
          </w:p>
        </w:tc>
        <w:tc>
          <w:tcPr>
            <w:tcW w:w="8320" w:type="dxa"/>
            <w:gridSpan w:val="4"/>
            <w:vMerge w:val="restart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02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884" w:hanging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Чулкин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Ларионова Н.С.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9224800617</w:t>
            </w:r>
          </w:p>
        </w:tc>
        <w:tc>
          <w:tcPr>
            <w:tcW w:w="8320" w:type="dxa"/>
            <w:gridSpan w:val="4"/>
            <w:vMerge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Глухих В.Е.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9224835827</w:t>
            </w:r>
          </w:p>
        </w:tc>
        <w:tc>
          <w:tcPr>
            <w:tcW w:w="8320" w:type="dxa"/>
            <w:gridSpan w:val="4"/>
            <w:vMerge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Чулкин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Залив Г.И.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9323260730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Сокол Ю.Я.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9324736079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Гулиева Т.В.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9220474911</w:t>
            </w: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Глухих В.Е.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Попова Т.И.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9829857890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Горбачева Т.С.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9123841628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Горбачева Т.И.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9292623620</w:t>
            </w: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Чулкин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Кузнецова Л.С.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9323243106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- 14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Белкина Ю.В.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9324713012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Кречетникова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9222660189</w:t>
            </w: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Глухих В.Е.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9220703382</w:t>
            </w:r>
          </w:p>
        </w:tc>
        <w:tc>
          <w:tcPr>
            <w:tcW w:w="8320" w:type="dxa"/>
            <w:gridSpan w:val="4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– 13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Чулкин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Аргимбаева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9222677920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Алешина С.П.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- 17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9220743501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Плешанова Г.П.</w:t>
            </w:r>
          </w:p>
        </w:tc>
        <w:tc>
          <w:tcPr>
            <w:tcW w:w="4160" w:type="dxa"/>
            <w:gridSpan w:val="2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Глухих В.Е.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9224848991</w:t>
            </w:r>
          </w:p>
        </w:tc>
        <w:tc>
          <w:tcPr>
            <w:tcW w:w="8320" w:type="dxa"/>
            <w:gridSpan w:val="4"/>
            <w:vMerge w:val="restart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2B1" w:rsidRPr="00403484" w:rsidTr="006601D0">
        <w:tc>
          <w:tcPr>
            <w:tcW w:w="1413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1276" w:type="dxa"/>
            <w:vAlign w:val="center"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034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ind w:left="-817" w:firstLine="8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Чулкин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080" w:type="dxa"/>
            <w:vAlign w:val="center"/>
          </w:tcPr>
          <w:p w:rsidR="000C62B1" w:rsidRPr="00403484" w:rsidRDefault="000C62B1" w:rsidP="0066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40348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C62B1" w:rsidRPr="00403484" w:rsidRDefault="000C62B1" w:rsidP="006601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484">
              <w:rPr>
                <w:rFonts w:ascii="Times New Roman" w:hAnsi="Times New Roman" w:cs="Times New Roman"/>
                <w:i/>
                <w:sz w:val="24"/>
                <w:szCs w:val="24"/>
              </w:rPr>
              <w:t>9324835632</w:t>
            </w:r>
          </w:p>
        </w:tc>
        <w:tc>
          <w:tcPr>
            <w:tcW w:w="8320" w:type="dxa"/>
            <w:gridSpan w:val="4"/>
            <w:vMerge/>
          </w:tcPr>
          <w:p w:rsidR="000C62B1" w:rsidRPr="00403484" w:rsidRDefault="000C62B1" w:rsidP="00660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2B1" w:rsidRPr="00403484" w:rsidRDefault="000C62B1" w:rsidP="000C62B1">
      <w:pPr>
        <w:rPr>
          <w:rFonts w:ascii="Times New Roman" w:hAnsi="Times New Roman" w:cs="Times New Roman"/>
          <w:sz w:val="24"/>
          <w:szCs w:val="24"/>
        </w:rPr>
      </w:pPr>
    </w:p>
    <w:p w:rsidR="000C62B1" w:rsidRDefault="000C62B1" w:rsidP="000C62B1"/>
    <w:p w:rsidR="000C62B1" w:rsidRDefault="000C62B1" w:rsidP="000C62B1"/>
    <w:p w:rsidR="000C62B1" w:rsidRPr="00403484" w:rsidRDefault="000C62B1" w:rsidP="0066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484">
        <w:rPr>
          <w:rFonts w:ascii="Times New Roman" w:hAnsi="Times New Roman" w:cs="Times New Roman"/>
          <w:sz w:val="24"/>
          <w:szCs w:val="24"/>
        </w:rPr>
        <w:lastRenderedPageBreak/>
        <w:t xml:space="preserve">График дежурства </w:t>
      </w:r>
    </w:p>
    <w:p w:rsidR="000C62B1" w:rsidRPr="00403484" w:rsidRDefault="000C62B1" w:rsidP="006601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484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«Детского сада «Сказка»</w:t>
      </w:r>
      <w:r w:rsidRPr="00403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2B1" w:rsidRPr="00403484" w:rsidRDefault="000C62B1" w:rsidP="000C6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484">
        <w:rPr>
          <w:rFonts w:ascii="Times New Roman" w:hAnsi="Times New Roman" w:cs="Times New Roman"/>
          <w:sz w:val="24"/>
          <w:szCs w:val="24"/>
        </w:rPr>
        <w:t>в период с 01 января 2016 года по 10 января 2016 года</w:t>
      </w:r>
    </w:p>
    <w:tbl>
      <w:tblPr>
        <w:tblStyle w:val="1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3466"/>
        <w:gridCol w:w="2947"/>
        <w:gridCol w:w="8147"/>
      </w:tblGrid>
      <w:tr w:rsidR="000C62B1" w:rsidRPr="00403484" w:rsidTr="000C62B1">
        <w:tc>
          <w:tcPr>
            <w:tcW w:w="3466" w:type="dxa"/>
          </w:tcPr>
          <w:p w:rsidR="000C62B1" w:rsidRPr="00403484" w:rsidRDefault="000C62B1" w:rsidP="000C6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94" w:type="dxa"/>
            <w:gridSpan w:val="2"/>
          </w:tcPr>
          <w:p w:rsidR="000C62B1" w:rsidRPr="00403484" w:rsidRDefault="000C62B1" w:rsidP="000C62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C62B1" w:rsidRPr="00403484" w:rsidTr="00652709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Сторож Смирнов И.П.   </w:t>
            </w:r>
          </w:p>
        </w:tc>
        <w:tc>
          <w:tcPr>
            <w:tcW w:w="8147" w:type="dxa"/>
            <w:vAlign w:val="center"/>
          </w:tcPr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Сидоренко А.Л.</w:t>
            </w:r>
          </w:p>
        </w:tc>
      </w:tr>
      <w:tr w:rsidR="000C62B1" w:rsidRPr="00403484" w:rsidTr="00CA270B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02.01.2016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Сторож Шорохова О.С.</w:t>
            </w:r>
          </w:p>
        </w:tc>
        <w:tc>
          <w:tcPr>
            <w:tcW w:w="81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Осина А.В.</w:t>
            </w:r>
          </w:p>
        </w:tc>
      </w:tr>
      <w:tr w:rsidR="000C62B1" w:rsidRPr="00403484" w:rsidTr="002A5F9F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03.01.2016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Сторож Смирнов И.П.</w:t>
            </w:r>
          </w:p>
        </w:tc>
        <w:tc>
          <w:tcPr>
            <w:tcW w:w="8147" w:type="dxa"/>
            <w:vAlign w:val="center"/>
          </w:tcPr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Е.И.</w:t>
            </w:r>
          </w:p>
        </w:tc>
      </w:tr>
      <w:tr w:rsidR="000C62B1" w:rsidRPr="00403484" w:rsidTr="000C62B1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04.01.2016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Сторож  Шорохова</w:t>
            </w:r>
            <w:proofErr w:type="gramEnd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8147" w:type="dxa"/>
            <w:vAlign w:val="center"/>
          </w:tcPr>
          <w:p w:rsidR="000C62B1" w:rsidRPr="000C62B1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C62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Педагоги :</w:t>
            </w:r>
            <w:proofErr w:type="gramEnd"/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Бердникова </w:t>
            </w:r>
            <w:r w:rsidR="0053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Т.П.         </w:t>
            </w: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9.00-14.00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И.  </w:t>
            </w:r>
            <w:r w:rsidR="0053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12.00-16.00</w:t>
            </w:r>
          </w:p>
        </w:tc>
      </w:tr>
      <w:tr w:rsidR="000C62B1" w:rsidRPr="00403484" w:rsidTr="00E463E6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05.01.2016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Сторож Смирнов И.П.</w:t>
            </w:r>
          </w:p>
        </w:tc>
        <w:tc>
          <w:tcPr>
            <w:tcW w:w="8147" w:type="dxa"/>
            <w:vAlign w:val="center"/>
          </w:tcPr>
          <w:p w:rsidR="000C62B1" w:rsidRPr="000C62B1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C62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Педагоги: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Гильманшина</w:t>
            </w:r>
            <w:proofErr w:type="spellEnd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М .</w:t>
            </w:r>
            <w:proofErr w:type="gramEnd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Г.    9.00-14.00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Шевелева Ю.С. </w:t>
            </w:r>
            <w:r w:rsidR="0053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12.00 -16.00</w:t>
            </w:r>
          </w:p>
        </w:tc>
      </w:tr>
      <w:tr w:rsidR="000C62B1" w:rsidRPr="00403484" w:rsidTr="00C35C2F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06.01.2016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Сторож  Шорохова</w:t>
            </w:r>
            <w:proofErr w:type="gramEnd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8147" w:type="dxa"/>
            <w:vAlign w:val="center"/>
          </w:tcPr>
          <w:p w:rsidR="000C62B1" w:rsidRPr="000C62B1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C62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Педагоги: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Е.М.</w:t>
            </w:r>
            <w:r w:rsidR="0053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9.00-12.00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Меньщикова И.С. </w:t>
            </w:r>
            <w:r w:rsidR="0053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12.00-16.00</w:t>
            </w:r>
          </w:p>
        </w:tc>
      </w:tr>
      <w:tr w:rsidR="000C62B1" w:rsidRPr="00403484" w:rsidTr="005718B9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07.01.2016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Сторож Смирнов И.П.</w:t>
            </w:r>
          </w:p>
        </w:tc>
        <w:tc>
          <w:tcPr>
            <w:tcW w:w="8147" w:type="dxa"/>
            <w:vAlign w:val="center"/>
          </w:tcPr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Сайтчабарова</w:t>
            </w:r>
            <w:proofErr w:type="spellEnd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0C62B1" w:rsidRPr="00403484" w:rsidTr="003D3D4C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08.01.2016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Сторож  Шорохова</w:t>
            </w:r>
            <w:proofErr w:type="gramEnd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8147" w:type="dxa"/>
            <w:vAlign w:val="center"/>
          </w:tcPr>
          <w:p w:rsidR="000C62B1" w:rsidRPr="000C62B1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C62B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Педагоги: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А.Г.</w:t>
            </w:r>
            <w:r w:rsidR="0053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9.00-12.00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Крившич</w:t>
            </w:r>
            <w:proofErr w:type="spellEnd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Е.Ю.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Шевелева Д.Ш. </w:t>
            </w:r>
            <w:r w:rsidR="0053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11.00-14.00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Л.В.</w:t>
            </w:r>
          </w:p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Горбачева Л.И. </w:t>
            </w:r>
            <w:r w:rsidR="00531A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12-16.00</w:t>
            </w:r>
          </w:p>
        </w:tc>
      </w:tr>
      <w:tr w:rsidR="000C62B1" w:rsidRPr="00403484" w:rsidTr="00727884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09.01.2016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Сторож Смирнов И.П</w:t>
            </w:r>
          </w:p>
        </w:tc>
        <w:tc>
          <w:tcPr>
            <w:tcW w:w="8147" w:type="dxa"/>
            <w:vAlign w:val="center"/>
          </w:tcPr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Лешкина Г.А.</w:t>
            </w:r>
          </w:p>
        </w:tc>
      </w:tr>
      <w:tr w:rsidR="000C62B1" w:rsidRPr="00403484" w:rsidTr="00DC0D19">
        <w:tc>
          <w:tcPr>
            <w:tcW w:w="3466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10.01.2016</w:t>
            </w:r>
          </w:p>
        </w:tc>
        <w:tc>
          <w:tcPr>
            <w:tcW w:w="2947" w:type="dxa"/>
            <w:vAlign w:val="center"/>
          </w:tcPr>
          <w:p w:rsidR="000C62B1" w:rsidRPr="00403484" w:rsidRDefault="000C62B1" w:rsidP="000C62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Сторож Шорохова О.С.</w:t>
            </w:r>
          </w:p>
        </w:tc>
        <w:tc>
          <w:tcPr>
            <w:tcW w:w="8147" w:type="dxa"/>
            <w:vAlign w:val="center"/>
          </w:tcPr>
          <w:p w:rsidR="000C62B1" w:rsidRPr="00403484" w:rsidRDefault="000C62B1" w:rsidP="006601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484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Александрова Л.И.</w:t>
            </w:r>
          </w:p>
        </w:tc>
      </w:tr>
    </w:tbl>
    <w:p w:rsidR="003B0D0E" w:rsidRDefault="003B0D0E"/>
    <w:sectPr w:rsidR="003B0D0E" w:rsidSect="000C62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D3"/>
    <w:rsid w:val="000C62B1"/>
    <w:rsid w:val="003B0D0E"/>
    <w:rsid w:val="00531A98"/>
    <w:rsid w:val="00B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879DBF-E339-46C0-81FE-50357B8F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C6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2015-12-25T07:26:00Z</dcterms:created>
  <dcterms:modified xsi:type="dcterms:W3CDTF">2015-12-25T07:47:00Z</dcterms:modified>
</cp:coreProperties>
</file>