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60F2" w:rsidP="00DC60F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21 июня </w:t>
      </w:r>
    </w:p>
    <w:p w:rsidR="00DC60F2" w:rsidRPr="00DC60F2" w:rsidRDefault="00860217" w:rsidP="00DC60F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4907280</wp:posOffset>
            </wp:positionV>
            <wp:extent cx="4095750" cy="3067050"/>
            <wp:effectExtent l="361950" t="514350" r="342900" b="495300"/>
            <wp:wrapNone/>
            <wp:docPr id="3" name="Рисунок 3" descr="C:\Users\Антон\Desktop\21 июня\101_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21 июня\101_1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624388">
                      <a:off x="0" y="0"/>
                      <a:ext cx="4095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52"/>
          <w:szCs w:val="52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-34.05pt;margin-top:108.9pt;width:524.25pt;height:400.5pt;z-index:251658240;mso-position-horizontal-relative:text;mso-position-vertical-relative:text">
            <v:textbox>
              <w:txbxContent>
                <w:p w:rsidR="00DC60F2" w:rsidRPr="00DC60F2" w:rsidRDefault="00DC60F2" w:rsidP="00DC60F2">
                  <w:pPr>
                    <w:jc w:val="both"/>
                    <w:rPr>
                      <w:sz w:val="24"/>
                      <w:szCs w:val="24"/>
                    </w:rPr>
                  </w:pPr>
                  <w:r w:rsidRPr="00DC60F2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 w:rsidRPr="00DC60F2">
                    <w:rPr>
                      <w:sz w:val="24"/>
                      <w:szCs w:val="24"/>
                    </w:rPr>
                    <w:t>Сегодня началась прополка цветника и овощных клумб.</w:t>
                  </w:r>
                  <w:r>
                    <w:rPr>
                      <w:sz w:val="24"/>
                      <w:szCs w:val="24"/>
                    </w:rPr>
                    <w:t xml:space="preserve"> Трава хорошо взошла вместе с посеянными овощными культурами.</w:t>
                  </w:r>
                  <w:r w:rsidR="00E126FB">
                    <w:rPr>
                      <w:sz w:val="24"/>
                      <w:szCs w:val="24"/>
                    </w:rPr>
                    <w:t xml:space="preserve"> Надо быть очень внимательным во время прополки и удалять только сорняки. Солнце сегодня просто пекло и нам приходилось защищать растения водой</w:t>
                  </w:r>
                  <w:r w:rsidR="00A31EE5">
                    <w:rPr>
                      <w:sz w:val="24"/>
                      <w:szCs w:val="24"/>
                    </w:rPr>
                    <w:t>, поливая под самый корешок.</w:t>
                  </w:r>
                  <w:r w:rsidR="00860217">
                    <w:rPr>
                      <w:sz w:val="24"/>
                      <w:szCs w:val="24"/>
                    </w:rPr>
                    <w:t xml:space="preserve"> Занимались подсадкой капусты и цветов.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2764724</wp:posOffset>
            </wp:positionH>
            <wp:positionV relativeFrom="paragraph">
              <wp:posOffset>6366828</wp:posOffset>
            </wp:positionV>
            <wp:extent cx="3131340" cy="2348356"/>
            <wp:effectExtent l="76200" t="95250" r="69060" b="70994"/>
            <wp:wrapNone/>
            <wp:docPr id="4" name="Рисунок 4" descr="C:\Users\Антон\Desktop\21 июня\101_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тон\Desktop\21 июня\101_1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85104">
                      <a:off x="0" y="0"/>
                      <a:ext cx="3131340" cy="234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667"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97155</wp:posOffset>
            </wp:positionV>
            <wp:extent cx="3000375" cy="2247900"/>
            <wp:effectExtent l="209550" t="285750" r="200025" b="266700"/>
            <wp:wrapNone/>
            <wp:docPr id="2" name="Рисунок 2" descr="C:\Users\Антон\Desktop\21 июня\101_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21 июня\101_1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97058"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667"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97155</wp:posOffset>
            </wp:positionV>
            <wp:extent cx="2962275" cy="2219325"/>
            <wp:effectExtent l="190500" t="247650" r="180975" b="238125"/>
            <wp:wrapNone/>
            <wp:docPr id="1" name="Рисунок 1" descr="C:\Users\Антон\Desktop\21 июня\101_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21 июня\101_1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978205"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60F2" w:rsidRPr="00DC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0F2"/>
    <w:rsid w:val="00860217"/>
    <w:rsid w:val="00A31EE5"/>
    <w:rsid w:val="00AF0667"/>
    <w:rsid w:val="00DC60F2"/>
    <w:rsid w:val="00E1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2016-06-21T19:05:00Z</dcterms:created>
  <dcterms:modified xsi:type="dcterms:W3CDTF">2016-06-21T19:40:00Z</dcterms:modified>
</cp:coreProperties>
</file>