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77" w:rsidRDefault="00313677" w:rsidP="00CD4B14">
      <w:pPr>
        <w:rPr>
          <w:rFonts w:ascii="Times New Roman" w:hAnsi="Times New Roman" w:cs="Times New Roman"/>
          <w:sz w:val="28"/>
          <w:szCs w:val="28"/>
        </w:rPr>
      </w:pPr>
    </w:p>
    <w:p w:rsidR="00313677" w:rsidRPr="007B214E" w:rsidRDefault="00313677" w:rsidP="00313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214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7B214E" w:rsidRPr="007B214E">
        <w:rPr>
          <w:rFonts w:ascii="Times New Roman" w:hAnsi="Times New Roman" w:cs="Times New Roman"/>
          <w:b/>
          <w:sz w:val="28"/>
          <w:szCs w:val="28"/>
        </w:rPr>
        <w:t>декады и</w:t>
      </w:r>
      <w:r w:rsidR="006B33C4" w:rsidRPr="007B214E">
        <w:rPr>
          <w:rFonts w:ascii="Times New Roman" w:hAnsi="Times New Roman" w:cs="Times New Roman"/>
          <w:b/>
          <w:sz w:val="28"/>
          <w:szCs w:val="28"/>
        </w:rPr>
        <w:t>стории</w:t>
      </w:r>
      <w:r w:rsidR="007B214E" w:rsidRPr="007B214E">
        <w:rPr>
          <w:rFonts w:ascii="Times New Roman" w:hAnsi="Times New Roman" w:cs="Times New Roman"/>
          <w:b/>
          <w:sz w:val="28"/>
          <w:szCs w:val="28"/>
        </w:rPr>
        <w:t>,</w:t>
      </w:r>
      <w:r w:rsidR="006B33C4" w:rsidRPr="007B214E">
        <w:rPr>
          <w:rFonts w:ascii="Times New Roman" w:hAnsi="Times New Roman" w:cs="Times New Roman"/>
          <w:b/>
          <w:sz w:val="28"/>
          <w:szCs w:val="28"/>
        </w:rPr>
        <w:t xml:space="preserve"> обществознания и ОБЖ</w:t>
      </w:r>
    </w:p>
    <w:bookmarkEnd w:id="0"/>
    <w:p w:rsidR="006B33C4" w:rsidRDefault="006B33C4" w:rsidP="003136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E7B40" w:rsidTr="00145772">
        <w:tc>
          <w:tcPr>
            <w:tcW w:w="3085" w:type="dxa"/>
          </w:tcPr>
          <w:p w:rsidR="006E7B40" w:rsidRDefault="006E7B40" w:rsidP="009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486" w:type="dxa"/>
          </w:tcPr>
          <w:p w:rsidR="006E7B40" w:rsidRDefault="006E7B40" w:rsidP="009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6E7B40" w:rsidTr="00145772">
        <w:tc>
          <w:tcPr>
            <w:tcW w:w="3085" w:type="dxa"/>
          </w:tcPr>
          <w:p w:rsidR="006E7B40" w:rsidRDefault="00113AB9" w:rsidP="009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февраля (вторник)</w:t>
            </w:r>
          </w:p>
        </w:tc>
        <w:tc>
          <w:tcPr>
            <w:tcW w:w="6486" w:type="dxa"/>
          </w:tcPr>
          <w:p w:rsidR="006B33C4" w:rsidRDefault="006E7B40" w:rsidP="00BF3048">
            <w:pPr>
              <w:pStyle w:val="a4"/>
              <w:spacing w:after="200"/>
              <w:ind w:left="317"/>
              <w:jc w:val="center"/>
              <w:rPr>
                <w:sz w:val="28"/>
                <w:szCs w:val="28"/>
              </w:rPr>
            </w:pPr>
            <w:r w:rsidRPr="006E7B40">
              <w:rPr>
                <w:sz w:val="28"/>
                <w:szCs w:val="28"/>
              </w:rPr>
              <w:t xml:space="preserve">Познавательная викторина о российской армии     </w:t>
            </w:r>
            <w:r w:rsidR="007F22F9" w:rsidRPr="006E7B40">
              <w:rPr>
                <w:sz w:val="28"/>
                <w:szCs w:val="28"/>
              </w:rPr>
              <w:t xml:space="preserve">«Ратное </w:t>
            </w:r>
            <w:r w:rsidR="007F22F9">
              <w:rPr>
                <w:sz w:val="28"/>
                <w:szCs w:val="28"/>
              </w:rPr>
              <w:t>д</w:t>
            </w:r>
            <w:r w:rsidR="007F22F9" w:rsidRPr="006E7B40">
              <w:rPr>
                <w:sz w:val="28"/>
                <w:szCs w:val="28"/>
              </w:rPr>
              <w:t xml:space="preserve">ело» </w:t>
            </w:r>
            <w:r w:rsidR="00CD4B14">
              <w:rPr>
                <w:sz w:val="28"/>
                <w:szCs w:val="28"/>
              </w:rPr>
              <w:t>7-9</w:t>
            </w:r>
            <w:r w:rsidRPr="006E7B40">
              <w:rPr>
                <w:sz w:val="28"/>
                <w:szCs w:val="28"/>
              </w:rPr>
              <w:t xml:space="preserve"> класс.</w:t>
            </w:r>
            <w:r w:rsidR="00113AB9">
              <w:rPr>
                <w:sz w:val="28"/>
                <w:szCs w:val="28"/>
              </w:rPr>
              <w:t xml:space="preserve"> </w:t>
            </w:r>
          </w:p>
          <w:p w:rsidR="006E7B40" w:rsidRDefault="006B33C4" w:rsidP="00BF3048">
            <w:pPr>
              <w:pStyle w:val="a4"/>
              <w:spacing w:after="20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14-00 кабинет ОБЖ 3 юноши от класса + болельщики</w:t>
            </w:r>
          </w:p>
        </w:tc>
      </w:tr>
      <w:tr w:rsidR="006E7B40" w:rsidTr="00145772">
        <w:tc>
          <w:tcPr>
            <w:tcW w:w="3085" w:type="dxa"/>
          </w:tcPr>
          <w:p w:rsidR="006E7B40" w:rsidRDefault="00113AB9" w:rsidP="009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февраля (среда)</w:t>
            </w:r>
          </w:p>
        </w:tc>
        <w:tc>
          <w:tcPr>
            <w:tcW w:w="6486" w:type="dxa"/>
          </w:tcPr>
          <w:p w:rsidR="006E7B40" w:rsidRDefault="00CD4B14" w:rsidP="009C476E">
            <w:pPr>
              <w:pStyle w:val="a4"/>
              <w:spacing w:after="20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знатоки истории</w:t>
            </w:r>
            <w:r w:rsidR="00113AB9">
              <w:rPr>
                <w:sz w:val="28"/>
                <w:szCs w:val="28"/>
              </w:rPr>
              <w:t>.</w:t>
            </w:r>
            <w:r w:rsidR="00DD2426" w:rsidRPr="00DD2426">
              <w:rPr>
                <w:sz w:val="28"/>
                <w:szCs w:val="28"/>
              </w:rPr>
              <w:t xml:space="preserve"> 7 класс.</w:t>
            </w:r>
          </w:p>
          <w:p w:rsidR="006B33C4" w:rsidRPr="00DD2426" w:rsidRDefault="006B33C4" w:rsidP="009C476E">
            <w:pPr>
              <w:pStyle w:val="a4"/>
              <w:spacing w:after="20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команды по 4 человека+ болельщики</w:t>
            </w:r>
          </w:p>
        </w:tc>
      </w:tr>
      <w:tr w:rsidR="006E7B40" w:rsidTr="00145772">
        <w:tc>
          <w:tcPr>
            <w:tcW w:w="3085" w:type="dxa"/>
          </w:tcPr>
          <w:p w:rsidR="006E7B40" w:rsidRDefault="00113AB9" w:rsidP="009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февраля (четверг)</w:t>
            </w:r>
          </w:p>
        </w:tc>
        <w:tc>
          <w:tcPr>
            <w:tcW w:w="6486" w:type="dxa"/>
          </w:tcPr>
          <w:p w:rsidR="006E7B40" w:rsidRDefault="00BF3048" w:rsidP="009C476E">
            <w:pPr>
              <w:pStyle w:val="a4"/>
              <w:spacing w:after="20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игра Древний мир 5 класс</w:t>
            </w:r>
          </w:p>
          <w:p w:rsidR="006B33C4" w:rsidRDefault="006B33C4" w:rsidP="009C476E">
            <w:pPr>
              <w:pStyle w:val="a4"/>
              <w:spacing w:after="200"/>
              <w:ind w:lef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участников, остальные болельщики</w:t>
            </w:r>
          </w:p>
        </w:tc>
      </w:tr>
      <w:tr w:rsidR="006E7B40" w:rsidTr="00145772">
        <w:tc>
          <w:tcPr>
            <w:tcW w:w="3085" w:type="dxa"/>
          </w:tcPr>
          <w:p w:rsidR="006E7B40" w:rsidRDefault="00113AB9" w:rsidP="009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 (пятница)</w:t>
            </w:r>
          </w:p>
        </w:tc>
        <w:tc>
          <w:tcPr>
            <w:tcW w:w="6486" w:type="dxa"/>
          </w:tcPr>
          <w:p w:rsidR="00113AB9" w:rsidRPr="00113AB9" w:rsidRDefault="00113AB9" w:rsidP="009C476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AB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113AB9">
              <w:rPr>
                <w:rFonts w:ascii="Times New Roman" w:hAnsi="Times New Roman" w:cs="Times New Roman"/>
                <w:sz w:val="28"/>
                <w:szCs w:val="28"/>
              </w:rPr>
              <w:t>-игра «Край Родной- моя Россия»</w:t>
            </w:r>
          </w:p>
          <w:p w:rsidR="006E7B40" w:rsidRDefault="00113AB9" w:rsidP="009C476E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AB9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  <w:p w:rsidR="006B33C4" w:rsidRPr="00CD4B14" w:rsidRDefault="006B33C4" w:rsidP="009C476E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не менее 4 человек</w:t>
            </w:r>
          </w:p>
        </w:tc>
      </w:tr>
      <w:tr w:rsidR="006E7B40" w:rsidTr="00145772">
        <w:tc>
          <w:tcPr>
            <w:tcW w:w="3085" w:type="dxa"/>
          </w:tcPr>
          <w:p w:rsidR="006E7B40" w:rsidRPr="009C476E" w:rsidRDefault="00113AB9" w:rsidP="009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6E">
              <w:rPr>
                <w:rFonts w:ascii="Times New Roman" w:hAnsi="Times New Roman" w:cs="Times New Roman"/>
                <w:sz w:val="28"/>
                <w:szCs w:val="28"/>
              </w:rPr>
              <w:t>12 февраля (воскресенье)</w:t>
            </w:r>
          </w:p>
        </w:tc>
        <w:tc>
          <w:tcPr>
            <w:tcW w:w="6486" w:type="dxa"/>
          </w:tcPr>
          <w:p w:rsidR="00113AB9" w:rsidRPr="009C476E" w:rsidRDefault="009C476E" w:rsidP="009C476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6E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стрельбу из пневматической винтовки (все желающие)</w:t>
            </w:r>
          </w:p>
        </w:tc>
      </w:tr>
      <w:tr w:rsidR="006E7B40" w:rsidTr="00145772">
        <w:tc>
          <w:tcPr>
            <w:tcW w:w="3085" w:type="dxa"/>
          </w:tcPr>
          <w:p w:rsidR="006E7B40" w:rsidRPr="009C476E" w:rsidRDefault="006E7B40" w:rsidP="009C47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6E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6486" w:type="dxa"/>
          </w:tcPr>
          <w:p w:rsidR="006E7B40" w:rsidRPr="009C476E" w:rsidRDefault="00113AB9" w:rsidP="009C476E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76E">
              <w:rPr>
                <w:rFonts w:ascii="Times New Roman" w:hAnsi="Times New Roman" w:cs="Times New Roman"/>
                <w:sz w:val="28"/>
                <w:szCs w:val="28"/>
              </w:rPr>
              <w:t>Конкурс ребусов и японских кроссвордов</w:t>
            </w:r>
          </w:p>
        </w:tc>
      </w:tr>
    </w:tbl>
    <w:p w:rsidR="00313677" w:rsidRDefault="00313677" w:rsidP="003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72" w:rsidRDefault="00145772" w:rsidP="003136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772" w:rsidRPr="00313677" w:rsidRDefault="00145772" w:rsidP="0031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учитель </w:t>
      </w:r>
      <w:proofErr w:type="spellStart"/>
      <w:proofErr w:type="gramStart"/>
      <w:r w:rsidR="00113AB9">
        <w:rPr>
          <w:rFonts w:ascii="Times New Roman" w:hAnsi="Times New Roman" w:cs="Times New Roman"/>
          <w:sz w:val="28"/>
          <w:szCs w:val="28"/>
        </w:rPr>
        <w:t>И,В</w:t>
      </w:r>
      <w:proofErr w:type="gramEnd"/>
      <w:r w:rsidR="00113AB9">
        <w:rPr>
          <w:rFonts w:ascii="Times New Roman" w:hAnsi="Times New Roman" w:cs="Times New Roman"/>
          <w:sz w:val="28"/>
          <w:szCs w:val="28"/>
        </w:rPr>
        <w:t>,Говоруха</w:t>
      </w:r>
      <w:proofErr w:type="spellEnd"/>
    </w:p>
    <w:sectPr w:rsidR="00145772" w:rsidRPr="00313677" w:rsidSect="0032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67E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470D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815D6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762D"/>
    <w:multiLevelType w:val="hybridMultilevel"/>
    <w:tmpl w:val="F4DA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D2FC4"/>
    <w:multiLevelType w:val="hybridMultilevel"/>
    <w:tmpl w:val="E12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160A4"/>
    <w:multiLevelType w:val="hybridMultilevel"/>
    <w:tmpl w:val="CF78C646"/>
    <w:lvl w:ilvl="0" w:tplc="25663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77"/>
    <w:rsid w:val="00113AB9"/>
    <w:rsid w:val="00145772"/>
    <w:rsid w:val="00313677"/>
    <w:rsid w:val="00323968"/>
    <w:rsid w:val="004C23F8"/>
    <w:rsid w:val="006B33C4"/>
    <w:rsid w:val="006E7B40"/>
    <w:rsid w:val="007B214E"/>
    <w:rsid w:val="007F22F9"/>
    <w:rsid w:val="009C476E"/>
    <w:rsid w:val="00AF5822"/>
    <w:rsid w:val="00BF3048"/>
    <w:rsid w:val="00CD4B14"/>
    <w:rsid w:val="00D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6B5BD-5973-453F-AA53-89728097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7B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Библиотека</cp:lastModifiedBy>
  <cp:revision>3</cp:revision>
  <dcterms:created xsi:type="dcterms:W3CDTF">2017-02-06T04:28:00Z</dcterms:created>
  <dcterms:modified xsi:type="dcterms:W3CDTF">2017-02-06T14:21:00Z</dcterms:modified>
</cp:coreProperties>
</file>