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87A" w:rsidRPr="000541B5" w:rsidRDefault="00737BAC" w:rsidP="000541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1B5">
        <w:rPr>
          <w:rFonts w:ascii="Times New Roman" w:hAnsi="Times New Roman" w:cs="Times New Roman"/>
          <w:sz w:val="28"/>
          <w:szCs w:val="28"/>
        </w:rPr>
        <w:t>Осенние события</w:t>
      </w:r>
      <w:r w:rsidR="000541B5">
        <w:rPr>
          <w:rFonts w:ascii="Times New Roman" w:hAnsi="Times New Roman" w:cs="Times New Roman"/>
          <w:sz w:val="28"/>
          <w:szCs w:val="28"/>
        </w:rPr>
        <w:t xml:space="preserve"> в «Сказке»</w:t>
      </w:r>
    </w:p>
    <w:p w:rsidR="000541B5" w:rsidRDefault="00AA5830" w:rsidP="000541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41B5">
        <w:rPr>
          <w:rFonts w:ascii="Times New Roman" w:hAnsi="Times New Roman" w:cs="Times New Roman"/>
          <w:sz w:val="28"/>
          <w:szCs w:val="28"/>
        </w:rPr>
        <w:t xml:space="preserve">      </w:t>
      </w:r>
      <w:r w:rsidR="000541B5">
        <w:rPr>
          <w:rFonts w:ascii="Times New Roman" w:hAnsi="Times New Roman" w:cs="Times New Roman"/>
          <w:sz w:val="28"/>
          <w:szCs w:val="28"/>
        </w:rPr>
        <w:t xml:space="preserve">  </w:t>
      </w:r>
      <w:r w:rsidR="00737BAC" w:rsidRPr="000541B5">
        <w:rPr>
          <w:rFonts w:ascii="Times New Roman" w:hAnsi="Times New Roman" w:cs="Times New Roman"/>
          <w:sz w:val="28"/>
          <w:szCs w:val="28"/>
        </w:rPr>
        <w:t>Осень в детском саду «Сказка» полна разнообразных событий</w:t>
      </w:r>
      <w:r w:rsidRPr="000541B5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В последние дни октября на базе детского сада состоялся районный</w:t>
      </w:r>
      <w:r w:rsidRPr="000541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54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семинар </w:t>
      </w:r>
      <w:r w:rsidRPr="000541B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«Совершенствование педагогического мастерства воспитателей в условиях реализации ФГОС ДО в вопросах инновационного подхода к организации образовательного процесса (трансформация содержания образовательной деятельности)</w:t>
      </w:r>
      <w:r w:rsidRPr="00054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Педагогам были </w:t>
      </w:r>
      <w:proofErr w:type="gramStart"/>
      <w:r w:rsidRPr="000541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представлены:</w:t>
      </w:r>
      <w:r w:rsidRPr="000541B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0541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0541B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A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Обобщающее мероприятие в рамках тематической недели «Земля-наш общий дом» в подготовительной группе «Почемучки» Воспитатель: Меньщикова И.С.</w:t>
      </w:r>
      <w:r w:rsidRPr="000541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0541B5" w:rsidRDefault="00AA5830" w:rsidP="000541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4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A5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Совместная интегрированная деятельность музыкального работника, воспитателя и детей старшей группы «Как Осень помирила художницу и музыканта»</w:t>
      </w:r>
      <w:r w:rsidRPr="000541B5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AA5830" w:rsidRPr="000541B5" w:rsidRDefault="00AA5830" w:rsidP="000541B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541B5">
        <w:rPr>
          <w:rFonts w:ascii="Times New Roman" w:hAnsi="Times New Roman" w:cs="Times New Roman"/>
          <w:sz w:val="28"/>
          <w:szCs w:val="28"/>
        </w:rPr>
        <w:t xml:space="preserve"> </w:t>
      </w:r>
      <w:r w:rsidRPr="00054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AA583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педагогического опыта по организации и внедрению в практику инновационной деятельности» Косенкова Е.Ю.</w:t>
      </w:r>
      <w:r w:rsidRPr="000541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054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AA5830">
        <w:rPr>
          <w:rFonts w:ascii="Times New Roman" w:eastAsia="Calibri" w:hAnsi="Times New Roman" w:cs="Times New Roman"/>
          <w:sz w:val="28"/>
          <w:szCs w:val="28"/>
        </w:rPr>
        <w:t xml:space="preserve"> Сообщение по итогам форума «Педагоги России». Горбачева Л.И</w:t>
      </w:r>
      <w:r w:rsidRPr="000541B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0541B5">
        <w:rPr>
          <w:rFonts w:ascii="Times New Roman" w:eastAsia="Calibri" w:hAnsi="Times New Roman" w:cs="Times New Roman"/>
          <w:sz w:val="28"/>
          <w:szCs w:val="28"/>
        </w:rPr>
        <w:t>5.</w:t>
      </w:r>
      <w:r w:rsidRPr="00AA58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Трансформация содержан</w:t>
      </w:r>
      <w:r w:rsidRPr="000541B5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образовательной деятельности.</w:t>
      </w:r>
      <w:r w:rsidRPr="000541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5830">
        <w:rPr>
          <w:rFonts w:ascii="Times New Roman" w:eastAsia="Calibri" w:hAnsi="Times New Roman" w:cs="Times New Roman"/>
          <w:sz w:val="28"/>
          <w:szCs w:val="28"/>
        </w:rPr>
        <w:t>Янышева Ж.Ю.</w:t>
      </w:r>
    </w:p>
    <w:p w:rsidR="003E1ED6" w:rsidRDefault="003E1ED6" w:rsidP="003E1ED6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1ED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1998" cy="3448050"/>
            <wp:effectExtent l="0" t="0" r="8255" b="0"/>
            <wp:docPr id="1" name="Рисунок 1" descr="C:\Users\ПК\Documents\237MSDCF\DSC0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37MSDCF\DSC05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18" cy="345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D6" w:rsidRDefault="003E1ED6" w:rsidP="003E1ED6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E1ED6" w:rsidRDefault="003E1ED6" w:rsidP="003E1ED6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E1ED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6115" cy="4005580"/>
            <wp:effectExtent l="0" t="0" r="6985" b="0"/>
            <wp:docPr id="2" name="Рисунок 2" descr="C:\Users\ПК\Documents\237MSDCF\DSC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37MSDCF\DSC05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70" cy="40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B5" w:rsidRDefault="000541B5" w:rsidP="003E1ED6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D71E7" w:rsidRDefault="000541B5" w:rsidP="004D71E7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541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151" cy="4238625"/>
            <wp:effectExtent l="0" t="0" r="1270" b="0"/>
            <wp:docPr id="5" name="Рисунок 5" descr="C:\Users\ПК\Documents\237MSDCF\DSC0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237MSDCF\DSC05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02" cy="42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D6" w:rsidRDefault="004D71E7" w:rsidP="00AA583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 w:rsidR="00AA5830" w:rsidRPr="000541B5">
        <w:rPr>
          <w:rFonts w:ascii="Times New Roman" w:eastAsia="Calibri" w:hAnsi="Times New Roman" w:cs="Times New Roman"/>
          <w:sz w:val="28"/>
          <w:szCs w:val="28"/>
        </w:rPr>
        <w:t>Дети ст</w:t>
      </w:r>
      <w:r w:rsidR="003E1ED6" w:rsidRPr="000541B5">
        <w:rPr>
          <w:rFonts w:ascii="Times New Roman" w:eastAsia="Calibri" w:hAnsi="Times New Roman" w:cs="Times New Roman"/>
          <w:sz w:val="28"/>
          <w:szCs w:val="28"/>
        </w:rPr>
        <w:t>арших групп организовали экскурсию в библиотеку, где в первый день состоялось знакомство с библиотекой, с профессией-библиотекарь. Во второй день посещения участвовали в викторине «Времена года».</w:t>
      </w:r>
    </w:p>
    <w:p w:rsidR="004D71E7" w:rsidRDefault="004D71E7" w:rsidP="004D71E7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71E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4332" cy="3368411"/>
            <wp:effectExtent l="0" t="0" r="0" b="3810"/>
            <wp:docPr id="7" name="Рисунок 7" descr="C:\Users\ПК\Desktop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DSC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65" cy="337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B5" w:rsidRPr="000541B5" w:rsidRDefault="000541B5" w:rsidP="00AA5830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1ED6" w:rsidRPr="000541B5" w:rsidRDefault="00AA5830" w:rsidP="003E1ED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541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1ED6" w:rsidRPr="000541B5">
        <w:rPr>
          <w:rFonts w:ascii="Times New Roman" w:eastAsia="Calibri" w:hAnsi="Times New Roman" w:cs="Times New Roman"/>
          <w:sz w:val="28"/>
          <w:szCs w:val="28"/>
        </w:rPr>
        <w:t xml:space="preserve">В группах </w:t>
      </w:r>
      <w:proofErr w:type="spellStart"/>
      <w:r w:rsidR="003E1ED6" w:rsidRPr="000541B5">
        <w:rPr>
          <w:rFonts w:ascii="Times New Roman" w:eastAsia="Calibri" w:hAnsi="Times New Roman" w:cs="Times New Roman"/>
          <w:sz w:val="28"/>
          <w:szCs w:val="28"/>
        </w:rPr>
        <w:t>прощли</w:t>
      </w:r>
      <w:proofErr w:type="spellEnd"/>
      <w:r w:rsidR="003E1ED6" w:rsidRPr="000541B5">
        <w:rPr>
          <w:rFonts w:ascii="Times New Roman" w:eastAsia="Calibri" w:hAnsi="Times New Roman" w:cs="Times New Roman"/>
          <w:sz w:val="28"/>
          <w:szCs w:val="28"/>
        </w:rPr>
        <w:t xml:space="preserve"> осенние праздники и развлечения.</w:t>
      </w:r>
    </w:p>
    <w:p w:rsidR="00AA5830" w:rsidRPr="00AA5830" w:rsidRDefault="004D71E7" w:rsidP="004D71E7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41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8EECD" wp14:editId="0C5DF6B5">
            <wp:extent cx="4190458" cy="3139703"/>
            <wp:effectExtent l="0" t="7937" r="0" b="0"/>
            <wp:docPr id="3" name="Рисунок 3" descr="C:\Users\ПК\Documents\237MSDCF\DSC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37MSDCF\DSC05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5981" cy="31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AC" w:rsidRDefault="00737BAC" w:rsidP="00AA583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41B5" w:rsidRDefault="000541B5" w:rsidP="00AA583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1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1197" cy="3971925"/>
            <wp:effectExtent l="0" t="0" r="0" b="0"/>
            <wp:docPr id="4" name="Рисунок 4" descr="C:\Users\ПК\Documents\237MSDCF\DSC0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237MSDCF\DSC05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28" cy="39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E7" w:rsidRDefault="004D71E7" w:rsidP="00AA583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41B5" w:rsidRDefault="000541B5" w:rsidP="004D71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541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664" cy="3492937"/>
            <wp:effectExtent l="0" t="0" r="1270" b="0"/>
            <wp:docPr id="6" name="Рисунок 6" descr="C:\Users\ПК\Documents\ЗВЕЗДОЧКИ\Новая папка (4)\20171102_16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ЗВЕЗДОЧКИ\Новая папка (4)\20171102_162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445" cy="34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B5" w:rsidRDefault="000541B5" w:rsidP="00AA583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71E7" w:rsidRDefault="004D71E7" w:rsidP="004D71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D71E7" w:rsidRDefault="004D71E7" w:rsidP="004D71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541B5" w:rsidRDefault="004D71E7" w:rsidP="004D71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Воспитанница подготовительной группы Лютая Эвелина приняла участие в региональном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фестивале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«У колыбели таланта»</w:t>
      </w:r>
    </w:p>
    <w:p w:rsidR="004D71E7" w:rsidRDefault="004D71E7" w:rsidP="004D71E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71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3268" cy="4400550"/>
            <wp:effectExtent l="0" t="0" r="0" b="0"/>
            <wp:docPr id="8" name="Рисунок 8" descr="C:\Users\ПК\Documents\237MSDCF\DSC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237MSDCF\DSC05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87" cy="44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E7" w:rsidRDefault="004D71E7" w:rsidP="004D71E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71E7" w:rsidRPr="00AA5830" w:rsidRDefault="004D71E7" w:rsidP="004D71E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дошкольному обр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азованию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ГорбачевваЛ.И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4D71E7" w:rsidRPr="00AA5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AC"/>
    <w:rsid w:val="000541B5"/>
    <w:rsid w:val="003E1ED6"/>
    <w:rsid w:val="004D71E7"/>
    <w:rsid w:val="00737BAC"/>
    <w:rsid w:val="0084487A"/>
    <w:rsid w:val="00AA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B9DD4-8C91-440A-9C51-26A5C481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2017-11-09T04:38:00Z</dcterms:created>
  <dcterms:modified xsi:type="dcterms:W3CDTF">2017-11-09T05:45:00Z</dcterms:modified>
</cp:coreProperties>
</file>