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6B2" w:rsidRPr="00AD56B2" w:rsidRDefault="00AD56B2" w:rsidP="00742498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D56B2">
        <w:rPr>
          <w:rFonts w:ascii="Times New Roman" w:hAnsi="Times New Roman" w:cs="Times New Roman"/>
          <w:b/>
          <w:sz w:val="40"/>
          <w:szCs w:val="40"/>
        </w:rPr>
        <w:t>Внимание!</w:t>
      </w:r>
    </w:p>
    <w:p w:rsidR="00AD56B2" w:rsidRDefault="00AD56B2" w:rsidP="00742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2" w:rsidRPr="00AD56B2" w:rsidRDefault="00AD56B2" w:rsidP="00742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B2">
        <w:rPr>
          <w:rFonts w:ascii="Times New Roman" w:hAnsi="Times New Roman" w:cs="Times New Roman"/>
          <w:b/>
          <w:sz w:val="28"/>
          <w:szCs w:val="28"/>
        </w:rPr>
        <w:t xml:space="preserve"> Проводятся всероссийские проверочные работы!</w:t>
      </w:r>
    </w:p>
    <w:p w:rsidR="00AD56B2" w:rsidRDefault="00AD56B2" w:rsidP="007424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6B2" w:rsidRPr="00AD56B2" w:rsidRDefault="00742498" w:rsidP="00742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B2">
        <w:rPr>
          <w:rFonts w:ascii="Times New Roman" w:hAnsi="Times New Roman" w:cs="Times New Roman"/>
          <w:b/>
          <w:sz w:val="28"/>
          <w:szCs w:val="28"/>
        </w:rPr>
        <w:t xml:space="preserve">План-график ВПР </w:t>
      </w:r>
    </w:p>
    <w:p w:rsidR="001E5F6A" w:rsidRPr="00AD56B2" w:rsidRDefault="000A0683" w:rsidP="00742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весна</w:t>
      </w:r>
      <w:bookmarkStart w:id="0" w:name="_GoBack"/>
      <w:bookmarkEnd w:id="0"/>
      <w:r w:rsidR="00AD56B2" w:rsidRPr="00AD56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498" w:rsidRPr="00AD56B2">
        <w:rPr>
          <w:rFonts w:ascii="Times New Roman" w:hAnsi="Times New Roman" w:cs="Times New Roman"/>
          <w:b/>
          <w:sz w:val="28"/>
          <w:szCs w:val="28"/>
        </w:rPr>
        <w:t>2018</w:t>
      </w:r>
    </w:p>
    <w:p w:rsidR="00742498" w:rsidRPr="00AD56B2" w:rsidRDefault="00742498" w:rsidP="007424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0"/>
        <w:gridCol w:w="3397"/>
        <w:gridCol w:w="2410"/>
      </w:tblGrid>
      <w:tr w:rsidR="00742498" w:rsidRPr="00AD56B2" w:rsidTr="00742498">
        <w:tc>
          <w:tcPr>
            <w:tcW w:w="2410" w:type="dxa"/>
          </w:tcPr>
          <w:p w:rsidR="00742498" w:rsidRPr="0035463A" w:rsidRDefault="00742498" w:rsidP="003546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97" w:type="dxa"/>
          </w:tcPr>
          <w:p w:rsidR="00742498" w:rsidRPr="0035463A" w:rsidRDefault="00742498" w:rsidP="003546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10" w:type="dxa"/>
          </w:tcPr>
          <w:p w:rsidR="00742498" w:rsidRPr="0035463A" w:rsidRDefault="00742498" w:rsidP="0035463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742498" w:rsidRPr="0035463A" w:rsidTr="00742498">
        <w:tc>
          <w:tcPr>
            <w:tcW w:w="2410" w:type="dxa"/>
            <w:vMerge w:val="restart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язык. Часть </w:t>
            </w:r>
            <w:proofErr w:type="gramStart"/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 .Диктант</w:t>
            </w:r>
            <w:proofErr w:type="gramEnd"/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Русский язык. Часть 2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26.04.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2498" w:rsidRPr="0035463A" w:rsidTr="00742498">
        <w:tc>
          <w:tcPr>
            <w:tcW w:w="2410" w:type="dxa"/>
            <w:vMerge w:val="restart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42498" w:rsidRPr="0035463A" w:rsidTr="00742498">
        <w:tc>
          <w:tcPr>
            <w:tcW w:w="2410" w:type="dxa"/>
            <w:vMerge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42498" w:rsidRPr="0035463A" w:rsidRDefault="00742498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 w:val="restart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 w:val="restart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  <w:tr w:rsidR="00922942" w:rsidRPr="0035463A" w:rsidTr="00742498">
        <w:tc>
          <w:tcPr>
            <w:tcW w:w="2410" w:type="dxa"/>
            <w:vMerge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7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AD56B2" w:rsidRPr="0035463A" w:rsidRDefault="00AD56B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22942" w:rsidRPr="0035463A" w:rsidRDefault="00922942" w:rsidP="007424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5463A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  <w:r w:rsidR="0035463A" w:rsidRPr="0035463A">
              <w:rPr>
                <w:rFonts w:ascii="Times New Roman" w:hAnsi="Times New Roman" w:cs="Times New Roman"/>
                <w:sz w:val="28"/>
                <w:szCs w:val="28"/>
              </w:rPr>
              <w:t>.18</w:t>
            </w:r>
          </w:p>
        </w:tc>
      </w:tr>
    </w:tbl>
    <w:p w:rsidR="00742498" w:rsidRPr="0035463A" w:rsidRDefault="00742498" w:rsidP="0074249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2498" w:rsidRPr="0035463A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3D"/>
    <w:rsid w:val="000A0683"/>
    <w:rsid w:val="001E5F6A"/>
    <w:rsid w:val="002D389F"/>
    <w:rsid w:val="0035463A"/>
    <w:rsid w:val="00742498"/>
    <w:rsid w:val="008F4D3D"/>
    <w:rsid w:val="00922942"/>
    <w:rsid w:val="00AD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D2B5B-4E99-47CD-8FD9-F6F8D98D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498"/>
    <w:pPr>
      <w:spacing w:after="0" w:line="240" w:lineRule="auto"/>
    </w:pPr>
  </w:style>
  <w:style w:type="table" w:styleId="a4">
    <w:name w:val="Table Grid"/>
    <w:basedOn w:val="a1"/>
    <w:uiPriority w:val="39"/>
    <w:rsid w:val="007424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72yal-010-002</cp:lastModifiedBy>
  <cp:revision>4</cp:revision>
  <cp:lastPrinted>2018-04-03T04:31:00Z</cp:lastPrinted>
  <dcterms:created xsi:type="dcterms:W3CDTF">2018-04-03T03:56:00Z</dcterms:created>
  <dcterms:modified xsi:type="dcterms:W3CDTF">2018-04-03T07:07:00Z</dcterms:modified>
</cp:coreProperties>
</file>