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403798" w:rsidRDefault="005B292A" w:rsidP="005B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98">
        <w:rPr>
          <w:rFonts w:ascii="Times New Roman" w:hAnsi="Times New Roman" w:cs="Times New Roman"/>
          <w:b/>
          <w:sz w:val="24"/>
          <w:szCs w:val="24"/>
        </w:rPr>
        <w:t xml:space="preserve"> «Единый день профилактики»</w:t>
      </w:r>
    </w:p>
    <w:p w:rsidR="00677AA4" w:rsidRPr="00403798" w:rsidRDefault="005B292A" w:rsidP="00381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37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апреля 2018</w:t>
      </w:r>
      <w:r w:rsidRPr="004037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в школе проведено </w:t>
      </w:r>
      <w:r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профилактическое</w:t>
      </w:r>
      <w:r w:rsidRPr="004037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мероприятие «</w:t>
      </w:r>
      <w:r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Единый</w:t>
      </w:r>
      <w:r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4037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профилактик</w:t>
      </w:r>
      <w:r w:rsidR="00677AA4" w:rsidRPr="00403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и», </w:t>
      </w:r>
      <w:r w:rsidR="00677AA4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который вошли мероприятия разных направлений:</w:t>
      </w:r>
    </w:p>
    <w:p w:rsidR="00677AA4" w:rsidRPr="00403798" w:rsidRDefault="00677AA4" w:rsidP="00677A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037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профилактика</w:t>
      </w:r>
      <w:proofErr w:type="gramEnd"/>
      <w:r w:rsidRPr="004037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правонарушений среди детей и подростков;</w:t>
      </w:r>
    </w:p>
    <w:p w:rsidR="00381CC0" w:rsidRPr="00403798" w:rsidRDefault="00381CC0" w:rsidP="00381C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798">
        <w:rPr>
          <w:rFonts w:ascii="Times New Roman" w:hAnsi="Times New Roman" w:cs="Times New Roman"/>
          <w:sz w:val="24"/>
          <w:szCs w:val="24"/>
        </w:rPr>
        <w:t>профилактика</w:t>
      </w:r>
      <w:proofErr w:type="gramEnd"/>
      <w:r w:rsidRPr="00403798">
        <w:rPr>
          <w:rFonts w:ascii="Times New Roman" w:hAnsi="Times New Roman" w:cs="Times New Roman"/>
          <w:sz w:val="24"/>
          <w:szCs w:val="24"/>
        </w:rPr>
        <w:t xml:space="preserve"> дорожно-транспортного травматизма и пропаганда правил дорожного движения.</w:t>
      </w:r>
    </w:p>
    <w:p w:rsidR="00381CC0" w:rsidRPr="00403798" w:rsidRDefault="00381CC0" w:rsidP="00381C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798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gramEnd"/>
      <w:r w:rsidRPr="00403798">
        <w:rPr>
          <w:rFonts w:ascii="Times New Roman" w:hAnsi="Times New Roman" w:cs="Times New Roman"/>
          <w:sz w:val="24"/>
          <w:szCs w:val="24"/>
        </w:rPr>
        <w:t xml:space="preserve"> насилия и жестокости с детьми;</w:t>
      </w:r>
    </w:p>
    <w:p w:rsidR="00381CC0" w:rsidRPr="00403798" w:rsidRDefault="00381CC0" w:rsidP="00381C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798">
        <w:rPr>
          <w:rFonts w:ascii="Times New Roman" w:hAnsi="Times New Roman" w:cs="Times New Roman"/>
          <w:sz w:val="24"/>
          <w:szCs w:val="24"/>
        </w:rPr>
        <w:t>профилактика</w:t>
      </w:r>
      <w:proofErr w:type="gramEnd"/>
      <w:r w:rsidRPr="0040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7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03798">
        <w:rPr>
          <w:rFonts w:ascii="Times New Roman" w:hAnsi="Times New Roman" w:cs="Times New Roman"/>
          <w:sz w:val="24"/>
          <w:szCs w:val="24"/>
        </w:rPr>
        <w:t>, алкоголизма, наркомании в подростковой среде;</w:t>
      </w:r>
    </w:p>
    <w:p w:rsidR="00381CC0" w:rsidRPr="00677AA4" w:rsidRDefault="00381CC0" w:rsidP="00381C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7A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пропаганда</w:t>
      </w:r>
      <w:proofErr w:type="gramEnd"/>
      <w:r w:rsidRPr="00677A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здорового образа жизни</w:t>
      </w:r>
      <w:r w:rsidRPr="004037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381CC0" w:rsidRPr="00403798" w:rsidRDefault="00381CC0" w:rsidP="00381C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798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403798">
        <w:rPr>
          <w:rFonts w:ascii="Times New Roman" w:hAnsi="Times New Roman" w:cs="Times New Roman"/>
          <w:sz w:val="24"/>
          <w:szCs w:val="24"/>
        </w:rPr>
        <w:t xml:space="preserve"> рисунков «Мир среди нас».</w:t>
      </w:r>
    </w:p>
    <w:p w:rsidR="005B292A" w:rsidRPr="00403798" w:rsidRDefault="00381CC0" w:rsidP="00A650BD">
      <w:pPr>
        <w:ind w:firstLine="3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рамках единого дня профилактики </w:t>
      </w:r>
      <w:r w:rsidR="005D6D6F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были охвачены воспитанники </w:t>
      </w:r>
      <w:r w:rsidR="00A650BD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подготовительной группы детского сада «Солнышко» и </w:t>
      </w:r>
      <w:r w:rsidR="002D0792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учащиеся с 1-11 класс.</w:t>
      </w: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В ходе проведения мероприятия</w:t>
      </w:r>
      <w:r w:rsidR="00DC2F91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волонтерами и классными руководителями</w:t>
      </w: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были проведены лекц</w:t>
      </w:r>
      <w:r w:rsidR="002D0792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ии</w:t>
      </w: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просмотр презента</w:t>
      </w:r>
      <w:r w:rsidR="002D0792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ций, фильмов, мультфильмов, выставка</w:t>
      </w: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рисунков</w:t>
      </w:r>
      <w:r w:rsidR="002D0792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«Мир среди нас»</w:t>
      </w:r>
      <w:r w:rsidR="00403798"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а также волонтерами было проведено анкетирование, среди учащихся 7-11 классов, о вредных привычках.</w:t>
      </w:r>
    </w:p>
    <w:p w:rsidR="00DC2F91" w:rsidRPr="00403798" w:rsidRDefault="00DC2F91" w:rsidP="00403798">
      <w:pPr>
        <w:ind w:firstLine="3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037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Такие мероприятия способствуют воспитанию активной жизненной позиции у молодого поколения, осознанного отношения к существующим проблемам и такие формы работы актуальны для молодежи.</w:t>
      </w:r>
    </w:p>
    <w:p w:rsidR="00403798" w:rsidRDefault="00403798" w:rsidP="00A650BD">
      <w:pPr>
        <w:ind w:firstLine="36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8045D07" wp14:editId="2A71978E">
            <wp:simplePos x="0" y="0"/>
            <wp:positionH relativeFrom="margin">
              <wp:align>right</wp:align>
            </wp:positionH>
            <wp:positionV relativeFrom="paragraph">
              <wp:posOffset>2974340</wp:posOffset>
            </wp:positionV>
            <wp:extent cx="4166235" cy="312420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40A844" wp14:editId="4983EA61">
            <wp:extent cx="3949700" cy="2962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98" w:rsidRPr="00DC2F91" w:rsidRDefault="00403798" w:rsidP="0040379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br w:type="textWrapping" w:clear="all"/>
      </w:r>
    </w:p>
    <w:p w:rsidR="002D0792" w:rsidRPr="00381CC0" w:rsidRDefault="002D0792" w:rsidP="00A650BD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D0792" w:rsidRPr="00381CC0" w:rsidSect="00403798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4F19"/>
    <w:multiLevelType w:val="hybridMultilevel"/>
    <w:tmpl w:val="67A81E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6C23482"/>
    <w:multiLevelType w:val="multilevel"/>
    <w:tmpl w:val="18B88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2A"/>
    <w:rsid w:val="00073DE1"/>
    <w:rsid w:val="00125F4A"/>
    <w:rsid w:val="002D0792"/>
    <w:rsid w:val="00381CC0"/>
    <w:rsid w:val="00403798"/>
    <w:rsid w:val="005B292A"/>
    <w:rsid w:val="005D6D6F"/>
    <w:rsid w:val="00677AA4"/>
    <w:rsid w:val="007F5393"/>
    <w:rsid w:val="00A650BD"/>
    <w:rsid w:val="00D33FE6"/>
    <w:rsid w:val="00D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A90F-4C1F-4CE8-90AA-C41B409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dcterms:created xsi:type="dcterms:W3CDTF">2018-04-27T09:41:00Z</dcterms:created>
  <dcterms:modified xsi:type="dcterms:W3CDTF">2018-04-27T12:35:00Z</dcterms:modified>
</cp:coreProperties>
</file>