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41A" w:rsidRPr="00D06D96" w:rsidRDefault="004D141A" w:rsidP="004D141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6D9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11 апреля 2018 годя в Ялуторовском районе на базе МАОУ «Бердюгинская СОШ» прошла олимпиада по информатике среди учащихся 7-11 классов. </w:t>
      </w:r>
    </w:p>
    <w:p w:rsidR="004D141A" w:rsidRPr="00D06D96" w:rsidRDefault="004D141A" w:rsidP="004D141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6D96">
        <w:rPr>
          <w:rFonts w:ascii="Times New Roman" w:hAnsi="Times New Roman" w:cs="Times New Roman"/>
          <w:noProof/>
          <w:sz w:val="28"/>
          <w:szCs w:val="28"/>
          <w:lang w:eastAsia="ru-RU"/>
        </w:rPr>
        <w:t>От наше школы в олимпиаде участвовали: Горячкина Анна, Курманалиев Анобес учащиеся 7 класса, Петренко Никита – 8 класс, Чищенко Захар – 9 класс и Савина Алефтина – 11 класс.</w:t>
      </w:r>
    </w:p>
    <w:p w:rsidR="004D141A" w:rsidRDefault="004D141A" w:rsidP="004D141A">
      <w:pPr>
        <w:ind w:firstLine="708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06D96">
        <w:rPr>
          <w:rFonts w:ascii="Times New Roman" w:hAnsi="Times New Roman" w:cs="Times New Roman"/>
          <w:noProof/>
          <w:sz w:val="28"/>
          <w:szCs w:val="28"/>
          <w:lang w:eastAsia="ru-RU"/>
        </w:rPr>
        <w:t>Задания содержали материал школьного курса информатики. Наши учащиеся показали достойные результаты. Курманалиев Анобес  и Савина Алефтина заняли вторые места в своих группах. Поздравляем Вас ребята и желаем всем дальнейших успехов в олипиадном движении!</w:t>
      </w:r>
    </w:p>
    <w:p w:rsidR="004D141A" w:rsidRDefault="004D141A" w:rsidP="004D141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406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E1A39C" wp14:editId="1E4E837F">
            <wp:simplePos x="0" y="0"/>
            <wp:positionH relativeFrom="column">
              <wp:posOffset>-407670</wp:posOffset>
            </wp:positionH>
            <wp:positionV relativeFrom="paragraph">
              <wp:posOffset>321310</wp:posOffset>
            </wp:positionV>
            <wp:extent cx="33337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77" y="21439"/>
                <wp:lineTo x="21477" y="0"/>
                <wp:lineTo x="0" y="0"/>
              </wp:wrapPolygon>
            </wp:wrapTight>
            <wp:docPr id="7" name="Рисунок 7" descr="C:\Users\admin-1\Desktop\протоколы инф 11.04\IMG_20180411_100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-1\Desktop\протоколы инф 11.04\IMG_20180411_100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61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6375230" wp14:editId="0358DD86">
            <wp:simplePos x="0" y="0"/>
            <wp:positionH relativeFrom="column">
              <wp:posOffset>3554730</wp:posOffset>
            </wp:positionH>
            <wp:positionV relativeFrom="paragraph">
              <wp:posOffset>321310</wp:posOffset>
            </wp:positionV>
            <wp:extent cx="3467100" cy="2505075"/>
            <wp:effectExtent l="0" t="0" r="0" b="9525"/>
            <wp:wrapTight wrapText="bothSides">
              <wp:wrapPolygon edited="0">
                <wp:start x="0" y="0"/>
                <wp:lineTo x="0" y="21518"/>
                <wp:lineTo x="21481" y="21518"/>
                <wp:lineTo x="21481" y="0"/>
                <wp:lineTo x="0" y="0"/>
              </wp:wrapPolygon>
            </wp:wrapTight>
            <wp:docPr id="8" name="Рисунок 8" descr="C:\Users\admin-1\Desktop\протоколы инф 11.04\IMG_20180411_100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-1\Desktop\протоколы инф 11.04\IMG_20180411_1005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141A" w:rsidRDefault="004D141A" w:rsidP="004D14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141A" w:rsidRDefault="004D141A" w:rsidP="004D14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141A" w:rsidRDefault="004D141A" w:rsidP="004D141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D141A" w:rsidRDefault="004D141A" w:rsidP="004D141A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5393" w:rsidRDefault="007F5393"/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B8"/>
    <w:rsid w:val="00073DE1"/>
    <w:rsid w:val="00125F4A"/>
    <w:rsid w:val="004D141A"/>
    <w:rsid w:val="005D69B8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908F1-AE2C-464B-BF7A-CF8B34DB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2</cp:revision>
  <dcterms:created xsi:type="dcterms:W3CDTF">2018-04-13T09:59:00Z</dcterms:created>
  <dcterms:modified xsi:type="dcterms:W3CDTF">2018-04-13T09:59:00Z</dcterms:modified>
</cp:coreProperties>
</file>