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191" w:rsidRPr="003E6156" w:rsidRDefault="00805E3E" w:rsidP="00805E3E">
      <w:pPr>
        <w:rPr>
          <w:rFonts w:ascii="Times New Roman" w:hAnsi="Times New Roman" w:cs="Times New Roman"/>
          <w:sz w:val="28"/>
          <w:szCs w:val="28"/>
        </w:rPr>
      </w:pPr>
      <w:r w:rsidRPr="003E6156">
        <w:rPr>
          <w:rFonts w:ascii="Times New Roman" w:hAnsi="Times New Roman" w:cs="Times New Roman"/>
          <w:sz w:val="28"/>
          <w:szCs w:val="28"/>
        </w:rPr>
        <w:t>Игра «ХАКАТОН»</w:t>
      </w:r>
    </w:p>
    <w:p w:rsidR="00805E3E" w:rsidRPr="003E6156" w:rsidRDefault="00805E3E" w:rsidP="00805E3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E6156">
        <w:rPr>
          <w:rFonts w:ascii="Times New Roman" w:hAnsi="Times New Roman" w:cs="Times New Roman"/>
          <w:sz w:val="28"/>
          <w:szCs w:val="28"/>
        </w:rPr>
        <w:t xml:space="preserve">6 апреля </w:t>
      </w:r>
      <w:r w:rsidR="003E6156" w:rsidRPr="003E6156">
        <w:rPr>
          <w:rFonts w:ascii="Times New Roman" w:hAnsi="Times New Roman" w:cs="Times New Roman"/>
          <w:sz w:val="28"/>
          <w:szCs w:val="28"/>
        </w:rPr>
        <w:t xml:space="preserve">2018 года </w:t>
      </w:r>
      <w:r w:rsidRPr="003E6156">
        <w:rPr>
          <w:rFonts w:ascii="Times New Roman" w:hAnsi="Times New Roman" w:cs="Times New Roman"/>
          <w:sz w:val="28"/>
          <w:szCs w:val="28"/>
        </w:rPr>
        <w:t xml:space="preserve">в Ялуторовском районе прошла игра </w:t>
      </w:r>
      <w:proofErr w:type="spellStart"/>
      <w:r w:rsidRPr="003E6156">
        <w:rPr>
          <w:rFonts w:ascii="Times New Roman" w:hAnsi="Times New Roman" w:cs="Times New Roman"/>
          <w:sz w:val="28"/>
          <w:szCs w:val="28"/>
        </w:rPr>
        <w:t>Хакатон</w:t>
      </w:r>
      <w:proofErr w:type="spellEnd"/>
      <w:r w:rsidRPr="003E6156">
        <w:rPr>
          <w:rFonts w:ascii="Times New Roman" w:hAnsi="Times New Roman" w:cs="Times New Roman"/>
          <w:sz w:val="28"/>
          <w:szCs w:val="28"/>
        </w:rPr>
        <w:t xml:space="preserve">. Было представлено 5 команд: от каждого округа и команда Аграрного колледжа. За каждой командой был закреплен ментор из студентов Аграрного колледжа. У команды Аграрного колледжа -  Евграфов Сергей Владимирович. Для всех команд было </w:t>
      </w:r>
      <w:r w:rsidR="003E6156" w:rsidRPr="003E6156">
        <w:rPr>
          <w:rFonts w:ascii="Times New Roman" w:hAnsi="Times New Roman" w:cs="Times New Roman"/>
          <w:sz w:val="28"/>
          <w:szCs w:val="28"/>
        </w:rPr>
        <w:t>о</w:t>
      </w:r>
      <w:r w:rsidRPr="003E6156">
        <w:rPr>
          <w:rFonts w:ascii="Times New Roman" w:hAnsi="Times New Roman" w:cs="Times New Roman"/>
          <w:sz w:val="28"/>
          <w:szCs w:val="28"/>
        </w:rPr>
        <w:t xml:space="preserve">дно задание – спроектировать информационный киоск для своей школы. </w:t>
      </w:r>
    </w:p>
    <w:p w:rsidR="003E6156" w:rsidRPr="003E6156" w:rsidRDefault="00805E3E" w:rsidP="00805E3E">
      <w:pPr>
        <w:rPr>
          <w:rFonts w:ascii="Times New Roman" w:hAnsi="Times New Roman" w:cs="Times New Roman"/>
          <w:sz w:val="28"/>
          <w:szCs w:val="28"/>
        </w:rPr>
      </w:pPr>
      <w:r w:rsidRPr="003E6156">
        <w:rPr>
          <w:rFonts w:ascii="Times New Roman" w:hAnsi="Times New Roman" w:cs="Times New Roman"/>
          <w:sz w:val="28"/>
          <w:szCs w:val="28"/>
        </w:rPr>
        <w:tab/>
        <w:t>Нашу школу представляли две ученицы</w:t>
      </w:r>
      <w:r w:rsidR="003E6156" w:rsidRPr="003E6156">
        <w:rPr>
          <w:rFonts w:ascii="Times New Roman" w:hAnsi="Times New Roman" w:cs="Times New Roman"/>
          <w:sz w:val="28"/>
          <w:szCs w:val="28"/>
        </w:rPr>
        <w:t>:</w:t>
      </w:r>
      <w:r w:rsidRPr="003E6156">
        <w:rPr>
          <w:rFonts w:ascii="Times New Roman" w:hAnsi="Times New Roman" w:cs="Times New Roman"/>
          <w:sz w:val="28"/>
          <w:szCs w:val="28"/>
        </w:rPr>
        <w:t xml:space="preserve"> </w:t>
      </w:r>
      <w:r w:rsidR="003E6156" w:rsidRPr="003E6156">
        <w:rPr>
          <w:rFonts w:ascii="Times New Roman" w:hAnsi="Times New Roman" w:cs="Times New Roman"/>
          <w:sz w:val="28"/>
          <w:szCs w:val="28"/>
        </w:rPr>
        <w:t xml:space="preserve">Карнаухова Кристина – 10 класс и Савина </w:t>
      </w:r>
      <w:proofErr w:type="spellStart"/>
      <w:r w:rsidR="003E6156" w:rsidRPr="003E6156">
        <w:rPr>
          <w:rFonts w:ascii="Times New Roman" w:hAnsi="Times New Roman" w:cs="Times New Roman"/>
          <w:sz w:val="28"/>
          <w:szCs w:val="28"/>
        </w:rPr>
        <w:t>Алефтина</w:t>
      </w:r>
      <w:proofErr w:type="spellEnd"/>
      <w:r w:rsidR="003E6156" w:rsidRPr="003E6156">
        <w:rPr>
          <w:rFonts w:ascii="Times New Roman" w:hAnsi="Times New Roman" w:cs="Times New Roman"/>
          <w:sz w:val="28"/>
          <w:szCs w:val="28"/>
        </w:rPr>
        <w:t xml:space="preserve"> – 11 класс. Ребята разработали информационный киоск в виде шестиугольной призмы. Где можно было получить различную информацию о школах нашего округа, выйти электронный дневник и даже распечатать документы. Свой проект они представили в виде презентации и создали объемную модель.</w:t>
      </w:r>
    </w:p>
    <w:p w:rsidR="00805E3E" w:rsidRPr="003E6156" w:rsidRDefault="003E6156" w:rsidP="003E615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E6156">
        <w:rPr>
          <w:rFonts w:ascii="Times New Roman" w:hAnsi="Times New Roman" w:cs="Times New Roman"/>
          <w:sz w:val="28"/>
          <w:szCs w:val="28"/>
        </w:rPr>
        <w:t xml:space="preserve"> Наша команда была награждена в номинации «</w:t>
      </w:r>
      <w:r w:rsidRPr="003E6156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3E6156">
        <w:rPr>
          <w:rFonts w:ascii="Times New Roman" w:hAnsi="Times New Roman" w:cs="Times New Roman"/>
          <w:sz w:val="28"/>
          <w:szCs w:val="28"/>
        </w:rPr>
        <w:t>- профессионалы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E6156">
        <w:rPr>
          <w:rFonts w:ascii="Times New Roman" w:hAnsi="Times New Roman" w:cs="Times New Roman"/>
          <w:sz w:val="28"/>
          <w:szCs w:val="28"/>
        </w:rPr>
        <w:t>.</w:t>
      </w:r>
      <w:r w:rsidR="00D06D96">
        <w:rPr>
          <w:rFonts w:ascii="Times New Roman" w:hAnsi="Times New Roman" w:cs="Times New Roman"/>
          <w:sz w:val="28"/>
          <w:szCs w:val="28"/>
        </w:rPr>
        <w:t xml:space="preserve"> Поздравляем В</w:t>
      </w:r>
      <w:r w:rsidRPr="003E6156">
        <w:rPr>
          <w:rFonts w:ascii="Times New Roman" w:hAnsi="Times New Roman" w:cs="Times New Roman"/>
          <w:sz w:val="28"/>
          <w:szCs w:val="28"/>
        </w:rPr>
        <w:t>ас ребята!</w:t>
      </w:r>
    </w:p>
    <w:p w:rsidR="003E6156" w:rsidRDefault="003E6156" w:rsidP="003E6156">
      <w:pPr>
        <w:ind w:firstLine="708"/>
      </w:pPr>
    </w:p>
    <w:p w:rsidR="003E6156" w:rsidRDefault="003E6156" w:rsidP="00047626">
      <w:pPr>
        <w:ind w:firstLine="708"/>
        <w:jc w:val="center"/>
        <w:rPr>
          <w:noProof/>
          <w:lang w:eastAsia="ru-RU"/>
        </w:rPr>
      </w:pPr>
      <w:r w:rsidRPr="003E6156">
        <w:rPr>
          <w:noProof/>
          <w:lang w:eastAsia="ru-RU"/>
        </w:rPr>
        <w:drawing>
          <wp:inline distT="0" distB="0" distL="0" distR="0">
            <wp:extent cx="3225800" cy="2419350"/>
            <wp:effectExtent l="0" t="0" r="0" b="0"/>
            <wp:docPr id="1" name="Рисунок 1" descr="C:\Users\admin-1\Desktop\Фото Хакатон\ФОТО ХАКАТОН\SAM_3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-1\Desktop\Фото Хакатон\ФОТО ХАКАТОН\SAM_328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996" cy="242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6156">
        <w:rPr>
          <w:noProof/>
          <w:lang w:eastAsia="ru-RU"/>
        </w:rPr>
        <w:drawing>
          <wp:inline distT="0" distB="0" distL="0" distR="0">
            <wp:extent cx="3257550" cy="2443163"/>
            <wp:effectExtent l="0" t="0" r="0" b="0"/>
            <wp:docPr id="2" name="Рисунок 2" descr="C:\Users\admin-1\Desktop\Фото Хакатон\ФОТО ХАКАТОН\SAM_3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-1\Desktop\Фото Хакатон\ФОТО ХАКАТОН\SAM_33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071" cy="2443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4910">
        <w:rPr>
          <w:noProof/>
          <w:lang w:eastAsia="ru-RU"/>
        </w:rPr>
        <w:t>т</w:t>
      </w:r>
      <w:r w:rsidR="00047626" w:rsidRPr="00047626">
        <w:rPr>
          <w:noProof/>
          <w:lang w:eastAsia="ru-RU"/>
        </w:rPr>
        <w:drawing>
          <wp:inline distT="0" distB="0" distL="0" distR="0">
            <wp:extent cx="4191000" cy="3143250"/>
            <wp:effectExtent l="0" t="0" r="0" b="0"/>
            <wp:docPr id="3" name="Рисунок 3" descr="C:\Users\admin-1\Desktop\Фото Хакатон\ФОТО ХАКАТОН\SAM_3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-1\Desktop\Фото Хакатон\ФОТО ХАКАТОН\SAM_34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125" cy="3143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909" w:rsidRDefault="00595909" w:rsidP="00047626">
      <w:pPr>
        <w:ind w:firstLine="708"/>
        <w:jc w:val="center"/>
        <w:rPr>
          <w:noProof/>
          <w:lang w:eastAsia="ru-RU"/>
        </w:rPr>
      </w:pPr>
      <w:bookmarkStart w:id="0" w:name="_GoBack"/>
      <w:bookmarkEnd w:id="0"/>
    </w:p>
    <w:sectPr w:rsidR="00595909" w:rsidSect="00022EC3">
      <w:pgSz w:w="12240" w:h="15840"/>
      <w:pgMar w:top="567" w:right="474" w:bottom="284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99"/>
    <w:rsid w:val="00022EC3"/>
    <w:rsid w:val="00047626"/>
    <w:rsid w:val="000A6C93"/>
    <w:rsid w:val="00112D9D"/>
    <w:rsid w:val="00127FBE"/>
    <w:rsid w:val="001E474F"/>
    <w:rsid w:val="00301AC8"/>
    <w:rsid w:val="00370CAA"/>
    <w:rsid w:val="003E0AA8"/>
    <w:rsid w:val="003E6156"/>
    <w:rsid w:val="00436B25"/>
    <w:rsid w:val="0047136F"/>
    <w:rsid w:val="0054061F"/>
    <w:rsid w:val="00562F9B"/>
    <w:rsid w:val="00595909"/>
    <w:rsid w:val="0078179B"/>
    <w:rsid w:val="00805E3E"/>
    <w:rsid w:val="00834910"/>
    <w:rsid w:val="00847C9C"/>
    <w:rsid w:val="00A11299"/>
    <w:rsid w:val="00BC1191"/>
    <w:rsid w:val="00D06D96"/>
    <w:rsid w:val="00D55588"/>
    <w:rsid w:val="00DD7A6C"/>
    <w:rsid w:val="00E54101"/>
    <w:rsid w:val="00FF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89B4D4-5BC0-41EB-8CB1-C357A314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BC119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E54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41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4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972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2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3131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578514130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102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59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0272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481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427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8867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0605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01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4076627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436098364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28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755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6959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788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2736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0790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8850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81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81238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403990405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372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390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1553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5455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4113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1879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6967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324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4530068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285775507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811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00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8748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5756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5433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335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7633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2590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192293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120605483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545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420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21274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8154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5166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4196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2569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1971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5856963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44988920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806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36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6409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832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0419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09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51072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3459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3556781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34571410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35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796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896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0655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7275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7842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26586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0335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6076892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3366022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294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690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26169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9804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676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2709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299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9820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9773707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704402187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912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3632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4908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0384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541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4754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5802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3149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9533580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130468460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342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45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74443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2448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4728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4116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6562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870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037799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737437897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5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54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5395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549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3961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1616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1086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926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4198007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761220953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49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74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03686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7675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7456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7359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8299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319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2822742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59188512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243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55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7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6271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8584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3033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0674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3763846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778917692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891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943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12836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7975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7793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1873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5668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237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3252020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34073829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299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17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530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33481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49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7513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96291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591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6743332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994720809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53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826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1983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4919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191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3735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9855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215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570776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09755167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327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1507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2349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0757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5839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3993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0530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457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2251561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01926098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838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04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8243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4806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8888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49766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944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2337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867987203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473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101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93300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255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9701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761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7052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8639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0999837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360328379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778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5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03673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63261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3514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1673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193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793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1607473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051492352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087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043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5953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4238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3229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7775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1250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26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691003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38668448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046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86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67862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2854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8566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6761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2748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56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4927206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63880532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63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622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328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2507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2893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0239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04188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690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6323638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464852085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3617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52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36562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6678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6032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7986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5570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6821258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571700574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675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96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46799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2411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5513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90721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0329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5530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8048644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707098783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19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286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1483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9973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0831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4952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300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6251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287123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054039390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22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091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027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7197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3901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73325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7027050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2067603879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18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405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669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48549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25612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22444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63045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0748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8460360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450636065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16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986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68884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96860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15692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37934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461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36849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0279416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334340682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756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938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0555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77367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17761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</dc:creator>
  <cp:keywords/>
  <dc:description/>
  <cp:lastModifiedBy>72yal-010-002</cp:lastModifiedBy>
  <cp:revision>2</cp:revision>
  <cp:lastPrinted>2018-02-18T17:16:00Z</cp:lastPrinted>
  <dcterms:created xsi:type="dcterms:W3CDTF">2018-04-13T10:00:00Z</dcterms:created>
  <dcterms:modified xsi:type="dcterms:W3CDTF">2018-04-13T10:00:00Z</dcterms:modified>
</cp:coreProperties>
</file>