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7C23" w:rsidRDefault="006917DB" w:rsidP="006917DB">
      <w:pPr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r w:rsidRPr="006917DB">
        <w:rPr>
          <w:rFonts w:ascii="Times New Roman" w:hAnsi="Times New Roman" w:cs="Times New Roman"/>
          <w:color w:val="FF0000"/>
          <w:sz w:val="28"/>
          <w:szCs w:val="28"/>
        </w:rPr>
        <w:t>1 июня</w:t>
      </w:r>
    </w:p>
    <w:p w:rsidR="006917DB" w:rsidRDefault="006917DB" w:rsidP="006917DB">
      <w:pPr>
        <w:spacing w:after="0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color w:val="FF0000"/>
          <w:sz w:val="28"/>
          <w:szCs w:val="28"/>
        </w:rPr>
        <w:t>Ура!Ура</w:t>
      </w:r>
      <w:proofErr w:type="gramEnd"/>
      <w:r>
        <w:rPr>
          <w:rFonts w:ascii="Times New Roman" w:hAnsi="Times New Roman" w:cs="Times New Roman"/>
          <w:color w:val="FF0000"/>
          <w:sz w:val="28"/>
          <w:szCs w:val="28"/>
        </w:rPr>
        <w:t>!Ура</w:t>
      </w:r>
      <w:proofErr w:type="spellEnd"/>
      <w:r>
        <w:rPr>
          <w:rFonts w:ascii="Times New Roman" w:hAnsi="Times New Roman" w:cs="Times New Roman"/>
          <w:color w:val="FF0000"/>
          <w:sz w:val="28"/>
          <w:szCs w:val="28"/>
        </w:rPr>
        <w:t>! Каникулы!</w:t>
      </w:r>
      <w:r w:rsidR="004C5341">
        <w:rPr>
          <w:rFonts w:ascii="Times New Roman" w:hAnsi="Times New Roman" w:cs="Times New Roman"/>
          <w:color w:val="FF0000"/>
          <w:sz w:val="28"/>
          <w:szCs w:val="28"/>
        </w:rPr>
        <w:t xml:space="preserve"> Праздник детства!</w:t>
      </w:r>
    </w:p>
    <w:p w:rsidR="006917DB" w:rsidRDefault="006917DB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Долгожданные каникулы начались с первым летним днём. Школа с утра  принимала   детей  в традиционный летний лагерь «Солнышко» - в страну сказок и приключений. </w:t>
      </w:r>
    </w:p>
    <w:p w:rsidR="006917DB" w:rsidRDefault="006917DB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Сегодняшний день был полон сюрпризов:</w:t>
      </w:r>
    </w:p>
    <w:p w:rsidR="006917DB" w:rsidRDefault="006917DB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 Неожиданно на школьную линейку прибежала старуха Шапокляк, которая пугала детей своими проказами и не очень хорошими играми;</w:t>
      </w:r>
    </w:p>
    <w:p w:rsidR="006917DB" w:rsidRDefault="006917DB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Любовь Александровна традиционно подвела итоги уходящего учебного года. Ученика</w:t>
      </w:r>
      <w:r w:rsidR="006B2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ми года 2018 были объявлены: Васильева </w:t>
      </w:r>
      <w:proofErr w:type="gramStart"/>
      <w:r w:rsidR="006B206E">
        <w:rPr>
          <w:rFonts w:ascii="Times New Roman" w:hAnsi="Times New Roman" w:cs="Times New Roman"/>
          <w:color w:val="000000" w:themeColor="text1"/>
          <w:sz w:val="28"/>
          <w:szCs w:val="28"/>
        </w:rPr>
        <w:t>Софья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 класс), </w:t>
      </w:r>
      <w:r w:rsidR="006B206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Горбачева Варвара (5 класс), </w:t>
      </w:r>
      <w:bookmarkStart w:id="0" w:name="_GoBack"/>
      <w:bookmarkEnd w:id="0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Абрамов Максим (8 класс); </w:t>
      </w:r>
    </w:p>
    <w:p w:rsidR="006917DB" w:rsidRDefault="006917DB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proofErr w:type="gramStart"/>
      <w:r w:rsidR="00394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Музыкальную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современную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сказку про Красную шапочку</w:t>
      </w:r>
      <w:r w:rsidR="00394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показали учащиеся 10 класса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:rsidR="006917DB" w:rsidRDefault="006917DB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</w:t>
      </w:r>
      <w:r w:rsidR="00394415">
        <w:rPr>
          <w:rFonts w:ascii="Times New Roman" w:hAnsi="Times New Roman" w:cs="Times New Roman"/>
          <w:color w:val="000000" w:themeColor="text1"/>
          <w:sz w:val="28"/>
          <w:szCs w:val="28"/>
        </w:rPr>
        <w:t>Игры-эстафеты по станциям провели вожатые</w:t>
      </w:r>
      <w:r w:rsidR="004C53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</w:t>
      </w:r>
      <w:r w:rsidR="0039441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воспитатели лагеря;</w:t>
      </w:r>
    </w:p>
    <w:p w:rsidR="00394415" w:rsidRDefault="00394415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- Вкусные подарки получил каждый ученик школы.</w:t>
      </w: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910590</wp:posOffset>
            </wp:positionH>
            <wp:positionV relativeFrom="paragraph">
              <wp:posOffset>112395</wp:posOffset>
            </wp:positionV>
            <wp:extent cx="3733800" cy="2800350"/>
            <wp:effectExtent l="19050" t="0" r="0" b="0"/>
            <wp:wrapNone/>
            <wp:docPr id="4" name="Рисунок 3" descr="C:\Users\Антон\Desktop\1 июня\101_287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Антон\Desktop\1 июня\101_287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82090" w:rsidRDefault="00982090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-699135</wp:posOffset>
            </wp:positionH>
            <wp:positionV relativeFrom="paragraph">
              <wp:posOffset>139700</wp:posOffset>
            </wp:positionV>
            <wp:extent cx="3305175" cy="2476500"/>
            <wp:effectExtent l="19050" t="0" r="9525" b="0"/>
            <wp:wrapNone/>
            <wp:docPr id="1" name="Рисунок 1" descr="C:\Users\Антон\Desktop\1 июня\101_2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нтон\Desktop\1 июня\101_288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2958465</wp:posOffset>
            </wp:positionH>
            <wp:positionV relativeFrom="paragraph">
              <wp:posOffset>215900</wp:posOffset>
            </wp:positionV>
            <wp:extent cx="3305175" cy="2476500"/>
            <wp:effectExtent l="19050" t="0" r="9525" b="0"/>
            <wp:wrapNone/>
            <wp:docPr id="2" name="Рисунок 2" descr="C:\Users\Антон\Desktop\1 июня\101_2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нтон\Desktop\1 июня\101_289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175" cy="2476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63228" w:rsidRPr="006917DB" w:rsidRDefault="00B63228" w:rsidP="006917DB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B63228" w:rsidRPr="006917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917DB"/>
    <w:rsid w:val="00027C23"/>
    <w:rsid w:val="00394415"/>
    <w:rsid w:val="004C5341"/>
    <w:rsid w:val="006917DB"/>
    <w:rsid w:val="006B206E"/>
    <w:rsid w:val="00982090"/>
    <w:rsid w:val="00B63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F4B76BE-08CE-4527-808E-B93CDF841C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32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32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115</Words>
  <Characters>662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72yal-010-002</cp:lastModifiedBy>
  <cp:revision>6</cp:revision>
  <dcterms:created xsi:type="dcterms:W3CDTF">2018-06-01T10:59:00Z</dcterms:created>
  <dcterms:modified xsi:type="dcterms:W3CDTF">2018-06-05T05:47:00Z</dcterms:modified>
</cp:coreProperties>
</file>