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9BB" w:rsidRDefault="00D429BB" w:rsidP="00D429BB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605C4F">
        <w:rPr>
          <w:rFonts w:ascii="Times New Roman" w:hAnsi="Times New Roman" w:cs="Times New Roman"/>
          <w:sz w:val="24"/>
          <w:szCs w:val="24"/>
        </w:rPr>
        <w:t xml:space="preserve">Сегодня в нашем лагере «Солнышко» проходило увлекательное мероприятие «Мисс Лето 2018».  </w:t>
      </w:r>
      <w:r>
        <w:rPr>
          <w:rFonts w:ascii="Times New Roman" w:hAnsi="Times New Roman" w:cs="Times New Roman"/>
          <w:sz w:val="24"/>
          <w:szCs w:val="24"/>
        </w:rPr>
        <w:t>За это звание поборолись 4 претендента: Бердникова Вероника, Королёва Виктория, Карнаухова Евгения, Сазонова Наталья. У</w:t>
      </w:r>
      <w:r w:rsidRPr="00605C4F">
        <w:rPr>
          <w:rFonts w:ascii="Times New Roman" w:hAnsi="Times New Roman" w:cs="Times New Roman"/>
          <w:sz w:val="24"/>
          <w:szCs w:val="24"/>
        </w:rPr>
        <w:t xml:space="preserve">частницы показали свои таланты и способности в следующих конкурсах: «Сама о себе», «Рукодельница», «Будущая мама», «Кто быстрее» и др. </w:t>
      </w:r>
      <w:r w:rsidRPr="00605C4F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Сколько выдумки, творчества, фантазии проявили ребя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та вместе со своими отрядами</w:t>
      </w:r>
      <w:r w:rsidRPr="00605C4F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. Подбирали и разучивали песни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, танец «Вальс цветов», организовали выставку</w:t>
      </w:r>
      <w:r w:rsidRPr="00605C4F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 xml:space="preserve"> рисунков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«Цветочная поляна». По итогам конкурсной программы Бердникова Вероника одержала победу и получила звание «Мисс лето 2018». Огромное спасибо ребятам за подготовку и участие в данном мероприятии, а Веронике и девочкам-участницам наши поздравления.</w:t>
      </w: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  <w:r w:rsidRPr="00181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C0203" wp14:editId="3D85FADE">
            <wp:extent cx="3143250" cy="2139861"/>
            <wp:effectExtent l="0" t="0" r="0" b="0"/>
            <wp:docPr id="1" name="Рисунок 1" descr="C:\Users\Ирина\Desktop\лагерь\фото\4-7 июня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агерь\фото\4-7 июня\IMG_2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2" cy="21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0B624" wp14:editId="782828C4">
            <wp:extent cx="2906998" cy="2180590"/>
            <wp:effectExtent l="0" t="0" r="8255" b="0"/>
            <wp:docPr id="2" name="Рисунок 2" descr="C:\Users\Ирина\Desktop\лагерь\фото\4-7 июня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агерь\фото\4-7 июня\IMG_2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4" cy="21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  <w:r w:rsidRPr="00181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0DD9B" wp14:editId="41224698">
            <wp:extent cx="2857052" cy="2181225"/>
            <wp:effectExtent l="0" t="0" r="635" b="0"/>
            <wp:docPr id="3" name="Рисунок 3" descr="C:\Users\Ирина\Desktop\лагерь\фото\4-7 июня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лагерь\фото\4-7 июня\IMG_2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17" cy="218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F7FCD" wp14:editId="6E16A13A">
            <wp:extent cx="2914650" cy="2194690"/>
            <wp:effectExtent l="0" t="0" r="0" b="0"/>
            <wp:docPr id="4" name="Рисунок 4" descr="C:\Users\Ирина\Desktop\лагерь\фото\4-7 июня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лагерь\фото\4-7 июня\IMG_2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97" cy="22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  <w:r w:rsidRPr="002010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06DE2" wp14:editId="4CA45B5B">
            <wp:extent cx="2665730" cy="2380610"/>
            <wp:effectExtent l="0" t="0" r="1270" b="1270"/>
            <wp:docPr id="6" name="Рисунок 6" descr="C:\Users\Ирина\Desktop\лагерь\фото\4-7 июня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лагерь\фото\4-7 июня\IMG_2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8" cy="23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9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04ABF" wp14:editId="0140341F">
            <wp:extent cx="3173656" cy="2380615"/>
            <wp:effectExtent l="0" t="0" r="8255" b="635"/>
            <wp:docPr id="5" name="Рисунок 5" descr="C:\Users\Ирина\Desktop\лагерь\фото\4-7 июня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лагерь\фото\4-7 июня\IMG_2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65" cy="239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</w:p>
    <w:p w:rsidR="00D429BB" w:rsidRDefault="00D429BB" w:rsidP="00D429BB">
      <w:pPr>
        <w:rPr>
          <w:rFonts w:ascii="Times New Roman" w:hAnsi="Times New Roman" w:cs="Times New Roman"/>
          <w:sz w:val="24"/>
          <w:szCs w:val="24"/>
        </w:rPr>
      </w:pPr>
      <w:r w:rsidRPr="002010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5E89DF" wp14:editId="40DC0F8C">
            <wp:extent cx="4029075" cy="3022279"/>
            <wp:effectExtent l="0" t="0" r="0" b="6985"/>
            <wp:docPr id="7" name="Рисунок 7" descr="C:\Users\Ирина\Desktop\лагерь\фото\4-7 июня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лагерь\фото\4-7 июня\IMG_2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02" cy="30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BB" w:rsidRPr="00605C4F" w:rsidRDefault="00D429BB" w:rsidP="00A26F7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010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D380A" wp14:editId="0E6BAABB">
            <wp:extent cx="4420944" cy="3316227"/>
            <wp:effectExtent l="0" t="0" r="0" b="0"/>
            <wp:docPr id="8" name="Рисунок 8" descr="C:\Users\Ирина\Desktop\лагерь\фото\4-7 июня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лагерь\фото\4-7 июня\IMG_2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97" cy="33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1FB0" w:rsidRDefault="005B1FB0"/>
    <w:sectPr w:rsidR="005B1FB0" w:rsidSect="00D429BB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BEE"/>
    <w:rsid w:val="005B1FB0"/>
    <w:rsid w:val="00802BEE"/>
    <w:rsid w:val="00A26F76"/>
    <w:rsid w:val="00D4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57142-40B2-42A7-BB14-A431949A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72yal-010-002</cp:lastModifiedBy>
  <cp:revision>3</cp:revision>
  <dcterms:created xsi:type="dcterms:W3CDTF">2018-06-09T07:51:00Z</dcterms:created>
  <dcterms:modified xsi:type="dcterms:W3CDTF">2018-06-09T12:17:00Z</dcterms:modified>
</cp:coreProperties>
</file>