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288" w:rsidRDefault="005A67DA" w:rsidP="008F050A">
      <w:r w:rsidRPr="005A67D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1057275</wp:posOffset>
            </wp:positionH>
            <wp:positionV relativeFrom="paragraph">
              <wp:posOffset>1894205</wp:posOffset>
            </wp:positionV>
            <wp:extent cx="2895600" cy="2170013"/>
            <wp:effectExtent l="0" t="0" r="0" b="1905"/>
            <wp:wrapNone/>
            <wp:docPr id="10" name="Рисунок 10" descr="C:\Users\User\Desktop\фото с огорода июнь\28 июня\101_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 огорода июнь\28 июня\101_3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7D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2200275</wp:posOffset>
            </wp:positionH>
            <wp:positionV relativeFrom="paragraph">
              <wp:posOffset>6918325</wp:posOffset>
            </wp:positionV>
            <wp:extent cx="3156285" cy="2365375"/>
            <wp:effectExtent l="0" t="0" r="6350" b="0"/>
            <wp:wrapNone/>
            <wp:docPr id="9" name="Рисунок 9" descr="C:\Users\User\Desktop\фото с огорода июнь\28 июня\101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огорода июнь\28 июня\101_3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28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7D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-276225</wp:posOffset>
            </wp:positionH>
            <wp:positionV relativeFrom="paragraph">
              <wp:posOffset>7023735</wp:posOffset>
            </wp:positionV>
            <wp:extent cx="2019300" cy="2212797"/>
            <wp:effectExtent l="0" t="0" r="0" b="0"/>
            <wp:wrapNone/>
            <wp:docPr id="8" name="Рисунок 8" descr="C:\Users\User\Desktop\фото с огорода июнь\28 июня\101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 огорода июнь\28 июня\101_3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" r="33333" b="1"/>
                    <a:stretch/>
                  </pic:blipFill>
                  <pic:spPr bwMode="auto">
                    <a:xfrm>
                      <a:off x="0" y="0"/>
                      <a:ext cx="2019300" cy="221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7D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7D1F351" wp14:editId="6C703B1F">
            <wp:simplePos x="0" y="0"/>
            <wp:positionH relativeFrom="page">
              <wp:posOffset>2427605</wp:posOffset>
            </wp:positionH>
            <wp:positionV relativeFrom="paragraph">
              <wp:posOffset>-396240</wp:posOffset>
            </wp:positionV>
            <wp:extent cx="2279304" cy="1708150"/>
            <wp:effectExtent l="0" t="0" r="6985" b="6350"/>
            <wp:wrapNone/>
            <wp:docPr id="4" name="Рисунок 4" descr="C:\Users\User\Desktop\фото с огорода июнь\28 июня\101_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огорода июнь\28 июня\101_3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04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7D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6287843" wp14:editId="499A804D">
            <wp:simplePos x="0" y="0"/>
            <wp:positionH relativeFrom="margin">
              <wp:posOffset>3448050</wp:posOffset>
            </wp:positionH>
            <wp:positionV relativeFrom="paragraph">
              <wp:posOffset>617855</wp:posOffset>
            </wp:positionV>
            <wp:extent cx="2628900" cy="1970143"/>
            <wp:effectExtent l="0" t="0" r="0" b="0"/>
            <wp:wrapNone/>
            <wp:docPr id="5" name="Рисунок 5" descr="C:\Users\User\Desktop\фото с огорода июнь\28 июня\101_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огорода июнь\28 июня\101_3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7D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13422A" wp14:editId="3BDE2C0F">
            <wp:simplePos x="0" y="0"/>
            <wp:positionH relativeFrom="margin">
              <wp:posOffset>-714375</wp:posOffset>
            </wp:positionH>
            <wp:positionV relativeFrom="paragraph">
              <wp:posOffset>680085</wp:posOffset>
            </wp:positionV>
            <wp:extent cx="2203045" cy="1651000"/>
            <wp:effectExtent l="0" t="0" r="6985" b="6350"/>
            <wp:wrapNone/>
            <wp:docPr id="3" name="Рисунок 3" descr="C:\Users\User\Desktop\фото с огорода июнь\28 июня\101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огорода июнь\28 июня\101_3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4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70A29" wp14:editId="307DAB4D">
                <wp:simplePos x="0" y="0"/>
                <wp:positionH relativeFrom="page">
                  <wp:posOffset>771525</wp:posOffset>
                </wp:positionH>
                <wp:positionV relativeFrom="paragraph">
                  <wp:posOffset>2823210</wp:posOffset>
                </wp:positionV>
                <wp:extent cx="6019800" cy="3838575"/>
                <wp:effectExtent l="57150" t="57150" r="57150" b="4762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3838575"/>
                        </a:xfrm>
                        <a:prstGeom prst="roundRect">
                          <a:avLst/>
                        </a:prstGeom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8BB" w:rsidRDefault="00B778BB" w:rsidP="004D03F3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B778BB" w:rsidRDefault="00B778BB" w:rsidP="004D03F3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CC7C23" w:rsidRDefault="004D03F3" w:rsidP="004D03F3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4D03F3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2</w:t>
                            </w:r>
                            <w:r w:rsidR="005A67DA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8</w:t>
                            </w:r>
                            <w:r w:rsidRPr="004D03F3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июня</w:t>
                            </w:r>
                          </w:p>
                          <w:p w:rsidR="00B778BB" w:rsidRPr="00B778BB" w:rsidRDefault="00B778BB" w:rsidP="00B778BB">
                            <w:pPr>
                              <w:ind w:firstLine="708"/>
                              <w:jc w:val="both"/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778BB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День радовал своим солнечным теплом. Но после дождя трава просто росла на дрожжах. Снова пришлось полоть и рыхлить цветочные клумбы.</w:t>
                            </w:r>
                          </w:p>
                          <w:p w:rsidR="00B778BB" w:rsidRPr="00B778BB" w:rsidRDefault="00B778BB" w:rsidP="00B778BB">
                            <w:pPr>
                              <w:ind w:firstLine="708"/>
                              <w:jc w:val="both"/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778BB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Наши рыцари тоже не скучали. Они сегодня очищали асфальт от луж.</w:t>
                            </w:r>
                            <w:bookmarkStart w:id="0" w:name="_GoBack"/>
                            <w:bookmarkEnd w:id="0"/>
                          </w:p>
                          <w:p w:rsidR="004871E0" w:rsidRPr="00B778BB" w:rsidRDefault="004871E0" w:rsidP="005A67DA">
                            <w:pPr>
                              <w:jc w:val="both"/>
                              <w:rPr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B778BB">
                              <w:rPr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</w:p>
                          <w:p w:rsidR="00524771" w:rsidRPr="00B778BB" w:rsidRDefault="00524771" w:rsidP="00AB40BA">
                            <w:pPr>
                              <w:ind w:firstLine="708"/>
                              <w:jc w:val="both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70A29" id="Скругленный прямоугольник 2" o:spid="_x0000_s1026" style="position:absolute;margin-left:60.75pt;margin-top:222.3pt;width:474pt;height:302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" fillcolor="white [3201]" strokecolor="#70ad47 [3209]" strokeweight="1pt">
                <v:stroke joinstyle="miter"/>
                <v:textbox>
                  <w:txbxContent>
                    <w:p w:rsidR="00B778BB" w:rsidRDefault="00B778BB" w:rsidP="004D03F3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  <w:p w:rsidR="00B778BB" w:rsidRDefault="00B778BB" w:rsidP="004D03F3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  <w:p w:rsidR="00CC7C23" w:rsidRDefault="004D03F3" w:rsidP="004D03F3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4D03F3">
                        <w:rPr>
                          <w:b/>
                          <w:color w:val="FF0000"/>
                          <w:sz w:val="52"/>
                          <w:szCs w:val="52"/>
                        </w:rPr>
                        <w:t>2</w:t>
                      </w:r>
                      <w:r w:rsidR="005A67DA">
                        <w:rPr>
                          <w:b/>
                          <w:color w:val="FF0000"/>
                          <w:sz w:val="52"/>
                          <w:szCs w:val="52"/>
                        </w:rPr>
                        <w:t>8</w:t>
                      </w:r>
                      <w:r w:rsidRPr="004D03F3">
                        <w:rPr>
                          <w:b/>
                          <w:color w:val="FF0000"/>
                          <w:sz w:val="52"/>
                          <w:szCs w:val="52"/>
                        </w:rPr>
                        <w:t xml:space="preserve"> июня</w:t>
                      </w:r>
                    </w:p>
                    <w:p w:rsidR="00B778BB" w:rsidRPr="00B778BB" w:rsidRDefault="00B778BB" w:rsidP="00B778BB">
                      <w:pPr>
                        <w:ind w:firstLine="708"/>
                        <w:jc w:val="both"/>
                        <w:rPr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B778BB">
                        <w:rPr>
                          <w:b/>
                          <w:color w:val="00B050"/>
                          <w:sz w:val="36"/>
                          <w:szCs w:val="36"/>
                        </w:rPr>
                        <w:t>День радовал своим солнечным теплом. Но после дождя трава просто росла на дрожжах. Снова пришлось полоть и рыхлить цветочные клумбы.</w:t>
                      </w:r>
                    </w:p>
                    <w:p w:rsidR="00B778BB" w:rsidRPr="00B778BB" w:rsidRDefault="00B778BB" w:rsidP="00B778BB">
                      <w:pPr>
                        <w:ind w:firstLine="708"/>
                        <w:jc w:val="both"/>
                        <w:rPr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B778BB">
                        <w:rPr>
                          <w:b/>
                          <w:color w:val="00B050"/>
                          <w:sz w:val="36"/>
                          <w:szCs w:val="36"/>
                        </w:rPr>
                        <w:t>Наши рыцари тоже не скучали. Они сегодня очищали асфальт от луж.</w:t>
                      </w:r>
                      <w:bookmarkStart w:id="1" w:name="_GoBack"/>
                      <w:bookmarkEnd w:id="1"/>
                    </w:p>
                    <w:p w:rsidR="004871E0" w:rsidRPr="00B778BB" w:rsidRDefault="004871E0" w:rsidP="005A67DA">
                      <w:pPr>
                        <w:jc w:val="both"/>
                        <w:rPr>
                          <w:b/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B778BB">
                        <w:rPr>
                          <w:b/>
                          <w:color w:val="2E74B5" w:themeColor="accent1" w:themeShade="BF"/>
                          <w:sz w:val="36"/>
                          <w:szCs w:val="36"/>
                        </w:rPr>
                        <w:t xml:space="preserve">           </w:t>
                      </w:r>
                    </w:p>
                    <w:p w:rsidR="00524771" w:rsidRPr="00B778BB" w:rsidRDefault="00524771" w:rsidP="00AB40BA">
                      <w:pPr>
                        <w:ind w:firstLine="708"/>
                        <w:jc w:val="both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sectPr w:rsidR="00BE0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E66"/>
    <w:rsid w:val="00442C96"/>
    <w:rsid w:val="004871E0"/>
    <w:rsid w:val="004D03F3"/>
    <w:rsid w:val="00524771"/>
    <w:rsid w:val="005A67DA"/>
    <w:rsid w:val="007A4F2F"/>
    <w:rsid w:val="008659B8"/>
    <w:rsid w:val="008F050A"/>
    <w:rsid w:val="00906F31"/>
    <w:rsid w:val="00AB40BA"/>
    <w:rsid w:val="00B223EF"/>
    <w:rsid w:val="00B778BB"/>
    <w:rsid w:val="00BE0288"/>
    <w:rsid w:val="00CC7C23"/>
    <w:rsid w:val="00DB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EF2AA6-D2A4-4BC4-96B6-571E163A6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2018-06-21T09:28:00Z</dcterms:created>
  <dcterms:modified xsi:type="dcterms:W3CDTF">2018-06-29T11:11:00Z</dcterms:modified>
</cp:coreProperties>
</file>