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49" w:rsidRDefault="006E0057" w:rsidP="006E0057">
      <w:pPr>
        <w:jc w:val="center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>Мои ко</w:t>
      </w:r>
      <w:r w:rsidRPr="006E0057">
        <w:rPr>
          <w:b/>
          <w:noProof/>
          <w:sz w:val="32"/>
          <w:szCs w:val="32"/>
          <w:lang w:eastAsia="ru-RU"/>
        </w:rPr>
        <w:t>м</w:t>
      </w:r>
      <w:r>
        <w:rPr>
          <w:b/>
          <w:noProof/>
          <w:sz w:val="32"/>
          <w:szCs w:val="32"/>
          <w:lang w:eastAsia="ru-RU"/>
        </w:rPr>
        <w:t>с</w:t>
      </w:r>
      <w:r w:rsidRPr="006E0057">
        <w:rPr>
          <w:b/>
          <w:noProof/>
          <w:sz w:val="32"/>
          <w:szCs w:val="32"/>
          <w:lang w:eastAsia="ru-RU"/>
        </w:rPr>
        <w:t>о</w:t>
      </w:r>
      <w:r>
        <w:rPr>
          <w:b/>
          <w:noProof/>
          <w:sz w:val="32"/>
          <w:szCs w:val="32"/>
          <w:lang w:eastAsia="ru-RU"/>
        </w:rPr>
        <w:t>м</w:t>
      </w:r>
      <w:r w:rsidRPr="006E0057">
        <w:rPr>
          <w:b/>
          <w:noProof/>
          <w:sz w:val="32"/>
          <w:szCs w:val="32"/>
          <w:lang w:eastAsia="ru-RU"/>
        </w:rPr>
        <w:t>о</w:t>
      </w:r>
      <w:r>
        <w:rPr>
          <w:b/>
          <w:noProof/>
          <w:sz w:val="32"/>
          <w:szCs w:val="32"/>
          <w:lang w:eastAsia="ru-RU"/>
        </w:rPr>
        <w:t>ль</w:t>
      </w:r>
      <w:r w:rsidRPr="006E0057">
        <w:rPr>
          <w:b/>
          <w:noProof/>
          <w:sz w:val="32"/>
          <w:szCs w:val="32"/>
          <w:lang w:eastAsia="ru-RU"/>
        </w:rPr>
        <w:t>ские годы</w:t>
      </w:r>
      <w:r w:rsidR="00C80822">
        <w:rPr>
          <w:b/>
          <w:noProof/>
          <w:sz w:val="32"/>
          <w:szCs w:val="32"/>
          <w:lang w:eastAsia="ru-RU"/>
        </w:rPr>
        <w:t xml:space="preserve"> в школе</w:t>
      </w:r>
    </w:p>
    <w:p w:rsidR="006E0057" w:rsidRPr="00D71A49" w:rsidRDefault="00D71A49" w:rsidP="006E0057">
      <w:pPr>
        <w:jc w:val="center"/>
        <w:rPr>
          <w:noProof/>
          <w:sz w:val="32"/>
          <w:szCs w:val="32"/>
          <w:lang w:eastAsia="ru-RU"/>
        </w:rPr>
      </w:pPr>
      <w:r w:rsidRPr="00D71A49">
        <w:rPr>
          <w:noProof/>
          <w:sz w:val="32"/>
          <w:szCs w:val="32"/>
          <w:lang w:eastAsia="ru-RU"/>
        </w:rPr>
        <w:t xml:space="preserve"> (воспоминания классного руководителя 11 класса на классном часе 26 октября</w:t>
      </w:r>
      <w:r w:rsidR="00FB591D">
        <w:rPr>
          <w:noProof/>
          <w:sz w:val="32"/>
          <w:szCs w:val="32"/>
          <w:lang w:eastAsia="ru-RU"/>
        </w:rPr>
        <w:t xml:space="preserve"> 2018 года</w:t>
      </w:r>
      <w:r w:rsidRPr="00D71A49">
        <w:rPr>
          <w:noProof/>
          <w:sz w:val="32"/>
          <w:szCs w:val="32"/>
          <w:lang w:eastAsia="ru-RU"/>
        </w:rPr>
        <w:t>, посвящённом 100-летию КОМСОМОЛА)</w:t>
      </w:r>
    </w:p>
    <w:p w:rsidR="006E0057" w:rsidRDefault="006E0057">
      <w:pPr>
        <w:rPr>
          <w:noProof/>
          <w:lang w:eastAsia="ru-RU"/>
        </w:rPr>
      </w:pPr>
      <w:r w:rsidRPr="006E005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FFA5C1" wp14:editId="1286C42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5756910" cy="4318000"/>
            <wp:effectExtent l="0" t="0" r="0" b="6350"/>
            <wp:wrapNone/>
            <wp:docPr id="1" name="Рисунок 1" descr="C:\Users\User\Desktop\классное руководство\11 класс\фото\vniishIG3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лассное руководство\11 класс\фото\vniishIG3g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>
      <w:pPr>
        <w:rPr>
          <w:noProof/>
          <w:lang w:eastAsia="ru-RU"/>
        </w:rPr>
      </w:pPr>
    </w:p>
    <w:p w:rsidR="006E0057" w:rsidRDefault="006E0057" w:rsidP="006E0057">
      <w:pPr>
        <w:jc w:val="both"/>
        <w:rPr>
          <w:noProof/>
          <w:sz w:val="28"/>
          <w:szCs w:val="28"/>
          <w:lang w:eastAsia="ru-RU"/>
        </w:rPr>
      </w:pPr>
    </w:p>
    <w:p w:rsidR="006E0057" w:rsidRDefault="006E0057" w:rsidP="00210228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E0057">
        <w:rPr>
          <w:rFonts w:ascii="Times New Roman" w:hAnsi="Times New Roman" w:cs="Times New Roman"/>
          <w:noProof/>
          <w:sz w:val="28"/>
          <w:szCs w:val="28"/>
          <w:lang w:eastAsia="ru-RU"/>
        </w:rPr>
        <w:t>Для меня комсомол – это судьба. Это время, взрастившее во мне 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равственные позиции и вос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t>питавше</w:t>
      </w:r>
      <w:r w:rsidRPr="006E0057">
        <w:rPr>
          <w:rFonts w:ascii="Times New Roman" w:hAnsi="Times New Roman" w:cs="Times New Roman"/>
          <w:noProof/>
          <w:sz w:val="28"/>
          <w:szCs w:val="28"/>
          <w:lang w:eastAsia="ru-RU"/>
        </w:rPr>
        <w:t>е такие качества, как ответственность, стремление</w:t>
      </w:r>
      <w:r w:rsidR="00C42C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достижению поставленной цели.</w:t>
      </w:r>
    </w:p>
    <w:p w:rsidR="006E0057" w:rsidRDefault="006E0057" w:rsidP="00210228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комсомол я вступила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14 лет, в числе самых первых в нашем классе. Сразу же возглавила школьную первичную ячейку</w:t>
      </w:r>
      <w:r w:rsidR="002102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Шурминской средней школы</w:t>
      </w:r>
      <w:r w:rsidR="00C8082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Уржумского района Кировской области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была секретарём школьной комсомольской организации. Нашим помощником 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стала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педагог-организатор Хохлова В.А. Мы очень любили её. Нам нравилось собираться с ней для решения важных вопросов: проведение собраний, вечеров, трудовых и тимуровских десантов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t>; рейдов по проверке заполняемости дневников, выполнении домашнего задания, оказании помощи слабым ученикам. Всему этому нас учили в пионерской организации. В старших классах мы уже совершенствовали свои умения. В школе всегда с уважением относились к старшеклассникам. Своими силами мы организовывали и проводили по субботам шк</w:t>
      </w:r>
      <w:r w:rsidR="00A15FE9">
        <w:rPr>
          <w:rFonts w:ascii="Times New Roman" w:hAnsi="Times New Roman" w:cs="Times New Roman"/>
          <w:noProof/>
          <w:sz w:val="28"/>
          <w:szCs w:val="28"/>
          <w:lang w:eastAsia="ru-RU"/>
        </w:rPr>
        <w:t>ольные политинформации по радио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A15FE9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каждом</w:t>
      </w:r>
      <w:r w:rsidR="00A15F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кабинете у нас было радио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A15FE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Особенно нам нравилось вместе разрабатывать сценарии вечеров 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и потом их проводить. Обязательным условием вечера было получить на нём какую-то полезную информацию. Сценарий вечера мы должны были согласовать с директором. В конце вечера любимая дискотека. Танцевали все. Условие одно – пришёл на вечер выполняй его правила. А в правилах написано - быть активным участником.</w:t>
      </w:r>
      <w:r w:rsidR="002102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t>Навсегда</w:t>
      </w:r>
      <w:r w:rsidR="002102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памяти остались такие вечера, как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осенний бал, новый год, вечер встречи с выпускниками,</w:t>
      </w:r>
      <w:r w:rsidR="002102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23 февраля, 8 марта. М</w:t>
      </w:r>
      <w:r w:rsidR="001F4BBF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2102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устраивали музыкальные  и литературные гостинные</w:t>
      </w:r>
      <w:r w:rsidR="00C30B6D">
        <w:rPr>
          <w:rFonts w:ascii="Times New Roman" w:hAnsi="Times New Roman" w:cs="Times New Roman"/>
          <w:noProof/>
          <w:sz w:val="28"/>
          <w:szCs w:val="28"/>
          <w:lang w:eastAsia="ru-RU"/>
        </w:rPr>
        <w:t>. дни дружбы</w:t>
      </w:r>
      <w:r w:rsidR="0021022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10228" w:rsidRDefault="00210228" w:rsidP="00210228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 очень гордилась, что на груди у меня красовался маленький комсомольский значок. Быть комсомольцем</w:t>
      </w:r>
      <w:r w:rsidR="00C30B6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 наше время было почётно.</w:t>
      </w:r>
    </w:p>
    <w:p w:rsidR="00A15FE9" w:rsidRDefault="00210228" w:rsidP="00210228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 в четверть мы ездили в районный комитет комсомола в г. Уржум на занятия «Школы актива». </w:t>
      </w:r>
      <w:r w:rsidR="00D54E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Здесь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нас учили основам комсомольской </w:t>
      </w:r>
      <w:r w:rsidR="00F67F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жизни, дружбе, общению, вере 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свои мечты. Вечерами мы любили вместе с классом ходить в кино, петь песни под гитару</w:t>
      </w:r>
      <w:r w:rsidR="00F67F89">
        <w:rPr>
          <w:rFonts w:ascii="Times New Roman" w:hAnsi="Times New Roman" w:cs="Times New Roman"/>
          <w:noProof/>
          <w:sz w:val="28"/>
          <w:szCs w:val="28"/>
          <w:lang w:eastAsia="ru-RU"/>
        </w:rPr>
        <w:t>. Каждый мечтал играть на гитаре и её купить. А купить её было не просто. Пести завораживали своей душевностью. Герои фильмов учили жить в добре и справедливости. На обшешкольных комсомольских собраниях (они проводились раз в месяц)  каждый класс предоставлял отчёт о проведённых важных делах. Мы спорили</w:t>
      </w:r>
      <w:r w:rsidR="00C42CC5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F67F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обсуждали – какие  самые важные </w:t>
      </w:r>
      <w:r w:rsidR="00C42C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дела </w:t>
      </w:r>
      <w:r w:rsidR="00F67F89">
        <w:rPr>
          <w:rFonts w:ascii="Times New Roman" w:hAnsi="Times New Roman" w:cs="Times New Roman"/>
          <w:noProof/>
          <w:sz w:val="28"/>
          <w:szCs w:val="28"/>
          <w:lang w:eastAsia="ru-RU"/>
        </w:rPr>
        <w:t>мы будем выполнять в предстоящее время: вый</w:t>
      </w:r>
      <w:r w:rsidR="00C42C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ти </w:t>
      </w:r>
      <w:r w:rsidR="00F67F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сбор макулатуры или металлолома, провести трудовой десант в школьном парке, сходить в гости к младшим классам и провести с ними игры, сделать скворечники и кормушки для парка и села, помочь пожилым людям в домашнем  хозяйстве</w:t>
      </w:r>
      <w:r w:rsidR="00A15FE9">
        <w:rPr>
          <w:rFonts w:ascii="Times New Roman" w:hAnsi="Times New Roman" w:cs="Times New Roman"/>
          <w:noProof/>
          <w:sz w:val="28"/>
          <w:szCs w:val="28"/>
          <w:lang w:eastAsia="ru-RU"/>
        </w:rPr>
        <w:t>, оказать помощь родному совхозу в уборке картофеля, а на школьных полях дружно выйти на уборку турнепса</w:t>
      </w:r>
      <w:r w:rsidR="00D54E7C">
        <w:rPr>
          <w:rFonts w:ascii="Times New Roman" w:hAnsi="Times New Roman" w:cs="Times New Roman"/>
          <w:noProof/>
          <w:sz w:val="28"/>
          <w:szCs w:val="28"/>
          <w:lang w:eastAsia="ru-RU"/>
        </w:rPr>
        <w:t>, как улучшить успеваемость в классном коллективе</w:t>
      </w:r>
      <w:r w:rsidR="00F67F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т.д. </w:t>
      </w:r>
    </w:p>
    <w:p w:rsidR="00210228" w:rsidRDefault="00F67F89" w:rsidP="00210228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Разговоры между сверстниками </w:t>
      </w:r>
      <w:r w:rsidR="00A15FE9">
        <w:rPr>
          <w:rFonts w:ascii="Times New Roman" w:hAnsi="Times New Roman" w:cs="Times New Roman"/>
          <w:noProof/>
          <w:sz w:val="28"/>
          <w:szCs w:val="28"/>
          <w:lang w:eastAsia="ru-RU"/>
        </w:rPr>
        <w:t>были самые чистые и интересные. М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 учились д</w:t>
      </w:r>
      <w:r w:rsidR="00A15F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руг друга не оскорблять словами. Мальчишки всегда с уважением относились к девчонкам. </w:t>
      </w:r>
      <w:r w:rsidR="00D54E7C">
        <w:rPr>
          <w:rFonts w:ascii="Times New Roman" w:hAnsi="Times New Roman" w:cs="Times New Roman"/>
          <w:noProof/>
          <w:sz w:val="28"/>
          <w:szCs w:val="28"/>
          <w:lang w:eastAsia="ru-RU"/>
        </w:rPr>
        <w:t>Неродивых приглашали на Совет комсомолькой ячейки и разбирали его непристойное пове</w:t>
      </w:r>
      <w:r w:rsidR="00D71A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дение, назначали срок для исправления и из числа активистов выбирали ответственного на  оказание ему помощи в исправлении. </w:t>
      </w:r>
      <w:r w:rsidR="00A15FE9">
        <w:rPr>
          <w:rFonts w:ascii="Times New Roman" w:hAnsi="Times New Roman" w:cs="Times New Roman"/>
          <w:noProof/>
          <w:sz w:val="28"/>
          <w:szCs w:val="28"/>
          <w:lang w:eastAsia="ru-RU"/>
        </w:rPr>
        <w:t>В школе охотно помогали учителю приготовиться к урокам: помыть доску, раздать тетради, принести необходимое оборудование на урок, проверить готовность одноклассников к уроку. Очень гордились тем, что учителю открывали дверь, что учительца  доверила</w:t>
      </w:r>
      <w:r w:rsidR="00D71A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15F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нести её тяжёлую сумку. </w:t>
      </w:r>
      <w:r w:rsidR="00C223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нас учитель был самым уважаемым и умным человеком на селе. Учителя были очень требовательны </w:t>
      </w:r>
      <w:r w:rsidR="00D71A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C2234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мы их ценили за это.</w:t>
      </w:r>
    </w:p>
    <w:p w:rsidR="00C42CC5" w:rsidRPr="006E0057" w:rsidRDefault="00D71A49" w:rsidP="00210228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особенно мне запомнилась дата – 29 октября. В этот день дома мама поздравляла меня с рождением комсомола и дарила мне шоколадку. </w:t>
      </w:r>
    </w:p>
    <w:p w:rsidR="006E0057" w:rsidRDefault="00C42CC5" w:rsidP="006E00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</w:p>
    <w:p w:rsidR="00C42CC5" w:rsidRPr="00C42CC5" w:rsidRDefault="00C42CC5" w:rsidP="00C42CC5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42CC5">
        <w:rPr>
          <w:rFonts w:ascii="Times New Roman" w:hAnsi="Times New Roman" w:cs="Times New Roman"/>
          <w:noProof/>
          <w:sz w:val="24"/>
          <w:szCs w:val="24"/>
          <w:lang w:eastAsia="ru-RU"/>
        </w:rPr>
        <w:t>Е.Н.Ширяева, классный руководитель 11 класса.</w:t>
      </w:r>
    </w:p>
    <w:p w:rsidR="006E0057" w:rsidRDefault="006E0057">
      <w:pPr>
        <w:rPr>
          <w:noProof/>
          <w:lang w:eastAsia="ru-RU"/>
        </w:rPr>
      </w:pPr>
    </w:p>
    <w:p w:rsidR="00E114CF" w:rsidRDefault="00E114CF">
      <w:bookmarkStart w:id="0" w:name="_GoBack"/>
      <w:bookmarkEnd w:id="0"/>
    </w:p>
    <w:sectPr w:rsidR="00E1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61"/>
    <w:rsid w:val="001F4BBF"/>
    <w:rsid w:val="00210228"/>
    <w:rsid w:val="006E0057"/>
    <w:rsid w:val="00925261"/>
    <w:rsid w:val="00A15FE9"/>
    <w:rsid w:val="00C22346"/>
    <w:rsid w:val="00C30B6D"/>
    <w:rsid w:val="00C42CC5"/>
    <w:rsid w:val="00C80822"/>
    <w:rsid w:val="00D54E7C"/>
    <w:rsid w:val="00D71A49"/>
    <w:rsid w:val="00E114CF"/>
    <w:rsid w:val="00F67F89"/>
    <w:rsid w:val="00FB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99C2-295F-4B9A-97C0-F300753F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2018-10-30T06:27:00Z</dcterms:created>
  <dcterms:modified xsi:type="dcterms:W3CDTF">2018-10-30T07:36:00Z</dcterms:modified>
</cp:coreProperties>
</file>