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623" w:rsidRPr="00B07623" w:rsidRDefault="00B07623" w:rsidP="00B07623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!!!</w:t>
      </w:r>
      <w:r w:rsidRPr="00B07623">
        <w:rPr>
          <w:rFonts w:ascii="Times New Roman" w:hAnsi="Times New Roman" w:cs="Times New Roman"/>
          <w:b/>
          <w:color w:val="C00000"/>
          <w:sz w:val="28"/>
          <w:szCs w:val="28"/>
        </w:rPr>
        <w:t>Внимание!!!</w:t>
      </w:r>
    </w:p>
    <w:p w:rsidR="00B07623" w:rsidRPr="00B07623" w:rsidRDefault="00B07623" w:rsidP="00B07623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B07623">
        <w:rPr>
          <w:rFonts w:ascii="Times New Roman" w:hAnsi="Times New Roman" w:cs="Times New Roman"/>
          <w:b/>
          <w:sz w:val="28"/>
          <w:szCs w:val="28"/>
        </w:rPr>
        <w:t xml:space="preserve">13 марта </w:t>
      </w:r>
      <w:r>
        <w:rPr>
          <w:rFonts w:ascii="Times New Roman" w:hAnsi="Times New Roman" w:cs="Times New Roman"/>
          <w:b/>
          <w:sz w:val="28"/>
          <w:szCs w:val="28"/>
        </w:rPr>
        <w:t xml:space="preserve">2019 года </w:t>
      </w:r>
      <w:r w:rsidR="00711796">
        <w:rPr>
          <w:rFonts w:ascii="Times New Roman" w:hAnsi="Times New Roman" w:cs="Times New Roman"/>
          <w:b/>
          <w:sz w:val="28"/>
          <w:szCs w:val="28"/>
        </w:rPr>
        <w:t>стартовала</w:t>
      </w:r>
      <w:r w:rsidRPr="00B07623">
        <w:rPr>
          <w:rFonts w:ascii="Times New Roman" w:hAnsi="Times New Roman" w:cs="Times New Roman"/>
          <w:b/>
          <w:sz w:val="28"/>
          <w:szCs w:val="28"/>
        </w:rPr>
        <w:t xml:space="preserve"> декада биологии, химии и географии «Мир, в котором я живу». Приглашаем всех учащихся </w:t>
      </w:r>
      <w:r>
        <w:rPr>
          <w:rFonts w:ascii="Times New Roman" w:hAnsi="Times New Roman" w:cs="Times New Roman"/>
          <w:b/>
          <w:sz w:val="28"/>
          <w:szCs w:val="28"/>
        </w:rPr>
        <w:t xml:space="preserve">ознакомиться с планом декады и </w:t>
      </w:r>
      <w:r w:rsidRPr="00B07623">
        <w:rPr>
          <w:rFonts w:ascii="Times New Roman" w:hAnsi="Times New Roman" w:cs="Times New Roman"/>
          <w:b/>
          <w:sz w:val="28"/>
          <w:szCs w:val="28"/>
        </w:rPr>
        <w:t>принять активное участие.</w:t>
      </w:r>
    </w:p>
    <w:p w:rsidR="00B07623" w:rsidRDefault="00B07623" w:rsidP="00B07623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5C4FC1" w:rsidRDefault="00B07623" w:rsidP="00B076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декады</w:t>
      </w:r>
      <w:r w:rsidR="00372B91" w:rsidRPr="00397067">
        <w:rPr>
          <w:rFonts w:ascii="Times New Roman" w:hAnsi="Times New Roman" w:cs="Times New Roman"/>
          <w:b/>
          <w:sz w:val="28"/>
          <w:szCs w:val="28"/>
        </w:rPr>
        <w:t xml:space="preserve"> би</w:t>
      </w:r>
      <w:r w:rsidR="005C4FC1">
        <w:rPr>
          <w:rFonts w:ascii="Times New Roman" w:hAnsi="Times New Roman" w:cs="Times New Roman"/>
          <w:b/>
          <w:sz w:val="28"/>
          <w:szCs w:val="28"/>
        </w:rPr>
        <w:t>ологии, химии и географии</w:t>
      </w:r>
    </w:p>
    <w:p w:rsidR="008A2EDD" w:rsidRPr="00397067" w:rsidRDefault="008A2EDD" w:rsidP="00B076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7748">
        <w:rPr>
          <w:rFonts w:ascii="Segoe Script" w:hAnsi="Segoe Script" w:cs="Times New Roman"/>
          <w:b/>
          <w:sz w:val="28"/>
          <w:szCs w:val="28"/>
        </w:rPr>
        <w:t xml:space="preserve"> «Мир</w:t>
      </w:r>
      <w:r w:rsidR="00473C88">
        <w:rPr>
          <w:rFonts w:ascii="Segoe Script" w:hAnsi="Segoe Script" w:cs="Times New Roman"/>
          <w:b/>
          <w:sz w:val="28"/>
          <w:szCs w:val="28"/>
        </w:rPr>
        <w:t>,</w:t>
      </w:r>
      <w:r w:rsidRPr="000F7748">
        <w:rPr>
          <w:rFonts w:ascii="Segoe Script" w:hAnsi="Segoe Script" w:cs="Times New Roman"/>
          <w:b/>
          <w:sz w:val="28"/>
          <w:szCs w:val="28"/>
        </w:rPr>
        <w:t xml:space="preserve"> в котором я живу»</w:t>
      </w:r>
      <w:r w:rsidRPr="008A2ED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10774" w:type="dxa"/>
        <w:tblInd w:w="-5" w:type="dxa"/>
        <w:tblLook w:val="04A0" w:firstRow="1" w:lastRow="0" w:firstColumn="1" w:lastColumn="0" w:noHBand="0" w:noVBand="1"/>
      </w:tblPr>
      <w:tblGrid>
        <w:gridCol w:w="680"/>
        <w:gridCol w:w="2581"/>
        <w:gridCol w:w="2630"/>
        <w:gridCol w:w="1623"/>
        <w:gridCol w:w="3260"/>
      </w:tblGrid>
      <w:tr w:rsidR="00EB6DD9" w:rsidRPr="00397067" w:rsidTr="00B0762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DD9" w:rsidRPr="00397067" w:rsidRDefault="00EB6DD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06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DD9" w:rsidRPr="00397067" w:rsidRDefault="00EB6DD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067">
              <w:rPr>
                <w:rFonts w:ascii="Times New Roman" w:hAnsi="Times New Roman" w:cs="Times New Roman"/>
                <w:b/>
                <w:sz w:val="24"/>
                <w:szCs w:val="24"/>
              </w:rPr>
              <w:t>Тема мероприятия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DD9" w:rsidRPr="00397067" w:rsidRDefault="00EB6DD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067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DD9" w:rsidRPr="00397067" w:rsidRDefault="00EB6DD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067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D9" w:rsidRPr="00397067" w:rsidRDefault="00EB6DD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06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  <w:p w:rsidR="00EB6DD9" w:rsidRPr="00397067" w:rsidRDefault="00EB6DD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6DD9" w:rsidRPr="00397067" w:rsidTr="00B0762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DD9" w:rsidRPr="00397067" w:rsidRDefault="00EB6DD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0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DD9" w:rsidRPr="00397067" w:rsidRDefault="00B07623" w:rsidP="00B07623">
            <w:pPr>
              <w:spacing w:line="240" w:lineRule="auto"/>
              <w:ind w:lef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декады, объявление плана декады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DD9" w:rsidRPr="00397067" w:rsidRDefault="00EB6DD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0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3.03.19</w:t>
            </w:r>
          </w:p>
          <w:p w:rsidR="00EB6DD9" w:rsidRPr="00397067" w:rsidRDefault="00EB6DD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DD9" w:rsidRPr="00397067" w:rsidRDefault="00EB6DD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97067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DD9" w:rsidRPr="00397067" w:rsidRDefault="00EB6DD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067">
              <w:rPr>
                <w:rFonts w:ascii="Times New Roman" w:hAnsi="Times New Roman" w:cs="Times New Roman"/>
                <w:sz w:val="24"/>
                <w:szCs w:val="24"/>
              </w:rPr>
              <w:t>Бердникова Н.М</w:t>
            </w:r>
          </w:p>
          <w:p w:rsidR="00EB6DD9" w:rsidRPr="00397067" w:rsidRDefault="00EB6DD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067">
              <w:rPr>
                <w:rFonts w:ascii="Times New Roman" w:hAnsi="Times New Roman" w:cs="Times New Roman"/>
                <w:sz w:val="24"/>
                <w:szCs w:val="24"/>
              </w:rPr>
              <w:t>Горбачёва Т.С</w:t>
            </w:r>
          </w:p>
        </w:tc>
      </w:tr>
      <w:tr w:rsidR="005C4FC1" w:rsidRPr="00397067" w:rsidTr="00B0762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FC1" w:rsidRPr="00397067" w:rsidRDefault="005C4FC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0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FC1" w:rsidRPr="00397067" w:rsidRDefault="005C4FC1" w:rsidP="005C4FC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Отгадывание </w:t>
            </w:r>
            <w:r w:rsidRPr="00397067">
              <w:rPr>
                <w:rFonts w:ascii="Times New Roman" w:hAnsi="Times New Roman" w:cs="Times New Roman"/>
                <w:sz w:val="24"/>
                <w:szCs w:val="24"/>
              </w:rPr>
              <w:t>ребусов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загадок по естествознанию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FC1" w:rsidRPr="00397067" w:rsidRDefault="005C4FC1" w:rsidP="005C4FC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декады</w:t>
            </w:r>
          </w:p>
          <w:p w:rsidR="005C4FC1" w:rsidRPr="00397067" w:rsidRDefault="005C4FC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FC1" w:rsidRPr="00397067" w:rsidRDefault="005C4FC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FC1" w:rsidRPr="00397067" w:rsidRDefault="005C4FC1" w:rsidP="00372B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067">
              <w:rPr>
                <w:rFonts w:ascii="Times New Roman" w:hAnsi="Times New Roman" w:cs="Times New Roman"/>
                <w:sz w:val="24"/>
                <w:szCs w:val="24"/>
              </w:rPr>
              <w:t>Бердникова Н.М</w:t>
            </w:r>
          </w:p>
          <w:p w:rsidR="005C4FC1" w:rsidRPr="00397067" w:rsidRDefault="005C4FC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067">
              <w:rPr>
                <w:rFonts w:ascii="Times New Roman" w:hAnsi="Times New Roman" w:cs="Times New Roman"/>
                <w:sz w:val="24"/>
                <w:szCs w:val="24"/>
              </w:rPr>
              <w:t>Горбачёва Т.С</w:t>
            </w:r>
          </w:p>
          <w:p w:rsidR="005C4FC1" w:rsidRPr="00397067" w:rsidRDefault="005C4FC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FC1" w:rsidRPr="00397067" w:rsidTr="00B0762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FC1" w:rsidRPr="00397067" w:rsidRDefault="005C4FC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0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FC1" w:rsidRPr="00397067" w:rsidRDefault="005C4FC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по составлению ребусов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FC1" w:rsidRPr="00397067" w:rsidRDefault="005C4FC1" w:rsidP="005C4FC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декады</w:t>
            </w:r>
          </w:p>
          <w:p w:rsidR="005C4FC1" w:rsidRPr="00397067" w:rsidRDefault="005C4FC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FC1" w:rsidRPr="00397067" w:rsidRDefault="005C4FC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97067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FC1" w:rsidRPr="00397067" w:rsidRDefault="005C4FC1" w:rsidP="00372B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067">
              <w:rPr>
                <w:rFonts w:ascii="Times New Roman" w:hAnsi="Times New Roman" w:cs="Times New Roman"/>
                <w:sz w:val="24"/>
                <w:szCs w:val="24"/>
              </w:rPr>
              <w:t>Бердникова Н.М</w:t>
            </w:r>
          </w:p>
          <w:p w:rsidR="005C4FC1" w:rsidRPr="00397067" w:rsidRDefault="005C4FC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067">
              <w:rPr>
                <w:rFonts w:ascii="Times New Roman" w:hAnsi="Times New Roman" w:cs="Times New Roman"/>
                <w:sz w:val="24"/>
                <w:szCs w:val="24"/>
              </w:rPr>
              <w:t>Горбачёва Т.С</w:t>
            </w:r>
          </w:p>
          <w:p w:rsidR="005C4FC1" w:rsidRPr="00397067" w:rsidRDefault="005C4FC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DD9" w:rsidRPr="00397067" w:rsidTr="00B0762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DD9" w:rsidRPr="00397067" w:rsidRDefault="00EB6DD9" w:rsidP="00EB6DD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0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DD9" w:rsidRPr="00397067" w:rsidRDefault="00EB6DD9" w:rsidP="00EB6DD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Интеллектуальный конкурс </w:t>
            </w:r>
            <w:r w:rsidRPr="00397067">
              <w:rPr>
                <w:rFonts w:ascii="Times New Roman" w:hAnsi="Times New Roman" w:cs="Times New Roman"/>
                <w:sz w:val="24"/>
                <w:szCs w:val="24"/>
              </w:rPr>
              <w:t>«Своя игра»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DD9" w:rsidRPr="00397067" w:rsidRDefault="00EB6DD9" w:rsidP="00EB6DD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18.03.19</w:t>
            </w:r>
          </w:p>
          <w:p w:rsidR="00EB6DD9" w:rsidRPr="00397067" w:rsidRDefault="00EB6DD9" w:rsidP="00EB6DD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DD9" w:rsidRPr="00397067" w:rsidRDefault="00EB6DD9" w:rsidP="00EB6DD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5а,5б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DD9" w:rsidRPr="00397067" w:rsidRDefault="00EB6DD9" w:rsidP="00EB6DD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067">
              <w:rPr>
                <w:rFonts w:ascii="Times New Roman" w:hAnsi="Times New Roman" w:cs="Times New Roman"/>
                <w:sz w:val="24"/>
                <w:szCs w:val="24"/>
              </w:rPr>
              <w:t>Бердникова Н.М</w:t>
            </w:r>
          </w:p>
          <w:p w:rsidR="00EB6DD9" w:rsidRPr="00397067" w:rsidRDefault="00EB6DD9" w:rsidP="00EB6DD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DD9" w:rsidRPr="00397067" w:rsidTr="00B07623">
        <w:trPr>
          <w:trHeight w:val="59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DD9" w:rsidRPr="00397067" w:rsidRDefault="00EB6DD9" w:rsidP="00EB6DD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0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DD9" w:rsidRPr="00397067" w:rsidRDefault="00EB6DD9" w:rsidP="00EB6DD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Географический квест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DD9" w:rsidRPr="00397067" w:rsidRDefault="00EB6DD9" w:rsidP="00EB6DD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20.03.19</w:t>
            </w:r>
          </w:p>
          <w:p w:rsidR="00EB6DD9" w:rsidRPr="00397067" w:rsidRDefault="00EB6DD9" w:rsidP="00EB6DD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DD9" w:rsidRPr="00397067" w:rsidRDefault="00EB6DD9" w:rsidP="00EB6DD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0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D9" w:rsidRPr="00397067" w:rsidRDefault="00EB6DD9" w:rsidP="00EB6DD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067">
              <w:rPr>
                <w:rFonts w:ascii="Times New Roman" w:hAnsi="Times New Roman" w:cs="Times New Roman"/>
                <w:sz w:val="24"/>
                <w:szCs w:val="24"/>
              </w:rPr>
              <w:t>Бердникова Н.М</w:t>
            </w:r>
          </w:p>
          <w:p w:rsidR="00EB6DD9" w:rsidRPr="00397067" w:rsidRDefault="00EB6DD9" w:rsidP="00EB6DD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DD9" w:rsidRPr="00397067" w:rsidTr="00B0762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DD9" w:rsidRPr="00397067" w:rsidRDefault="00EB6DD9" w:rsidP="00EB6DD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0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DD9" w:rsidRPr="00397067" w:rsidRDefault="008A2EDD" w:rsidP="00EB6DD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– путешествие «Планета загадок»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DD9" w:rsidRPr="00397067" w:rsidRDefault="003F3C8B" w:rsidP="00EB6DD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15.03.19</w:t>
            </w:r>
          </w:p>
          <w:p w:rsidR="00EB6DD9" w:rsidRPr="00397067" w:rsidRDefault="003F3C8B" w:rsidP="00EB6DD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DD9" w:rsidRPr="00397067" w:rsidRDefault="003F3C8B" w:rsidP="00EB6DD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DD9" w:rsidRPr="00397067" w:rsidRDefault="00EB6DD9" w:rsidP="00EB6DD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067">
              <w:rPr>
                <w:rFonts w:ascii="Times New Roman" w:hAnsi="Times New Roman" w:cs="Times New Roman"/>
                <w:sz w:val="24"/>
                <w:szCs w:val="24"/>
              </w:rPr>
              <w:t>Горбачёва Т.С</w:t>
            </w:r>
          </w:p>
        </w:tc>
      </w:tr>
      <w:tr w:rsidR="00EB6DD9" w:rsidRPr="00397067" w:rsidTr="00B0762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DD9" w:rsidRPr="00397067" w:rsidRDefault="00EB6DD9" w:rsidP="00EB6DD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06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DD9" w:rsidRPr="00397067" w:rsidRDefault="00EB6DD9" w:rsidP="00EB6DD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067">
              <w:rPr>
                <w:rFonts w:ascii="Times New Roman" w:hAnsi="Times New Roman" w:cs="Times New Roman"/>
                <w:sz w:val="24"/>
                <w:szCs w:val="24"/>
              </w:rPr>
              <w:t>Интеллектуальная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 «В гостях у химии</w:t>
            </w:r>
            <w:r w:rsidRPr="0039706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DD9" w:rsidRPr="00397067" w:rsidRDefault="00EB6DD9" w:rsidP="00EB6DD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19.03.19</w:t>
            </w:r>
          </w:p>
          <w:p w:rsidR="00EB6DD9" w:rsidRPr="00397067" w:rsidRDefault="00EB6DD9" w:rsidP="00EB6DD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DD9" w:rsidRPr="00397067" w:rsidRDefault="00EB6DD9" w:rsidP="00EB6DD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DD9" w:rsidRPr="00397067" w:rsidRDefault="00EB6DD9" w:rsidP="00EB6DD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067">
              <w:rPr>
                <w:rFonts w:ascii="Times New Roman" w:hAnsi="Times New Roman" w:cs="Times New Roman"/>
                <w:sz w:val="24"/>
                <w:szCs w:val="24"/>
              </w:rPr>
              <w:t>Горбачёва Т.С</w:t>
            </w:r>
          </w:p>
          <w:p w:rsidR="00EB6DD9" w:rsidRPr="00397067" w:rsidRDefault="00EB6DD9" w:rsidP="00EB6DD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DD9" w:rsidRPr="00397067" w:rsidTr="00B0762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DD9" w:rsidRPr="00397067" w:rsidRDefault="00EB6DD9" w:rsidP="00EB6DD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06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DD9" w:rsidRPr="00397067" w:rsidRDefault="003F3C8B" w:rsidP="00EB6DD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Видеоклуб «Алкоголизм-здоровье нации»  (просмотр с</w:t>
            </w:r>
            <w:r w:rsidR="00EB6DD9">
              <w:rPr>
                <w:rFonts w:ascii="Times New Roman" w:hAnsi="Times New Roman" w:cs="Times New Roman"/>
                <w:sz w:val="24"/>
                <w:szCs w:val="24"/>
              </w:rPr>
              <w:t xml:space="preserve"> обсуждением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DD9" w:rsidRPr="00397067" w:rsidRDefault="00EB6DD9" w:rsidP="00EB6DD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14.03.19</w:t>
            </w:r>
          </w:p>
          <w:p w:rsidR="00EB6DD9" w:rsidRPr="00397067" w:rsidRDefault="00EB6DD9" w:rsidP="00EB6DD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DD9" w:rsidRPr="00397067" w:rsidRDefault="00EB6DD9" w:rsidP="00EB6DD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DD9" w:rsidRPr="00397067" w:rsidRDefault="00EB6DD9" w:rsidP="00EB6DD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067">
              <w:rPr>
                <w:rFonts w:ascii="Times New Roman" w:hAnsi="Times New Roman" w:cs="Times New Roman"/>
                <w:sz w:val="24"/>
                <w:szCs w:val="24"/>
              </w:rPr>
              <w:t>Горбачёва Т.С</w:t>
            </w:r>
          </w:p>
          <w:p w:rsidR="00EB6DD9" w:rsidRPr="00397067" w:rsidRDefault="00EB6DD9" w:rsidP="00EB6DD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DD9" w:rsidRPr="00397067" w:rsidTr="00B0762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D9" w:rsidRPr="00397067" w:rsidRDefault="00EB6DD9" w:rsidP="00EB6DD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06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D9" w:rsidRDefault="00EB6DD9" w:rsidP="00EB6DD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067">
              <w:rPr>
                <w:rFonts w:ascii="Times New Roman" w:hAnsi="Times New Roman" w:cs="Times New Roman"/>
                <w:sz w:val="24"/>
                <w:szCs w:val="24"/>
              </w:rPr>
              <w:t>Необъяснимо, но…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(создание стенгазеты)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D9" w:rsidRPr="00397067" w:rsidRDefault="00EB6DD9" w:rsidP="00EB6DD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067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декады</w:t>
            </w:r>
          </w:p>
          <w:p w:rsidR="00EB6DD9" w:rsidRDefault="00EB6DD9" w:rsidP="00EB6DD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D9" w:rsidRDefault="00EB6DD9" w:rsidP="00EB6DD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D9" w:rsidRPr="00397067" w:rsidRDefault="00EB6DD9" w:rsidP="00EB6DD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067">
              <w:rPr>
                <w:rFonts w:ascii="Times New Roman" w:hAnsi="Times New Roman" w:cs="Times New Roman"/>
                <w:sz w:val="24"/>
                <w:szCs w:val="24"/>
              </w:rPr>
              <w:t>Бердникова Н.М</w:t>
            </w:r>
          </w:p>
          <w:p w:rsidR="00EB6DD9" w:rsidRPr="00397067" w:rsidRDefault="00EB6DD9" w:rsidP="00EB6DD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067">
              <w:rPr>
                <w:rFonts w:ascii="Times New Roman" w:hAnsi="Times New Roman" w:cs="Times New Roman"/>
                <w:sz w:val="24"/>
                <w:szCs w:val="24"/>
              </w:rPr>
              <w:t>Горбачёва Т.С</w:t>
            </w:r>
          </w:p>
          <w:p w:rsidR="00EB6DD9" w:rsidRPr="00397067" w:rsidRDefault="00EB6DD9" w:rsidP="00EB6DD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DD9" w:rsidRPr="00397067" w:rsidTr="00B0762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D9" w:rsidRPr="00397067" w:rsidRDefault="003F3C8B" w:rsidP="00EB6DD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D9" w:rsidRPr="00397067" w:rsidRDefault="00EB6DD9" w:rsidP="00EB6DD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067"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D9" w:rsidRPr="00397067" w:rsidRDefault="003F3C8B" w:rsidP="00EB6DD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21.03.19</w:t>
            </w:r>
          </w:p>
          <w:p w:rsidR="00EB6DD9" w:rsidRPr="00397067" w:rsidRDefault="003F3C8B" w:rsidP="00EB6DD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D9" w:rsidRPr="00397067" w:rsidRDefault="00EB6DD9" w:rsidP="00EB6DD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067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D9" w:rsidRDefault="00EB6DD9" w:rsidP="00EB6DD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Бердникова Н.М</w:t>
            </w:r>
          </w:p>
          <w:p w:rsidR="00EB6DD9" w:rsidRPr="00397067" w:rsidRDefault="00EB6DD9" w:rsidP="00EB6DD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067">
              <w:rPr>
                <w:rFonts w:ascii="Times New Roman" w:hAnsi="Times New Roman" w:cs="Times New Roman"/>
                <w:sz w:val="24"/>
                <w:szCs w:val="24"/>
              </w:rPr>
              <w:t>Горбачёва Т.С</w:t>
            </w:r>
          </w:p>
        </w:tc>
      </w:tr>
    </w:tbl>
    <w:p w:rsidR="00662B3C" w:rsidRDefault="00662B3C" w:rsidP="0039706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B092F" w:rsidRDefault="00F86F23" w:rsidP="00397067">
      <w:pPr>
        <w:jc w:val="center"/>
      </w:pPr>
      <w:r w:rsidRPr="00F86F23">
        <w:rPr>
          <w:noProof/>
          <w:lang w:eastAsia="ru-RU"/>
        </w:rPr>
        <w:drawing>
          <wp:inline distT="0" distB="0" distL="0" distR="0">
            <wp:extent cx="2580281" cy="2305050"/>
            <wp:effectExtent l="0" t="0" r="0" b="0"/>
            <wp:docPr id="2" name="Рисунок 2" descr="ÐÐ°ÑÑÐ¸Ð½ÐºÐ¸ Ð¿Ð¾ Ð·Ð°Ð¿ÑÐ¾ÑÑ Ð±Ð¸Ð¾Ð»Ð¾Ð³Ð¸Ñ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Ð±Ð¸Ð¾Ð»Ð¾Ð³Ð¸Ñ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0786" cy="2332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B092F" w:rsidSect="00B07623">
      <w:pgSz w:w="11906" w:h="16838"/>
      <w:pgMar w:top="709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D30"/>
    <w:rsid w:val="00051D9F"/>
    <w:rsid w:val="000E7D30"/>
    <w:rsid w:val="00372B91"/>
    <w:rsid w:val="00397067"/>
    <w:rsid w:val="003F3C8B"/>
    <w:rsid w:val="00473C88"/>
    <w:rsid w:val="005C4FC1"/>
    <w:rsid w:val="00662B3C"/>
    <w:rsid w:val="006B092F"/>
    <w:rsid w:val="00711796"/>
    <w:rsid w:val="008A2EDD"/>
    <w:rsid w:val="00B07623"/>
    <w:rsid w:val="00EB6DD9"/>
    <w:rsid w:val="00F86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624662-3DAD-4B61-8971-9B334B0BA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2B9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2B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28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72yal-010-002</cp:lastModifiedBy>
  <cp:revision>9</cp:revision>
  <dcterms:created xsi:type="dcterms:W3CDTF">2017-03-13T07:33:00Z</dcterms:created>
  <dcterms:modified xsi:type="dcterms:W3CDTF">2019-03-14T10:20:00Z</dcterms:modified>
</cp:coreProperties>
</file>